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89956" w14:textId="438620E6" w:rsidR="004E48A1" w:rsidRDefault="004E48A1" w:rsidP="004E48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1E1B7F49" w14:textId="42FF5F6B" w:rsidR="000C6404" w:rsidRPr="00306D92" w:rsidRDefault="004E48A1" w:rsidP="004E48A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do zapytania z dnia 22.11.2023r</w:t>
      </w:r>
    </w:p>
    <w:p w14:paraId="1FEEDF93" w14:textId="77777777" w:rsidR="00306D92" w:rsidRDefault="00306D92" w:rsidP="00306D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UMOWA</w:t>
      </w:r>
    </w:p>
    <w:p w14:paraId="2A03CBE4" w14:textId="201B5FFA" w:rsidR="00306D92" w:rsidRDefault="006C62D8" w:rsidP="00306D92">
      <w:pPr>
        <w:pStyle w:val="Tekstpodstawowy2"/>
        <w:spacing w:after="0" w:line="360" w:lineRule="auto"/>
        <w:jc w:val="both"/>
        <w:rPr>
          <w:b/>
        </w:rPr>
      </w:pPr>
      <w:r>
        <w:rPr>
          <w:b/>
        </w:rPr>
        <w:t>zawarta w  dniu ………………….</w:t>
      </w:r>
      <w:r w:rsidR="00306D92" w:rsidRPr="00612A9D">
        <w:rPr>
          <w:b/>
        </w:rPr>
        <w:t>pomiędzy</w:t>
      </w:r>
      <w:r w:rsidR="00306D92">
        <w:rPr>
          <w:b/>
        </w:rPr>
        <w:t>:</w:t>
      </w:r>
    </w:p>
    <w:p w14:paraId="6EB1BA39" w14:textId="77777777" w:rsidR="00306D92" w:rsidRPr="00306D92" w:rsidRDefault="00306D92" w:rsidP="00306D92">
      <w:pPr>
        <w:pStyle w:val="Tekstpodstawowy2"/>
        <w:spacing w:after="0" w:line="360" w:lineRule="auto"/>
        <w:jc w:val="both"/>
        <w:rPr>
          <w:b/>
        </w:rPr>
      </w:pPr>
      <w:r w:rsidRPr="00306D92">
        <w:rPr>
          <w:b/>
        </w:rPr>
        <w:t>Zespołem Szkół Ponadpodstawowych im. St. Staszica w Iłży reprezentowanym przez:</w:t>
      </w:r>
    </w:p>
    <w:p w14:paraId="33421917" w14:textId="77777777" w:rsidR="00306D92" w:rsidRPr="00306D92" w:rsidRDefault="00C76F46" w:rsidP="00306D9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Leszek Giemza –</w:t>
      </w:r>
      <w:r w:rsidR="00306D92" w:rsidRPr="00306D92">
        <w:rPr>
          <w:rFonts w:ascii="Times New Roman" w:hAnsi="Times New Roman" w:cs="Times New Roman"/>
        </w:rPr>
        <w:t xml:space="preserve"> Dyrektor Szkoły</w:t>
      </w:r>
    </w:p>
    <w:p w14:paraId="09C94EEA" w14:textId="77777777" w:rsidR="00306D92" w:rsidRPr="00306D92" w:rsidRDefault="00306D92" w:rsidP="00306D92">
      <w:pPr>
        <w:ind w:left="720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Występujący w imieniu Nabywcy: Powiat Radomski ul. T. Mazowieckiego 7,</w:t>
      </w:r>
      <w:r w:rsidRPr="00306D92">
        <w:rPr>
          <w:rFonts w:ascii="Times New Roman" w:hAnsi="Times New Roman" w:cs="Times New Roman"/>
        </w:rPr>
        <w:br/>
        <w:t xml:space="preserve">26 – 600 Radom zwanym w dalszej części umowy Zamawiającym, </w:t>
      </w:r>
    </w:p>
    <w:p w14:paraId="0AE52C65" w14:textId="77777777" w:rsidR="0044320F" w:rsidRDefault="00B914CC" w:rsidP="00D11A09">
      <w:pPr>
        <w:spacing w:after="0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 xml:space="preserve">a </w:t>
      </w:r>
    </w:p>
    <w:p w14:paraId="10AFE320" w14:textId="0F6CDAE8" w:rsidR="00B914CC" w:rsidRPr="00306D92" w:rsidRDefault="006C62D8" w:rsidP="00462543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......................................................</w:t>
      </w:r>
    </w:p>
    <w:p w14:paraId="46A90071" w14:textId="77777777" w:rsidR="00B914CC" w:rsidRPr="00306D92" w:rsidRDefault="00AE4A38" w:rsidP="0046254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z</w:t>
      </w:r>
      <w:r w:rsidR="00B914CC" w:rsidRPr="00306D92">
        <w:rPr>
          <w:rFonts w:ascii="Times New Roman" w:hAnsi="Times New Roman" w:cs="Times New Roman"/>
        </w:rPr>
        <w:t>wanym dalej „Wykonawcą”, reprezentowanym przez:</w:t>
      </w:r>
    </w:p>
    <w:p w14:paraId="5C82C345" w14:textId="77777777" w:rsidR="00B914CC" w:rsidRPr="00306D92" w:rsidRDefault="00306D92" w:rsidP="0046254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B914CC" w:rsidRPr="00306D92">
        <w:rPr>
          <w:rFonts w:ascii="Times New Roman" w:hAnsi="Times New Roman" w:cs="Times New Roman"/>
        </w:rPr>
        <w:t>następującej treści:</w:t>
      </w:r>
    </w:p>
    <w:p w14:paraId="1F8A0E34" w14:textId="77777777" w:rsidR="00B914CC" w:rsidRPr="00306D92" w:rsidRDefault="00B914CC" w:rsidP="00B914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4F9618" w14:textId="77777777" w:rsidR="00971ADA" w:rsidRPr="00306D92" w:rsidRDefault="00971ADA" w:rsidP="00B659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t>§ 1</w:t>
      </w:r>
    </w:p>
    <w:p w14:paraId="1E3DC8D9" w14:textId="77777777" w:rsidR="00971ADA" w:rsidRPr="00306D92" w:rsidRDefault="00971ADA" w:rsidP="00B914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4EF42A" w14:textId="36BF0D6A" w:rsidR="0013050F" w:rsidRDefault="00B65966" w:rsidP="00D11A0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18E1">
        <w:rPr>
          <w:rFonts w:ascii="Times New Roman" w:hAnsi="Times New Roman" w:cs="Times New Roman"/>
        </w:rPr>
        <w:t xml:space="preserve">Zamawiający zleca, a Wykonawca zobowiązuje się </w:t>
      </w:r>
      <w:r w:rsidR="00A33674">
        <w:rPr>
          <w:rFonts w:ascii="Times New Roman" w:hAnsi="Times New Roman" w:cs="Times New Roman"/>
        </w:rPr>
        <w:t xml:space="preserve">do dostawy </w:t>
      </w:r>
      <w:r w:rsidR="00A33674">
        <w:rPr>
          <w:color w:val="333333"/>
          <w:w w:val="95"/>
        </w:rPr>
        <w:t xml:space="preserve">routerów przewodowych  </w:t>
      </w:r>
      <w:bookmarkStart w:id="0" w:name="_Hlk151551246"/>
      <w:r w:rsidR="00A33674" w:rsidRPr="00844ED5">
        <w:rPr>
          <w:b/>
          <w:color w:val="333333"/>
          <w:w w:val="95"/>
          <w:u w:val="single"/>
        </w:rPr>
        <w:t xml:space="preserve">TP-LINK ER 7206 </w:t>
      </w:r>
      <w:r w:rsidR="00A33674">
        <w:rPr>
          <w:b/>
          <w:color w:val="333333"/>
          <w:w w:val="95"/>
          <w:u w:val="single"/>
        </w:rPr>
        <w:t>–</w:t>
      </w:r>
      <w:bookmarkEnd w:id="0"/>
      <w:r w:rsidR="00A33674">
        <w:rPr>
          <w:b/>
          <w:color w:val="333333"/>
          <w:w w:val="95"/>
          <w:u w:val="single"/>
        </w:rPr>
        <w:t xml:space="preserve"> w ilości 7 sztuk</w:t>
      </w:r>
    </w:p>
    <w:p w14:paraId="46F9C619" w14:textId="77777777" w:rsidR="005B170C" w:rsidRPr="00CA18E1" w:rsidRDefault="0044320F" w:rsidP="00D11A0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18E1">
        <w:rPr>
          <w:rFonts w:ascii="Times New Roman" w:hAnsi="Times New Roman" w:cs="Times New Roman"/>
        </w:rPr>
        <w:t>Sprzęt p</w:t>
      </w:r>
      <w:r w:rsidR="005B170C" w:rsidRPr="00CA18E1">
        <w:rPr>
          <w:rFonts w:ascii="Times New Roman" w:hAnsi="Times New Roman" w:cs="Times New Roman"/>
        </w:rPr>
        <w:t>osiada dołączone niezbędne instrukcje i materiały dotyczące użytkowania w języku polskim</w:t>
      </w:r>
      <w:r w:rsidR="00072142" w:rsidRPr="00CA18E1">
        <w:rPr>
          <w:rFonts w:ascii="Times New Roman" w:hAnsi="Times New Roman" w:cs="Times New Roman"/>
        </w:rPr>
        <w:t>;</w:t>
      </w:r>
    </w:p>
    <w:p w14:paraId="77319AED" w14:textId="0E461683" w:rsidR="00072142" w:rsidRPr="00306D92" w:rsidRDefault="0044320F" w:rsidP="00D11A09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72142" w:rsidRPr="00306D92">
        <w:rPr>
          <w:rFonts w:ascii="Times New Roman" w:hAnsi="Times New Roman" w:cs="Times New Roman"/>
        </w:rPr>
        <w:t>osiada okres gwarancji udzielonej przez producent</w:t>
      </w:r>
      <w:r w:rsidR="00612A9D">
        <w:rPr>
          <w:rFonts w:ascii="Times New Roman" w:hAnsi="Times New Roman" w:cs="Times New Roman"/>
        </w:rPr>
        <w:t>a lub dostawcę na okres …..</w:t>
      </w:r>
      <w:r w:rsidR="0013050F">
        <w:rPr>
          <w:rFonts w:ascii="Times New Roman" w:hAnsi="Times New Roman" w:cs="Times New Roman"/>
        </w:rPr>
        <w:t xml:space="preserve"> lat</w:t>
      </w:r>
      <w:r w:rsidR="00072142" w:rsidRPr="00306D92">
        <w:rPr>
          <w:rFonts w:ascii="Times New Roman" w:hAnsi="Times New Roman" w:cs="Times New Roman"/>
        </w:rPr>
        <w:t>.</w:t>
      </w:r>
    </w:p>
    <w:p w14:paraId="45115AE0" w14:textId="77777777" w:rsidR="00B914CC" w:rsidRPr="00306D92" w:rsidRDefault="00B914CC" w:rsidP="00B914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D8290D" w14:textId="77777777" w:rsidR="00570416" w:rsidRPr="00306D92" w:rsidRDefault="00570416" w:rsidP="005704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t>§ 2</w:t>
      </w:r>
    </w:p>
    <w:p w14:paraId="10ABC439" w14:textId="77777777" w:rsidR="00570416" w:rsidRPr="00306D92" w:rsidRDefault="00570416" w:rsidP="00B914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9372C9" w14:textId="74856392" w:rsidR="00570416" w:rsidRPr="00306D92" w:rsidRDefault="00633F47" w:rsidP="00D17E4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 xml:space="preserve">Wykonawca zobowiązuje się dostarczyć sprzęt do siedziby Zamawiającego na koszt Wykonawcy. </w:t>
      </w:r>
    </w:p>
    <w:p w14:paraId="3BA745B6" w14:textId="3C49C429" w:rsidR="0053190C" w:rsidRPr="00306D92" w:rsidRDefault="0053190C" w:rsidP="00633F4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Dostawa może być wykonana w dn</w:t>
      </w:r>
      <w:r w:rsidR="0044320F">
        <w:rPr>
          <w:rFonts w:ascii="Times New Roman" w:hAnsi="Times New Roman" w:cs="Times New Roman"/>
        </w:rPr>
        <w:t>iach od poniedziałku do piątku,</w:t>
      </w:r>
      <w:r w:rsidR="0044320F">
        <w:rPr>
          <w:rFonts w:ascii="Times New Roman" w:hAnsi="Times New Roman" w:cs="Times New Roman"/>
        </w:rPr>
        <w:br/>
      </w:r>
      <w:r w:rsidRPr="00306D92">
        <w:rPr>
          <w:rFonts w:ascii="Times New Roman" w:hAnsi="Times New Roman" w:cs="Times New Roman"/>
        </w:rPr>
        <w:t>w godzinach pracy szkoły, tj. od 8.00 do 15.00.</w:t>
      </w:r>
    </w:p>
    <w:p w14:paraId="1B2A35E7" w14:textId="77777777" w:rsidR="00C97067" w:rsidRPr="00306D92" w:rsidRDefault="00C97067" w:rsidP="00633F4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Odbiór sprzętu nastąpi na podstawie protokołu odbioru sporządzonego i podpisanego przez Strony niezwłocznie po przyjęciu i sprawdzeniu sprzętu.</w:t>
      </w:r>
    </w:p>
    <w:p w14:paraId="3D62B024" w14:textId="77777777" w:rsidR="00C97067" w:rsidRPr="00306D92" w:rsidRDefault="003F0B3D" w:rsidP="00C9706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Do odbioru sprzętu, jego sprawdzenia, sporządzenia i podpisania protokołu odbioru upoważniony jes</w:t>
      </w:r>
      <w:r w:rsidR="00217C0C" w:rsidRPr="00306D92">
        <w:rPr>
          <w:rFonts w:ascii="Times New Roman" w:hAnsi="Times New Roman" w:cs="Times New Roman"/>
        </w:rPr>
        <w:t>t Dyrektor szkoły lub pracownik</w:t>
      </w:r>
      <w:r w:rsidRPr="00306D92">
        <w:rPr>
          <w:rFonts w:ascii="Times New Roman" w:hAnsi="Times New Roman" w:cs="Times New Roman"/>
        </w:rPr>
        <w:t xml:space="preserve"> przez niego wyznaczony.</w:t>
      </w:r>
      <w:r w:rsidR="0053190C" w:rsidRPr="00306D92">
        <w:rPr>
          <w:rFonts w:ascii="Times New Roman" w:hAnsi="Times New Roman" w:cs="Times New Roman"/>
        </w:rPr>
        <w:t xml:space="preserve"> </w:t>
      </w:r>
    </w:p>
    <w:p w14:paraId="0E0C2B06" w14:textId="74F736ED" w:rsidR="0036077B" w:rsidRPr="00306D92" w:rsidRDefault="0036077B" w:rsidP="00633F4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Wykonawca wyda:</w:t>
      </w:r>
    </w:p>
    <w:p w14:paraId="03DB45C6" w14:textId="77777777" w:rsidR="0036077B" w:rsidRPr="00306D92" w:rsidRDefault="003C1B89" w:rsidP="0044320F">
      <w:pPr>
        <w:pStyle w:val="Akapitzlist"/>
        <w:numPr>
          <w:ilvl w:val="0"/>
          <w:numId w:val="2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karty gwarancyjne</w:t>
      </w:r>
      <w:r w:rsidR="0036077B" w:rsidRPr="00306D92">
        <w:rPr>
          <w:rFonts w:ascii="Times New Roman" w:hAnsi="Times New Roman" w:cs="Times New Roman"/>
        </w:rPr>
        <w:t xml:space="preserve"> w języku polskim;</w:t>
      </w:r>
    </w:p>
    <w:p w14:paraId="0E106013" w14:textId="77777777" w:rsidR="0036077B" w:rsidRPr="00306D92" w:rsidRDefault="0036077B" w:rsidP="0044320F">
      <w:pPr>
        <w:pStyle w:val="Akapitzlist"/>
        <w:numPr>
          <w:ilvl w:val="0"/>
          <w:numId w:val="2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instrukcje użytkowania w języku polskim.</w:t>
      </w:r>
    </w:p>
    <w:p w14:paraId="254273A6" w14:textId="77777777" w:rsidR="008A2A86" w:rsidRPr="00306D92" w:rsidRDefault="008A2A86" w:rsidP="008A2A8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Jeżeli Zamawiający stwierdzi, że dostarczony sprzęt jest niezgodny z ofertą Wykonawcy lub w inny sposób nie będzie spełniał wymagań określonych w Opisie przedmiotu zamówienia zapytania ofertowego Wykonawca:</w:t>
      </w:r>
    </w:p>
    <w:p w14:paraId="015B6A5F" w14:textId="77777777" w:rsidR="008A2A86" w:rsidRPr="00306D92" w:rsidRDefault="008A2A86" w:rsidP="008A2A8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Odbierze dostarczony sprzęt z siedziby szkoły na swój koszt i wymieni na nowy, wolny od wad i zgodny ze złożoną Ofertą w terminie nie późniejszym niż w dniu roboczym następującym po dniu zgłoszenia tego faktu przez Zamawiającego.</w:t>
      </w:r>
    </w:p>
    <w:p w14:paraId="2B0C616E" w14:textId="77777777" w:rsidR="00496FC9" w:rsidRPr="00306D92" w:rsidRDefault="008A2A86" w:rsidP="00496FC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Po bezskutecznym up</w:t>
      </w:r>
      <w:r w:rsidR="000D52B4" w:rsidRPr="00306D92">
        <w:rPr>
          <w:rFonts w:ascii="Times New Roman" w:hAnsi="Times New Roman" w:cs="Times New Roman"/>
        </w:rPr>
        <w:t>ływie terminu, o którym mowa w p</w:t>
      </w:r>
      <w:r w:rsidRPr="00306D92">
        <w:rPr>
          <w:rFonts w:ascii="Times New Roman" w:hAnsi="Times New Roman" w:cs="Times New Roman"/>
        </w:rPr>
        <w:t xml:space="preserve">kt. 1, Zamawiający ma prawo </w:t>
      </w:r>
      <w:r w:rsidR="000D52B4" w:rsidRPr="00306D92">
        <w:rPr>
          <w:rFonts w:ascii="Times New Roman" w:hAnsi="Times New Roman" w:cs="Times New Roman"/>
        </w:rPr>
        <w:t>odstąpić od umowy w części lub w całości.</w:t>
      </w:r>
    </w:p>
    <w:p w14:paraId="1502852B" w14:textId="77777777" w:rsidR="00496FC9" w:rsidRPr="00306D92" w:rsidRDefault="00496FC9" w:rsidP="005704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BB7730" w14:textId="77777777" w:rsidR="00496FC9" w:rsidRPr="00306D92" w:rsidRDefault="00496FC9" w:rsidP="00496F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t>§ 3</w:t>
      </w:r>
    </w:p>
    <w:p w14:paraId="5ED81CE1" w14:textId="77777777" w:rsidR="00496FC9" w:rsidRPr="00306D92" w:rsidRDefault="00496FC9" w:rsidP="00496F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879CFE" w14:textId="77777777" w:rsidR="001F7301" w:rsidRPr="00306D92" w:rsidRDefault="001F7301" w:rsidP="001F730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Okres udzielonej gwarancji zgodny jest z okresem w</w:t>
      </w:r>
      <w:r w:rsidR="0013050F">
        <w:rPr>
          <w:rFonts w:ascii="Times New Roman" w:hAnsi="Times New Roman" w:cs="Times New Roman"/>
        </w:rPr>
        <w:t>skazanym w Formularzu ofertowym.</w:t>
      </w:r>
    </w:p>
    <w:p w14:paraId="099E8B07" w14:textId="77777777" w:rsidR="00C541B9" w:rsidRPr="00306D92" w:rsidRDefault="007D2BFC" w:rsidP="007D2BF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 przypadku zgłoszenia usterek przez Zamawiającego, ich usuniecie nastąpi w terminie 14 dni od dnia zgłoszenia.</w:t>
      </w:r>
      <w:r w:rsidR="00EC1271" w:rsidRPr="00306D92">
        <w:rPr>
          <w:rFonts w:ascii="Times New Roman" w:hAnsi="Times New Roman" w:cs="Times New Roman"/>
        </w:rPr>
        <w:t xml:space="preserve"> </w:t>
      </w:r>
      <w:r w:rsidR="00667538" w:rsidRPr="00306D92">
        <w:rPr>
          <w:rFonts w:ascii="Times New Roman" w:hAnsi="Times New Roman" w:cs="Times New Roman"/>
        </w:rPr>
        <w:t xml:space="preserve">W </w:t>
      </w:r>
      <w:r w:rsidR="003F16BA" w:rsidRPr="00306D92">
        <w:rPr>
          <w:rFonts w:ascii="Times New Roman" w:hAnsi="Times New Roman" w:cs="Times New Roman"/>
        </w:rPr>
        <w:t>wyniku</w:t>
      </w:r>
      <w:r w:rsidR="00C541B9" w:rsidRPr="00306D92">
        <w:rPr>
          <w:rFonts w:ascii="Times New Roman" w:hAnsi="Times New Roman" w:cs="Times New Roman"/>
        </w:rPr>
        <w:t xml:space="preserve"> przedłużającej się napra</w:t>
      </w:r>
      <w:r w:rsidR="00BD34E7">
        <w:rPr>
          <w:rFonts w:ascii="Times New Roman" w:hAnsi="Times New Roman" w:cs="Times New Roman"/>
        </w:rPr>
        <w:t>wy należy dostarczyć urządzenie</w:t>
      </w:r>
      <w:r w:rsidR="00BD34E7">
        <w:rPr>
          <w:rFonts w:ascii="Times New Roman" w:hAnsi="Times New Roman" w:cs="Times New Roman"/>
        </w:rPr>
        <w:br/>
      </w:r>
      <w:r w:rsidR="00C541B9" w:rsidRPr="00306D92">
        <w:rPr>
          <w:rFonts w:ascii="Times New Roman" w:hAnsi="Times New Roman" w:cs="Times New Roman"/>
        </w:rPr>
        <w:t>o parametrach zbliżonych.</w:t>
      </w:r>
    </w:p>
    <w:p w14:paraId="22483B59" w14:textId="77777777" w:rsidR="00C541B9" w:rsidRPr="00306D92" w:rsidRDefault="00C541B9" w:rsidP="008D7560">
      <w:pPr>
        <w:spacing w:after="0" w:line="240" w:lineRule="auto"/>
        <w:rPr>
          <w:rFonts w:ascii="Times New Roman" w:hAnsi="Times New Roman" w:cs="Times New Roman"/>
          <w:b/>
        </w:rPr>
      </w:pPr>
    </w:p>
    <w:p w14:paraId="48199AD3" w14:textId="77777777" w:rsidR="00570416" w:rsidRPr="00306D92" w:rsidRDefault="00570416" w:rsidP="005704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t>§</w:t>
      </w:r>
      <w:r w:rsidR="00F23166" w:rsidRPr="00306D92">
        <w:rPr>
          <w:rFonts w:ascii="Times New Roman" w:hAnsi="Times New Roman" w:cs="Times New Roman"/>
          <w:b/>
        </w:rPr>
        <w:t xml:space="preserve"> 4</w:t>
      </w:r>
    </w:p>
    <w:p w14:paraId="19557429" w14:textId="77777777" w:rsidR="00570416" w:rsidRPr="00306D92" w:rsidRDefault="00570416" w:rsidP="005704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5604C2" w14:textId="3445C1FD" w:rsidR="00570416" w:rsidRPr="00306D92" w:rsidRDefault="004B4F52" w:rsidP="00F838A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Za wykonanie przedmiotu umowy, określonego w §</w:t>
      </w:r>
      <w:r w:rsidR="00404898" w:rsidRPr="00306D92">
        <w:rPr>
          <w:rFonts w:ascii="Times New Roman" w:hAnsi="Times New Roman" w:cs="Times New Roman"/>
        </w:rPr>
        <w:t xml:space="preserve"> 1 niniejszej umowy, strony ust</w:t>
      </w:r>
      <w:r w:rsidR="00C00D13" w:rsidRPr="00306D92">
        <w:rPr>
          <w:rFonts w:ascii="Times New Roman" w:hAnsi="Times New Roman" w:cs="Times New Roman"/>
        </w:rPr>
        <w:t>alają wynag</w:t>
      </w:r>
      <w:r w:rsidR="007A1D4D" w:rsidRPr="00306D92">
        <w:rPr>
          <w:rFonts w:ascii="Times New Roman" w:hAnsi="Times New Roman" w:cs="Times New Roman"/>
        </w:rPr>
        <w:t xml:space="preserve">rodzenie w wysokości </w:t>
      </w:r>
      <w:r w:rsidR="00612A9D">
        <w:rPr>
          <w:rFonts w:ascii="Times New Roman" w:hAnsi="Times New Roman" w:cs="Times New Roman"/>
        </w:rPr>
        <w:t>………..</w:t>
      </w:r>
      <w:r w:rsidR="007A1D4D" w:rsidRPr="00306D92">
        <w:rPr>
          <w:rFonts w:ascii="Times New Roman" w:hAnsi="Times New Roman" w:cs="Times New Roman"/>
        </w:rPr>
        <w:t>z</w:t>
      </w:r>
      <w:r w:rsidR="00C00D13" w:rsidRPr="00306D92">
        <w:rPr>
          <w:rFonts w:ascii="Times New Roman" w:hAnsi="Times New Roman" w:cs="Times New Roman"/>
        </w:rPr>
        <w:t>ł</w:t>
      </w:r>
      <w:r w:rsidR="004E48A1">
        <w:rPr>
          <w:rFonts w:ascii="Times New Roman" w:hAnsi="Times New Roman" w:cs="Times New Roman"/>
        </w:rPr>
        <w:t xml:space="preserve"> netto </w:t>
      </w:r>
      <w:r w:rsidR="00C00D13" w:rsidRPr="00306D92">
        <w:rPr>
          <w:rFonts w:ascii="Times New Roman" w:hAnsi="Times New Roman" w:cs="Times New Roman"/>
        </w:rPr>
        <w:t xml:space="preserve"> (słownie: </w:t>
      </w:r>
      <w:r w:rsidR="00612A9D">
        <w:rPr>
          <w:rFonts w:ascii="Times New Roman" w:hAnsi="Times New Roman" w:cs="Times New Roman"/>
        </w:rPr>
        <w:t>………………….)</w:t>
      </w:r>
    </w:p>
    <w:p w14:paraId="45018BB3" w14:textId="77777777" w:rsidR="00174F1A" w:rsidRDefault="008F3343" w:rsidP="008F334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Wykonawca wystawi fakturę na Zamawiającego</w:t>
      </w:r>
      <w:r w:rsidR="00D13564" w:rsidRPr="00306D92">
        <w:rPr>
          <w:rFonts w:ascii="Times New Roman" w:hAnsi="Times New Roman" w:cs="Times New Roman"/>
        </w:rPr>
        <w:t xml:space="preserve"> </w:t>
      </w:r>
      <w:r w:rsidR="00174F1A" w:rsidRPr="00306D92">
        <w:rPr>
          <w:rFonts w:ascii="Times New Roman" w:hAnsi="Times New Roman" w:cs="Times New Roman"/>
        </w:rPr>
        <w:t>w następujący sposób:</w:t>
      </w:r>
    </w:p>
    <w:p w14:paraId="67592A5E" w14:textId="77777777" w:rsidR="00BC632E" w:rsidRDefault="00BC632E" w:rsidP="00040CDB">
      <w:pPr>
        <w:pStyle w:val="Akapitzlist"/>
        <w:spacing w:before="120"/>
        <w:jc w:val="both"/>
        <w:rPr>
          <w:rFonts w:ascii="Times New Roman" w:hAnsi="Times New Roman" w:cs="Times New Roman"/>
          <w:u w:val="single"/>
        </w:rPr>
      </w:pPr>
      <w:r w:rsidRPr="00BC632E">
        <w:rPr>
          <w:rFonts w:ascii="Times New Roman" w:hAnsi="Times New Roman" w:cs="Times New Roman"/>
          <w:b/>
          <w:u w:val="single"/>
        </w:rPr>
        <w:t>Nabywca</w:t>
      </w:r>
      <w:r w:rsidRPr="00BC632E">
        <w:rPr>
          <w:rFonts w:ascii="Times New Roman" w:hAnsi="Times New Roman" w:cs="Times New Roman"/>
          <w:u w:val="single"/>
        </w:rPr>
        <w:t xml:space="preserve">: </w:t>
      </w:r>
    </w:p>
    <w:p w14:paraId="62BB37E8" w14:textId="77777777" w:rsidR="00BC632E" w:rsidRPr="00BC632E" w:rsidRDefault="00BC632E" w:rsidP="00BC632E">
      <w:pPr>
        <w:pStyle w:val="Akapitzlist"/>
        <w:spacing w:after="0"/>
        <w:jc w:val="both"/>
        <w:rPr>
          <w:rFonts w:ascii="Times New Roman" w:hAnsi="Times New Roman" w:cs="Times New Roman"/>
          <w:u w:val="single"/>
        </w:rPr>
      </w:pPr>
      <w:r w:rsidRPr="00BC632E">
        <w:rPr>
          <w:rFonts w:ascii="Times New Roman" w:hAnsi="Times New Roman" w:cs="Times New Roman"/>
        </w:rPr>
        <w:t>Powiat Radomski</w:t>
      </w:r>
    </w:p>
    <w:p w14:paraId="435C9E5E" w14:textId="77777777" w:rsidR="00BC632E" w:rsidRPr="00BC632E" w:rsidRDefault="00BC632E" w:rsidP="00BC632E">
      <w:pPr>
        <w:spacing w:after="0"/>
        <w:ind w:left="357" w:firstLine="352"/>
        <w:jc w:val="both"/>
        <w:rPr>
          <w:rFonts w:ascii="Times New Roman" w:hAnsi="Times New Roman" w:cs="Times New Roman"/>
        </w:rPr>
      </w:pPr>
      <w:r w:rsidRPr="00BC632E">
        <w:rPr>
          <w:rFonts w:ascii="Times New Roman" w:hAnsi="Times New Roman" w:cs="Times New Roman"/>
        </w:rPr>
        <w:t>ul. Tadeusza Mazowieckiego 7</w:t>
      </w:r>
    </w:p>
    <w:p w14:paraId="533442E1" w14:textId="77777777" w:rsidR="00BC632E" w:rsidRPr="00BC632E" w:rsidRDefault="00BC632E" w:rsidP="00BC632E">
      <w:pPr>
        <w:spacing w:after="0"/>
        <w:ind w:left="357" w:firstLine="352"/>
        <w:jc w:val="both"/>
        <w:rPr>
          <w:rFonts w:ascii="Times New Roman" w:hAnsi="Times New Roman" w:cs="Times New Roman"/>
        </w:rPr>
      </w:pPr>
      <w:r w:rsidRPr="00BC632E">
        <w:rPr>
          <w:rFonts w:ascii="Times New Roman" w:hAnsi="Times New Roman" w:cs="Times New Roman"/>
        </w:rPr>
        <w:t>26 – 600 Radom</w:t>
      </w:r>
    </w:p>
    <w:p w14:paraId="16F69D90" w14:textId="77777777" w:rsidR="00BC632E" w:rsidRPr="00BC632E" w:rsidRDefault="00BC632E" w:rsidP="00040CDB">
      <w:pPr>
        <w:spacing w:after="0"/>
        <w:ind w:left="357" w:firstLine="352"/>
        <w:jc w:val="both"/>
        <w:rPr>
          <w:rFonts w:ascii="Times New Roman" w:hAnsi="Times New Roman" w:cs="Times New Roman"/>
        </w:rPr>
      </w:pPr>
      <w:r w:rsidRPr="00BC632E">
        <w:rPr>
          <w:rFonts w:ascii="Times New Roman" w:hAnsi="Times New Roman" w:cs="Times New Roman"/>
        </w:rPr>
        <w:t>NIP 9482604208</w:t>
      </w:r>
    </w:p>
    <w:p w14:paraId="0E075F67" w14:textId="77777777" w:rsidR="00BC632E" w:rsidRPr="00BC632E" w:rsidRDefault="00BC632E" w:rsidP="00BC632E">
      <w:pPr>
        <w:spacing w:after="0"/>
        <w:ind w:left="357" w:firstLine="352"/>
        <w:jc w:val="both"/>
        <w:rPr>
          <w:rFonts w:ascii="Times New Roman" w:hAnsi="Times New Roman" w:cs="Times New Roman"/>
          <w:u w:val="single"/>
        </w:rPr>
      </w:pPr>
      <w:r w:rsidRPr="00BC632E">
        <w:rPr>
          <w:rFonts w:ascii="Times New Roman" w:hAnsi="Times New Roman" w:cs="Times New Roman"/>
          <w:b/>
          <w:u w:val="single"/>
        </w:rPr>
        <w:t>Odbiorca/Płatnik</w:t>
      </w:r>
      <w:r w:rsidRPr="00BC632E">
        <w:rPr>
          <w:rFonts w:ascii="Times New Roman" w:hAnsi="Times New Roman" w:cs="Times New Roman"/>
          <w:u w:val="single"/>
        </w:rPr>
        <w:t xml:space="preserve">: </w:t>
      </w:r>
    </w:p>
    <w:p w14:paraId="4BE3ADD6" w14:textId="77777777" w:rsidR="00BC632E" w:rsidRPr="00BC632E" w:rsidRDefault="00BC632E" w:rsidP="00BC632E">
      <w:pPr>
        <w:spacing w:after="0"/>
        <w:ind w:left="357" w:firstLine="352"/>
        <w:jc w:val="both"/>
        <w:rPr>
          <w:rFonts w:ascii="Times New Roman" w:hAnsi="Times New Roman" w:cs="Times New Roman"/>
        </w:rPr>
      </w:pPr>
      <w:r w:rsidRPr="00BC632E">
        <w:rPr>
          <w:rFonts w:ascii="Times New Roman" w:hAnsi="Times New Roman" w:cs="Times New Roman"/>
        </w:rPr>
        <w:t xml:space="preserve">Zespół Szkół Ponadpodstawowych </w:t>
      </w:r>
    </w:p>
    <w:p w14:paraId="7890C627" w14:textId="77777777" w:rsidR="00BC632E" w:rsidRPr="00BC632E" w:rsidRDefault="00BC632E" w:rsidP="00BC632E">
      <w:pPr>
        <w:spacing w:after="0"/>
        <w:ind w:left="357" w:firstLine="352"/>
        <w:jc w:val="both"/>
        <w:rPr>
          <w:rFonts w:ascii="Times New Roman" w:hAnsi="Times New Roman" w:cs="Times New Roman"/>
        </w:rPr>
      </w:pPr>
      <w:r w:rsidRPr="00BC632E">
        <w:rPr>
          <w:rFonts w:ascii="Times New Roman" w:hAnsi="Times New Roman" w:cs="Times New Roman"/>
        </w:rPr>
        <w:t xml:space="preserve">im. Stanisława Staszica  w Iłży </w:t>
      </w:r>
    </w:p>
    <w:p w14:paraId="650EB715" w14:textId="77777777" w:rsidR="00BC632E" w:rsidRPr="00BC632E" w:rsidRDefault="00BC632E" w:rsidP="00BC632E">
      <w:pPr>
        <w:spacing w:after="0"/>
        <w:ind w:left="357" w:firstLine="352"/>
        <w:jc w:val="both"/>
        <w:rPr>
          <w:rFonts w:ascii="Times New Roman" w:hAnsi="Times New Roman" w:cs="Times New Roman"/>
        </w:rPr>
      </w:pPr>
      <w:r w:rsidRPr="00BC632E">
        <w:rPr>
          <w:rFonts w:ascii="Times New Roman" w:hAnsi="Times New Roman" w:cs="Times New Roman"/>
        </w:rPr>
        <w:t xml:space="preserve">ul. </w:t>
      </w:r>
      <w:proofErr w:type="spellStart"/>
      <w:r w:rsidRPr="00BC632E">
        <w:rPr>
          <w:rFonts w:ascii="Times New Roman" w:hAnsi="Times New Roman" w:cs="Times New Roman"/>
        </w:rPr>
        <w:t>Błazińska</w:t>
      </w:r>
      <w:proofErr w:type="spellEnd"/>
      <w:r w:rsidRPr="00BC632E">
        <w:rPr>
          <w:rFonts w:ascii="Times New Roman" w:hAnsi="Times New Roman" w:cs="Times New Roman"/>
        </w:rPr>
        <w:t xml:space="preserve"> 5</w:t>
      </w:r>
    </w:p>
    <w:p w14:paraId="009296A5" w14:textId="77777777" w:rsidR="00BC632E" w:rsidRPr="00040CDB" w:rsidRDefault="00BC632E" w:rsidP="00040CDB">
      <w:pPr>
        <w:spacing w:after="0"/>
        <w:ind w:left="357" w:firstLine="352"/>
        <w:jc w:val="both"/>
        <w:rPr>
          <w:rFonts w:ascii="Times New Roman" w:hAnsi="Times New Roman" w:cs="Times New Roman"/>
        </w:rPr>
      </w:pPr>
      <w:r w:rsidRPr="00BC632E">
        <w:rPr>
          <w:rFonts w:ascii="Times New Roman" w:hAnsi="Times New Roman" w:cs="Times New Roman"/>
        </w:rPr>
        <w:t>27 – 100 Iłża</w:t>
      </w:r>
    </w:p>
    <w:p w14:paraId="12A9EEA4" w14:textId="77777777" w:rsidR="00503D3A" w:rsidRPr="0044320F" w:rsidRDefault="008F3343" w:rsidP="0044320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Wynagrodzenie płatne będzie przelewem na wskazane na fakturze konto Wykonawcy w ciągu 14 dni od daty wpływu prawidłowo wystawionej fa</w:t>
      </w:r>
      <w:r w:rsidR="007B04D4" w:rsidRPr="00306D92">
        <w:rPr>
          <w:rFonts w:ascii="Times New Roman" w:hAnsi="Times New Roman" w:cs="Times New Roman"/>
        </w:rPr>
        <w:t>ktury do siedziby Zamawiającego</w:t>
      </w:r>
      <w:r w:rsidR="00EC6D57" w:rsidRPr="00306D92">
        <w:rPr>
          <w:rFonts w:ascii="Times New Roman" w:hAnsi="Times New Roman" w:cs="Times New Roman"/>
        </w:rPr>
        <w:t>, a także</w:t>
      </w:r>
      <w:r w:rsidR="007B04D4" w:rsidRPr="00306D92">
        <w:rPr>
          <w:rFonts w:ascii="Times New Roman" w:hAnsi="Times New Roman" w:cs="Times New Roman"/>
        </w:rPr>
        <w:t xml:space="preserve"> po odebraniu przez szkołę sprzętu, przeszkoleniu nauczycieli i podpisaniu przez strony protokołu odbioru. </w:t>
      </w:r>
    </w:p>
    <w:p w14:paraId="12280034" w14:textId="6BB746E2" w:rsidR="00612A9D" w:rsidRPr="00612A9D" w:rsidRDefault="00612A9D" w:rsidP="00612A9D">
      <w:pPr>
        <w:pStyle w:val="Akapitzlist"/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B4A5BAB" w14:textId="184F645F" w:rsidR="00184AAB" w:rsidRPr="00612A9D" w:rsidRDefault="00612A9D" w:rsidP="00612A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33674">
        <w:rPr>
          <w:rFonts w:ascii="Times New Roman" w:hAnsi="Times New Roman" w:cs="Times New Roman"/>
          <w:b/>
        </w:rPr>
        <w:t>§ 5</w:t>
      </w:r>
    </w:p>
    <w:p w14:paraId="2EAB8D02" w14:textId="77777777" w:rsidR="00184AAB" w:rsidRPr="00306D92" w:rsidRDefault="00184AAB" w:rsidP="00184A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4D500F" w14:textId="77777777" w:rsidR="00184AAB" w:rsidRPr="00306D92" w:rsidRDefault="00BA79BD" w:rsidP="00BA79B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 xml:space="preserve">Zamawiający </w:t>
      </w:r>
      <w:r w:rsidR="00B75FCE" w:rsidRPr="00306D92">
        <w:rPr>
          <w:rFonts w:ascii="Times New Roman" w:hAnsi="Times New Roman" w:cs="Times New Roman"/>
        </w:rPr>
        <w:t>przysługuje prawo odstąpienia od umowy, jeżeli Wykonawca nie dokonał dostawy.</w:t>
      </w:r>
    </w:p>
    <w:p w14:paraId="5F050A1E" w14:textId="77777777" w:rsidR="00B75FCE" w:rsidRPr="00306D92" w:rsidRDefault="00B75FCE" w:rsidP="00BA79B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Umowa może zostać wypowiedziana przez Zamawiającego w całości lub w części.</w:t>
      </w:r>
    </w:p>
    <w:p w14:paraId="5F62035A" w14:textId="77777777" w:rsidR="00B75FCE" w:rsidRPr="00306D92" w:rsidRDefault="00B75FCE" w:rsidP="00BA79B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Wypowiedzenie umowy wymaga formy pisemnej pod rygorem nieważności i musi zawierać uzasadnienie.</w:t>
      </w:r>
    </w:p>
    <w:p w14:paraId="4E278775" w14:textId="77777777" w:rsidR="00B75FCE" w:rsidRPr="00306D92" w:rsidRDefault="00B75FCE" w:rsidP="00B75F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8485B1" w14:textId="16A773FF" w:rsidR="00B75FCE" w:rsidRPr="00306D92" w:rsidRDefault="00A33674" w:rsidP="00B75F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</w:t>
      </w:r>
    </w:p>
    <w:p w14:paraId="4009D09C" w14:textId="77777777" w:rsidR="00B75FCE" w:rsidRPr="00306D92" w:rsidRDefault="00B75FCE" w:rsidP="00B75F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4CD6F" w14:textId="77777777" w:rsidR="00B75FCE" w:rsidRPr="00306D92" w:rsidRDefault="0021422B" w:rsidP="00DF3F7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Wszelkie zmiany umowy wymagają formy pisemnej pod rygorem nieważności</w:t>
      </w:r>
      <w:r w:rsidR="007B6690" w:rsidRPr="00306D92">
        <w:rPr>
          <w:rFonts w:ascii="Times New Roman" w:hAnsi="Times New Roman" w:cs="Times New Roman"/>
        </w:rPr>
        <w:t xml:space="preserve"> .</w:t>
      </w:r>
    </w:p>
    <w:p w14:paraId="0E99F039" w14:textId="77777777" w:rsidR="00AF6662" w:rsidRPr="00306D92" w:rsidRDefault="00AF6662" w:rsidP="00DF3F7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Strony zgodnie oświadczają</w:t>
      </w:r>
      <w:r w:rsidR="008C2921" w:rsidRPr="00306D92">
        <w:rPr>
          <w:rFonts w:ascii="Times New Roman" w:hAnsi="Times New Roman" w:cs="Times New Roman"/>
        </w:rPr>
        <w:t>, że Zapytanie ofertowe i Formularz ofertowy</w:t>
      </w:r>
      <w:r w:rsidRPr="00306D92">
        <w:rPr>
          <w:rFonts w:ascii="Times New Roman" w:hAnsi="Times New Roman" w:cs="Times New Roman"/>
        </w:rPr>
        <w:t xml:space="preserve"> Wykonawcy stanowią integralną część niniejszej umowy.</w:t>
      </w:r>
    </w:p>
    <w:p w14:paraId="42A16677" w14:textId="77777777" w:rsidR="0043387C" w:rsidRPr="00306D92" w:rsidRDefault="0043387C" w:rsidP="004338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4E4C011" w14:textId="1639CEF2" w:rsidR="0043387C" w:rsidRPr="00306D92" w:rsidRDefault="00A33674" w:rsidP="004338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</w:t>
      </w:r>
    </w:p>
    <w:p w14:paraId="16A9280A" w14:textId="77777777" w:rsidR="0043387C" w:rsidRPr="00306D92" w:rsidRDefault="0043387C" w:rsidP="004338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71D5A1" w14:textId="77777777" w:rsidR="009C3B91" w:rsidRPr="00306D92" w:rsidRDefault="00385EDD" w:rsidP="00385ED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 sprawach nieuregulowanych umową mają zastosowanie przepisy Kodeksu Cywilnego.</w:t>
      </w:r>
    </w:p>
    <w:p w14:paraId="141D8511" w14:textId="77777777" w:rsidR="00385EDD" w:rsidRPr="00306D92" w:rsidRDefault="00385EDD" w:rsidP="00385E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868F27" w14:textId="181975D5" w:rsidR="00385EDD" w:rsidRPr="00306D92" w:rsidRDefault="00A33674" w:rsidP="00385E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8</w:t>
      </w:r>
    </w:p>
    <w:p w14:paraId="042EAAEE" w14:textId="77777777" w:rsidR="00385EDD" w:rsidRPr="00306D92" w:rsidRDefault="00385EDD" w:rsidP="00385E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60252F" w14:textId="77777777" w:rsidR="00385EDD" w:rsidRPr="00306D92" w:rsidRDefault="00385EDD" w:rsidP="00FD7E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 xml:space="preserve">Spory wynikłe </w:t>
      </w:r>
      <w:r w:rsidR="00FD7E95" w:rsidRPr="00306D92">
        <w:rPr>
          <w:rFonts w:ascii="Times New Roman" w:hAnsi="Times New Roman" w:cs="Times New Roman"/>
        </w:rPr>
        <w:t>z realiz</w:t>
      </w:r>
      <w:r w:rsidR="00EC11E0" w:rsidRPr="00306D92">
        <w:rPr>
          <w:rFonts w:ascii="Times New Roman" w:hAnsi="Times New Roman" w:cs="Times New Roman"/>
        </w:rPr>
        <w:t>acji umowy będzie rozstrzygał są</w:t>
      </w:r>
      <w:r w:rsidR="00FD7E95" w:rsidRPr="00306D92">
        <w:rPr>
          <w:rFonts w:ascii="Times New Roman" w:hAnsi="Times New Roman" w:cs="Times New Roman"/>
        </w:rPr>
        <w:t>d powszechny właściwy dla siedziby Zamawiającego.</w:t>
      </w:r>
    </w:p>
    <w:p w14:paraId="3C7F42CF" w14:textId="77777777" w:rsidR="00FD7E95" w:rsidRPr="00306D92" w:rsidRDefault="00FD7E95" w:rsidP="00FD7E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7932C4A8" w14:textId="5D2369FE" w:rsidR="00FD7E95" w:rsidRPr="00306D92" w:rsidRDefault="00A33674" w:rsidP="00FD7E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9</w:t>
      </w:r>
      <w:bookmarkStart w:id="1" w:name="_GoBack"/>
      <w:bookmarkEnd w:id="1"/>
    </w:p>
    <w:p w14:paraId="2BAF497C" w14:textId="77777777" w:rsidR="00FD7E95" w:rsidRPr="00306D92" w:rsidRDefault="00FD7E95" w:rsidP="00FD7E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A2D59D" w14:textId="77777777" w:rsidR="00FD7E95" w:rsidRPr="00306D92" w:rsidRDefault="00FD7E95" w:rsidP="00FD7E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Umowę sporządzono w dwóch jednobrzmiących egzemplarzach, po jednym dla każdej ze stron.</w:t>
      </w:r>
    </w:p>
    <w:p w14:paraId="47E9D162" w14:textId="77777777" w:rsidR="00FD7E95" w:rsidRPr="00306D92" w:rsidRDefault="00FD7E95" w:rsidP="00FD7E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7012856C" w14:textId="77777777" w:rsidR="00FD7E95" w:rsidRPr="00306D92" w:rsidRDefault="00FD7E95" w:rsidP="00FD7E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119584DC" w14:textId="77777777" w:rsidR="00FD7E95" w:rsidRPr="00306D92" w:rsidRDefault="00FD7E95" w:rsidP="00FD7E95">
      <w:pPr>
        <w:spacing w:after="0" w:line="240" w:lineRule="auto"/>
        <w:ind w:left="1416"/>
        <w:jc w:val="both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t>ZAMAWIAJĄCY</w:t>
      </w:r>
      <w:r w:rsidRPr="00306D92">
        <w:rPr>
          <w:rFonts w:ascii="Times New Roman" w:hAnsi="Times New Roman" w:cs="Times New Roman"/>
          <w:b/>
        </w:rPr>
        <w:tab/>
      </w:r>
      <w:r w:rsidRPr="00306D92">
        <w:rPr>
          <w:rFonts w:ascii="Times New Roman" w:hAnsi="Times New Roman" w:cs="Times New Roman"/>
          <w:b/>
        </w:rPr>
        <w:tab/>
      </w:r>
      <w:r w:rsidRPr="00306D92">
        <w:rPr>
          <w:rFonts w:ascii="Times New Roman" w:hAnsi="Times New Roman" w:cs="Times New Roman"/>
          <w:b/>
        </w:rPr>
        <w:tab/>
      </w:r>
      <w:r w:rsidRPr="00306D92">
        <w:rPr>
          <w:rFonts w:ascii="Times New Roman" w:hAnsi="Times New Roman" w:cs="Times New Roman"/>
          <w:b/>
        </w:rPr>
        <w:tab/>
      </w:r>
      <w:r w:rsidRPr="00306D92">
        <w:rPr>
          <w:rFonts w:ascii="Times New Roman" w:hAnsi="Times New Roman" w:cs="Times New Roman"/>
          <w:b/>
        </w:rPr>
        <w:tab/>
      </w:r>
      <w:r w:rsidR="006653D7" w:rsidRPr="00306D92">
        <w:rPr>
          <w:rFonts w:ascii="Times New Roman" w:hAnsi="Times New Roman" w:cs="Times New Roman"/>
          <w:b/>
        </w:rPr>
        <w:tab/>
      </w:r>
      <w:r w:rsidRPr="00306D92">
        <w:rPr>
          <w:rFonts w:ascii="Times New Roman" w:hAnsi="Times New Roman" w:cs="Times New Roman"/>
          <w:b/>
        </w:rPr>
        <w:t>WYKONAWCA</w:t>
      </w:r>
    </w:p>
    <w:p w14:paraId="3016B2E1" w14:textId="77777777" w:rsidR="006653D7" w:rsidRPr="00306D92" w:rsidRDefault="006653D7" w:rsidP="006653D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D93C19" w14:textId="77777777" w:rsidR="006653D7" w:rsidRPr="00306D92" w:rsidRDefault="006653D7" w:rsidP="006653D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5E38D88" w14:textId="77777777" w:rsidR="006653D7" w:rsidRPr="00306D92" w:rsidRDefault="006653D7" w:rsidP="006653D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5B97D62" w14:textId="77777777" w:rsidR="006653D7" w:rsidRPr="00306D92" w:rsidRDefault="006653D7" w:rsidP="006653D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0C16C7" w14:textId="77777777" w:rsidR="006653D7" w:rsidRPr="00306D92" w:rsidRDefault="006653D7" w:rsidP="006653D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tab/>
        <w:t>………………</w:t>
      </w:r>
      <w:r w:rsidR="00040CDB">
        <w:rPr>
          <w:rFonts w:ascii="Times New Roman" w:hAnsi="Times New Roman" w:cs="Times New Roman"/>
          <w:b/>
        </w:rPr>
        <w:t>………………………</w:t>
      </w:r>
      <w:r w:rsidR="00040CDB">
        <w:rPr>
          <w:rFonts w:ascii="Times New Roman" w:hAnsi="Times New Roman" w:cs="Times New Roman"/>
          <w:b/>
        </w:rPr>
        <w:tab/>
      </w:r>
      <w:r w:rsidR="00040CDB">
        <w:rPr>
          <w:rFonts w:ascii="Times New Roman" w:hAnsi="Times New Roman" w:cs="Times New Roman"/>
          <w:b/>
        </w:rPr>
        <w:tab/>
      </w:r>
      <w:r w:rsidR="00040CDB">
        <w:rPr>
          <w:rFonts w:ascii="Times New Roman" w:hAnsi="Times New Roman" w:cs="Times New Roman"/>
          <w:b/>
        </w:rPr>
        <w:tab/>
        <w:t>……………………………………….</w:t>
      </w:r>
    </w:p>
    <w:p w14:paraId="32D2CC00" w14:textId="77777777" w:rsidR="00306D92" w:rsidRPr="00306D92" w:rsidRDefault="00306D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306D92" w:rsidRPr="00306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9CB"/>
    <w:multiLevelType w:val="hybridMultilevel"/>
    <w:tmpl w:val="43323DDA"/>
    <w:lvl w:ilvl="0" w:tplc="DAA2F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77518"/>
    <w:multiLevelType w:val="hybridMultilevel"/>
    <w:tmpl w:val="F286AC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11A73"/>
    <w:multiLevelType w:val="hybridMultilevel"/>
    <w:tmpl w:val="FB6E5F9E"/>
    <w:lvl w:ilvl="0" w:tplc="0828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16BBA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56D55"/>
    <w:multiLevelType w:val="hybridMultilevel"/>
    <w:tmpl w:val="A4864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07EB3"/>
    <w:multiLevelType w:val="hybridMultilevel"/>
    <w:tmpl w:val="887EB390"/>
    <w:lvl w:ilvl="0" w:tplc="66821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E4A3C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469B1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F11C8"/>
    <w:multiLevelType w:val="hybridMultilevel"/>
    <w:tmpl w:val="637CE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E3C17"/>
    <w:multiLevelType w:val="hybridMultilevel"/>
    <w:tmpl w:val="49CA5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25756"/>
    <w:multiLevelType w:val="hybridMultilevel"/>
    <w:tmpl w:val="BEDEE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F49C2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70506"/>
    <w:multiLevelType w:val="hybridMultilevel"/>
    <w:tmpl w:val="C79A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30307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040BA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F6010"/>
    <w:multiLevelType w:val="hybridMultilevel"/>
    <w:tmpl w:val="60086B78"/>
    <w:lvl w:ilvl="0" w:tplc="EBBC4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DB32A1"/>
    <w:multiLevelType w:val="hybridMultilevel"/>
    <w:tmpl w:val="495E10F2"/>
    <w:lvl w:ilvl="0" w:tplc="FE7C60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C1BBA"/>
    <w:multiLevelType w:val="hybridMultilevel"/>
    <w:tmpl w:val="EBA02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674CE"/>
    <w:multiLevelType w:val="hybridMultilevel"/>
    <w:tmpl w:val="91ECA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F260C"/>
    <w:multiLevelType w:val="hybridMultilevel"/>
    <w:tmpl w:val="ED489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91044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B28C8"/>
    <w:multiLevelType w:val="hybridMultilevel"/>
    <w:tmpl w:val="1F4AD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A7C03"/>
    <w:multiLevelType w:val="hybridMultilevel"/>
    <w:tmpl w:val="A6B29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5388F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C1791"/>
    <w:multiLevelType w:val="hybridMultilevel"/>
    <w:tmpl w:val="DD0EF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64101"/>
    <w:multiLevelType w:val="hybridMultilevel"/>
    <w:tmpl w:val="1666A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6E10BB"/>
    <w:multiLevelType w:val="hybridMultilevel"/>
    <w:tmpl w:val="81180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80FA0"/>
    <w:multiLevelType w:val="hybridMultilevel"/>
    <w:tmpl w:val="D35861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53E1E"/>
    <w:multiLevelType w:val="hybridMultilevel"/>
    <w:tmpl w:val="ABCA037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7BAF3374"/>
    <w:multiLevelType w:val="hybridMultilevel"/>
    <w:tmpl w:val="44A2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03B29"/>
    <w:multiLevelType w:val="hybridMultilevel"/>
    <w:tmpl w:val="561855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4"/>
  </w:num>
  <w:num w:numId="4">
    <w:abstractNumId w:val="25"/>
  </w:num>
  <w:num w:numId="5">
    <w:abstractNumId w:val="26"/>
  </w:num>
  <w:num w:numId="6">
    <w:abstractNumId w:val="19"/>
  </w:num>
  <w:num w:numId="7">
    <w:abstractNumId w:val="2"/>
  </w:num>
  <w:num w:numId="8">
    <w:abstractNumId w:val="15"/>
  </w:num>
  <w:num w:numId="9">
    <w:abstractNumId w:val="28"/>
  </w:num>
  <w:num w:numId="10">
    <w:abstractNumId w:val="1"/>
  </w:num>
  <w:num w:numId="11">
    <w:abstractNumId w:val="22"/>
  </w:num>
  <w:num w:numId="12">
    <w:abstractNumId w:val="14"/>
  </w:num>
  <w:num w:numId="13">
    <w:abstractNumId w:val="23"/>
  </w:num>
  <w:num w:numId="14">
    <w:abstractNumId w:val="3"/>
  </w:num>
  <w:num w:numId="15">
    <w:abstractNumId w:val="21"/>
  </w:num>
  <w:num w:numId="16">
    <w:abstractNumId w:val="5"/>
  </w:num>
  <w:num w:numId="17">
    <w:abstractNumId w:val="0"/>
  </w:num>
  <w:num w:numId="18">
    <w:abstractNumId w:val="27"/>
  </w:num>
  <w:num w:numId="19">
    <w:abstractNumId w:val="17"/>
  </w:num>
  <w:num w:numId="20">
    <w:abstractNumId w:val="9"/>
  </w:num>
  <w:num w:numId="21">
    <w:abstractNumId w:val="18"/>
  </w:num>
  <w:num w:numId="22">
    <w:abstractNumId w:val="16"/>
  </w:num>
  <w:num w:numId="23">
    <w:abstractNumId w:val="7"/>
  </w:num>
  <w:num w:numId="24">
    <w:abstractNumId w:val="30"/>
  </w:num>
  <w:num w:numId="25">
    <w:abstractNumId w:val="20"/>
  </w:num>
  <w:num w:numId="26">
    <w:abstractNumId w:val="8"/>
  </w:num>
  <w:num w:numId="27">
    <w:abstractNumId w:val="11"/>
  </w:num>
  <w:num w:numId="28">
    <w:abstractNumId w:val="12"/>
  </w:num>
  <w:num w:numId="29">
    <w:abstractNumId w:val="13"/>
  </w:num>
  <w:num w:numId="30">
    <w:abstractNumId w:val="6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Piątek">
    <w15:presenceInfo w15:providerId="Windows Live" w15:userId="e90b9cf8b6a855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FF"/>
    <w:rsid w:val="00040CDB"/>
    <w:rsid w:val="00064B64"/>
    <w:rsid w:val="0006695A"/>
    <w:rsid w:val="000679C3"/>
    <w:rsid w:val="00072142"/>
    <w:rsid w:val="00085803"/>
    <w:rsid w:val="0009342E"/>
    <w:rsid w:val="000C6404"/>
    <w:rsid w:val="000D0E18"/>
    <w:rsid w:val="000D52B4"/>
    <w:rsid w:val="000E4AAF"/>
    <w:rsid w:val="000F6AE2"/>
    <w:rsid w:val="00111C92"/>
    <w:rsid w:val="0013050F"/>
    <w:rsid w:val="00174F1A"/>
    <w:rsid w:val="00182472"/>
    <w:rsid w:val="00184AAB"/>
    <w:rsid w:val="001968A5"/>
    <w:rsid w:val="001F7301"/>
    <w:rsid w:val="0021422B"/>
    <w:rsid w:val="00217C0C"/>
    <w:rsid w:val="002D038E"/>
    <w:rsid w:val="002D5099"/>
    <w:rsid w:val="002D7A73"/>
    <w:rsid w:val="002E35FD"/>
    <w:rsid w:val="002F20E9"/>
    <w:rsid w:val="003016BC"/>
    <w:rsid w:val="00306D92"/>
    <w:rsid w:val="00312571"/>
    <w:rsid w:val="0034467D"/>
    <w:rsid w:val="0036077B"/>
    <w:rsid w:val="003749EB"/>
    <w:rsid w:val="00385EDD"/>
    <w:rsid w:val="00395D3E"/>
    <w:rsid w:val="00396FB9"/>
    <w:rsid w:val="003C1B89"/>
    <w:rsid w:val="003F0B3D"/>
    <w:rsid w:val="003F16BA"/>
    <w:rsid w:val="004037FF"/>
    <w:rsid w:val="00404898"/>
    <w:rsid w:val="00415AF6"/>
    <w:rsid w:val="00421C29"/>
    <w:rsid w:val="0043387C"/>
    <w:rsid w:val="0044320F"/>
    <w:rsid w:val="00443D67"/>
    <w:rsid w:val="00461235"/>
    <w:rsid w:val="00462543"/>
    <w:rsid w:val="004654CE"/>
    <w:rsid w:val="0049016B"/>
    <w:rsid w:val="00495287"/>
    <w:rsid w:val="00496FC9"/>
    <w:rsid w:val="004A454B"/>
    <w:rsid w:val="004A5EA3"/>
    <w:rsid w:val="004B4F52"/>
    <w:rsid w:val="004E48A1"/>
    <w:rsid w:val="004F329D"/>
    <w:rsid w:val="004F74AA"/>
    <w:rsid w:val="00503D3A"/>
    <w:rsid w:val="00504BC1"/>
    <w:rsid w:val="0053190C"/>
    <w:rsid w:val="00542CB9"/>
    <w:rsid w:val="00570416"/>
    <w:rsid w:val="00572F48"/>
    <w:rsid w:val="0058497F"/>
    <w:rsid w:val="005B170C"/>
    <w:rsid w:val="005C0868"/>
    <w:rsid w:val="005D7D12"/>
    <w:rsid w:val="005E52FF"/>
    <w:rsid w:val="00603A61"/>
    <w:rsid w:val="006126B6"/>
    <w:rsid w:val="00612A9D"/>
    <w:rsid w:val="006152F5"/>
    <w:rsid w:val="00616C58"/>
    <w:rsid w:val="00633F47"/>
    <w:rsid w:val="006423BF"/>
    <w:rsid w:val="006653D7"/>
    <w:rsid w:val="00667538"/>
    <w:rsid w:val="00691159"/>
    <w:rsid w:val="006B0281"/>
    <w:rsid w:val="006C62D8"/>
    <w:rsid w:val="006D5561"/>
    <w:rsid w:val="00701C5D"/>
    <w:rsid w:val="00706AB0"/>
    <w:rsid w:val="00706BE1"/>
    <w:rsid w:val="0072276E"/>
    <w:rsid w:val="00761898"/>
    <w:rsid w:val="007A1D4D"/>
    <w:rsid w:val="007B04D4"/>
    <w:rsid w:val="007B6690"/>
    <w:rsid w:val="007D2BFC"/>
    <w:rsid w:val="007D532E"/>
    <w:rsid w:val="00866B5F"/>
    <w:rsid w:val="00892950"/>
    <w:rsid w:val="00893FDA"/>
    <w:rsid w:val="0089402A"/>
    <w:rsid w:val="008A2A86"/>
    <w:rsid w:val="008C2921"/>
    <w:rsid w:val="008D652B"/>
    <w:rsid w:val="008D7560"/>
    <w:rsid w:val="008F3343"/>
    <w:rsid w:val="008F4CC5"/>
    <w:rsid w:val="00900B91"/>
    <w:rsid w:val="0090240D"/>
    <w:rsid w:val="009200D0"/>
    <w:rsid w:val="00935F0B"/>
    <w:rsid w:val="009560B5"/>
    <w:rsid w:val="00971ADA"/>
    <w:rsid w:val="00981D56"/>
    <w:rsid w:val="00990E23"/>
    <w:rsid w:val="009B30DB"/>
    <w:rsid w:val="009C3B91"/>
    <w:rsid w:val="009D1734"/>
    <w:rsid w:val="00A06714"/>
    <w:rsid w:val="00A33674"/>
    <w:rsid w:val="00A464E0"/>
    <w:rsid w:val="00A5314A"/>
    <w:rsid w:val="00A830F3"/>
    <w:rsid w:val="00A921C5"/>
    <w:rsid w:val="00AA23AE"/>
    <w:rsid w:val="00AC6EF3"/>
    <w:rsid w:val="00AD344D"/>
    <w:rsid w:val="00AE4A38"/>
    <w:rsid w:val="00AF02B5"/>
    <w:rsid w:val="00AF6662"/>
    <w:rsid w:val="00B11163"/>
    <w:rsid w:val="00B13286"/>
    <w:rsid w:val="00B26BB6"/>
    <w:rsid w:val="00B36DA7"/>
    <w:rsid w:val="00B55ED8"/>
    <w:rsid w:val="00B65966"/>
    <w:rsid w:val="00B70BEE"/>
    <w:rsid w:val="00B72066"/>
    <w:rsid w:val="00B75FCE"/>
    <w:rsid w:val="00B80304"/>
    <w:rsid w:val="00B85BE7"/>
    <w:rsid w:val="00B914CC"/>
    <w:rsid w:val="00BA79BD"/>
    <w:rsid w:val="00BB684B"/>
    <w:rsid w:val="00BC3826"/>
    <w:rsid w:val="00BC632E"/>
    <w:rsid w:val="00BD34E7"/>
    <w:rsid w:val="00BE4808"/>
    <w:rsid w:val="00BF6B37"/>
    <w:rsid w:val="00C00D13"/>
    <w:rsid w:val="00C23B01"/>
    <w:rsid w:val="00C349E6"/>
    <w:rsid w:val="00C4236F"/>
    <w:rsid w:val="00C52588"/>
    <w:rsid w:val="00C541B9"/>
    <w:rsid w:val="00C57BAE"/>
    <w:rsid w:val="00C673B6"/>
    <w:rsid w:val="00C76F46"/>
    <w:rsid w:val="00C97067"/>
    <w:rsid w:val="00CA18E1"/>
    <w:rsid w:val="00CC7B34"/>
    <w:rsid w:val="00CD01A2"/>
    <w:rsid w:val="00D11A09"/>
    <w:rsid w:val="00D13564"/>
    <w:rsid w:val="00D17E45"/>
    <w:rsid w:val="00D577E1"/>
    <w:rsid w:val="00D756B3"/>
    <w:rsid w:val="00DE7B0E"/>
    <w:rsid w:val="00DF3F76"/>
    <w:rsid w:val="00E03DC1"/>
    <w:rsid w:val="00E07022"/>
    <w:rsid w:val="00E36FE4"/>
    <w:rsid w:val="00E57414"/>
    <w:rsid w:val="00EB7AE5"/>
    <w:rsid w:val="00EC11E0"/>
    <w:rsid w:val="00EC1271"/>
    <w:rsid w:val="00EC6D57"/>
    <w:rsid w:val="00EF0B66"/>
    <w:rsid w:val="00F23166"/>
    <w:rsid w:val="00F249FE"/>
    <w:rsid w:val="00F47AE9"/>
    <w:rsid w:val="00F67433"/>
    <w:rsid w:val="00F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3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B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68A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68A5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4B4F5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95A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unhideWhenUsed/>
    <w:rsid w:val="00306D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06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423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B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68A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68A5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4B4F5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95A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unhideWhenUsed/>
    <w:rsid w:val="00306D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06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42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Podlaszews</dc:creator>
  <cp:lastModifiedBy>Kierownik</cp:lastModifiedBy>
  <cp:revision>6</cp:revision>
  <cp:lastPrinted>2021-12-13T13:19:00Z</cp:lastPrinted>
  <dcterms:created xsi:type="dcterms:W3CDTF">2022-09-06T12:27:00Z</dcterms:created>
  <dcterms:modified xsi:type="dcterms:W3CDTF">2023-11-22T13:23:00Z</dcterms:modified>
</cp:coreProperties>
</file>