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E5" w:rsidRPr="00173928" w:rsidRDefault="000B67E5" w:rsidP="0017392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ZESPÓŁ SZKÓŁ PONAD</w:t>
      </w:r>
      <w:r w:rsidR="00173928">
        <w:rPr>
          <w:b/>
          <w:sz w:val="28"/>
          <w:szCs w:val="28"/>
        </w:rPr>
        <w:t>PODSTAWOWYCH im. STANISŁAWA STASZICA W IŁŻY</w:t>
      </w:r>
    </w:p>
    <w:p w:rsidR="000B67E5" w:rsidRDefault="000B67E5" w:rsidP="003158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27-100 IŁŻA, ul. </w:t>
      </w:r>
      <w:proofErr w:type="spellStart"/>
      <w:r>
        <w:rPr>
          <w:b/>
          <w:sz w:val="24"/>
          <w:szCs w:val="24"/>
        </w:rPr>
        <w:t>Błazińska</w:t>
      </w:r>
      <w:proofErr w:type="spellEnd"/>
      <w:r>
        <w:rPr>
          <w:b/>
          <w:sz w:val="24"/>
          <w:szCs w:val="24"/>
        </w:rPr>
        <w:t xml:space="preserve"> 5, tel./fax 48 616 30 37</w:t>
      </w:r>
    </w:p>
    <w:p w:rsidR="000B67E5" w:rsidRDefault="000B67E5" w:rsidP="003158F9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e – mail : </w:t>
      </w:r>
      <w:hyperlink r:id="rId5" w:history="1">
        <w:r>
          <w:rPr>
            <w:rStyle w:val="Hipercze"/>
            <w:b/>
          </w:rPr>
          <w:t>zspilza@zspilza.pl</w:t>
        </w:r>
      </w:hyperlink>
    </w:p>
    <w:p w:rsidR="00DF40C2" w:rsidRDefault="00DF40C2" w:rsidP="00FD306F">
      <w:pPr>
        <w:ind w:firstLine="708"/>
      </w:pPr>
    </w:p>
    <w:p w:rsidR="000B67E5" w:rsidRPr="00482C67" w:rsidRDefault="009F0BB8" w:rsidP="00482C67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757407">
        <w:rPr>
          <w:sz w:val="24"/>
          <w:szCs w:val="24"/>
        </w:rPr>
        <w:t xml:space="preserve">Iłża dnia </w:t>
      </w:r>
      <w:r w:rsidR="007C51EC">
        <w:rPr>
          <w:sz w:val="24"/>
          <w:szCs w:val="24"/>
        </w:rPr>
        <w:t>5.01.2021</w:t>
      </w:r>
      <w:r w:rsidR="00DF40C2" w:rsidRPr="00DF40C2">
        <w:rPr>
          <w:sz w:val="24"/>
          <w:szCs w:val="24"/>
        </w:rPr>
        <w:t>r.</w:t>
      </w:r>
    </w:p>
    <w:p w:rsidR="000B67E5" w:rsidRDefault="007634B2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 ZSP im. St</w:t>
      </w:r>
      <w:r w:rsidR="000B67E5">
        <w:rPr>
          <w:b/>
          <w:sz w:val="24"/>
          <w:szCs w:val="24"/>
        </w:rPr>
        <w:t>. STASZICA w IŁŻY</w:t>
      </w:r>
    </w:p>
    <w:p w:rsidR="000B67E5" w:rsidRDefault="000B67E5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ZAPRASZA</w:t>
      </w:r>
    </w:p>
    <w:p w:rsidR="00D95E83" w:rsidRDefault="000B67E5" w:rsidP="00A45A0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złożenia propozycji cenowej (ofertowej)</w:t>
      </w:r>
      <w:r w:rsidR="00E62621">
        <w:rPr>
          <w:b/>
          <w:sz w:val="24"/>
          <w:szCs w:val="24"/>
        </w:rPr>
        <w:t xml:space="preserve"> z ceną brutto na</w:t>
      </w:r>
      <w:r w:rsidR="001C327A">
        <w:rPr>
          <w:b/>
          <w:sz w:val="24"/>
          <w:szCs w:val="24"/>
        </w:rPr>
        <w:t xml:space="preserve"> wykonanie</w:t>
      </w:r>
      <w:r w:rsidR="00494EBD">
        <w:rPr>
          <w:b/>
          <w:sz w:val="24"/>
          <w:szCs w:val="24"/>
        </w:rPr>
        <w:t xml:space="preserve"> </w:t>
      </w:r>
      <w:r w:rsidR="00173928">
        <w:rPr>
          <w:b/>
          <w:sz w:val="24"/>
          <w:szCs w:val="24"/>
        </w:rPr>
        <w:t xml:space="preserve">prac remontowych </w:t>
      </w:r>
      <w:r w:rsidR="00757407">
        <w:rPr>
          <w:b/>
          <w:sz w:val="24"/>
          <w:szCs w:val="24"/>
        </w:rPr>
        <w:t xml:space="preserve">pomieszczenia łazienki </w:t>
      </w:r>
      <w:r w:rsidR="00A45A0B">
        <w:rPr>
          <w:b/>
          <w:sz w:val="24"/>
          <w:szCs w:val="24"/>
        </w:rPr>
        <w:t>w budynku warsztatów szkolnych w Zębcu.</w:t>
      </w:r>
    </w:p>
    <w:p w:rsidR="00757407" w:rsidRDefault="00757407" w:rsidP="00757407">
      <w:pPr>
        <w:spacing w:after="0"/>
        <w:rPr>
          <w:b/>
          <w:sz w:val="24"/>
          <w:szCs w:val="24"/>
        </w:rPr>
      </w:pPr>
    </w:p>
    <w:p w:rsidR="00482C67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Remont łazienki obejmuje prace wyszczególnione w specyfikacji stanowiącej załącznik Nr 1 </w:t>
      </w:r>
    </w:p>
    <w:p w:rsidR="008A0C62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Zaproszenia.</w:t>
      </w:r>
      <w:r w:rsidR="008A0C62">
        <w:rPr>
          <w:b/>
          <w:sz w:val="24"/>
          <w:szCs w:val="24"/>
        </w:rPr>
        <w:t xml:space="preserve"> </w:t>
      </w:r>
    </w:p>
    <w:p w:rsidR="00494EBD" w:rsidRDefault="00494EBD" w:rsidP="00F85E6B">
      <w:pPr>
        <w:spacing w:after="0"/>
        <w:ind w:left="1800"/>
        <w:rPr>
          <w:rStyle w:val="Pogrubienie"/>
        </w:rPr>
      </w:pPr>
    </w:p>
    <w:p w:rsidR="000A32F8" w:rsidRPr="00897AAC" w:rsidRDefault="00F85E6B" w:rsidP="00D95E83">
      <w:pPr>
        <w:autoSpaceDE w:val="0"/>
        <w:autoSpaceDN w:val="0"/>
        <w:adjustRightInd w:val="0"/>
        <w:spacing w:after="0" w:line="240" w:lineRule="auto"/>
        <w:jc w:val="both"/>
      </w:pPr>
      <w:r>
        <w:t>Gwarancja n</w:t>
      </w:r>
      <w:r w:rsidR="00757407">
        <w:t>a wykonane roboty – 36 m-</w:t>
      </w:r>
      <w:proofErr w:type="spellStart"/>
      <w:r w:rsidR="00757407">
        <w:t>cy</w:t>
      </w:r>
      <w:proofErr w:type="spellEnd"/>
    </w:p>
    <w:p w:rsidR="000B67E5" w:rsidRPr="00E62621" w:rsidRDefault="000B67E5" w:rsidP="000A32F8">
      <w:pPr>
        <w:spacing w:after="0"/>
        <w:rPr>
          <w:b/>
          <w:sz w:val="24"/>
          <w:szCs w:val="24"/>
        </w:rPr>
      </w:pPr>
    </w:p>
    <w:p w:rsidR="000B67E5" w:rsidRPr="000A32F8" w:rsidRDefault="000A32F8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Sposób i t</w:t>
      </w:r>
      <w:r w:rsidR="00F8033E">
        <w:rPr>
          <w:sz w:val="24"/>
          <w:szCs w:val="24"/>
        </w:rPr>
        <w:t>ermin składania ofert:</w:t>
      </w:r>
    </w:p>
    <w:p w:rsidR="000B67E5" w:rsidRPr="000A32F8" w:rsidRDefault="000B67E5" w:rsidP="001047A0">
      <w:pPr>
        <w:pStyle w:val="Akapitzlist"/>
        <w:ind w:left="1080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Siedziba Z</w:t>
      </w:r>
      <w:r w:rsidR="00540085" w:rsidRPr="000A32F8">
        <w:rPr>
          <w:sz w:val="24"/>
          <w:szCs w:val="24"/>
        </w:rPr>
        <w:t>amawiającego (sekretariat)</w:t>
      </w:r>
      <w:r w:rsidR="000A32F8" w:rsidRPr="000A32F8">
        <w:rPr>
          <w:sz w:val="24"/>
          <w:szCs w:val="24"/>
        </w:rPr>
        <w:t>, faxem lub e-mailem na adres szkoły</w:t>
      </w:r>
      <w:r w:rsidR="00D35121">
        <w:rPr>
          <w:sz w:val="24"/>
          <w:szCs w:val="24"/>
        </w:rPr>
        <w:t xml:space="preserve"> – do 15</w:t>
      </w:r>
      <w:r w:rsidR="004D7442">
        <w:rPr>
          <w:sz w:val="24"/>
          <w:szCs w:val="24"/>
        </w:rPr>
        <w:t>.</w:t>
      </w:r>
      <w:r w:rsidR="00173928">
        <w:rPr>
          <w:sz w:val="24"/>
          <w:szCs w:val="24"/>
        </w:rPr>
        <w:t>01.2021</w:t>
      </w:r>
      <w:r w:rsidR="00F65E97" w:rsidRPr="000A32F8">
        <w:rPr>
          <w:sz w:val="24"/>
          <w:szCs w:val="24"/>
        </w:rPr>
        <w:t>r godz. 14.00</w:t>
      </w:r>
      <w:r w:rsidR="000A32F8" w:rsidRPr="000A32F8">
        <w:rPr>
          <w:sz w:val="24"/>
          <w:szCs w:val="24"/>
        </w:rPr>
        <w:t xml:space="preserve">. </w:t>
      </w:r>
    </w:p>
    <w:p w:rsidR="000B67E5" w:rsidRDefault="000B67E5" w:rsidP="001047A0">
      <w:pPr>
        <w:pStyle w:val="Akapitzlist"/>
        <w:numPr>
          <w:ilvl w:val="0"/>
          <w:numId w:val="9"/>
        </w:numPr>
        <w:tabs>
          <w:tab w:val="left" w:pos="1134"/>
        </w:tabs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uprawniona do kontaktowania się z </w:t>
      </w:r>
      <w:r w:rsidR="007C43B1">
        <w:rPr>
          <w:sz w:val="24"/>
          <w:szCs w:val="24"/>
        </w:rPr>
        <w:t>Oferentami</w:t>
      </w:r>
      <w:r>
        <w:rPr>
          <w:sz w:val="24"/>
          <w:szCs w:val="24"/>
        </w:rPr>
        <w:t xml:space="preserve"> i udzielania wyjaśnień</w:t>
      </w:r>
      <w:r w:rsidR="000A32F8">
        <w:rPr>
          <w:sz w:val="24"/>
          <w:szCs w:val="24"/>
        </w:rPr>
        <w:t xml:space="preserve"> dot</w:t>
      </w:r>
      <w:r w:rsidR="00F65E97">
        <w:rPr>
          <w:sz w:val="24"/>
          <w:szCs w:val="24"/>
        </w:rPr>
        <w:t>yczących przedmiotu zamówienia: Pa</w:t>
      </w:r>
      <w:r w:rsidR="00173928">
        <w:rPr>
          <w:sz w:val="24"/>
          <w:szCs w:val="24"/>
        </w:rPr>
        <w:t xml:space="preserve">n Leszek Giemza </w:t>
      </w:r>
      <w:r w:rsidR="00A45A0B">
        <w:rPr>
          <w:sz w:val="24"/>
          <w:szCs w:val="24"/>
        </w:rPr>
        <w:t>tel. 662 062 975</w:t>
      </w:r>
      <w:r>
        <w:rPr>
          <w:sz w:val="24"/>
          <w:szCs w:val="24"/>
        </w:rPr>
        <w:t xml:space="preserve">, </w:t>
      </w:r>
    </w:p>
    <w:p w:rsidR="000A32F8" w:rsidRDefault="000B67E5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Termin realizacji zamówienia</w:t>
      </w:r>
      <w:r w:rsidR="0033083D">
        <w:rPr>
          <w:sz w:val="24"/>
          <w:szCs w:val="24"/>
        </w:rPr>
        <w:t xml:space="preserve"> – </w:t>
      </w:r>
      <w:r w:rsidR="00D35121">
        <w:rPr>
          <w:sz w:val="24"/>
          <w:szCs w:val="24"/>
        </w:rPr>
        <w:t>od 25</w:t>
      </w:r>
      <w:r w:rsidR="004D7442">
        <w:rPr>
          <w:sz w:val="24"/>
          <w:szCs w:val="24"/>
        </w:rPr>
        <w:t>.01.2021 do 31</w:t>
      </w:r>
      <w:r w:rsidR="0033083D">
        <w:rPr>
          <w:sz w:val="24"/>
          <w:szCs w:val="24"/>
        </w:rPr>
        <w:t>.</w:t>
      </w:r>
      <w:r w:rsidR="004D7442">
        <w:rPr>
          <w:sz w:val="24"/>
          <w:szCs w:val="24"/>
        </w:rPr>
        <w:t>03</w:t>
      </w:r>
      <w:r w:rsidR="00173928">
        <w:rPr>
          <w:sz w:val="24"/>
          <w:szCs w:val="24"/>
        </w:rPr>
        <w:t>.2021</w:t>
      </w:r>
      <w:r w:rsidR="009F0BB8">
        <w:rPr>
          <w:sz w:val="24"/>
          <w:szCs w:val="24"/>
        </w:rPr>
        <w:t>r.</w:t>
      </w:r>
    </w:p>
    <w:p w:rsidR="00744CDF" w:rsidRDefault="00494EBD" w:rsidP="00482C67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494EBD">
        <w:rPr>
          <w:sz w:val="24"/>
          <w:szCs w:val="24"/>
        </w:rPr>
        <w:t>W wyniku niniejszego postępowania z Oferentem oferującym najkorzystniejszą cenę zostanie zawarta umowa</w:t>
      </w:r>
      <w:r w:rsidR="00744CDF">
        <w:rPr>
          <w:sz w:val="24"/>
          <w:szCs w:val="24"/>
        </w:rPr>
        <w:t xml:space="preserve"> na wykonanie zadani</w:t>
      </w:r>
      <w:r w:rsidR="00DC2361">
        <w:rPr>
          <w:sz w:val="24"/>
          <w:szCs w:val="24"/>
        </w:rPr>
        <w:t>a.</w:t>
      </w:r>
      <w:r w:rsidR="00A30DE9">
        <w:rPr>
          <w:sz w:val="24"/>
          <w:szCs w:val="24"/>
        </w:rPr>
        <w:t xml:space="preserve"> </w:t>
      </w:r>
    </w:p>
    <w:p w:rsidR="00776ABD" w:rsidRDefault="00744CDF" w:rsidP="00482C67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82C67" w:rsidRPr="00744CDF">
        <w:rPr>
          <w:sz w:val="24"/>
          <w:szCs w:val="24"/>
        </w:rPr>
        <w:t xml:space="preserve">ateriały  użyte do remontu </w:t>
      </w:r>
      <w:r w:rsidR="00776ABD" w:rsidRPr="00744CDF">
        <w:rPr>
          <w:sz w:val="24"/>
          <w:szCs w:val="24"/>
        </w:rPr>
        <w:t xml:space="preserve"> </w:t>
      </w:r>
      <w:r w:rsidR="00482C67" w:rsidRPr="00744CDF">
        <w:rPr>
          <w:sz w:val="24"/>
          <w:szCs w:val="24"/>
        </w:rPr>
        <w:t xml:space="preserve">zapewnia </w:t>
      </w:r>
      <w:r w:rsidR="00776ABD" w:rsidRPr="00744CDF">
        <w:rPr>
          <w:sz w:val="24"/>
          <w:szCs w:val="24"/>
        </w:rPr>
        <w:t xml:space="preserve"> Wykonawca.</w:t>
      </w:r>
    </w:p>
    <w:p w:rsidR="00951503" w:rsidRDefault="00951503" w:rsidP="00482C67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Zamawiający przekaże do montażu</w:t>
      </w:r>
      <w:r w:rsidR="007C51EC">
        <w:rPr>
          <w:sz w:val="24"/>
          <w:szCs w:val="24"/>
        </w:rPr>
        <w:t>:  grzejnik elektryczny i termę elektryczną</w:t>
      </w:r>
    </w:p>
    <w:p w:rsidR="009E4A32" w:rsidRPr="00744CDF" w:rsidRDefault="009E4A32" w:rsidP="009E4A32">
      <w:pPr>
        <w:pStyle w:val="Akapitzlist"/>
        <w:ind w:left="1080"/>
        <w:jc w:val="both"/>
        <w:rPr>
          <w:sz w:val="24"/>
          <w:szCs w:val="24"/>
        </w:rPr>
      </w:pPr>
    </w:p>
    <w:p w:rsidR="00FD306F" w:rsidRDefault="001047A0" w:rsidP="001047A0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Dyrektor Szkoły</w:t>
      </w:r>
    </w:p>
    <w:p w:rsidR="00B80D4C" w:rsidRPr="00D40D54" w:rsidRDefault="001047A0" w:rsidP="00482C67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Dariusz Leśkiewicz</w:t>
      </w:r>
    </w:p>
    <w:sectPr w:rsidR="00B80D4C" w:rsidRPr="00D40D5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9FC1C27"/>
    <w:multiLevelType w:val="hybridMultilevel"/>
    <w:tmpl w:val="67E89C9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0"/>
  </w:num>
  <w:num w:numId="5">
    <w:abstractNumId w:val="16"/>
  </w:num>
  <w:num w:numId="6">
    <w:abstractNumId w:val="23"/>
  </w:num>
  <w:num w:numId="7">
    <w:abstractNumId w:val="5"/>
  </w:num>
  <w:num w:numId="8">
    <w:abstractNumId w:val="1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22"/>
  </w:num>
  <w:num w:numId="13">
    <w:abstractNumId w:val="1"/>
  </w:num>
  <w:num w:numId="14">
    <w:abstractNumId w:val="2"/>
  </w:num>
  <w:num w:numId="15">
    <w:abstractNumId w:val="18"/>
  </w:num>
  <w:num w:numId="16">
    <w:abstractNumId w:val="3"/>
  </w:num>
  <w:num w:numId="17">
    <w:abstractNumId w:val="7"/>
  </w:num>
  <w:num w:numId="18">
    <w:abstractNumId w:val="20"/>
  </w:num>
  <w:num w:numId="19">
    <w:abstractNumId w:val="10"/>
  </w:num>
  <w:num w:numId="20">
    <w:abstractNumId w:val="19"/>
  </w:num>
  <w:num w:numId="21">
    <w:abstractNumId w:val="14"/>
  </w:num>
  <w:num w:numId="22">
    <w:abstractNumId w:val="9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17"/>
    <w:rsid w:val="000205E8"/>
    <w:rsid w:val="00032DDC"/>
    <w:rsid w:val="00046FDD"/>
    <w:rsid w:val="00080B37"/>
    <w:rsid w:val="00086F31"/>
    <w:rsid w:val="00094DF3"/>
    <w:rsid w:val="000A32F8"/>
    <w:rsid w:val="000B67E5"/>
    <w:rsid w:val="001047A0"/>
    <w:rsid w:val="00132BB1"/>
    <w:rsid w:val="001625BD"/>
    <w:rsid w:val="00172709"/>
    <w:rsid w:val="00173928"/>
    <w:rsid w:val="001777CF"/>
    <w:rsid w:val="00190732"/>
    <w:rsid w:val="001B0AAD"/>
    <w:rsid w:val="001C327A"/>
    <w:rsid w:val="00227455"/>
    <w:rsid w:val="00280F67"/>
    <w:rsid w:val="002F5470"/>
    <w:rsid w:val="00305133"/>
    <w:rsid w:val="003158F9"/>
    <w:rsid w:val="0033083D"/>
    <w:rsid w:val="003335A6"/>
    <w:rsid w:val="003546AF"/>
    <w:rsid w:val="00393488"/>
    <w:rsid w:val="003F39B7"/>
    <w:rsid w:val="00401A90"/>
    <w:rsid w:val="004140DE"/>
    <w:rsid w:val="00436FFD"/>
    <w:rsid w:val="004615DF"/>
    <w:rsid w:val="004726A7"/>
    <w:rsid w:val="00474986"/>
    <w:rsid w:val="00482C67"/>
    <w:rsid w:val="00493C4C"/>
    <w:rsid w:val="00494EBD"/>
    <w:rsid w:val="004950B9"/>
    <w:rsid w:val="004B374D"/>
    <w:rsid w:val="004D7442"/>
    <w:rsid w:val="004E4610"/>
    <w:rsid w:val="005168B5"/>
    <w:rsid w:val="00527641"/>
    <w:rsid w:val="00540085"/>
    <w:rsid w:val="005527D2"/>
    <w:rsid w:val="005575F4"/>
    <w:rsid w:val="005808FF"/>
    <w:rsid w:val="00587B49"/>
    <w:rsid w:val="005C145C"/>
    <w:rsid w:val="005F5611"/>
    <w:rsid w:val="00603095"/>
    <w:rsid w:val="00635575"/>
    <w:rsid w:val="006551D0"/>
    <w:rsid w:val="00676FBE"/>
    <w:rsid w:val="006C644B"/>
    <w:rsid w:val="00744CDF"/>
    <w:rsid w:val="00757407"/>
    <w:rsid w:val="007634B2"/>
    <w:rsid w:val="00776ABD"/>
    <w:rsid w:val="007C43B1"/>
    <w:rsid w:val="007C51EC"/>
    <w:rsid w:val="007D72F0"/>
    <w:rsid w:val="00802E78"/>
    <w:rsid w:val="00810736"/>
    <w:rsid w:val="0081790C"/>
    <w:rsid w:val="00824686"/>
    <w:rsid w:val="00833DE7"/>
    <w:rsid w:val="00883ECF"/>
    <w:rsid w:val="008A0C62"/>
    <w:rsid w:val="009300A5"/>
    <w:rsid w:val="00931312"/>
    <w:rsid w:val="00951503"/>
    <w:rsid w:val="00952BB6"/>
    <w:rsid w:val="00966677"/>
    <w:rsid w:val="009831FD"/>
    <w:rsid w:val="009C1F50"/>
    <w:rsid w:val="009C6A6B"/>
    <w:rsid w:val="009E033C"/>
    <w:rsid w:val="009E4A32"/>
    <w:rsid w:val="009F0BB8"/>
    <w:rsid w:val="00A30DE9"/>
    <w:rsid w:val="00A45A0B"/>
    <w:rsid w:val="00AA2612"/>
    <w:rsid w:val="00AE155C"/>
    <w:rsid w:val="00B23596"/>
    <w:rsid w:val="00B24DB2"/>
    <w:rsid w:val="00B646FE"/>
    <w:rsid w:val="00B80D4C"/>
    <w:rsid w:val="00B8602A"/>
    <w:rsid w:val="00B94DB6"/>
    <w:rsid w:val="00BC1070"/>
    <w:rsid w:val="00BD3B1E"/>
    <w:rsid w:val="00BE4ED5"/>
    <w:rsid w:val="00C012BC"/>
    <w:rsid w:val="00C14330"/>
    <w:rsid w:val="00C2601A"/>
    <w:rsid w:val="00C27FE5"/>
    <w:rsid w:val="00C3036C"/>
    <w:rsid w:val="00C721FE"/>
    <w:rsid w:val="00C9417C"/>
    <w:rsid w:val="00D10901"/>
    <w:rsid w:val="00D35121"/>
    <w:rsid w:val="00D40D54"/>
    <w:rsid w:val="00D66E85"/>
    <w:rsid w:val="00D92262"/>
    <w:rsid w:val="00D95E83"/>
    <w:rsid w:val="00DC2361"/>
    <w:rsid w:val="00DD4826"/>
    <w:rsid w:val="00DD6E4E"/>
    <w:rsid w:val="00DE7017"/>
    <w:rsid w:val="00DF1EEF"/>
    <w:rsid w:val="00DF40C2"/>
    <w:rsid w:val="00E272FA"/>
    <w:rsid w:val="00E319E5"/>
    <w:rsid w:val="00E62621"/>
    <w:rsid w:val="00E729CC"/>
    <w:rsid w:val="00E72AE1"/>
    <w:rsid w:val="00E93F4E"/>
    <w:rsid w:val="00EB6828"/>
    <w:rsid w:val="00F02FCA"/>
    <w:rsid w:val="00F55930"/>
    <w:rsid w:val="00F65A96"/>
    <w:rsid w:val="00F65E97"/>
    <w:rsid w:val="00F8033E"/>
    <w:rsid w:val="00F85E6B"/>
    <w:rsid w:val="00F924A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3AA43-0F0F-4774-954B-BB149FBB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MODN</cp:lastModifiedBy>
  <cp:revision>2</cp:revision>
  <cp:lastPrinted>2021-01-05T06:57:00Z</cp:lastPrinted>
  <dcterms:created xsi:type="dcterms:W3CDTF">2021-01-05T07:04:00Z</dcterms:created>
  <dcterms:modified xsi:type="dcterms:W3CDTF">2021-01-05T07:04:00Z</dcterms:modified>
</cp:coreProperties>
</file>