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72" w:rsidRDefault="00E50572" w:rsidP="00E50572">
      <w:pPr>
        <w:jc w:val="center"/>
        <w:rPr>
          <w:b/>
        </w:rPr>
      </w:pPr>
      <w:r w:rsidRPr="00E50572">
        <w:rPr>
          <w:b/>
          <w:sz w:val="28"/>
          <w:szCs w:val="28"/>
        </w:rPr>
        <w:t xml:space="preserve">ZESPÓŁ SZKÓŁ PONADGIMNAZJALNYCH im. St. STASZICA                                                              w </w:t>
      </w:r>
      <w:r>
        <w:rPr>
          <w:b/>
          <w:sz w:val="28"/>
          <w:szCs w:val="28"/>
        </w:rPr>
        <w:t>Iłży</w:t>
      </w:r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 xml:space="preserve">27-100 IŁŻA, ul. </w:t>
      </w:r>
      <w:proofErr w:type="spellStart"/>
      <w:r>
        <w:rPr>
          <w:b/>
        </w:rPr>
        <w:t>Błazińska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tel</w:t>
      </w:r>
      <w:proofErr w:type="spellEnd"/>
      <w:r>
        <w:rPr>
          <w:b/>
        </w:rPr>
        <w:t>/fax 48 6163037</w:t>
      </w:r>
    </w:p>
    <w:p w:rsidR="00E50572" w:rsidRDefault="00E50572" w:rsidP="00E50572">
      <w:pPr>
        <w:jc w:val="center"/>
        <w:rPr>
          <w:b/>
        </w:rPr>
      </w:pPr>
    </w:p>
    <w:p w:rsidR="00E50572" w:rsidRPr="00AF7E6F" w:rsidRDefault="00E50572" w:rsidP="00E50572">
      <w:pPr>
        <w:jc w:val="center"/>
        <w:rPr>
          <w:b/>
          <w:lang w:val="en-US"/>
        </w:rPr>
      </w:pPr>
      <w:r w:rsidRPr="00AF7E6F">
        <w:rPr>
          <w:b/>
          <w:lang w:val="en-US"/>
        </w:rPr>
        <w:t xml:space="preserve">e-mail: </w:t>
      </w:r>
      <w:hyperlink r:id="rId6" w:history="1">
        <w:r w:rsidRPr="00AF7E6F">
          <w:rPr>
            <w:rStyle w:val="Hipercze"/>
            <w:b/>
            <w:lang w:val="en-US"/>
          </w:rPr>
          <w:t>zspilza@zspilza.pl</w:t>
        </w:r>
      </w:hyperlink>
    </w:p>
    <w:p w:rsidR="00E50572" w:rsidRPr="00AF7E6F" w:rsidRDefault="00E50572" w:rsidP="00E50572">
      <w:pPr>
        <w:jc w:val="center"/>
        <w:rPr>
          <w:b/>
          <w:lang w:val="en-US"/>
        </w:rPr>
      </w:pPr>
    </w:p>
    <w:p w:rsidR="00E50572" w:rsidRPr="00AF7E6F" w:rsidRDefault="00E50572" w:rsidP="00E50572">
      <w:pPr>
        <w:rPr>
          <w:b/>
          <w:lang w:val="en-US"/>
        </w:rPr>
      </w:pPr>
      <w:r w:rsidRPr="00AF7E6F">
        <w:rPr>
          <w:b/>
          <w:lang w:val="en-US"/>
        </w:rPr>
        <w:t>…………………………………………………………………………………………………</w:t>
      </w:r>
    </w:p>
    <w:p w:rsidR="00E50572" w:rsidRPr="00AF7E6F" w:rsidRDefault="00E50572" w:rsidP="00E50572">
      <w:pPr>
        <w:rPr>
          <w:b/>
          <w:lang w:val="en-US"/>
        </w:rPr>
      </w:pPr>
    </w:p>
    <w:p w:rsidR="00E50572" w:rsidRDefault="00E50572" w:rsidP="00E50572">
      <w:r w:rsidRPr="00AF7E6F">
        <w:rPr>
          <w:lang w:val="en-US"/>
        </w:rPr>
        <w:t xml:space="preserve">                                                                                             </w:t>
      </w:r>
      <w:r w:rsidR="00AF7E6F" w:rsidRPr="00AF7E6F">
        <w:rPr>
          <w:lang w:val="en-US"/>
        </w:rPr>
        <w:t xml:space="preserve">                  </w:t>
      </w:r>
      <w:r w:rsidR="008E6ADE">
        <w:t>Iłża dnia 2018.06</w:t>
      </w:r>
      <w:r w:rsidR="00EA7CF8">
        <w:t>.15</w:t>
      </w:r>
    </w:p>
    <w:p w:rsidR="00E50572" w:rsidRDefault="00E50572" w:rsidP="00E50572"/>
    <w:p w:rsidR="00E50572" w:rsidRDefault="00E50572" w:rsidP="00E50572"/>
    <w:p w:rsidR="00E50572" w:rsidRDefault="00E0220C" w:rsidP="00E50572">
      <w:pPr>
        <w:jc w:val="center"/>
        <w:rPr>
          <w:b/>
        </w:rPr>
      </w:pPr>
      <w:r>
        <w:rPr>
          <w:b/>
        </w:rPr>
        <w:t xml:space="preserve">DYREKTOR ZSP im. St. </w:t>
      </w:r>
      <w:r w:rsidR="0048547A">
        <w:rPr>
          <w:b/>
        </w:rPr>
        <w:t xml:space="preserve"> STASZICA  w Ił</w:t>
      </w:r>
      <w:r w:rsidR="00E50572">
        <w:rPr>
          <w:b/>
        </w:rPr>
        <w:t>ży</w:t>
      </w:r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>ZAPRASZA</w:t>
      </w:r>
    </w:p>
    <w:p w:rsidR="00E50572" w:rsidRDefault="00E50572" w:rsidP="00E50572">
      <w:pPr>
        <w:jc w:val="center"/>
        <w:rPr>
          <w:b/>
        </w:rPr>
      </w:pPr>
    </w:p>
    <w:p w:rsidR="00E50572" w:rsidRDefault="002562D4" w:rsidP="002562D4">
      <w:pPr>
        <w:rPr>
          <w:b/>
        </w:rPr>
      </w:pPr>
      <w:r w:rsidRPr="00BD168A">
        <w:rPr>
          <w:b/>
        </w:rPr>
        <w:t>D</w:t>
      </w:r>
      <w:r w:rsidR="00AF7E6F" w:rsidRPr="00BD168A">
        <w:rPr>
          <w:b/>
        </w:rPr>
        <w:t>o złożenia propozycji cenowej (</w:t>
      </w:r>
      <w:r w:rsidRPr="00BD168A">
        <w:rPr>
          <w:b/>
        </w:rPr>
        <w:t xml:space="preserve">ofertowej) z ceną </w:t>
      </w:r>
      <w:r w:rsidR="00FD58A0">
        <w:rPr>
          <w:b/>
        </w:rPr>
        <w:t>bru</w:t>
      </w:r>
      <w:r w:rsidR="00DE4C21">
        <w:rPr>
          <w:b/>
        </w:rPr>
        <w:t>tto na wykonanie usługi remontu ogrodzenia w</w:t>
      </w:r>
      <w:r w:rsidR="00B77DCD">
        <w:rPr>
          <w:b/>
        </w:rPr>
        <w:t xml:space="preserve">zdłuż ulicy </w:t>
      </w:r>
      <w:proofErr w:type="spellStart"/>
      <w:r w:rsidR="00B77DCD">
        <w:rPr>
          <w:b/>
        </w:rPr>
        <w:t>Błazińskiej</w:t>
      </w:r>
      <w:proofErr w:type="spellEnd"/>
      <w:r w:rsidR="00B77DCD">
        <w:rPr>
          <w:b/>
        </w:rPr>
        <w:t xml:space="preserve"> nr 5 w</w:t>
      </w:r>
      <w:r w:rsidR="00DE4C21">
        <w:rPr>
          <w:b/>
        </w:rPr>
        <w:t xml:space="preserve"> Zespole Szkół Ponadgimnazjalnych im. St. Staszica w Iłży</w:t>
      </w:r>
      <w:r w:rsidR="005E7558">
        <w:rPr>
          <w:b/>
        </w:rPr>
        <w:t>.</w:t>
      </w:r>
    </w:p>
    <w:p w:rsidR="00CB4FFD" w:rsidRDefault="00CB4FFD" w:rsidP="002562D4">
      <w:pPr>
        <w:rPr>
          <w:b/>
        </w:rPr>
      </w:pPr>
    </w:p>
    <w:p w:rsidR="005E7558" w:rsidRDefault="005E7558" w:rsidP="005E7558">
      <w:pPr>
        <w:numPr>
          <w:ilvl w:val="0"/>
          <w:numId w:val="13"/>
        </w:numPr>
      </w:pPr>
      <w:r>
        <w:t>Opis sposobu przygotowania propozycji cenowej:</w:t>
      </w:r>
    </w:p>
    <w:p w:rsidR="0080016E" w:rsidRDefault="005E7558" w:rsidP="005E7558">
      <w:pPr>
        <w:numPr>
          <w:ilvl w:val="0"/>
          <w:numId w:val="14"/>
        </w:numPr>
      </w:pPr>
      <w:r>
        <w:t xml:space="preserve">Może być złożona faksem, e-mailem, osobiście, pocztą, na adres: Zespół Szkół Ponadgimnazjalnych im. St. Staszica w Iłży, ul. </w:t>
      </w:r>
      <w:proofErr w:type="spellStart"/>
      <w:r>
        <w:t>Bł</w:t>
      </w:r>
      <w:r w:rsidR="002A1577">
        <w:t>azińska</w:t>
      </w:r>
      <w:proofErr w:type="spellEnd"/>
      <w:r w:rsidR="002A1577">
        <w:t xml:space="preserve"> 5, 27-100 Iłża, fax: 48</w:t>
      </w:r>
      <w:r>
        <w:t xml:space="preserve">6163037, </w:t>
      </w:r>
    </w:p>
    <w:p w:rsidR="005E7558" w:rsidRDefault="005E7558" w:rsidP="005E7558">
      <w:pPr>
        <w:numPr>
          <w:ilvl w:val="0"/>
          <w:numId w:val="14"/>
        </w:numPr>
      </w:pPr>
      <w:r>
        <w:t xml:space="preserve">e-mail; </w:t>
      </w:r>
      <w:hyperlink r:id="rId7" w:history="1">
        <w:r w:rsidR="003415EF" w:rsidRPr="00914FBD">
          <w:rPr>
            <w:rStyle w:val="Hipercze"/>
          </w:rPr>
          <w:t>zspilza@zspilza.pl</w:t>
        </w:r>
      </w:hyperlink>
    </w:p>
    <w:p w:rsidR="003415EF" w:rsidRDefault="003415EF" w:rsidP="005E7558">
      <w:pPr>
        <w:numPr>
          <w:ilvl w:val="0"/>
          <w:numId w:val="14"/>
        </w:numPr>
      </w:pPr>
      <w:r>
        <w:t>Ceny w niej podane mają być wyrażone cyfrowo i słownie,</w:t>
      </w:r>
    </w:p>
    <w:p w:rsidR="003415EF" w:rsidRDefault="003415EF" w:rsidP="005E7558">
      <w:pPr>
        <w:numPr>
          <w:ilvl w:val="0"/>
          <w:numId w:val="14"/>
        </w:numPr>
      </w:pPr>
      <w:r>
        <w:t>Ma być napisana w języku polskim, czytelnie i trwałą techniką,</w:t>
      </w:r>
    </w:p>
    <w:p w:rsidR="003415EF" w:rsidRPr="005E7558" w:rsidRDefault="003415EF" w:rsidP="005E7558">
      <w:pPr>
        <w:numPr>
          <w:ilvl w:val="0"/>
          <w:numId w:val="14"/>
        </w:numPr>
      </w:pPr>
      <w:r>
        <w:t>Podana kwota ma być kwotą brutto i ma obejmować całość zamówienia.</w:t>
      </w:r>
    </w:p>
    <w:p w:rsidR="00BD168A" w:rsidRDefault="00BD168A" w:rsidP="002562D4">
      <w:pPr>
        <w:rPr>
          <w:b/>
        </w:rPr>
      </w:pPr>
    </w:p>
    <w:p w:rsidR="00DE4C21" w:rsidRDefault="003415EF" w:rsidP="003415EF">
      <w:pPr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3415EF">
        <w:rPr>
          <w:bCs/>
        </w:rPr>
        <w:t>Opis przedmiotu zamówienia:</w:t>
      </w:r>
    </w:p>
    <w:p w:rsidR="003415EF" w:rsidRDefault="003415EF" w:rsidP="003415EF">
      <w:pPr>
        <w:autoSpaceDE w:val="0"/>
        <w:autoSpaceDN w:val="0"/>
        <w:adjustRightInd w:val="0"/>
        <w:ind w:left="1069"/>
        <w:rPr>
          <w:b/>
          <w:bCs/>
        </w:rPr>
      </w:pPr>
      <w:r>
        <w:rPr>
          <w:b/>
          <w:bCs/>
        </w:rPr>
        <w:t xml:space="preserve">Remont ogrodzenia wzdłuż ulicy </w:t>
      </w:r>
      <w:proofErr w:type="spellStart"/>
      <w:r>
        <w:rPr>
          <w:b/>
          <w:bCs/>
        </w:rPr>
        <w:t>Błazińkiej</w:t>
      </w:r>
      <w:proofErr w:type="spellEnd"/>
      <w:r>
        <w:rPr>
          <w:b/>
          <w:bCs/>
        </w:rPr>
        <w:t xml:space="preserve"> nr 5 w Zespole Szkół Ponadgimnazjalnych im. St. Staszica w Iłży.</w:t>
      </w:r>
    </w:p>
    <w:p w:rsidR="00CB4FFD" w:rsidRPr="003415EF" w:rsidRDefault="00CB4FFD" w:rsidP="003415EF">
      <w:pPr>
        <w:autoSpaceDE w:val="0"/>
        <w:autoSpaceDN w:val="0"/>
        <w:adjustRightInd w:val="0"/>
        <w:ind w:left="1069"/>
        <w:rPr>
          <w:b/>
          <w:bCs/>
        </w:rPr>
      </w:pPr>
    </w:p>
    <w:p w:rsidR="00CB4FFD" w:rsidRDefault="003C4386" w:rsidP="00FD58A0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W</w:t>
      </w:r>
      <w:r>
        <w:rPr>
          <w:bCs/>
        </w:rPr>
        <w:t xml:space="preserve"> skład robót wchodzą;</w:t>
      </w:r>
    </w:p>
    <w:p w:rsidR="003C4386" w:rsidRPr="002A1577" w:rsidRDefault="003C4386" w:rsidP="002A1577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rozbiórkowe:</w:t>
      </w:r>
    </w:p>
    <w:p w:rsidR="003C4386" w:rsidRDefault="003C4386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Rozebranie </w:t>
      </w:r>
      <w:r w:rsidR="00111089">
        <w:rPr>
          <w:bCs/>
        </w:rPr>
        <w:t>cokołu betonowego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Wykop pod posadowienie fundamentu,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Wywóz gruzu</w:t>
      </w:r>
      <w:r w:rsidR="002B1F5B">
        <w:rPr>
          <w:bCs/>
        </w:rPr>
        <w:t xml:space="preserve"> i nadmiaru ziemi</w:t>
      </w:r>
      <w:r>
        <w:rPr>
          <w:bCs/>
        </w:rPr>
        <w:t xml:space="preserve"> samochodem samowyładowczym.</w:t>
      </w:r>
    </w:p>
    <w:p w:rsidR="00C03849" w:rsidRPr="00C03849" w:rsidRDefault="00111089" w:rsidP="00C03849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budowlano-montażowe;</w:t>
      </w:r>
    </w:p>
    <w:p w:rsidR="00111089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zbrojenia ,</w:t>
      </w:r>
    </w:p>
    <w:p w:rsidR="00C03849" w:rsidRDefault="00C0384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szalunku konstrukcji,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fundamentu</w:t>
      </w:r>
      <w:r w:rsidR="003655CE">
        <w:rPr>
          <w:bCs/>
        </w:rPr>
        <w:t xml:space="preserve"> na długości 70</w:t>
      </w:r>
      <w:r w:rsidR="008E6F27">
        <w:rPr>
          <w:bCs/>
        </w:rPr>
        <w:t xml:space="preserve"> m,</w:t>
      </w:r>
      <w:r>
        <w:rPr>
          <w:bCs/>
        </w:rPr>
        <w:t xml:space="preserve"> na głębokość 100 cm z betonu</w:t>
      </w:r>
      <w:r w:rsidR="002B1F5B">
        <w:rPr>
          <w:bCs/>
        </w:rPr>
        <w:t xml:space="preserve"> klasy</w:t>
      </w:r>
      <w:r>
        <w:rPr>
          <w:bCs/>
        </w:rPr>
        <w:t xml:space="preserve"> </w:t>
      </w:r>
      <w:r w:rsidR="002B1F5B">
        <w:rPr>
          <w:bCs/>
        </w:rPr>
        <w:t xml:space="preserve"> minimum </w:t>
      </w:r>
      <w:r>
        <w:rPr>
          <w:bCs/>
        </w:rPr>
        <w:t>B20</w:t>
      </w:r>
      <w:r w:rsidR="0012214E">
        <w:rPr>
          <w:bCs/>
        </w:rPr>
        <w:t xml:space="preserve">, 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podmurówki z bloczków łupanych</w:t>
      </w:r>
      <w:r w:rsidR="003415EF">
        <w:rPr>
          <w:bCs/>
        </w:rPr>
        <w:t xml:space="preserve">  o </w:t>
      </w:r>
      <w:r w:rsidR="006C5443">
        <w:rPr>
          <w:bCs/>
        </w:rPr>
        <w:t xml:space="preserve"> </w:t>
      </w:r>
      <w:r w:rsidR="003415EF">
        <w:rPr>
          <w:bCs/>
        </w:rPr>
        <w:t>wymiarach</w:t>
      </w:r>
      <w:r w:rsidR="001B037E">
        <w:rPr>
          <w:bCs/>
        </w:rPr>
        <w:t xml:space="preserve"> minimum 38</w:t>
      </w:r>
      <w:r w:rsidR="00055679">
        <w:rPr>
          <w:bCs/>
        </w:rPr>
        <w:t>0x220x160 mm</w:t>
      </w:r>
      <w:r w:rsidR="003415EF">
        <w:rPr>
          <w:bCs/>
        </w:rPr>
        <w:t xml:space="preserve"> </w:t>
      </w:r>
      <w:r w:rsidR="001B037E">
        <w:rPr>
          <w:bCs/>
        </w:rPr>
        <w:t xml:space="preserve">        </w:t>
      </w:r>
      <w:r w:rsidR="002A1577">
        <w:rPr>
          <w:bCs/>
        </w:rPr>
        <w:t>(2</w:t>
      </w:r>
      <w:r>
        <w:rPr>
          <w:bCs/>
        </w:rPr>
        <w:t xml:space="preserve"> warstwy) </w:t>
      </w:r>
      <w:r w:rsidR="00EF7320">
        <w:rPr>
          <w:bCs/>
        </w:rPr>
        <w:t xml:space="preserve"> </w:t>
      </w:r>
      <w:r w:rsidR="00530CAC">
        <w:rPr>
          <w:bCs/>
        </w:rPr>
        <w:t xml:space="preserve"> </w:t>
      </w:r>
      <w:r w:rsidR="00EF7320">
        <w:rPr>
          <w:bCs/>
        </w:rPr>
        <w:t xml:space="preserve">w kolorze podanym przez zamawiającego </w:t>
      </w:r>
      <w:r>
        <w:rPr>
          <w:bCs/>
        </w:rPr>
        <w:t>przykrytej daszkami dwuspadowymi,</w:t>
      </w:r>
    </w:p>
    <w:p w:rsidR="001D6764" w:rsidRDefault="00EF7320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Wymurowanie 7</w:t>
      </w:r>
      <w:r w:rsidR="008E6F27">
        <w:rPr>
          <w:bCs/>
        </w:rPr>
        <w:t xml:space="preserve"> słupów z</w:t>
      </w:r>
      <w:r w:rsidR="000F6519">
        <w:rPr>
          <w:bCs/>
        </w:rPr>
        <w:t xml:space="preserve"> bloczków łupanych</w:t>
      </w:r>
      <w:r>
        <w:rPr>
          <w:bCs/>
        </w:rPr>
        <w:t xml:space="preserve">  w kolorze podanym przez zamawiającego </w:t>
      </w:r>
      <w:r w:rsidR="001B037E">
        <w:rPr>
          <w:bCs/>
        </w:rPr>
        <w:t>o wymiarach minimum 380x38</w:t>
      </w:r>
      <w:r w:rsidR="003415EF">
        <w:rPr>
          <w:bCs/>
        </w:rPr>
        <w:t xml:space="preserve">0x160 mm </w:t>
      </w:r>
      <w:r w:rsidR="00C658E0">
        <w:rPr>
          <w:bCs/>
        </w:rPr>
        <w:t xml:space="preserve"> ( 9 warstw) w miejscach podanych przez zamawiającego. Słupy zakończone daszkami dwuspadowymi</w:t>
      </w:r>
      <w:r w:rsidR="0080016E">
        <w:rPr>
          <w:bCs/>
        </w:rPr>
        <w:t xml:space="preserve">  </w:t>
      </w:r>
      <w:r w:rsidR="00C658E0">
        <w:rPr>
          <w:bCs/>
        </w:rPr>
        <w:t xml:space="preserve"> w kolorze podanym przez zamawiającego </w:t>
      </w:r>
    </w:p>
    <w:p w:rsidR="00530CAC" w:rsidRDefault="000F651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Osadzenie w cokole słupków z pr</w:t>
      </w:r>
      <w:r w:rsidR="006C5443">
        <w:rPr>
          <w:bCs/>
        </w:rPr>
        <w:t>ofili stalowych</w:t>
      </w:r>
      <w:r w:rsidR="00EF7320">
        <w:rPr>
          <w:bCs/>
        </w:rPr>
        <w:t xml:space="preserve"> </w:t>
      </w:r>
      <w:r w:rsidR="001B037E">
        <w:rPr>
          <w:bCs/>
        </w:rPr>
        <w:t>minimum</w:t>
      </w:r>
      <w:r w:rsidR="00EF7320">
        <w:rPr>
          <w:bCs/>
        </w:rPr>
        <w:t>70x70x2</w:t>
      </w:r>
      <w:r w:rsidR="00341283">
        <w:rPr>
          <w:bCs/>
        </w:rPr>
        <w:t>mm</w:t>
      </w:r>
      <w:r w:rsidR="00436501">
        <w:rPr>
          <w:bCs/>
        </w:rPr>
        <w:t xml:space="preserve"> cynkowanych ogniowo</w:t>
      </w:r>
      <w:r w:rsidR="00530CAC">
        <w:rPr>
          <w:bCs/>
        </w:rPr>
        <w:t xml:space="preserve">     </w:t>
      </w:r>
      <w:r w:rsidR="00436501">
        <w:rPr>
          <w:bCs/>
        </w:rPr>
        <w:t xml:space="preserve"> i malowanych proszkowo </w:t>
      </w:r>
      <w:r w:rsidR="00740538">
        <w:rPr>
          <w:bCs/>
        </w:rPr>
        <w:t>w kolorze podanym</w:t>
      </w:r>
      <w:r w:rsidR="00834280">
        <w:rPr>
          <w:bCs/>
        </w:rPr>
        <w:t xml:space="preserve"> przez zamawiającego</w:t>
      </w:r>
      <w:r w:rsidR="006C5443">
        <w:rPr>
          <w:bCs/>
        </w:rPr>
        <w:t xml:space="preserve"> zakończonych</w:t>
      </w:r>
      <w:r w:rsidR="00834280">
        <w:rPr>
          <w:bCs/>
        </w:rPr>
        <w:t xml:space="preserve"> daszkami   </w:t>
      </w:r>
    </w:p>
    <w:p w:rsidR="000F6519" w:rsidRDefault="000F6519" w:rsidP="00530CAC">
      <w:pPr>
        <w:autoSpaceDE w:val="0"/>
        <w:autoSpaceDN w:val="0"/>
        <w:adjustRightInd w:val="0"/>
        <w:ind w:left="1080"/>
        <w:rPr>
          <w:bCs/>
        </w:rPr>
      </w:pPr>
      <w:r>
        <w:rPr>
          <w:bCs/>
        </w:rPr>
        <w:t xml:space="preserve"> ( rozstaw</w:t>
      </w:r>
      <w:r w:rsidR="00055679">
        <w:rPr>
          <w:bCs/>
        </w:rPr>
        <w:t xml:space="preserve"> min.</w:t>
      </w:r>
      <w:r>
        <w:rPr>
          <w:bCs/>
        </w:rPr>
        <w:t xml:space="preserve"> co 2 m),</w:t>
      </w:r>
    </w:p>
    <w:p w:rsidR="000F6519" w:rsidRDefault="000F6519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 Wykonanie </w:t>
      </w:r>
      <w:r w:rsidR="006C5443">
        <w:rPr>
          <w:bCs/>
        </w:rPr>
        <w:t xml:space="preserve"> i zamontowanie </w:t>
      </w:r>
      <w:r w:rsidRPr="006C5443">
        <w:rPr>
          <w:bCs/>
        </w:rPr>
        <w:t>ogrodzenia z przęseł metalowych ocynkowanych ogniowo</w:t>
      </w:r>
      <w:r w:rsidR="0080016E">
        <w:rPr>
          <w:bCs/>
        </w:rPr>
        <w:t xml:space="preserve">                </w:t>
      </w:r>
      <w:r w:rsidRPr="006C5443">
        <w:rPr>
          <w:bCs/>
        </w:rPr>
        <w:t xml:space="preserve"> i</w:t>
      </w:r>
      <w:r w:rsidR="00055679">
        <w:rPr>
          <w:bCs/>
        </w:rPr>
        <w:t xml:space="preserve"> malo</w:t>
      </w:r>
      <w:r w:rsidR="008E6F27">
        <w:rPr>
          <w:bCs/>
        </w:rPr>
        <w:t>wanych proszkowo</w:t>
      </w:r>
      <w:r w:rsidR="00834280">
        <w:rPr>
          <w:bCs/>
        </w:rPr>
        <w:t xml:space="preserve"> w kolorze podanym przez zamawiającego o szerokości minimum </w:t>
      </w:r>
      <w:r w:rsidR="0080016E">
        <w:rPr>
          <w:bCs/>
        </w:rPr>
        <w:t xml:space="preserve">     </w:t>
      </w:r>
      <w:r w:rsidR="00740538">
        <w:rPr>
          <w:bCs/>
        </w:rPr>
        <w:t>2000 mm i wysokości minimum 1250 mm</w:t>
      </w:r>
      <w:r w:rsidR="008E6F27">
        <w:rPr>
          <w:bCs/>
        </w:rPr>
        <w:t xml:space="preserve"> według </w:t>
      </w:r>
      <w:r w:rsidR="00055679">
        <w:rPr>
          <w:bCs/>
        </w:rPr>
        <w:t xml:space="preserve"> opisu</w:t>
      </w:r>
      <w:r w:rsidR="008E6F27">
        <w:rPr>
          <w:bCs/>
        </w:rPr>
        <w:t xml:space="preserve"> pod</w:t>
      </w:r>
      <w:r w:rsidR="002A1577">
        <w:rPr>
          <w:bCs/>
        </w:rPr>
        <w:t>anego w specyfikacji zamówienia</w:t>
      </w:r>
      <w:r w:rsidR="00055679">
        <w:rPr>
          <w:bCs/>
        </w:rPr>
        <w:t>.</w:t>
      </w:r>
    </w:p>
    <w:p w:rsidR="006C5443" w:rsidRDefault="006C5443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Wykonanie i zamontowanie dwóch </w:t>
      </w:r>
      <w:r w:rsidR="00740538">
        <w:rPr>
          <w:bCs/>
        </w:rPr>
        <w:t>furtek o szerokości min.</w:t>
      </w:r>
      <w:r w:rsidR="001B037E">
        <w:rPr>
          <w:bCs/>
        </w:rPr>
        <w:t>1200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 xml:space="preserve">m </w:t>
      </w:r>
      <w:r>
        <w:rPr>
          <w:bCs/>
        </w:rPr>
        <w:t>i bramy wjazdowej</w:t>
      </w:r>
      <w:r w:rsidR="00C03849">
        <w:rPr>
          <w:bCs/>
        </w:rPr>
        <w:t xml:space="preserve"> dwustronnie otwieranej </w:t>
      </w:r>
      <w:r>
        <w:rPr>
          <w:bCs/>
        </w:rPr>
        <w:t xml:space="preserve"> o szerokości</w:t>
      </w:r>
      <w:r w:rsidR="00740538">
        <w:rPr>
          <w:bCs/>
        </w:rPr>
        <w:t xml:space="preserve"> minimum 3982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>m</w:t>
      </w:r>
      <w:r>
        <w:rPr>
          <w:bCs/>
        </w:rPr>
        <w:t xml:space="preserve"> wykonanej z profili stalowych cynkowanych ogniowo i malowanych proszkowo</w:t>
      </w:r>
      <w:r w:rsidR="00C01083">
        <w:rPr>
          <w:bCs/>
        </w:rPr>
        <w:t xml:space="preserve"> (na wzór przęsła ogrodzenia)</w:t>
      </w:r>
      <w:r w:rsidR="00055679">
        <w:rPr>
          <w:bCs/>
        </w:rPr>
        <w:t>.</w:t>
      </w:r>
    </w:p>
    <w:p w:rsidR="00CB4FFD" w:rsidRDefault="00CB4FFD" w:rsidP="00CB4FFD">
      <w:pPr>
        <w:autoSpaceDE w:val="0"/>
        <w:autoSpaceDN w:val="0"/>
        <w:adjustRightInd w:val="0"/>
        <w:ind w:left="1080"/>
        <w:rPr>
          <w:bCs/>
        </w:rPr>
      </w:pPr>
    </w:p>
    <w:p w:rsidR="00055679" w:rsidRPr="00530CAC" w:rsidRDefault="00055679" w:rsidP="00055679">
      <w:pPr>
        <w:autoSpaceDE w:val="0"/>
        <w:autoSpaceDN w:val="0"/>
        <w:adjustRightInd w:val="0"/>
        <w:ind w:left="1080"/>
        <w:rPr>
          <w:b/>
          <w:bCs/>
        </w:rPr>
      </w:pPr>
      <w:r w:rsidRPr="00530CAC">
        <w:rPr>
          <w:b/>
          <w:bCs/>
        </w:rPr>
        <w:t>Przed złożeniem oferty Zamawiający zaleca Wykonawcy dokonanie wizji lokalnej</w:t>
      </w:r>
    </w:p>
    <w:p w:rsidR="00F13340" w:rsidRPr="00BD168A" w:rsidRDefault="00F13340" w:rsidP="00F13340"/>
    <w:p w:rsidR="00F13340" w:rsidRPr="00BD168A" w:rsidRDefault="00F13340" w:rsidP="00055679">
      <w:pPr>
        <w:numPr>
          <w:ilvl w:val="0"/>
          <w:numId w:val="2"/>
        </w:numPr>
      </w:pPr>
      <w:r w:rsidRPr="00BD168A">
        <w:t>Sposób i termin</w:t>
      </w:r>
      <w:r w:rsidR="00A759D3" w:rsidRPr="00BD168A">
        <w:t xml:space="preserve"> składania ofert  - </w:t>
      </w:r>
      <w:r w:rsidR="009E0DA1" w:rsidRPr="00BD168A">
        <w:t>do</w:t>
      </w:r>
      <w:r w:rsidR="00EA7CF8">
        <w:t xml:space="preserve"> 26</w:t>
      </w:r>
      <w:r w:rsidR="002A1577">
        <w:t>.</w:t>
      </w:r>
      <w:r w:rsidR="00124204">
        <w:t>06</w:t>
      </w:r>
      <w:r w:rsidR="00F6427D">
        <w:t>.2018</w:t>
      </w:r>
      <w:r w:rsidRPr="00BD168A">
        <w:t xml:space="preserve"> r. godz. 14.00</w:t>
      </w:r>
    </w:p>
    <w:p w:rsidR="00F13340" w:rsidRPr="00BD168A" w:rsidRDefault="00F13340" w:rsidP="00B723CA">
      <w:pPr>
        <w:numPr>
          <w:ilvl w:val="0"/>
          <w:numId w:val="2"/>
        </w:numPr>
      </w:pPr>
      <w:r w:rsidRPr="00BD168A">
        <w:t xml:space="preserve">Osoba uprawniona do kontaktowania się z Oferentami i udzielania wyjaśnień                                                                </w:t>
      </w:r>
      <w:r w:rsidR="00B723CA" w:rsidRPr="00BD168A">
        <w:t xml:space="preserve">             </w:t>
      </w:r>
      <w:r w:rsidRPr="00BD168A">
        <w:t>dotyczących przedmiotu zam</w:t>
      </w:r>
      <w:r w:rsidR="00A759D3" w:rsidRPr="00BD168A">
        <w:t>ówienia: Pan</w:t>
      </w:r>
      <w:r w:rsidR="002A1577">
        <w:t xml:space="preserve"> Leszek Giemza</w:t>
      </w:r>
      <w:r w:rsidR="00055679">
        <w:t xml:space="preserve"> t</w:t>
      </w:r>
      <w:r w:rsidR="002A1577">
        <w:t>el</w:t>
      </w:r>
      <w:r w:rsidR="00F6427D">
        <w:t>.</w:t>
      </w:r>
      <w:r w:rsidR="002A1577">
        <w:t xml:space="preserve"> 662062975</w:t>
      </w:r>
    </w:p>
    <w:p w:rsidR="00B723CA" w:rsidRPr="00BD168A" w:rsidRDefault="00B723CA" w:rsidP="00B723CA">
      <w:pPr>
        <w:numPr>
          <w:ilvl w:val="0"/>
          <w:numId w:val="2"/>
        </w:numPr>
        <w:rPr>
          <w:u w:val="single"/>
        </w:rPr>
      </w:pPr>
      <w:r w:rsidRPr="00BD168A">
        <w:t>Termi</w:t>
      </w:r>
      <w:r w:rsidR="00BD168A" w:rsidRPr="00BD168A">
        <w:t>n realizacji zamówi</w:t>
      </w:r>
      <w:r w:rsidR="00EA7CF8">
        <w:t>enia  - do   31.10</w:t>
      </w:r>
      <w:bookmarkStart w:id="0" w:name="_GoBack"/>
      <w:bookmarkEnd w:id="0"/>
      <w:r w:rsidR="00055679">
        <w:t>.</w:t>
      </w:r>
      <w:r w:rsidR="00F6427D">
        <w:t>2018</w:t>
      </w:r>
      <w:r w:rsidRPr="00BD168A">
        <w:t xml:space="preserve"> r.</w:t>
      </w:r>
    </w:p>
    <w:p w:rsidR="00B723CA" w:rsidRPr="00055679" w:rsidRDefault="00055679" w:rsidP="00B723CA">
      <w:pPr>
        <w:numPr>
          <w:ilvl w:val="0"/>
          <w:numId w:val="2"/>
        </w:numPr>
        <w:rPr>
          <w:u w:val="single"/>
        </w:rPr>
      </w:pPr>
      <w:r>
        <w:t>Przy wyborze propozycji do realizacji zamawiający będzie się kierował kryterium:</w:t>
      </w:r>
    </w:p>
    <w:p w:rsidR="00055679" w:rsidRPr="00055679" w:rsidRDefault="00055679" w:rsidP="00055679">
      <w:pPr>
        <w:ind w:left="1080"/>
        <w:rPr>
          <w:b/>
        </w:rPr>
      </w:pPr>
      <w:r w:rsidRPr="00055679">
        <w:rPr>
          <w:b/>
        </w:rPr>
        <w:t>CENA – 100%</w:t>
      </w:r>
      <w:r>
        <w:rPr>
          <w:b/>
        </w:rPr>
        <w:t>.</w:t>
      </w:r>
    </w:p>
    <w:p w:rsidR="00AF7E6F" w:rsidRPr="00055679" w:rsidRDefault="00AF7E6F" w:rsidP="00AF7E6F">
      <w:pPr>
        <w:numPr>
          <w:ilvl w:val="0"/>
          <w:numId w:val="2"/>
        </w:numPr>
        <w:rPr>
          <w:b/>
        </w:rPr>
      </w:pPr>
      <w:r w:rsidRPr="00BD168A">
        <w:t>Płatność przelewem – 14 dni od realizacji zamówienia</w:t>
      </w:r>
      <w:r w:rsidR="0025702B">
        <w:t xml:space="preserve"> po wystawieniu faktury.</w:t>
      </w:r>
    </w:p>
    <w:p w:rsidR="00055679" w:rsidRPr="00055679" w:rsidRDefault="00055679" w:rsidP="00AF7E6F">
      <w:pPr>
        <w:numPr>
          <w:ilvl w:val="0"/>
          <w:numId w:val="2"/>
        </w:numPr>
        <w:rPr>
          <w:b/>
        </w:rPr>
      </w:pPr>
      <w:r>
        <w:t>Propozycja ma zawierać następujące dokumenty:</w:t>
      </w:r>
    </w:p>
    <w:p w:rsidR="00055679" w:rsidRPr="00055679" w:rsidRDefault="00055679" w:rsidP="00055679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Formularz propozycji wg. Załączonego wzoru,</w:t>
      </w:r>
    </w:p>
    <w:p w:rsidR="00AF7E6F" w:rsidRPr="007F4BC3" w:rsidRDefault="00055679" w:rsidP="00AF7E6F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Kserokopię aktualnego wpisu do właściwego rejestru, uprawniającego wykonawcę do występowania w obrocie prawnym.</w:t>
      </w:r>
    </w:p>
    <w:p w:rsidR="007F4BC3" w:rsidRPr="007F4BC3" w:rsidRDefault="007F4BC3" w:rsidP="007F4BC3">
      <w:pPr>
        <w:numPr>
          <w:ilvl w:val="0"/>
          <w:numId w:val="2"/>
        </w:numPr>
        <w:rPr>
          <w:b/>
          <w:u w:val="single"/>
        </w:rPr>
      </w:pPr>
      <w:r>
        <w:t>Opis sposobu obliczania ceny w składanej propozycji cenowej:</w:t>
      </w:r>
    </w:p>
    <w:p w:rsidR="007F4BC3" w:rsidRDefault="007F4BC3" w:rsidP="007F4BC3">
      <w:pPr>
        <w:ind w:left="1080"/>
      </w:pPr>
      <w:r>
        <w:t>Zaproponowana cena powinna zawierać:</w:t>
      </w:r>
    </w:p>
    <w:p w:rsidR="007F4BC3" w:rsidRPr="007F4BC3" w:rsidRDefault="007F4BC3" w:rsidP="007F4BC3">
      <w:pPr>
        <w:numPr>
          <w:ilvl w:val="0"/>
          <w:numId w:val="17"/>
        </w:numPr>
        <w:rPr>
          <w:b/>
          <w:u w:val="single"/>
        </w:rPr>
      </w:pPr>
      <w:r>
        <w:t>Wartość brutto usługi/dostawy/robót budowlanych określoną w oparciu o przedmiot zamówienia,</w:t>
      </w:r>
    </w:p>
    <w:p w:rsidR="007F4BC3" w:rsidRDefault="007F4BC3" w:rsidP="007F4BC3">
      <w:pPr>
        <w:ind w:left="1800"/>
      </w:pPr>
      <w:r>
        <w:t xml:space="preserve">Cena podana przez wykonawcę jest obowiązująca przez okres ważności umowy i nie będzie podlegała waloryzacji </w:t>
      </w:r>
      <w:r w:rsidR="00227E31">
        <w:t xml:space="preserve">w </w:t>
      </w:r>
      <w:r>
        <w:t>czasie jej trwania.</w:t>
      </w:r>
    </w:p>
    <w:p w:rsidR="007F4BC3" w:rsidRDefault="007F4BC3" w:rsidP="007F4BC3">
      <w:pPr>
        <w:numPr>
          <w:ilvl w:val="0"/>
          <w:numId w:val="2"/>
        </w:numPr>
      </w:pPr>
      <w:r>
        <w:t>Zamawiający wybierze propozycję odpowiadającą wszystkim postawionym przez niego wymogom, zgodnie z określonymi kryteriami i zawierającą dokumenty wymienione w punkcie VI</w:t>
      </w:r>
      <w:r w:rsidR="00CB4FFD">
        <w:t>.</w:t>
      </w:r>
    </w:p>
    <w:p w:rsidR="00CB4FFD" w:rsidRDefault="00CB4FFD" w:rsidP="00CB4FFD">
      <w:pPr>
        <w:ind w:left="1080"/>
        <w:rPr>
          <w:b/>
        </w:rPr>
      </w:pPr>
      <w: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</w:t>
      </w:r>
      <w:r>
        <w:rPr>
          <w:b/>
        </w:rPr>
        <w:t>Oferta nie zawierająca wymaganych dokumentów zostanie odrzucona bez wezwania do jej uzupełnienia.</w:t>
      </w:r>
    </w:p>
    <w:p w:rsidR="00CB4FFD" w:rsidRDefault="00CB4FFD" w:rsidP="00CB4FFD">
      <w:pPr>
        <w:numPr>
          <w:ilvl w:val="0"/>
          <w:numId w:val="2"/>
        </w:numPr>
      </w:pPr>
      <w:r>
        <w:t>Załączniki: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Formularz propozycji cenowej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Wzór umowy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Specyfikacja zamówienia</w:t>
      </w:r>
    </w:p>
    <w:p w:rsidR="007F4BC3" w:rsidRDefault="007F4BC3" w:rsidP="007F4BC3">
      <w:pPr>
        <w:ind w:left="1800"/>
      </w:pPr>
    </w:p>
    <w:p w:rsidR="007F4BC3" w:rsidRDefault="007F4BC3" w:rsidP="007F4BC3">
      <w:pPr>
        <w:ind w:left="1800"/>
      </w:pPr>
    </w:p>
    <w:p w:rsidR="00B723CA" w:rsidRPr="00BD168A" w:rsidRDefault="00B723CA" w:rsidP="00E8161F"/>
    <w:p w:rsidR="00B723CA" w:rsidRPr="00BD168A" w:rsidRDefault="00B723CA" w:rsidP="00B723CA">
      <w:pPr>
        <w:ind w:left="360"/>
      </w:pPr>
      <w:r w:rsidRPr="00BD168A">
        <w:t xml:space="preserve">                                                                                                        Dyrektor szkoły</w:t>
      </w:r>
    </w:p>
    <w:p w:rsidR="00B723CA" w:rsidRPr="00BD168A" w:rsidRDefault="00B723CA" w:rsidP="00B723CA">
      <w:pPr>
        <w:ind w:left="360"/>
        <w:rPr>
          <w:u w:val="single"/>
        </w:rPr>
      </w:pPr>
      <w:r w:rsidRPr="00BD168A">
        <w:t xml:space="preserve">                                                                                                     Dariusz </w:t>
      </w:r>
      <w:proofErr w:type="spellStart"/>
      <w:r w:rsidRPr="00BD168A">
        <w:t>Leśkiewicz</w:t>
      </w:r>
      <w:proofErr w:type="spellEnd"/>
    </w:p>
    <w:sectPr w:rsidR="00B723CA" w:rsidRPr="00BD168A" w:rsidSect="0080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26A"/>
    <w:multiLevelType w:val="hybridMultilevel"/>
    <w:tmpl w:val="B55E8740"/>
    <w:lvl w:ilvl="0" w:tplc="1B3C56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4192E"/>
    <w:multiLevelType w:val="hybridMultilevel"/>
    <w:tmpl w:val="04A0D386"/>
    <w:lvl w:ilvl="0" w:tplc="10E68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553D6"/>
    <w:multiLevelType w:val="hybridMultilevel"/>
    <w:tmpl w:val="B5C03B98"/>
    <w:lvl w:ilvl="0" w:tplc="A9A6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023352"/>
    <w:multiLevelType w:val="hybridMultilevel"/>
    <w:tmpl w:val="FCA6093A"/>
    <w:lvl w:ilvl="0" w:tplc="245C41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61C30"/>
    <w:multiLevelType w:val="hybridMultilevel"/>
    <w:tmpl w:val="A20411E6"/>
    <w:lvl w:ilvl="0" w:tplc="3CA636A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534CEF"/>
    <w:multiLevelType w:val="hybridMultilevel"/>
    <w:tmpl w:val="AC06DF2C"/>
    <w:lvl w:ilvl="0" w:tplc="D7EAB1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3D4B44"/>
    <w:multiLevelType w:val="hybridMultilevel"/>
    <w:tmpl w:val="5E6CCBA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35AD6ECB"/>
    <w:multiLevelType w:val="hybridMultilevel"/>
    <w:tmpl w:val="466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70BB4"/>
    <w:multiLevelType w:val="hybridMultilevel"/>
    <w:tmpl w:val="3BE0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5645"/>
    <w:multiLevelType w:val="hybridMultilevel"/>
    <w:tmpl w:val="278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A3F62"/>
    <w:multiLevelType w:val="hybridMultilevel"/>
    <w:tmpl w:val="8DD8FD24"/>
    <w:lvl w:ilvl="0" w:tplc="06AE7E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E4AF8"/>
    <w:multiLevelType w:val="hybridMultilevel"/>
    <w:tmpl w:val="FFC4B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B02BB"/>
    <w:multiLevelType w:val="hybridMultilevel"/>
    <w:tmpl w:val="C5108B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2329D0"/>
    <w:multiLevelType w:val="hybridMultilevel"/>
    <w:tmpl w:val="7F6C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23480A"/>
    <w:multiLevelType w:val="hybridMultilevel"/>
    <w:tmpl w:val="9CACD822"/>
    <w:lvl w:ilvl="0" w:tplc="F04A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EE789F"/>
    <w:multiLevelType w:val="hybridMultilevel"/>
    <w:tmpl w:val="96B2C6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B5A7B"/>
    <w:multiLevelType w:val="hybridMultilevel"/>
    <w:tmpl w:val="D61C7F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72"/>
    <w:rsid w:val="00024CBB"/>
    <w:rsid w:val="00055679"/>
    <w:rsid w:val="00066929"/>
    <w:rsid w:val="000B4973"/>
    <w:rsid w:val="000F6519"/>
    <w:rsid w:val="00111089"/>
    <w:rsid w:val="0012214E"/>
    <w:rsid w:val="00124204"/>
    <w:rsid w:val="001A5615"/>
    <w:rsid w:val="001B037E"/>
    <w:rsid w:val="001D6764"/>
    <w:rsid w:val="001D7A3B"/>
    <w:rsid w:val="00227E31"/>
    <w:rsid w:val="002562D4"/>
    <w:rsid w:val="0025702B"/>
    <w:rsid w:val="0028436A"/>
    <w:rsid w:val="00294EF8"/>
    <w:rsid w:val="002A1577"/>
    <w:rsid w:val="002B1F5B"/>
    <w:rsid w:val="00341283"/>
    <w:rsid w:val="003415EF"/>
    <w:rsid w:val="003655CE"/>
    <w:rsid w:val="003C4386"/>
    <w:rsid w:val="00436501"/>
    <w:rsid w:val="0048547A"/>
    <w:rsid w:val="00530CAC"/>
    <w:rsid w:val="005E7558"/>
    <w:rsid w:val="00613E68"/>
    <w:rsid w:val="006C5443"/>
    <w:rsid w:val="006E31EA"/>
    <w:rsid w:val="00740538"/>
    <w:rsid w:val="007C214F"/>
    <w:rsid w:val="007F4BC3"/>
    <w:rsid w:val="0080016E"/>
    <w:rsid w:val="00834280"/>
    <w:rsid w:val="00894723"/>
    <w:rsid w:val="008E6ADE"/>
    <w:rsid w:val="008E6F27"/>
    <w:rsid w:val="00930AF9"/>
    <w:rsid w:val="009B35E5"/>
    <w:rsid w:val="009E0DA1"/>
    <w:rsid w:val="00A604FD"/>
    <w:rsid w:val="00A759D3"/>
    <w:rsid w:val="00AB1D5F"/>
    <w:rsid w:val="00AE7AC6"/>
    <w:rsid w:val="00AF7E6F"/>
    <w:rsid w:val="00B723CA"/>
    <w:rsid w:val="00B77DCD"/>
    <w:rsid w:val="00BD168A"/>
    <w:rsid w:val="00C01083"/>
    <w:rsid w:val="00C03849"/>
    <w:rsid w:val="00C13184"/>
    <w:rsid w:val="00C658E0"/>
    <w:rsid w:val="00C66B90"/>
    <w:rsid w:val="00C802EB"/>
    <w:rsid w:val="00CB4FFD"/>
    <w:rsid w:val="00D726B4"/>
    <w:rsid w:val="00DE4C21"/>
    <w:rsid w:val="00E0220C"/>
    <w:rsid w:val="00E2378B"/>
    <w:rsid w:val="00E50572"/>
    <w:rsid w:val="00E62648"/>
    <w:rsid w:val="00E8161F"/>
    <w:rsid w:val="00EA7CF8"/>
    <w:rsid w:val="00EF7320"/>
    <w:rsid w:val="00F13340"/>
    <w:rsid w:val="00F6427D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PONADGIMNAZJALNYCH im</vt:lpstr>
    </vt:vector>
  </TitlesOfParts>
  <Company/>
  <LinksUpToDate>false</LinksUpToDate>
  <CharactersWithSpaces>4637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PONADGIMNAZJALNYCH im</dc:title>
  <dc:creator>Leszek</dc:creator>
  <cp:lastModifiedBy>admin</cp:lastModifiedBy>
  <cp:revision>15</cp:revision>
  <cp:lastPrinted>2018-06-06T07:36:00Z</cp:lastPrinted>
  <dcterms:created xsi:type="dcterms:W3CDTF">2018-04-06T10:05:00Z</dcterms:created>
  <dcterms:modified xsi:type="dcterms:W3CDTF">2018-06-15T06:41:00Z</dcterms:modified>
</cp:coreProperties>
</file>