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986" w:rsidRPr="00177E7F" w:rsidRDefault="00B41986" w:rsidP="00B41986">
      <w:pPr>
        <w:spacing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pl-PL"/>
        </w:rPr>
      </w:pPr>
      <w:r w:rsidRPr="00177E7F">
        <w:rPr>
          <w:rFonts w:ascii="Times New Roman" w:eastAsia="Times New Roman" w:hAnsi="Times New Roman" w:cs="Times New Roman"/>
          <w:b/>
          <w:caps/>
          <w:sz w:val="28"/>
          <w:szCs w:val="28"/>
          <w:lang w:eastAsia="pl-PL"/>
        </w:rPr>
        <w:t>REGULAMIN SAMORZĄDU UCZNIOWSKIEGO</w:t>
      </w:r>
    </w:p>
    <w:p w:rsidR="002573DE" w:rsidRPr="00177E7F" w:rsidRDefault="002573DE" w:rsidP="00177E7F">
      <w:pPr>
        <w:spacing w:after="195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41986" w:rsidRPr="00177E7F" w:rsidRDefault="00B41986" w:rsidP="00B41986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77E7F">
        <w:rPr>
          <w:rFonts w:ascii="Times New Roman" w:eastAsia="Times New Roman" w:hAnsi="Times New Roman" w:cs="Times New Roman"/>
          <w:b/>
          <w:lang w:eastAsia="pl-PL"/>
        </w:rPr>
        <w:t>Rozdział I: POSTANOWIENIA OGÓLNE</w:t>
      </w:r>
    </w:p>
    <w:p w:rsidR="00B41986" w:rsidRPr="00177E7F" w:rsidRDefault="00B41986" w:rsidP="00B41986">
      <w:pPr>
        <w:spacing w:after="195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§ 1</w:t>
      </w:r>
    </w:p>
    <w:p w:rsidR="00B41986" w:rsidRPr="00177E7F" w:rsidRDefault="00B41986" w:rsidP="00B41986">
      <w:pPr>
        <w:spacing w:after="195" w:line="240" w:lineRule="auto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Samorząd uczniowski tworzą wszyscy uczniowie Z</w:t>
      </w:r>
      <w:r w:rsidR="00177E7F">
        <w:rPr>
          <w:rFonts w:ascii="Times New Roman" w:eastAsia="Times New Roman" w:hAnsi="Times New Roman" w:cs="Times New Roman"/>
          <w:lang w:eastAsia="pl-PL"/>
        </w:rPr>
        <w:t xml:space="preserve">espołu Szkół Ponadpodstawowych </w:t>
      </w:r>
      <w:r w:rsidRPr="00177E7F">
        <w:rPr>
          <w:rFonts w:ascii="Times New Roman" w:eastAsia="Times New Roman" w:hAnsi="Times New Roman" w:cs="Times New Roman"/>
          <w:lang w:eastAsia="pl-PL"/>
        </w:rPr>
        <w:t>im. Stanisława Staszica w  Iłży.</w:t>
      </w:r>
    </w:p>
    <w:p w:rsidR="00B41986" w:rsidRPr="00177E7F" w:rsidRDefault="00B41986" w:rsidP="00B41986">
      <w:pPr>
        <w:spacing w:after="195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§ 2</w:t>
      </w:r>
    </w:p>
    <w:p w:rsidR="00B41986" w:rsidRPr="00177E7F" w:rsidRDefault="00B41986" w:rsidP="00B41986">
      <w:pPr>
        <w:spacing w:after="195" w:line="240" w:lineRule="auto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 xml:space="preserve">Samorząd uczniowski, działający w Zespole Szkół Ponadpodstawowych im. Stanisława Staszica </w:t>
      </w:r>
      <w:r w:rsidR="00177E7F">
        <w:rPr>
          <w:rFonts w:ascii="Times New Roman" w:eastAsia="Times New Roman" w:hAnsi="Times New Roman" w:cs="Times New Roman"/>
          <w:lang w:eastAsia="pl-PL"/>
        </w:rPr>
        <w:br/>
      </w:r>
      <w:r w:rsidRPr="00177E7F">
        <w:rPr>
          <w:rFonts w:ascii="Times New Roman" w:eastAsia="Times New Roman" w:hAnsi="Times New Roman" w:cs="Times New Roman"/>
          <w:lang w:eastAsia="pl-PL"/>
        </w:rPr>
        <w:t xml:space="preserve">w Iłży , zwany dalej SU, działa na podstawie </w:t>
      </w:r>
      <w:r w:rsidR="00832049" w:rsidRPr="00177E7F">
        <w:rPr>
          <w:rFonts w:ascii="Times New Roman" w:eastAsia="Times New Roman" w:hAnsi="Times New Roman" w:cs="Times New Roman"/>
          <w:lang w:eastAsia="pl-PL"/>
        </w:rPr>
        <w:t xml:space="preserve">art. 85 </w:t>
      </w:r>
      <w:r w:rsidRPr="00177E7F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832049" w:rsidRPr="00177E7F">
        <w:rPr>
          <w:rFonts w:ascii="Times New Roman" w:eastAsia="Times New Roman" w:hAnsi="Times New Roman" w:cs="Times New Roman"/>
          <w:lang w:eastAsia="pl-PL"/>
        </w:rPr>
        <w:t>z dnia 14 grudnia 2016r Praw</w:t>
      </w:r>
      <w:r w:rsidRPr="00177E7F">
        <w:rPr>
          <w:rFonts w:ascii="Times New Roman" w:eastAsia="Times New Roman" w:hAnsi="Times New Roman" w:cs="Times New Roman"/>
          <w:lang w:eastAsia="pl-PL"/>
        </w:rPr>
        <w:t>o</w:t>
      </w:r>
      <w:r w:rsidR="00832049" w:rsidRPr="00177E7F">
        <w:rPr>
          <w:rFonts w:ascii="Times New Roman" w:eastAsia="Times New Roman" w:hAnsi="Times New Roman" w:cs="Times New Roman"/>
          <w:lang w:eastAsia="pl-PL"/>
        </w:rPr>
        <w:t xml:space="preserve"> Oświatowe  </w:t>
      </w:r>
      <w:r w:rsidR="00D31C57" w:rsidRPr="00177E7F">
        <w:rPr>
          <w:rFonts w:ascii="Times New Roman" w:eastAsia="Times New Roman" w:hAnsi="Times New Roman" w:cs="Times New Roman"/>
          <w:lang w:eastAsia="pl-PL"/>
        </w:rPr>
        <w:t xml:space="preserve">(Dz.U. </w:t>
      </w:r>
      <w:r w:rsidR="00832049" w:rsidRPr="00177E7F">
        <w:rPr>
          <w:rFonts w:ascii="Times New Roman" w:eastAsia="Times New Roman" w:hAnsi="Times New Roman" w:cs="Times New Roman"/>
          <w:lang w:eastAsia="pl-PL"/>
        </w:rPr>
        <w:t>z 2020r poz. 910, 1378</w:t>
      </w:r>
      <w:r w:rsidRPr="00177E7F">
        <w:rPr>
          <w:rFonts w:ascii="Times New Roman" w:eastAsia="Times New Roman" w:hAnsi="Times New Roman" w:cs="Times New Roman"/>
          <w:lang w:eastAsia="pl-PL"/>
        </w:rPr>
        <w:t>), Stat</w:t>
      </w:r>
      <w:r w:rsidR="00D31C57" w:rsidRPr="00177E7F">
        <w:rPr>
          <w:rFonts w:ascii="Times New Roman" w:eastAsia="Times New Roman" w:hAnsi="Times New Roman" w:cs="Times New Roman"/>
          <w:lang w:eastAsia="pl-PL"/>
        </w:rPr>
        <w:t>utów</w:t>
      </w:r>
      <w:r w:rsidRPr="00177E7F">
        <w:rPr>
          <w:rFonts w:ascii="Times New Roman" w:eastAsia="Times New Roman" w:hAnsi="Times New Roman" w:cs="Times New Roman"/>
          <w:lang w:eastAsia="pl-PL"/>
        </w:rPr>
        <w:t xml:space="preserve"> Zespołu Szkół Ponadpodstawowych w Iłży oraz niniejszego Regulaminu.</w:t>
      </w:r>
    </w:p>
    <w:p w:rsidR="002573DE" w:rsidRPr="00177E7F" w:rsidRDefault="00B41986" w:rsidP="00B41986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77E7F">
        <w:rPr>
          <w:rFonts w:ascii="Times New Roman" w:eastAsia="Times New Roman" w:hAnsi="Times New Roman" w:cs="Times New Roman"/>
          <w:b/>
          <w:lang w:eastAsia="pl-PL"/>
        </w:rPr>
        <w:t>Rozdział II: CELE  Działania</w:t>
      </w:r>
    </w:p>
    <w:p w:rsidR="00B41986" w:rsidRPr="00177E7F" w:rsidRDefault="00B41986" w:rsidP="00B41986">
      <w:pPr>
        <w:spacing w:after="195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§ 3</w:t>
      </w:r>
    </w:p>
    <w:p w:rsidR="00D31C57" w:rsidRPr="00177E7F" w:rsidRDefault="00B41986" w:rsidP="00B41986">
      <w:pPr>
        <w:spacing w:after="195" w:line="240" w:lineRule="auto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Do głównych celów działalności SU należą: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a. promowanie i rozwijanie wśród uczniów samorządności na rzecz</w:t>
      </w:r>
      <w:r w:rsidR="007C4DB2" w:rsidRPr="00177E7F">
        <w:rPr>
          <w:rFonts w:ascii="Times New Roman" w:eastAsia="Times New Roman" w:hAnsi="Times New Roman" w:cs="Times New Roman"/>
          <w:lang w:eastAsia="pl-PL"/>
        </w:rPr>
        <w:t xml:space="preserve"> podejmowania wspólnych decyzji</w:t>
      </w:r>
      <w:r w:rsidR="00832049" w:rsidRPr="00177E7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77E7F">
        <w:rPr>
          <w:rFonts w:ascii="Times New Roman" w:eastAsia="Times New Roman" w:hAnsi="Times New Roman" w:cs="Times New Roman"/>
          <w:lang w:eastAsia="pl-PL"/>
        </w:rPr>
        <w:t>w sprawach szkoły,</w:t>
      </w:r>
      <w:r w:rsidR="00D31C57" w:rsidRPr="00177E7F">
        <w:rPr>
          <w:rFonts w:ascii="Times New Roman" w:eastAsia="Times New Roman" w:hAnsi="Times New Roman" w:cs="Times New Roman"/>
          <w:lang w:eastAsia="pl-PL"/>
        </w:rPr>
        <w:t xml:space="preserve"> a w szczególności dotyczących realizacji podstawowych praw uczniów:</w:t>
      </w:r>
    </w:p>
    <w:p w:rsidR="00D31C57" w:rsidRPr="00177E7F" w:rsidRDefault="00D31C57" w:rsidP="00D31C57">
      <w:pPr>
        <w:spacing w:after="195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- prawa do jawnej i umotywowanej oceny postępów w nauce i zachowaniu,</w:t>
      </w:r>
    </w:p>
    <w:p w:rsidR="00D31C57" w:rsidRPr="00177E7F" w:rsidRDefault="00D31C57" w:rsidP="00D31C57">
      <w:pPr>
        <w:spacing w:after="195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 xml:space="preserve">- organizowania działalności kulturalnej, oświatowej, sportowej oraz rozrywkowej zgodnie </w:t>
      </w:r>
      <w:r w:rsidR="00177E7F">
        <w:rPr>
          <w:rFonts w:ascii="Times New Roman" w:eastAsia="Times New Roman" w:hAnsi="Times New Roman" w:cs="Times New Roman"/>
          <w:lang w:eastAsia="pl-PL"/>
        </w:rPr>
        <w:br/>
        <w:t xml:space="preserve">              </w:t>
      </w:r>
      <w:r w:rsidRPr="00177E7F">
        <w:rPr>
          <w:rFonts w:ascii="Times New Roman" w:eastAsia="Times New Roman" w:hAnsi="Times New Roman" w:cs="Times New Roman"/>
          <w:lang w:eastAsia="pl-PL"/>
        </w:rPr>
        <w:t>z własnymi potrzebami i możliwościami organizacyjnymi w porozumieniu z Dyrektorem,</w:t>
      </w:r>
    </w:p>
    <w:p w:rsidR="00D31C57" w:rsidRPr="00177E7F" w:rsidRDefault="00D31C57" w:rsidP="00D31C57">
      <w:pPr>
        <w:spacing w:after="195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- zgłaszania kandydatów do Stypendium Prezesa Rady Ministrów,</w:t>
      </w:r>
    </w:p>
    <w:p w:rsidR="00D31C57" w:rsidRPr="00177E7F" w:rsidRDefault="00D31C57" w:rsidP="00D31C57">
      <w:pPr>
        <w:spacing w:after="195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- prawo do redagowania i wydawania gazetki szkolnej,</w:t>
      </w:r>
    </w:p>
    <w:p w:rsidR="00177E7F" w:rsidRDefault="00D31C57" w:rsidP="00D31C57">
      <w:pPr>
        <w:spacing w:after="195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 xml:space="preserve">- organizacji życia szkolnego, umożliwiającego zachowanie właściwych proporcji między </w:t>
      </w:r>
      <w:r w:rsidR="00177E7F">
        <w:rPr>
          <w:rFonts w:ascii="Times New Roman" w:eastAsia="Times New Roman" w:hAnsi="Times New Roman" w:cs="Times New Roman"/>
          <w:lang w:eastAsia="pl-PL"/>
        </w:rPr>
        <w:t xml:space="preserve">           </w:t>
      </w:r>
    </w:p>
    <w:p w:rsidR="00D31C57" w:rsidRPr="00177E7F" w:rsidRDefault="00177E7F" w:rsidP="00D31C57">
      <w:pPr>
        <w:spacing w:after="195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D31C57" w:rsidRPr="00177E7F">
        <w:rPr>
          <w:rFonts w:ascii="Times New Roman" w:eastAsia="Times New Roman" w:hAnsi="Times New Roman" w:cs="Times New Roman"/>
          <w:lang w:eastAsia="pl-PL"/>
        </w:rPr>
        <w:t>wysiłkiem szkolnym, a możliwością rozwijania i zaspakajania własnych zainteresowań,</w:t>
      </w:r>
    </w:p>
    <w:p w:rsidR="00177E7F" w:rsidRDefault="00D31C57" w:rsidP="00832049">
      <w:pPr>
        <w:spacing w:after="195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 xml:space="preserve">- podejmowania działań organizacyjnych umożliwiających obrót używanymi podręcznikami </w:t>
      </w:r>
    </w:p>
    <w:p w:rsidR="00B41986" w:rsidRPr="00177E7F" w:rsidRDefault="00177E7F" w:rsidP="00832049">
      <w:pPr>
        <w:spacing w:after="195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D31C57" w:rsidRPr="00177E7F">
        <w:rPr>
          <w:rFonts w:ascii="Times New Roman" w:eastAsia="Times New Roman" w:hAnsi="Times New Roman" w:cs="Times New Roman"/>
          <w:lang w:eastAsia="pl-PL"/>
        </w:rPr>
        <w:t>na terenie szkoły – kiermasz książek.</w:t>
      </w:r>
      <w:r w:rsidR="002573DE" w:rsidRPr="00177E7F">
        <w:rPr>
          <w:rFonts w:ascii="Times New Roman" w:eastAsia="Times New Roman" w:hAnsi="Times New Roman" w:cs="Times New Roman"/>
          <w:lang w:eastAsia="pl-PL"/>
        </w:rPr>
        <w:br/>
        <w:t>b. przedstawianie Dyrekcji, Radzie Pedagogicznej oraz Radzie R</w:t>
      </w:r>
      <w:r w:rsidR="00B41986" w:rsidRPr="00177E7F">
        <w:rPr>
          <w:rFonts w:ascii="Times New Roman" w:eastAsia="Times New Roman" w:hAnsi="Times New Roman" w:cs="Times New Roman"/>
          <w:lang w:eastAsia="pl-PL"/>
        </w:rPr>
        <w:t>odziców wniosków, opinii i potrzeb uczniów we wszystkich sprawach szkoły,</w:t>
      </w:r>
      <w:r w:rsidR="00B41986" w:rsidRPr="00177E7F">
        <w:rPr>
          <w:rFonts w:ascii="Times New Roman" w:eastAsia="Times New Roman" w:hAnsi="Times New Roman" w:cs="Times New Roman"/>
          <w:lang w:eastAsia="pl-PL"/>
        </w:rPr>
        <w:br/>
        <w:t>c. zwiększanie aktywności uczniowskiej, r</w:t>
      </w:r>
      <w:r>
        <w:rPr>
          <w:rFonts w:ascii="Times New Roman" w:eastAsia="Times New Roman" w:hAnsi="Times New Roman" w:cs="Times New Roman"/>
          <w:lang w:eastAsia="pl-PL"/>
        </w:rPr>
        <w:t>ozwijanie zainteresowań uczniów</w:t>
      </w:r>
      <w:r w:rsidR="00B41986" w:rsidRPr="00177E7F">
        <w:rPr>
          <w:rFonts w:ascii="Times New Roman" w:eastAsia="Times New Roman" w:hAnsi="Times New Roman" w:cs="Times New Roman"/>
          <w:lang w:eastAsia="pl-PL"/>
        </w:rPr>
        <w:t>i realizowanie własnych pomysłów dla wspólnego dobra,</w:t>
      </w:r>
      <w:r w:rsidR="00B41986" w:rsidRPr="00177E7F">
        <w:rPr>
          <w:rFonts w:ascii="Times New Roman" w:eastAsia="Times New Roman" w:hAnsi="Times New Roman" w:cs="Times New Roman"/>
          <w:lang w:eastAsia="pl-PL"/>
        </w:rPr>
        <w:br/>
        <w:t>d. promowanie wiedzy na temat praw uczniów i czuwanie nad ich przestrzeganiem,</w:t>
      </w:r>
      <w:r w:rsidR="00B41986" w:rsidRPr="00177E7F">
        <w:rPr>
          <w:rFonts w:ascii="Times New Roman" w:eastAsia="Times New Roman" w:hAnsi="Times New Roman" w:cs="Times New Roman"/>
          <w:lang w:eastAsia="pl-PL"/>
        </w:rPr>
        <w:br/>
        <w:t xml:space="preserve">e. organizowanie i zachęcanie uczniów do działalności kulturalnej, oświatowej, sportowej, rozrywkowej, naukowej w szkole oraz prowadzenie wolontariatu poprzez </w:t>
      </w:r>
      <w:r w:rsidR="00773A69" w:rsidRPr="00177E7F">
        <w:rPr>
          <w:rFonts w:ascii="Times New Roman" w:eastAsia="Times New Roman" w:hAnsi="Times New Roman" w:cs="Times New Roman"/>
          <w:lang w:eastAsia="pl-PL"/>
        </w:rPr>
        <w:t xml:space="preserve">udzielanie pomocy kolegom i koleżankom oraz </w:t>
      </w:r>
      <w:r w:rsidR="00B41986" w:rsidRPr="00177E7F">
        <w:rPr>
          <w:rFonts w:ascii="Times New Roman" w:eastAsia="Times New Roman" w:hAnsi="Times New Roman" w:cs="Times New Roman"/>
          <w:lang w:eastAsia="pl-PL"/>
        </w:rPr>
        <w:t xml:space="preserve">udział w </w:t>
      </w:r>
      <w:r w:rsidR="00773A69" w:rsidRPr="00177E7F">
        <w:rPr>
          <w:rFonts w:ascii="Times New Roman" w:eastAsia="Times New Roman" w:hAnsi="Times New Roman" w:cs="Times New Roman"/>
          <w:lang w:eastAsia="pl-PL"/>
        </w:rPr>
        <w:t>akcjach np. : Wielka Orkiestra Ś</w:t>
      </w:r>
      <w:r w:rsidR="00832049" w:rsidRPr="00177E7F">
        <w:rPr>
          <w:rFonts w:ascii="Times New Roman" w:eastAsia="Times New Roman" w:hAnsi="Times New Roman" w:cs="Times New Roman"/>
          <w:lang w:eastAsia="pl-PL"/>
        </w:rPr>
        <w:t>wią</w:t>
      </w:r>
      <w:r w:rsidR="00B41986" w:rsidRPr="00177E7F">
        <w:rPr>
          <w:rFonts w:ascii="Times New Roman" w:eastAsia="Times New Roman" w:hAnsi="Times New Roman" w:cs="Times New Roman"/>
          <w:lang w:eastAsia="pl-PL"/>
        </w:rPr>
        <w:t>tecznej Pomocy, Góra Grosza, Akcje Banków Żywienia i inne,</w:t>
      </w:r>
      <w:r w:rsidR="00B41986" w:rsidRPr="00177E7F">
        <w:rPr>
          <w:rFonts w:ascii="Times New Roman" w:eastAsia="Times New Roman" w:hAnsi="Times New Roman" w:cs="Times New Roman"/>
          <w:lang w:eastAsia="pl-PL"/>
        </w:rPr>
        <w:br/>
        <w:t>f. repreze</w:t>
      </w:r>
      <w:r w:rsidR="002573DE" w:rsidRPr="00177E7F">
        <w:rPr>
          <w:rFonts w:ascii="Times New Roman" w:eastAsia="Times New Roman" w:hAnsi="Times New Roman" w:cs="Times New Roman"/>
          <w:lang w:eastAsia="pl-PL"/>
        </w:rPr>
        <w:t>ntowanie działalności SU przed Dyrekcją, Radą Pedagogiczną, Radą R</w:t>
      </w:r>
      <w:r w:rsidR="00B41986" w:rsidRPr="00177E7F">
        <w:rPr>
          <w:rFonts w:ascii="Times New Roman" w:eastAsia="Times New Roman" w:hAnsi="Times New Roman" w:cs="Times New Roman"/>
          <w:lang w:eastAsia="pl-PL"/>
        </w:rPr>
        <w:t>odziców i innymi organami.</w:t>
      </w:r>
    </w:p>
    <w:p w:rsidR="002573DE" w:rsidRPr="00177E7F" w:rsidRDefault="00B41986" w:rsidP="00B41986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77E7F">
        <w:rPr>
          <w:rFonts w:ascii="Times New Roman" w:eastAsia="Times New Roman" w:hAnsi="Times New Roman" w:cs="Times New Roman"/>
          <w:b/>
          <w:lang w:eastAsia="pl-PL"/>
        </w:rPr>
        <w:t>Rozdział III: OPIEKUN SU</w:t>
      </w:r>
      <w:r w:rsidRPr="00177E7F">
        <w:rPr>
          <w:rFonts w:ascii="Times New Roman" w:eastAsia="Times New Roman" w:hAnsi="Times New Roman" w:cs="Times New Roman"/>
          <w:b/>
          <w:lang w:eastAsia="pl-PL"/>
        </w:rPr>
        <w:br/>
      </w:r>
    </w:p>
    <w:p w:rsidR="00B41986" w:rsidRPr="00177E7F" w:rsidRDefault="00B41986" w:rsidP="00B41986">
      <w:pPr>
        <w:spacing w:after="195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§ 4</w:t>
      </w:r>
    </w:p>
    <w:p w:rsidR="00B41986" w:rsidRPr="00177E7F" w:rsidRDefault="00B41986" w:rsidP="00B41986">
      <w:pPr>
        <w:spacing w:after="195" w:line="240" w:lineRule="auto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Opiekę nad pracą SU sprawuje Opiekun SU.</w:t>
      </w:r>
    </w:p>
    <w:p w:rsidR="00B41986" w:rsidRPr="00177E7F" w:rsidRDefault="00B41986" w:rsidP="00B41986">
      <w:pPr>
        <w:spacing w:after="195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lastRenderedPageBreak/>
        <w:t>§ 5</w:t>
      </w:r>
    </w:p>
    <w:p w:rsidR="00B41986" w:rsidRPr="00177E7F" w:rsidRDefault="00B41986" w:rsidP="00B41986">
      <w:pPr>
        <w:spacing w:after="195" w:line="240" w:lineRule="auto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 xml:space="preserve">Opiekuna SU powołuje Dyrektor Szkoły we współpracy z uczniami.  </w:t>
      </w:r>
    </w:p>
    <w:p w:rsidR="00B41986" w:rsidRPr="00177E7F" w:rsidRDefault="00B41986" w:rsidP="00B41986">
      <w:pPr>
        <w:spacing w:after="195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§ 6</w:t>
      </w:r>
    </w:p>
    <w:p w:rsidR="00B41986" w:rsidRPr="00177E7F" w:rsidRDefault="00B41986" w:rsidP="00B41986">
      <w:pPr>
        <w:spacing w:after="195" w:line="240" w:lineRule="auto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Opiekun SU wspomaga jego działalność poprzez: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a. wsparcie SU w sprawach merytorycznych i organizacyjnych,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b. inspirowanie uczniów do działania,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c. p</w:t>
      </w:r>
      <w:r w:rsidR="00773A69" w:rsidRPr="00177E7F">
        <w:rPr>
          <w:rFonts w:ascii="Times New Roman" w:eastAsia="Times New Roman" w:hAnsi="Times New Roman" w:cs="Times New Roman"/>
          <w:lang w:eastAsia="pl-PL"/>
        </w:rPr>
        <w:t>ośredniczenie w relacjach SU z Dyrekcją oraz Radą P</w:t>
      </w:r>
      <w:r w:rsidRPr="00177E7F">
        <w:rPr>
          <w:rFonts w:ascii="Times New Roman" w:eastAsia="Times New Roman" w:hAnsi="Times New Roman" w:cs="Times New Roman"/>
          <w:lang w:eastAsia="pl-PL"/>
        </w:rPr>
        <w:t>edagogiczną.</w:t>
      </w:r>
    </w:p>
    <w:p w:rsidR="00773A69" w:rsidRPr="00177E7F" w:rsidRDefault="00773A69" w:rsidP="00B41986">
      <w:pPr>
        <w:spacing w:after="195" w:line="240" w:lineRule="auto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d. czuwanie nad właściwym przebiegiem wolontariatu: opracowanie kart informujących rodziców o udziale ich niepełnoletnich dzieci w akcjach oraz zbieranie zgód udzielanych przez rodziców,</w:t>
      </w:r>
    </w:p>
    <w:p w:rsidR="00177E7F" w:rsidRDefault="00B41986" w:rsidP="00B41986">
      <w:pPr>
        <w:spacing w:after="195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b/>
          <w:lang w:eastAsia="pl-PL"/>
        </w:rPr>
        <w:t>Rozdział IV: ORGANY SU - KOMPETENCJE, ZADANIA, STRUKTURA.</w:t>
      </w:r>
    </w:p>
    <w:p w:rsidR="00B41986" w:rsidRPr="00177E7F" w:rsidRDefault="00B41986" w:rsidP="00B41986">
      <w:pPr>
        <w:spacing w:after="195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§ 7</w:t>
      </w:r>
    </w:p>
    <w:p w:rsidR="00B41986" w:rsidRPr="00177E7F" w:rsidRDefault="00B41986" w:rsidP="00B41986">
      <w:pPr>
        <w:spacing w:after="195" w:line="240" w:lineRule="auto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Do wybieralnych organów SU należą: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1. Rada Samorządów Klasowych.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2. Zarząd Samorządu Uczniowskiego.</w:t>
      </w:r>
      <w:r w:rsidRPr="00177E7F">
        <w:rPr>
          <w:rFonts w:ascii="Times New Roman" w:eastAsia="Times New Roman" w:hAnsi="Times New Roman" w:cs="Times New Roman"/>
          <w:lang w:eastAsia="pl-PL"/>
        </w:rPr>
        <w:br/>
        <w:t xml:space="preserve">Ich kadencja trwa dwa lata. </w:t>
      </w:r>
    </w:p>
    <w:p w:rsidR="00B41986" w:rsidRPr="00177E7F" w:rsidRDefault="00B41986" w:rsidP="00B41986">
      <w:pPr>
        <w:spacing w:after="195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§ 8</w:t>
      </w:r>
    </w:p>
    <w:p w:rsidR="00B41986" w:rsidRPr="00177E7F" w:rsidRDefault="00B41986" w:rsidP="00B41986">
      <w:pPr>
        <w:spacing w:after="195" w:line="240" w:lineRule="auto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Przedstawiciele Samorządów Klasowych: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a. identyfikują potrzeby uczniów,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b. inspirują i zachęcają uczniów do działalności  na rzecz wolontariatu oraz działalności kulturalnej, oświatowej, sportowej, rozrywkowej, naukowej,  w szkole,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c. informują ucz</w:t>
      </w:r>
      <w:r w:rsidR="00177E7F">
        <w:rPr>
          <w:rFonts w:ascii="Times New Roman" w:eastAsia="Times New Roman" w:hAnsi="Times New Roman" w:cs="Times New Roman"/>
          <w:lang w:eastAsia="pl-PL"/>
        </w:rPr>
        <w:t>niów o działalności Zarządu SU.</w:t>
      </w:r>
    </w:p>
    <w:p w:rsidR="00773A69" w:rsidRPr="00177E7F" w:rsidRDefault="00B41986" w:rsidP="00773A69">
      <w:pPr>
        <w:spacing w:after="195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§ 9</w:t>
      </w:r>
    </w:p>
    <w:p w:rsidR="00B41986" w:rsidRPr="00177E7F" w:rsidRDefault="00B41986" w:rsidP="00B41986">
      <w:pPr>
        <w:spacing w:after="195" w:line="240" w:lineRule="auto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br/>
        <w:t>Do obowiązków Przedstawicieli Samorządów Klasowych należy: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a. uczestnictwo w pracach Rady Samorządów Klasowych i realizacja celów SU,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b. stosowanie się w swojej działalnośc</w:t>
      </w:r>
      <w:r w:rsidR="00773A69" w:rsidRPr="00177E7F">
        <w:rPr>
          <w:rFonts w:ascii="Times New Roman" w:eastAsia="Times New Roman" w:hAnsi="Times New Roman" w:cs="Times New Roman"/>
          <w:lang w:eastAsia="pl-PL"/>
        </w:rPr>
        <w:t>i do wytycznych Zarządu SU lub D</w:t>
      </w:r>
      <w:r w:rsidRPr="00177E7F">
        <w:rPr>
          <w:rFonts w:ascii="Times New Roman" w:eastAsia="Times New Roman" w:hAnsi="Times New Roman" w:cs="Times New Roman"/>
          <w:lang w:eastAsia="pl-PL"/>
        </w:rPr>
        <w:t>yrekcji,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c. troska o wysoki poziom organizacyjny i dobrą atmosferę podczas pracy SU,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d. włączanie uczniów w ogólnoszkolne działania Zarządu SU ze szczególnym nastawieniem na wolontariat w zakresie akcji : Wielka Orkiestra Świątecznej Pomocy, Góra Grosza, Akcje Banków Żywienia i inne.</w:t>
      </w:r>
    </w:p>
    <w:p w:rsidR="00B41986" w:rsidRPr="00177E7F" w:rsidRDefault="00773A69" w:rsidP="00B41986">
      <w:pPr>
        <w:spacing w:after="195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§ 10</w:t>
      </w:r>
    </w:p>
    <w:p w:rsidR="00B41986" w:rsidRPr="00177E7F" w:rsidRDefault="00B41986" w:rsidP="00B41986">
      <w:pPr>
        <w:spacing w:after="195" w:line="240" w:lineRule="auto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Do kompetencji Rady Samorządów Klasowych należy: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a. współpraca z Zarządem SU i Opiekunem SU,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b. opiniowanie planu działań i konkretnych inicjatyw Zarządu SU,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c. zgłaszanie propozycji działań dla Zarządu SU,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d. kontrolowanie zgodności działań Zarządu SU z ninie</w:t>
      </w:r>
      <w:r w:rsidR="00773A69" w:rsidRPr="00177E7F">
        <w:rPr>
          <w:rFonts w:ascii="Times New Roman" w:eastAsia="Times New Roman" w:hAnsi="Times New Roman" w:cs="Times New Roman"/>
          <w:lang w:eastAsia="pl-PL"/>
        </w:rPr>
        <w:t xml:space="preserve">jszym Regulaminem oraz Statutami </w:t>
      </w:r>
      <w:r w:rsidRPr="00177E7F">
        <w:rPr>
          <w:rFonts w:ascii="Times New Roman" w:eastAsia="Times New Roman" w:hAnsi="Times New Roman" w:cs="Times New Roman"/>
          <w:lang w:eastAsia="pl-PL"/>
        </w:rPr>
        <w:t>Szkoły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e. rozpatrywanie i opiniowanie semestralnych i rocznych sprawozdań Przewodniczącego SU z działalności SU i innych spraw wniesionych przez członków Zarządu SU pod obrady.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Obrady Rady Samorządów Klasowych zwoływane są przez Przewodniczącego Zarządu SU lub na żądanie co najmniej połowy członków Rady Samorządów Klasowych.</w:t>
      </w:r>
    </w:p>
    <w:p w:rsidR="00B41986" w:rsidRPr="00177E7F" w:rsidRDefault="00773A69" w:rsidP="00B41986">
      <w:pPr>
        <w:spacing w:after="195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§ 11</w:t>
      </w:r>
    </w:p>
    <w:p w:rsidR="002573DE" w:rsidRPr="00177E7F" w:rsidRDefault="00B41986" w:rsidP="007C4DB2">
      <w:pPr>
        <w:spacing w:after="195" w:line="240" w:lineRule="auto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Do kompetencji Zarządu SU należy: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a. koordynowanie, inicjowanie i organizowanie działań uczniowskich,</w:t>
      </w:r>
      <w:r w:rsidRPr="00177E7F">
        <w:rPr>
          <w:rFonts w:ascii="Times New Roman" w:eastAsia="Times New Roman" w:hAnsi="Times New Roman" w:cs="Times New Roman"/>
          <w:lang w:eastAsia="pl-PL"/>
        </w:rPr>
        <w:br/>
      </w:r>
      <w:r w:rsidRPr="00177E7F">
        <w:rPr>
          <w:rFonts w:ascii="Times New Roman" w:eastAsia="Times New Roman" w:hAnsi="Times New Roman" w:cs="Times New Roman"/>
          <w:lang w:eastAsia="pl-PL"/>
        </w:rPr>
        <w:lastRenderedPageBreak/>
        <w:t>b. opracowanie rocznego planu działania SU,</w:t>
      </w:r>
      <w:r w:rsidRPr="00177E7F">
        <w:rPr>
          <w:rFonts w:ascii="Times New Roman" w:eastAsia="Times New Roman" w:hAnsi="Times New Roman" w:cs="Times New Roman"/>
          <w:lang w:eastAsia="pl-PL"/>
        </w:rPr>
        <w:br/>
        <w:t xml:space="preserve">c. identyfikacja potrzeb uczniów i odpowiadanie na </w:t>
      </w:r>
      <w:r w:rsidR="00773A69" w:rsidRPr="00177E7F">
        <w:rPr>
          <w:rFonts w:ascii="Times New Roman" w:eastAsia="Times New Roman" w:hAnsi="Times New Roman" w:cs="Times New Roman"/>
          <w:lang w:eastAsia="pl-PL"/>
        </w:rPr>
        <w:t>te potrzeby,</w:t>
      </w:r>
      <w:r w:rsidR="00773A69" w:rsidRPr="00177E7F">
        <w:rPr>
          <w:rFonts w:ascii="Times New Roman" w:eastAsia="Times New Roman" w:hAnsi="Times New Roman" w:cs="Times New Roman"/>
          <w:lang w:eastAsia="pl-PL"/>
        </w:rPr>
        <w:br/>
        <w:t>d. przedstawianie Dyrekcji, Radzie Pedagogicznej, Radzie R</w:t>
      </w:r>
      <w:r w:rsidRPr="00177E7F">
        <w:rPr>
          <w:rFonts w:ascii="Times New Roman" w:eastAsia="Times New Roman" w:hAnsi="Times New Roman" w:cs="Times New Roman"/>
          <w:lang w:eastAsia="pl-PL"/>
        </w:rPr>
        <w:t>odziców wniosków, opinii, sugestii członków SU,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e. sprawuje opiekę nad Kroniką szkoły.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f. zbieranie  bieżącej dokumentacji SU.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Obrady Zarządu SU zwoływane są przez Przewodniczącego Zarządu SU lub na żądanie co najmniej połowy członków Zarządu SU lub Opiekuna SU.</w:t>
      </w:r>
    </w:p>
    <w:p w:rsidR="00B41986" w:rsidRPr="00177E7F" w:rsidRDefault="00773A69" w:rsidP="00B41986">
      <w:pPr>
        <w:spacing w:after="195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§ 12</w:t>
      </w:r>
    </w:p>
    <w:p w:rsidR="00B41986" w:rsidRPr="00177E7F" w:rsidRDefault="00B41986" w:rsidP="00B41986">
      <w:pPr>
        <w:spacing w:after="195" w:line="240" w:lineRule="auto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Do obowiązków członków Zarządu SU należy: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a. uczestnictwo w pracach Zarządu SU i realizacja celów SU,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b. stosowanie się w swo</w:t>
      </w:r>
      <w:r w:rsidR="00773A69" w:rsidRPr="00177E7F">
        <w:rPr>
          <w:rFonts w:ascii="Times New Roman" w:eastAsia="Times New Roman" w:hAnsi="Times New Roman" w:cs="Times New Roman"/>
          <w:lang w:eastAsia="pl-PL"/>
        </w:rPr>
        <w:t>jej działalności do wytycznych D</w:t>
      </w:r>
      <w:r w:rsidRPr="00177E7F">
        <w:rPr>
          <w:rFonts w:ascii="Times New Roman" w:eastAsia="Times New Roman" w:hAnsi="Times New Roman" w:cs="Times New Roman"/>
          <w:lang w:eastAsia="pl-PL"/>
        </w:rPr>
        <w:t>yrekcji,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c. uwzględnianie w swojej działalności potrzeb uczniów,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d. troska o wysoki poziom organizacyjny i dobrą atmosferę podczas pracy SU,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e. włączanie uczniów w ogó</w:t>
      </w:r>
      <w:r w:rsidR="00773A69" w:rsidRPr="00177E7F">
        <w:rPr>
          <w:rFonts w:ascii="Times New Roman" w:eastAsia="Times New Roman" w:hAnsi="Times New Roman" w:cs="Times New Roman"/>
          <w:lang w:eastAsia="pl-PL"/>
        </w:rPr>
        <w:t>lnoszkolne działania Zarządu SU w tym akcje realizowane w ramach wolontariatu</w:t>
      </w:r>
    </w:p>
    <w:p w:rsidR="00B41986" w:rsidRPr="00177E7F" w:rsidRDefault="00773A69" w:rsidP="00B41986">
      <w:pPr>
        <w:spacing w:after="195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§ 13</w:t>
      </w:r>
    </w:p>
    <w:p w:rsidR="00B41986" w:rsidRPr="00177E7F" w:rsidRDefault="00B41986" w:rsidP="00B41986">
      <w:pPr>
        <w:spacing w:after="195" w:line="240" w:lineRule="auto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Zarząd SU składa się z: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1. Przewodniczącego SU,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2. Wiceprzewodniczącego SU,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3. Skarbnika,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4. 12 stałych członków Zarządu, stanowiących kierownictwo wybranych przez siebie sekcji.</w:t>
      </w:r>
    </w:p>
    <w:p w:rsidR="00B41986" w:rsidRPr="00177E7F" w:rsidRDefault="00B41986" w:rsidP="00B41986">
      <w:pPr>
        <w:spacing w:after="195" w:line="240" w:lineRule="auto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-Bibliotecznej</w:t>
      </w:r>
    </w:p>
    <w:p w:rsidR="00B41986" w:rsidRPr="00177E7F" w:rsidRDefault="00B41986" w:rsidP="00B41986">
      <w:pPr>
        <w:spacing w:after="195" w:line="240" w:lineRule="auto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-Kulturalno- Oświatowej</w:t>
      </w:r>
    </w:p>
    <w:p w:rsidR="00B41986" w:rsidRPr="00177E7F" w:rsidRDefault="00B41986" w:rsidP="00B41986">
      <w:pPr>
        <w:spacing w:after="195" w:line="240" w:lineRule="auto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-Gospodarczej</w:t>
      </w:r>
    </w:p>
    <w:p w:rsidR="00B41986" w:rsidRPr="00177E7F" w:rsidRDefault="00B41986" w:rsidP="00B41986">
      <w:pPr>
        <w:spacing w:after="195" w:line="240" w:lineRule="auto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-Technicznej</w:t>
      </w:r>
    </w:p>
    <w:p w:rsidR="00B41986" w:rsidRPr="00177E7F" w:rsidRDefault="00773A69" w:rsidP="00B41986">
      <w:pPr>
        <w:spacing w:after="195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§ 14</w:t>
      </w:r>
    </w:p>
    <w:p w:rsidR="00B41986" w:rsidRPr="00177E7F" w:rsidRDefault="00B41986" w:rsidP="00B41986">
      <w:pPr>
        <w:spacing w:after="195" w:line="240" w:lineRule="auto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Przewodniczący SU: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a. kieruje pracą Zarząd</w:t>
      </w:r>
      <w:r w:rsidR="00773A69" w:rsidRPr="00177E7F">
        <w:rPr>
          <w:rFonts w:ascii="Times New Roman" w:eastAsia="Times New Roman" w:hAnsi="Times New Roman" w:cs="Times New Roman"/>
          <w:lang w:eastAsia="pl-PL"/>
        </w:rPr>
        <w:t>u SU,</w:t>
      </w:r>
      <w:r w:rsidR="00773A69" w:rsidRPr="00177E7F">
        <w:rPr>
          <w:rFonts w:ascii="Times New Roman" w:eastAsia="Times New Roman" w:hAnsi="Times New Roman" w:cs="Times New Roman"/>
          <w:lang w:eastAsia="pl-PL"/>
        </w:rPr>
        <w:br/>
        <w:t>b. reprezentuje SU wobec Dyrekcji Szkoły, Rady Pedagogicznej, Rady R</w:t>
      </w:r>
      <w:r w:rsidRPr="00177E7F">
        <w:rPr>
          <w:rFonts w:ascii="Times New Roman" w:eastAsia="Times New Roman" w:hAnsi="Times New Roman" w:cs="Times New Roman"/>
          <w:lang w:eastAsia="pl-PL"/>
        </w:rPr>
        <w:t>odziców oraz innych organi</w:t>
      </w:r>
      <w:r w:rsidR="00773A69" w:rsidRPr="00177E7F">
        <w:rPr>
          <w:rFonts w:ascii="Times New Roman" w:eastAsia="Times New Roman" w:hAnsi="Times New Roman" w:cs="Times New Roman"/>
          <w:lang w:eastAsia="pl-PL"/>
        </w:rPr>
        <w:t>zacji,</w:t>
      </w:r>
      <w:r w:rsidR="00773A69" w:rsidRPr="00177E7F">
        <w:rPr>
          <w:rFonts w:ascii="Times New Roman" w:eastAsia="Times New Roman" w:hAnsi="Times New Roman" w:cs="Times New Roman"/>
          <w:lang w:eastAsia="pl-PL"/>
        </w:rPr>
        <w:br/>
        <w:t>c. przedstawia uczniom, Dyrekcji, Radzie P</w:t>
      </w:r>
      <w:r w:rsidRPr="00177E7F">
        <w:rPr>
          <w:rFonts w:ascii="Times New Roman" w:eastAsia="Times New Roman" w:hAnsi="Times New Roman" w:cs="Times New Roman"/>
          <w:lang w:eastAsia="pl-PL"/>
        </w:rPr>
        <w:t>edagogicz</w:t>
      </w:r>
      <w:r w:rsidR="00773A69" w:rsidRPr="00177E7F">
        <w:rPr>
          <w:rFonts w:ascii="Times New Roman" w:eastAsia="Times New Roman" w:hAnsi="Times New Roman" w:cs="Times New Roman"/>
          <w:lang w:eastAsia="pl-PL"/>
        </w:rPr>
        <w:t>nej, Radzie R</w:t>
      </w:r>
      <w:r w:rsidRPr="00177E7F">
        <w:rPr>
          <w:rFonts w:ascii="Times New Roman" w:eastAsia="Times New Roman" w:hAnsi="Times New Roman" w:cs="Times New Roman"/>
          <w:lang w:eastAsia="pl-PL"/>
        </w:rPr>
        <w:t>odziców plan pracy Zarządu SU oraz sprawozdanie końcowe z działalności SU,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d. zwołuje i prze</w:t>
      </w:r>
      <w:r w:rsidR="00177E7F">
        <w:rPr>
          <w:rFonts w:ascii="Times New Roman" w:eastAsia="Times New Roman" w:hAnsi="Times New Roman" w:cs="Times New Roman"/>
          <w:lang w:eastAsia="pl-PL"/>
        </w:rPr>
        <w:t>wodniczy zebraniom Zarządu SU .</w:t>
      </w:r>
    </w:p>
    <w:p w:rsidR="00B41986" w:rsidRPr="00177E7F" w:rsidRDefault="00773A69" w:rsidP="00B41986">
      <w:pPr>
        <w:spacing w:after="195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§ 15</w:t>
      </w:r>
    </w:p>
    <w:p w:rsidR="00B41986" w:rsidRPr="00177E7F" w:rsidRDefault="00B41986" w:rsidP="00B41986">
      <w:pPr>
        <w:spacing w:after="195" w:line="240" w:lineRule="auto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Skarbnik Zarządu: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a. ogłasza składki na potrzeby działań SU.</w:t>
      </w:r>
    </w:p>
    <w:p w:rsidR="00B41986" w:rsidRPr="00177E7F" w:rsidRDefault="00B41986" w:rsidP="00B41986">
      <w:pPr>
        <w:spacing w:after="195" w:line="240" w:lineRule="auto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b. Składa sprawozdanie z wydatków SU.</w:t>
      </w:r>
    </w:p>
    <w:p w:rsidR="00B41986" w:rsidRPr="00177E7F" w:rsidRDefault="00773A69" w:rsidP="00B41986">
      <w:pPr>
        <w:spacing w:after="195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§ 16</w:t>
      </w:r>
    </w:p>
    <w:p w:rsidR="00B41986" w:rsidRDefault="00B41986" w:rsidP="00B41986">
      <w:pPr>
        <w:spacing w:after="195" w:line="240" w:lineRule="auto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Podział obowiązków i zadań w poszczególnych obszarach (sekcjach) działań stałych członków Zarządu SU zostaje ustalony na pierwszym posiedzeniu Zarządu.</w:t>
      </w:r>
    </w:p>
    <w:p w:rsidR="00177E7F" w:rsidRPr="00177E7F" w:rsidRDefault="00177E7F" w:rsidP="00B41986">
      <w:pPr>
        <w:spacing w:after="195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B41986" w:rsidRPr="00177E7F" w:rsidRDefault="00773A69" w:rsidP="00B41986">
      <w:pPr>
        <w:spacing w:after="195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lastRenderedPageBreak/>
        <w:t>§ 17</w:t>
      </w:r>
    </w:p>
    <w:p w:rsidR="00B41986" w:rsidRPr="00177E7F" w:rsidRDefault="00B41986" w:rsidP="00B41986">
      <w:pPr>
        <w:spacing w:after="195" w:line="240" w:lineRule="auto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1. Wybieralne organy SU podejmują decyzje większością głosów w obecności co najmniej połowy członków.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2. Decyzje Rady Samorządów Klasowych oraz Zarz</w:t>
      </w:r>
      <w:r w:rsidR="002573DE" w:rsidRPr="00177E7F">
        <w:rPr>
          <w:rFonts w:ascii="Times New Roman" w:eastAsia="Times New Roman" w:hAnsi="Times New Roman" w:cs="Times New Roman"/>
          <w:lang w:eastAsia="pl-PL"/>
        </w:rPr>
        <w:t>ądu SU mogą być uchylone przez D</w:t>
      </w:r>
      <w:r w:rsidRPr="00177E7F">
        <w:rPr>
          <w:rFonts w:ascii="Times New Roman" w:eastAsia="Times New Roman" w:hAnsi="Times New Roman" w:cs="Times New Roman"/>
          <w:lang w:eastAsia="pl-PL"/>
        </w:rPr>
        <w:t>yre</w:t>
      </w:r>
      <w:r w:rsidR="002573DE" w:rsidRPr="00177E7F">
        <w:rPr>
          <w:rFonts w:ascii="Times New Roman" w:eastAsia="Times New Roman" w:hAnsi="Times New Roman" w:cs="Times New Roman"/>
          <w:lang w:eastAsia="pl-PL"/>
        </w:rPr>
        <w:t>kcję szkoły gdy są sprzeczne z Prawem lub Statutem S</w:t>
      </w:r>
      <w:r w:rsidRPr="00177E7F">
        <w:rPr>
          <w:rFonts w:ascii="Times New Roman" w:eastAsia="Times New Roman" w:hAnsi="Times New Roman" w:cs="Times New Roman"/>
          <w:lang w:eastAsia="pl-PL"/>
        </w:rPr>
        <w:t>zkoły.</w:t>
      </w:r>
    </w:p>
    <w:p w:rsidR="00B41986" w:rsidRPr="00177E7F" w:rsidRDefault="00B41986" w:rsidP="00B4198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lang w:eastAsia="pl-PL"/>
        </w:rPr>
      </w:pPr>
      <w:r w:rsidRPr="00177E7F">
        <w:rPr>
          <w:rFonts w:ascii="Times New Roman" w:eastAsia="Times New Roman" w:hAnsi="Times New Roman" w:cs="Times New Roman"/>
          <w:b/>
          <w:caps/>
          <w:lang w:eastAsia="pl-PL"/>
        </w:rPr>
        <w:t>ROZDZIAŁ IV: ORDYNACJA WYBORCZA</w:t>
      </w:r>
    </w:p>
    <w:p w:rsidR="00B41986" w:rsidRPr="00177E7F" w:rsidRDefault="00B41986" w:rsidP="00B41986">
      <w:pPr>
        <w:spacing w:after="195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§ 1</w:t>
      </w:r>
      <w:r w:rsidR="002573DE" w:rsidRPr="00177E7F">
        <w:rPr>
          <w:rFonts w:ascii="Times New Roman" w:eastAsia="Times New Roman" w:hAnsi="Times New Roman" w:cs="Times New Roman"/>
          <w:lang w:eastAsia="pl-PL"/>
        </w:rPr>
        <w:t>8</w:t>
      </w:r>
    </w:p>
    <w:p w:rsidR="002573DE" w:rsidRPr="00177E7F" w:rsidRDefault="00B41986" w:rsidP="00177E7F">
      <w:pPr>
        <w:spacing w:after="19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Organy wybieralne Samorządu Uczniowskiego stanowi Rada Samorządu Uczniowskiego . Wybory do organów Samorządu Uczniowskiego są równe, powszechne, pośrednie, prowadzone w głosowaniu tajnym.</w:t>
      </w:r>
    </w:p>
    <w:p w:rsidR="00B41986" w:rsidRPr="00177E7F" w:rsidRDefault="002573DE" w:rsidP="00B41986">
      <w:pPr>
        <w:spacing w:after="195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§ 19</w:t>
      </w:r>
    </w:p>
    <w:p w:rsidR="00B41986" w:rsidRPr="00177E7F" w:rsidRDefault="00B41986" w:rsidP="00B41986">
      <w:pPr>
        <w:spacing w:after="19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Wybory do organów Samorządu Uczniowskiego odbywają się raz  na dwa lata ,nie później niż do 10 października.</w:t>
      </w:r>
    </w:p>
    <w:p w:rsidR="00B41986" w:rsidRPr="00177E7F" w:rsidRDefault="002573DE" w:rsidP="00B41986">
      <w:pPr>
        <w:spacing w:after="195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§ 20</w:t>
      </w:r>
    </w:p>
    <w:p w:rsidR="00B41986" w:rsidRPr="00177E7F" w:rsidRDefault="00B41986" w:rsidP="00B41986">
      <w:pPr>
        <w:spacing w:after="19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Prawo głosowania w wyborach (czynne prawo wyborcze) posiadają wszyscy uczniowie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i uczennice szkoły.</w:t>
      </w:r>
    </w:p>
    <w:p w:rsidR="00B41986" w:rsidRPr="00177E7F" w:rsidRDefault="002573DE" w:rsidP="00B41986">
      <w:pPr>
        <w:spacing w:after="195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§ 21</w:t>
      </w:r>
    </w:p>
    <w:p w:rsidR="00B41986" w:rsidRPr="00177E7F" w:rsidRDefault="00B41986" w:rsidP="00B419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Prawo kandydowania (bierne prawo wyborcze) na:</w:t>
      </w:r>
    </w:p>
    <w:p w:rsidR="00B41986" w:rsidRPr="00177E7F" w:rsidRDefault="00B41986" w:rsidP="00B41986">
      <w:pPr>
        <w:spacing w:after="19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a.    stałego członka Rady Samorządu Uczniowskiego – posiada uczeń wyłoniony w wyborach przeprowadzonych w poszczególnych klasach.</w:t>
      </w:r>
    </w:p>
    <w:p w:rsidR="00B41986" w:rsidRPr="00177E7F" w:rsidRDefault="00B41986" w:rsidP="00B41986">
      <w:pPr>
        <w:spacing w:after="195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§</w:t>
      </w:r>
      <w:r w:rsidR="002573DE" w:rsidRPr="00177E7F">
        <w:rPr>
          <w:rFonts w:ascii="Times New Roman" w:eastAsia="Times New Roman" w:hAnsi="Times New Roman" w:cs="Times New Roman"/>
          <w:lang w:eastAsia="pl-PL"/>
        </w:rPr>
        <w:t xml:space="preserve"> 22</w:t>
      </w:r>
    </w:p>
    <w:p w:rsidR="00B41986" w:rsidRPr="00177E7F" w:rsidRDefault="00B41986" w:rsidP="00B419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Za przygotowanie i przeprowadzenie wyborów odpowiada Uczniowska Komisja Wyborcza.</w:t>
      </w:r>
    </w:p>
    <w:p w:rsidR="00B41986" w:rsidRPr="00177E7F" w:rsidRDefault="00B41986" w:rsidP="00B419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Uczniowska Komisja Wyborcza składa się z min. 3 uczniów lub uczennic szkoły, którzy wchodzili w skład ustępującego Z</w:t>
      </w:r>
      <w:r w:rsidR="00C44382" w:rsidRPr="00177E7F">
        <w:rPr>
          <w:rFonts w:ascii="Times New Roman" w:eastAsia="Times New Roman" w:hAnsi="Times New Roman" w:cs="Times New Roman"/>
          <w:lang w:eastAsia="pl-PL"/>
        </w:rPr>
        <w:t xml:space="preserve">arządu Samorządu Uczniowskiego. </w:t>
      </w:r>
      <w:r w:rsidRPr="00177E7F">
        <w:rPr>
          <w:rFonts w:ascii="Times New Roman" w:eastAsia="Times New Roman" w:hAnsi="Times New Roman" w:cs="Times New Roman"/>
          <w:lang w:eastAsia="pl-PL"/>
        </w:rPr>
        <w:t>Członkowie Uczniowskiej Komisji Wyborczej powinni pochodzić z różnych klas.</w:t>
      </w:r>
    </w:p>
    <w:p w:rsidR="00B41986" w:rsidRPr="00177E7F" w:rsidRDefault="00B41986" w:rsidP="00B419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Termin wyborów oraz skład Uczniowskiej Komisji Wyborczej ogłasza – w porozumieniu z opiekunem Samorządu Uczniowskiego i przedstawicielami klas – ustępująca Rada Samorządu Uczniowskiego</w:t>
      </w:r>
    </w:p>
    <w:p w:rsidR="002573DE" w:rsidRPr="00177E7F" w:rsidRDefault="00B41986" w:rsidP="00B41986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77E7F">
        <w:rPr>
          <w:rFonts w:ascii="Times New Roman" w:eastAsia="Times New Roman" w:hAnsi="Times New Roman" w:cs="Times New Roman"/>
          <w:b/>
          <w:lang w:eastAsia="pl-PL"/>
        </w:rPr>
        <w:br/>
        <w:t>Rozdział V: POSTANO</w:t>
      </w:r>
      <w:r w:rsidR="002573DE" w:rsidRPr="00177E7F">
        <w:rPr>
          <w:rFonts w:ascii="Times New Roman" w:eastAsia="Times New Roman" w:hAnsi="Times New Roman" w:cs="Times New Roman"/>
          <w:b/>
          <w:lang w:eastAsia="pl-PL"/>
        </w:rPr>
        <w:t>WIENIA KOŃCOWE - TECHNICZNE</w:t>
      </w:r>
      <w:r w:rsidR="002573DE" w:rsidRPr="00177E7F">
        <w:rPr>
          <w:rFonts w:ascii="Times New Roman" w:eastAsia="Times New Roman" w:hAnsi="Times New Roman" w:cs="Times New Roman"/>
          <w:b/>
          <w:lang w:eastAsia="pl-PL"/>
        </w:rPr>
        <w:br/>
      </w:r>
    </w:p>
    <w:p w:rsidR="00B41986" w:rsidRPr="00177E7F" w:rsidRDefault="002573DE" w:rsidP="00B41986">
      <w:pPr>
        <w:spacing w:after="195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§ 23</w:t>
      </w:r>
    </w:p>
    <w:p w:rsidR="00940AEF" w:rsidRPr="00177E7F" w:rsidRDefault="00B41986" w:rsidP="00177E7F">
      <w:pPr>
        <w:spacing w:after="195" w:line="240" w:lineRule="auto"/>
        <w:rPr>
          <w:rFonts w:ascii="Times New Roman" w:eastAsia="Times New Roman" w:hAnsi="Times New Roman" w:cs="Times New Roman"/>
          <w:lang w:eastAsia="pl-PL"/>
        </w:rPr>
      </w:pPr>
      <w:r w:rsidRPr="00177E7F">
        <w:rPr>
          <w:rFonts w:ascii="Times New Roman" w:eastAsia="Times New Roman" w:hAnsi="Times New Roman" w:cs="Times New Roman"/>
          <w:lang w:eastAsia="pl-PL"/>
        </w:rPr>
        <w:t>1. Zmiany Regulaminu SU można dokonać podczas wspólnych obrad Rady Samorządów Klasowych i Zarządu SU na wniosek Przewodniczącego SU, Opiekuna SU, dyrekcji szkoły lub co najmniej połowy członków Zarządu SU lub Rady Samorządów Klasowych.</w:t>
      </w:r>
      <w:r w:rsidRPr="00177E7F">
        <w:rPr>
          <w:rFonts w:ascii="Times New Roman" w:eastAsia="Times New Roman" w:hAnsi="Times New Roman" w:cs="Times New Roman"/>
          <w:lang w:eastAsia="pl-PL"/>
        </w:rPr>
        <w:br/>
        <w:t>2. Uchwała o zmianie Regulaminu wchodzi w życie po upływie 2 tygodni od daty jej podjęcia.</w:t>
      </w:r>
      <w:r w:rsidRPr="00177E7F">
        <w:rPr>
          <w:rFonts w:ascii="Times New Roman" w:eastAsia="Times New Roman" w:hAnsi="Times New Roman" w:cs="Times New Roman"/>
          <w:lang w:eastAsia="pl-PL"/>
        </w:rPr>
        <w:br/>
        <w:t xml:space="preserve">3. Niniejszy Regulamin uchwalony został przez Radę Samorządu Uczniowskiego w dn. </w:t>
      </w:r>
      <w:r w:rsidR="007C4DB2" w:rsidRPr="00177E7F">
        <w:rPr>
          <w:rFonts w:ascii="Times New Roman" w:eastAsia="Times New Roman" w:hAnsi="Times New Roman" w:cs="Times New Roman"/>
          <w:lang w:eastAsia="pl-PL"/>
        </w:rPr>
        <w:t>31</w:t>
      </w:r>
      <w:r w:rsidRPr="00177E7F">
        <w:rPr>
          <w:rFonts w:ascii="Times New Roman" w:eastAsia="Times New Roman" w:hAnsi="Times New Roman" w:cs="Times New Roman"/>
          <w:lang w:eastAsia="pl-PL"/>
        </w:rPr>
        <w:t xml:space="preserve"> </w:t>
      </w:r>
      <w:r w:rsidR="007C4DB2" w:rsidRPr="00177E7F">
        <w:rPr>
          <w:rFonts w:ascii="Times New Roman" w:eastAsia="Times New Roman" w:hAnsi="Times New Roman" w:cs="Times New Roman"/>
          <w:lang w:eastAsia="pl-PL"/>
        </w:rPr>
        <w:t>sierpnia</w:t>
      </w:r>
      <w:r w:rsidRPr="00177E7F">
        <w:rPr>
          <w:rFonts w:ascii="Times New Roman" w:eastAsia="Times New Roman" w:hAnsi="Times New Roman" w:cs="Times New Roman"/>
          <w:lang w:eastAsia="pl-PL"/>
        </w:rPr>
        <w:t xml:space="preserve"> 2020 roku i wchodzi w życie z dniem podjęcia.</w:t>
      </w:r>
    </w:p>
    <w:sectPr w:rsidR="00940AEF" w:rsidRPr="00177E7F" w:rsidSect="0083204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7A6" w:rsidRDefault="00A577A6" w:rsidP="00832049">
      <w:pPr>
        <w:spacing w:after="0" w:line="240" w:lineRule="auto"/>
      </w:pPr>
      <w:r>
        <w:separator/>
      </w:r>
    </w:p>
  </w:endnote>
  <w:endnote w:type="continuationSeparator" w:id="0">
    <w:p w:rsidR="00A577A6" w:rsidRDefault="00A577A6" w:rsidP="0083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0170167"/>
      <w:docPartObj>
        <w:docPartGallery w:val="Page Numbers (Bottom of Page)"/>
        <w:docPartUnique/>
      </w:docPartObj>
    </w:sdtPr>
    <w:sdtEndPr/>
    <w:sdtContent>
      <w:p w:rsidR="00832049" w:rsidRDefault="008320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E7F">
          <w:rPr>
            <w:noProof/>
          </w:rPr>
          <w:t>3</w:t>
        </w:r>
        <w:r>
          <w:fldChar w:fldCharType="end"/>
        </w:r>
      </w:p>
    </w:sdtContent>
  </w:sdt>
  <w:p w:rsidR="00832049" w:rsidRDefault="008320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7A6" w:rsidRDefault="00A577A6" w:rsidP="00832049">
      <w:pPr>
        <w:spacing w:after="0" w:line="240" w:lineRule="auto"/>
      </w:pPr>
      <w:r>
        <w:separator/>
      </w:r>
    </w:p>
  </w:footnote>
  <w:footnote w:type="continuationSeparator" w:id="0">
    <w:p w:rsidR="00A577A6" w:rsidRDefault="00A577A6" w:rsidP="00832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6D45"/>
    <w:multiLevelType w:val="multilevel"/>
    <w:tmpl w:val="9D5A2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4D499B"/>
    <w:multiLevelType w:val="multilevel"/>
    <w:tmpl w:val="039CD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86"/>
    <w:rsid w:val="0000177F"/>
    <w:rsid w:val="00002EC5"/>
    <w:rsid w:val="00004731"/>
    <w:rsid w:val="00004E5E"/>
    <w:rsid w:val="000056CF"/>
    <w:rsid w:val="00010224"/>
    <w:rsid w:val="0001038E"/>
    <w:rsid w:val="00013F1E"/>
    <w:rsid w:val="00015D32"/>
    <w:rsid w:val="0001655F"/>
    <w:rsid w:val="00017EBA"/>
    <w:rsid w:val="00017F6A"/>
    <w:rsid w:val="000221D4"/>
    <w:rsid w:val="0002457E"/>
    <w:rsid w:val="0003124D"/>
    <w:rsid w:val="00033866"/>
    <w:rsid w:val="00033E0B"/>
    <w:rsid w:val="000347E5"/>
    <w:rsid w:val="000357B4"/>
    <w:rsid w:val="000401C4"/>
    <w:rsid w:val="0004059B"/>
    <w:rsid w:val="00040666"/>
    <w:rsid w:val="00040CF4"/>
    <w:rsid w:val="00041CEB"/>
    <w:rsid w:val="00046407"/>
    <w:rsid w:val="000540C3"/>
    <w:rsid w:val="0005423D"/>
    <w:rsid w:val="0005467E"/>
    <w:rsid w:val="00054A89"/>
    <w:rsid w:val="00054ADA"/>
    <w:rsid w:val="00055568"/>
    <w:rsid w:val="000557CB"/>
    <w:rsid w:val="000574CF"/>
    <w:rsid w:val="00057903"/>
    <w:rsid w:val="00061BAD"/>
    <w:rsid w:val="0006341E"/>
    <w:rsid w:val="00063A1F"/>
    <w:rsid w:val="00065FDA"/>
    <w:rsid w:val="00067A9B"/>
    <w:rsid w:val="00067EE8"/>
    <w:rsid w:val="000703CE"/>
    <w:rsid w:val="00071264"/>
    <w:rsid w:val="00072235"/>
    <w:rsid w:val="00072847"/>
    <w:rsid w:val="00073450"/>
    <w:rsid w:val="00073663"/>
    <w:rsid w:val="000772B8"/>
    <w:rsid w:val="00081AD7"/>
    <w:rsid w:val="000824D9"/>
    <w:rsid w:val="00083136"/>
    <w:rsid w:val="000833C7"/>
    <w:rsid w:val="00083DA7"/>
    <w:rsid w:val="00084C97"/>
    <w:rsid w:val="00086970"/>
    <w:rsid w:val="000873C3"/>
    <w:rsid w:val="000902B2"/>
    <w:rsid w:val="00090BDB"/>
    <w:rsid w:val="00092477"/>
    <w:rsid w:val="000926F1"/>
    <w:rsid w:val="0009430E"/>
    <w:rsid w:val="00095907"/>
    <w:rsid w:val="00095E3E"/>
    <w:rsid w:val="000978BA"/>
    <w:rsid w:val="00097B75"/>
    <w:rsid w:val="000A0E4A"/>
    <w:rsid w:val="000A166A"/>
    <w:rsid w:val="000A6BC5"/>
    <w:rsid w:val="000B0651"/>
    <w:rsid w:val="000B2C02"/>
    <w:rsid w:val="000B3C8D"/>
    <w:rsid w:val="000B6F1D"/>
    <w:rsid w:val="000C45EF"/>
    <w:rsid w:val="000C6449"/>
    <w:rsid w:val="000C703A"/>
    <w:rsid w:val="000C763D"/>
    <w:rsid w:val="000D00B8"/>
    <w:rsid w:val="000D1C87"/>
    <w:rsid w:val="000D2810"/>
    <w:rsid w:val="000D2C73"/>
    <w:rsid w:val="000D55E1"/>
    <w:rsid w:val="000D68F0"/>
    <w:rsid w:val="000D69CD"/>
    <w:rsid w:val="000D7649"/>
    <w:rsid w:val="000E09D0"/>
    <w:rsid w:val="000E0DB4"/>
    <w:rsid w:val="000E18D8"/>
    <w:rsid w:val="000E340E"/>
    <w:rsid w:val="000E5362"/>
    <w:rsid w:val="000F0495"/>
    <w:rsid w:val="000F0FDC"/>
    <w:rsid w:val="000F2E5E"/>
    <w:rsid w:val="000F7808"/>
    <w:rsid w:val="00100140"/>
    <w:rsid w:val="001027B8"/>
    <w:rsid w:val="00103220"/>
    <w:rsid w:val="001034B5"/>
    <w:rsid w:val="00104041"/>
    <w:rsid w:val="0011001D"/>
    <w:rsid w:val="00111BB9"/>
    <w:rsid w:val="00112738"/>
    <w:rsid w:val="00112B2E"/>
    <w:rsid w:val="00113E29"/>
    <w:rsid w:val="001142CD"/>
    <w:rsid w:val="00116B54"/>
    <w:rsid w:val="00117AA0"/>
    <w:rsid w:val="00121D2D"/>
    <w:rsid w:val="00122F5F"/>
    <w:rsid w:val="0012309A"/>
    <w:rsid w:val="001255F7"/>
    <w:rsid w:val="001257B8"/>
    <w:rsid w:val="0012585C"/>
    <w:rsid w:val="001273C6"/>
    <w:rsid w:val="0012756D"/>
    <w:rsid w:val="00127AE8"/>
    <w:rsid w:val="00130193"/>
    <w:rsid w:val="001336FA"/>
    <w:rsid w:val="00140C1E"/>
    <w:rsid w:val="00147A7D"/>
    <w:rsid w:val="00147FD9"/>
    <w:rsid w:val="001511A6"/>
    <w:rsid w:val="00151EA6"/>
    <w:rsid w:val="00154223"/>
    <w:rsid w:val="00160A59"/>
    <w:rsid w:val="0016148F"/>
    <w:rsid w:val="00163BFF"/>
    <w:rsid w:val="00163E6F"/>
    <w:rsid w:val="00164859"/>
    <w:rsid w:val="00167094"/>
    <w:rsid w:val="001674B7"/>
    <w:rsid w:val="00171280"/>
    <w:rsid w:val="001775DB"/>
    <w:rsid w:val="00177771"/>
    <w:rsid w:val="00177C84"/>
    <w:rsid w:val="00177E7F"/>
    <w:rsid w:val="00180308"/>
    <w:rsid w:val="00181FE1"/>
    <w:rsid w:val="00184B99"/>
    <w:rsid w:val="001850C5"/>
    <w:rsid w:val="00190CFD"/>
    <w:rsid w:val="00192A6E"/>
    <w:rsid w:val="001932BA"/>
    <w:rsid w:val="00193316"/>
    <w:rsid w:val="0019375E"/>
    <w:rsid w:val="00193CDB"/>
    <w:rsid w:val="0019412A"/>
    <w:rsid w:val="001A0A75"/>
    <w:rsid w:val="001A0EDF"/>
    <w:rsid w:val="001A1EF6"/>
    <w:rsid w:val="001B24E3"/>
    <w:rsid w:val="001B4C1B"/>
    <w:rsid w:val="001B55B6"/>
    <w:rsid w:val="001B5C44"/>
    <w:rsid w:val="001C0E66"/>
    <w:rsid w:val="001C54D6"/>
    <w:rsid w:val="001C55C9"/>
    <w:rsid w:val="001C77DE"/>
    <w:rsid w:val="001D0999"/>
    <w:rsid w:val="001D3FA5"/>
    <w:rsid w:val="001D4ADA"/>
    <w:rsid w:val="001D52FE"/>
    <w:rsid w:val="001D6EAD"/>
    <w:rsid w:val="001D7471"/>
    <w:rsid w:val="001E00BB"/>
    <w:rsid w:val="001E067B"/>
    <w:rsid w:val="001E0B9C"/>
    <w:rsid w:val="001E1B79"/>
    <w:rsid w:val="001E3605"/>
    <w:rsid w:val="001E64AD"/>
    <w:rsid w:val="001F0A05"/>
    <w:rsid w:val="001F1479"/>
    <w:rsid w:val="001F2255"/>
    <w:rsid w:val="001F296C"/>
    <w:rsid w:val="001F2C30"/>
    <w:rsid w:val="001F5C67"/>
    <w:rsid w:val="001F617C"/>
    <w:rsid w:val="001F6B26"/>
    <w:rsid w:val="001F6F2C"/>
    <w:rsid w:val="002019BB"/>
    <w:rsid w:val="002022DA"/>
    <w:rsid w:val="00205367"/>
    <w:rsid w:val="00205430"/>
    <w:rsid w:val="0020710D"/>
    <w:rsid w:val="00207C98"/>
    <w:rsid w:val="00213FBB"/>
    <w:rsid w:val="002168D4"/>
    <w:rsid w:val="002177F3"/>
    <w:rsid w:val="002200EB"/>
    <w:rsid w:val="0022423E"/>
    <w:rsid w:val="00226882"/>
    <w:rsid w:val="00226A5D"/>
    <w:rsid w:val="00232DB8"/>
    <w:rsid w:val="00233D01"/>
    <w:rsid w:val="00233E3A"/>
    <w:rsid w:val="00240B51"/>
    <w:rsid w:val="0024124B"/>
    <w:rsid w:val="0024157A"/>
    <w:rsid w:val="00243B9B"/>
    <w:rsid w:val="00246E82"/>
    <w:rsid w:val="00247741"/>
    <w:rsid w:val="00247A39"/>
    <w:rsid w:val="00253028"/>
    <w:rsid w:val="002553E8"/>
    <w:rsid w:val="00256379"/>
    <w:rsid w:val="00256D00"/>
    <w:rsid w:val="002573DE"/>
    <w:rsid w:val="00257E14"/>
    <w:rsid w:val="0026213A"/>
    <w:rsid w:val="00262551"/>
    <w:rsid w:val="002658C7"/>
    <w:rsid w:val="00266365"/>
    <w:rsid w:val="002669BC"/>
    <w:rsid w:val="00266C36"/>
    <w:rsid w:val="0027064C"/>
    <w:rsid w:val="00270EA8"/>
    <w:rsid w:val="00271376"/>
    <w:rsid w:val="00272812"/>
    <w:rsid w:val="00272D73"/>
    <w:rsid w:val="00273716"/>
    <w:rsid w:val="00275BA4"/>
    <w:rsid w:val="00275DA1"/>
    <w:rsid w:val="00277CF8"/>
    <w:rsid w:val="002801E9"/>
    <w:rsid w:val="002819E7"/>
    <w:rsid w:val="00282614"/>
    <w:rsid w:val="0028313E"/>
    <w:rsid w:val="002838B3"/>
    <w:rsid w:val="002838CB"/>
    <w:rsid w:val="00284C78"/>
    <w:rsid w:val="00284F10"/>
    <w:rsid w:val="00287FC3"/>
    <w:rsid w:val="00290685"/>
    <w:rsid w:val="00290E90"/>
    <w:rsid w:val="00291130"/>
    <w:rsid w:val="002930A1"/>
    <w:rsid w:val="002952A2"/>
    <w:rsid w:val="00296BC1"/>
    <w:rsid w:val="00297267"/>
    <w:rsid w:val="002A0096"/>
    <w:rsid w:val="002A1A4E"/>
    <w:rsid w:val="002A20BA"/>
    <w:rsid w:val="002A50E0"/>
    <w:rsid w:val="002A6B7B"/>
    <w:rsid w:val="002B25C8"/>
    <w:rsid w:val="002B31CB"/>
    <w:rsid w:val="002B69BC"/>
    <w:rsid w:val="002C01CB"/>
    <w:rsid w:val="002C0B90"/>
    <w:rsid w:val="002C15E2"/>
    <w:rsid w:val="002C1861"/>
    <w:rsid w:val="002C37CA"/>
    <w:rsid w:val="002C562A"/>
    <w:rsid w:val="002C60F2"/>
    <w:rsid w:val="002C617F"/>
    <w:rsid w:val="002D1975"/>
    <w:rsid w:val="002D3713"/>
    <w:rsid w:val="002D3CE3"/>
    <w:rsid w:val="002E0BE0"/>
    <w:rsid w:val="002E1D65"/>
    <w:rsid w:val="002E3973"/>
    <w:rsid w:val="002E4E90"/>
    <w:rsid w:val="002F04D4"/>
    <w:rsid w:val="002F0E3E"/>
    <w:rsid w:val="002F129F"/>
    <w:rsid w:val="002F1798"/>
    <w:rsid w:val="002F17F3"/>
    <w:rsid w:val="002F5279"/>
    <w:rsid w:val="002F7CF3"/>
    <w:rsid w:val="00301A66"/>
    <w:rsid w:val="00303A58"/>
    <w:rsid w:val="00305A96"/>
    <w:rsid w:val="00306F68"/>
    <w:rsid w:val="00307AE5"/>
    <w:rsid w:val="00310E9C"/>
    <w:rsid w:val="003114EE"/>
    <w:rsid w:val="00313EFC"/>
    <w:rsid w:val="00313FB6"/>
    <w:rsid w:val="00314F1B"/>
    <w:rsid w:val="00315EEC"/>
    <w:rsid w:val="00320126"/>
    <w:rsid w:val="003203BA"/>
    <w:rsid w:val="003205D5"/>
    <w:rsid w:val="00322962"/>
    <w:rsid w:val="00324004"/>
    <w:rsid w:val="0032746F"/>
    <w:rsid w:val="0033377A"/>
    <w:rsid w:val="00334B74"/>
    <w:rsid w:val="0033588A"/>
    <w:rsid w:val="00337BFB"/>
    <w:rsid w:val="00337F2B"/>
    <w:rsid w:val="00341883"/>
    <w:rsid w:val="00341E6E"/>
    <w:rsid w:val="00341ED2"/>
    <w:rsid w:val="00342DB1"/>
    <w:rsid w:val="00344B4E"/>
    <w:rsid w:val="00345E46"/>
    <w:rsid w:val="003463FF"/>
    <w:rsid w:val="0034727B"/>
    <w:rsid w:val="00354F42"/>
    <w:rsid w:val="00356628"/>
    <w:rsid w:val="00365C50"/>
    <w:rsid w:val="00375ACB"/>
    <w:rsid w:val="0038208A"/>
    <w:rsid w:val="00382700"/>
    <w:rsid w:val="00383F6A"/>
    <w:rsid w:val="0038668C"/>
    <w:rsid w:val="00386B79"/>
    <w:rsid w:val="0038726C"/>
    <w:rsid w:val="00394BBC"/>
    <w:rsid w:val="00395384"/>
    <w:rsid w:val="0039680C"/>
    <w:rsid w:val="003973B9"/>
    <w:rsid w:val="00397BFF"/>
    <w:rsid w:val="003A01E2"/>
    <w:rsid w:val="003A0820"/>
    <w:rsid w:val="003A2A79"/>
    <w:rsid w:val="003A56F2"/>
    <w:rsid w:val="003B0540"/>
    <w:rsid w:val="003B354C"/>
    <w:rsid w:val="003B3B20"/>
    <w:rsid w:val="003B3BF1"/>
    <w:rsid w:val="003B5E7D"/>
    <w:rsid w:val="003C0315"/>
    <w:rsid w:val="003C060E"/>
    <w:rsid w:val="003C1941"/>
    <w:rsid w:val="003C1F8B"/>
    <w:rsid w:val="003C751A"/>
    <w:rsid w:val="003D13FB"/>
    <w:rsid w:val="003D3C3B"/>
    <w:rsid w:val="003D44B9"/>
    <w:rsid w:val="003D4536"/>
    <w:rsid w:val="003D4CEF"/>
    <w:rsid w:val="003D522B"/>
    <w:rsid w:val="003D7DE8"/>
    <w:rsid w:val="003D7EC0"/>
    <w:rsid w:val="003E379F"/>
    <w:rsid w:val="003E3DBF"/>
    <w:rsid w:val="003E511A"/>
    <w:rsid w:val="003E5B89"/>
    <w:rsid w:val="003E7419"/>
    <w:rsid w:val="003F194B"/>
    <w:rsid w:val="003F4721"/>
    <w:rsid w:val="003F488F"/>
    <w:rsid w:val="003F627E"/>
    <w:rsid w:val="003F7DA4"/>
    <w:rsid w:val="004004C2"/>
    <w:rsid w:val="00400B09"/>
    <w:rsid w:val="0040107C"/>
    <w:rsid w:val="00401831"/>
    <w:rsid w:val="00401C46"/>
    <w:rsid w:val="004114FA"/>
    <w:rsid w:val="0041573E"/>
    <w:rsid w:val="00415934"/>
    <w:rsid w:val="00415AF6"/>
    <w:rsid w:val="00417264"/>
    <w:rsid w:val="004179A1"/>
    <w:rsid w:val="00421018"/>
    <w:rsid w:val="00423905"/>
    <w:rsid w:val="00431016"/>
    <w:rsid w:val="00431E3F"/>
    <w:rsid w:val="00434261"/>
    <w:rsid w:val="00434C3F"/>
    <w:rsid w:val="00435431"/>
    <w:rsid w:val="00435763"/>
    <w:rsid w:val="004357A2"/>
    <w:rsid w:val="00436BCC"/>
    <w:rsid w:val="00436FDD"/>
    <w:rsid w:val="004372D6"/>
    <w:rsid w:val="0044058C"/>
    <w:rsid w:val="0044325A"/>
    <w:rsid w:val="00443569"/>
    <w:rsid w:val="00443882"/>
    <w:rsid w:val="004501D8"/>
    <w:rsid w:val="0045034F"/>
    <w:rsid w:val="004505C4"/>
    <w:rsid w:val="00450B45"/>
    <w:rsid w:val="00451D0A"/>
    <w:rsid w:val="004537FB"/>
    <w:rsid w:val="004563AD"/>
    <w:rsid w:val="00462725"/>
    <w:rsid w:val="00463803"/>
    <w:rsid w:val="00463B49"/>
    <w:rsid w:val="00463C82"/>
    <w:rsid w:val="00466F0A"/>
    <w:rsid w:val="00467AF7"/>
    <w:rsid w:val="00470A43"/>
    <w:rsid w:val="00470AE6"/>
    <w:rsid w:val="004710E7"/>
    <w:rsid w:val="0047184D"/>
    <w:rsid w:val="00471C77"/>
    <w:rsid w:val="00472B29"/>
    <w:rsid w:val="00473F6F"/>
    <w:rsid w:val="00474680"/>
    <w:rsid w:val="004773EA"/>
    <w:rsid w:val="00477E19"/>
    <w:rsid w:val="00480B8E"/>
    <w:rsid w:val="00481492"/>
    <w:rsid w:val="00482605"/>
    <w:rsid w:val="004978AA"/>
    <w:rsid w:val="004A50A9"/>
    <w:rsid w:val="004A58F3"/>
    <w:rsid w:val="004A59C2"/>
    <w:rsid w:val="004A671D"/>
    <w:rsid w:val="004B13C8"/>
    <w:rsid w:val="004B367B"/>
    <w:rsid w:val="004B3926"/>
    <w:rsid w:val="004B3F80"/>
    <w:rsid w:val="004B54C7"/>
    <w:rsid w:val="004B6EC9"/>
    <w:rsid w:val="004C1200"/>
    <w:rsid w:val="004C2079"/>
    <w:rsid w:val="004C3AD5"/>
    <w:rsid w:val="004C3BFE"/>
    <w:rsid w:val="004C4A19"/>
    <w:rsid w:val="004D071A"/>
    <w:rsid w:val="004D14A2"/>
    <w:rsid w:val="004D222A"/>
    <w:rsid w:val="004D44A4"/>
    <w:rsid w:val="004D6005"/>
    <w:rsid w:val="004D704F"/>
    <w:rsid w:val="004E1C80"/>
    <w:rsid w:val="004E1FB6"/>
    <w:rsid w:val="004E37A7"/>
    <w:rsid w:val="004E5757"/>
    <w:rsid w:val="004E6C18"/>
    <w:rsid w:val="004E6FC3"/>
    <w:rsid w:val="004F08E3"/>
    <w:rsid w:val="00500FB9"/>
    <w:rsid w:val="005058E7"/>
    <w:rsid w:val="00505F6C"/>
    <w:rsid w:val="00507C39"/>
    <w:rsid w:val="00510DC5"/>
    <w:rsid w:val="00516974"/>
    <w:rsid w:val="00516AAA"/>
    <w:rsid w:val="005229DD"/>
    <w:rsid w:val="00522E42"/>
    <w:rsid w:val="005252E5"/>
    <w:rsid w:val="00525ECD"/>
    <w:rsid w:val="00527AAC"/>
    <w:rsid w:val="0053110C"/>
    <w:rsid w:val="005329E6"/>
    <w:rsid w:val="00534349"/>
    <w:rsid w:val="00535AF6"/>
    <w:rsid w:val="005370DC"/>
    <w:rsid w:val="00541605"/>
    <w:rsid w:val="005501C8"/>
    <w:rsid w:val="00553651"/>
    <w:rsid w:val="00554277"/>
    <w:rsid w:val="00556DDD"/>
    <w:rsid w:val="005579F0"/>
    <w:rsid w:val="00560F32"/>
    <w:rsid w:val="00561D64"/>
    <w:rsid w:val="00564FE6"/>
    <w:rsid w:val="005656D0"/>
    <w:rsid w:val="005676B4"/>
    <w:rsid w:val="00567DE4"/>
    <w:rsid w:val="00571EC0"/>
    <w:rsid w:val="005769B7"/>
    <w:rsid w:val="00576CB3"/>
    <w:rsid w:val="005807A6"/>
    <w:rsid w:val="00581BAF"/>
    <w:rsid w:val="00582BCC"/>
    <w:rsid w:val="00582BDF"/>
    <w:rsid w:val="005856F5"/>
    <w:rsid w:val="00585888"/>
    <w:rsid w:val="00587D56"/>
    <w:rsid w:val="005907DF"/>
    <w:rsid w:val="005916C3"/>
    <w:rsid w:val="00591895"/>
    <w:rsid w:val="00594E0B"/>
    <w:rsid w:val="005A5416"/>
    <w:rsid w:val="005A5A48"/>
    <w:rsid w:val="005A5D1B"/>
    <w:rsid w:val="005A749C"/>
    <w:rsid w:val="005A79E6"/>
    <w:rsid w:val="005B007A"/>
    <w:rsid w:val="005B1F68"/>
    <w:rsid w:val="005B2281"/>
    <w:rsid w:val="005B2A83"/>
    <w:rsid w:val="005B333B"/>
    <w:rsid w:val="005B5EA4"/>
    <w:rsid w:val="005B65BE"/>
    <w:rsid w:val="005B6F06"/>
    <w:rsid w:val="005C0B7F"/>
    <w:rsid w:val="005C0BE3"/>
    <w:rsid w:val="005C5553"/>
    <w:rsid w:val="005D1E94"/>
    <w:rsid w:val="005D1F4B"/>
    <w:rsid w:val="005D3F30"/>
    <w:rsid w:val="005D43DB"/>
    <w:rsid w:val="005D77C0"/>
    <w:rsid w:val="005D7FA3"/>
    <w:rsid w:val="005E09BD"/>
    <w:rsid w:val="005E0AF4"/>
    <w:rsid w:val="005E110F"/>
    <w:rsid w:val="005E21E6"/>
    <w:rsid w:val="005E245B"/>
    <w:rsid w:val="005E4326"/>
    <w:rsid w:val="005E543B"/>
    <w:rsid w:val="005E57B6"/>
    <w:rsid w:val="005F0274"/>
    <w:rsid w:val="005F3F08"/>
    <w:rsid w:val="005F6229"/>
    <w:rsid w:val="0060174B"/>
    <w:rsid w:val="00601A55"/>
    <w:rsid w:val="0060276F"/>
    <w:rsid w:val="00605708"/>
    <w:rsid w:val="00607819"/>
    <w:rsid w:val="00610488"/>
    <w:rsid w:val="00612481"/>
    <w:rsid w:val="0061509F"/>
    <w:rsid w:val="006154B2"/>
    <w:rsid w:val="00615894"/>
    <w:rsid w:val="00622061"/>
    <w:rsid w:val="006222BE"/>
    <w:rsid w:val="00624200"/>
    <w:rsid w:val="006259E5"/>
    <w:rsid w:val="00631B16"/>
    <w:rsid w:val="00632062"/>
    <w:rsid w:val="006350ED"/>
    <w:rsid w:val="006370FA"/>
    <w:rsid w:val="00643287"/>
    <w:rsid w:val="00644054"/>
    <w:rsid w:val="006504D7"/>
    <w:rsid w:val="00650686"/>
    <w:rsid w:val="00650947"/>
    <w:rsid w:val="006517A5"/>
    <w:rsid w:val="00655EA3"/>
    <w:rsid w:val="00656E4E"/>
    <w:rsid w:val="006601C9"/>
    <w:rsid w:val="0066178C"/>
    <w:rsid w:val="00664E9A"/>
    <w:rsid w:val="00666863"/>
    <w:rsid w:val="00671B16"/>
    <w:rsid w:val="006732DF"/>
    <w:rsid w:val="00673E47"/>
    <w:rsid w:val="00686621"/>
    <w:rsid w:val="00687B2E"/>
    <w:rsid w:val="00687E32"/>
    <w:rsid w:val="006902D8"/>
    <w:rsid w:val="006952D9"/>
    <w:rsid w:val="00697740"/>
    <w:rsid w:val="006A19C6"/>
    <w:rsid w:val="006A1E39"/>
    <w:rsid w:val="006A29D2"/>
    <w:rsid w:val="006A343F"/>
    <w:rsid w:val="006A4ED0"/>
    <w:rsid w:val="006B02CD"/>
    <w:rsid w:val="006B055E"/>
    <w:rsid w:val="006B21CF"/>
    <w:rsid w:val="006B3097"/>
    <w:rsid w:val="006B3B3D"/>
    <w:rsid w:val="006B5995"/>
    <w:rsid w:val="006C1ADF"/>
    <w:rsid w:val="006C1FDB"/>
    <w:rsid w:val="006C23FD"/>
    <w:rsid w:val="006C458F"/>
    <w:rsid w:val="006C4FE3"/>
    <w:rsid w:val="006C5FB4"/>
    <w:rsid w:val="006D0EEE"/>
    <w:rsid w:val="006D22CF"/>
    <w:rsid w:val="006D4130"/>
    <w:rsid w:val="006D47B9"/>
    <w:rsid w:val="006D6855"/>
    <w:rsid w:val="006E056A"/>
    <w:rsid w:val="006E16D5"/>
    <w:rsid w:val="006E19F7"/>
    <w:rsid w:val="006E1C20"/>
    <w:rsid w:val="006E4220"/>
    <w:rsid w:val="006E468B"/>
    <w:rsid w:val="006E526F"/>
    <w:rsid w:val="006F4282"/>
    <w:rsid w:val="0070090C"/>
    <w:rsid w:val="00700B56"/>
    <w:rsid w:val="00702274"/>
    <w:rsid w:val="00702B3A"/>
    <w:rsid w:val="00702BD9"/>
    <w:rsid w:val="00704B9A"/>
    <w:rsid w:val="00710C2D"/>
    <w:rsid w:val="00711A1A"/>
    <w:rsid w:val="00711CC6"/>
    <w:rsid w:val="007159B2"/>
    <w:rsid w:val="00717408"/>
    <w:rsid w:val="0071793B"/>
    <w:rsid w:val="0072019E"/>
    <w:rsid w:val="0072053D"/>
    <w:rsid w:val="007223D4"/>
    <w:rsid w:val="00723DA1"/>
    <w:rsid w:val="007327CF"/>
    <w:rsid w:val="00734683"/>
    <w:rsid w:val="00734EA3"/>
    <w:rsid w:val="0073694D"/>
    <w:rsid w:val="00737951"/>
    <w:rsid w:val="00737C8C"/>
    <w:rsid w:val="007408A0"/>
    <w:rsid w:val="00740A7C"/>
    <w:rsid w:val="00740AA7"/>
    <w:rsid w:val="007421E0"/>
    <w:rsid w:val="00744772"/>
    <w:rsid w:val="00754605"/>
    <w:rsid w:val="00755C12"/>
    <w:rsid w:val="00760AF0"/>
    <w:rsid w:val="00762F80"/>
    <w:rsid w:val="007640FA"/>
    <w:rsid w:val="00767241"/>
    <w:rsid w:val="00767518"/>
    <w:rsid w:val="0076795B"/>
    <w:rsid w:val="00770AE3"/>
    <w:rsid w:val="00773A69"/>
    <w:rsid w:val="007754C6"/>
    <w:rsid w:val="0077587E"/>
    <w:rsid w:val="00776519"/>
    <w:rsid w:val="00776533"/>
    <w:rsid w:val="00777C86"/>
    <w:rsid w:val="00782D90"/>
    <w:rsid w:val="007830B2"/>
    <w:rsid w:val="00786C24"/>
    <w:rsid w:val="0079186E"/>
    <w:rsid w:val="00792367"/>
    <w:rsid w:val="00793720"/>
    <w:rsid w:val="007A0451"/>
    <w:rsid w:val="007A0D51"/>
    <w:rsid w:val="007A2E0A"/>
    <w:rsid w:val="007A3CF1"/>
    <w:rsid w:val="007A67A7"/>
    <w:rsid w:val="007A67F6"/>
    <w:rsid w:val="007B0462"/>
    <w:rsid w:val="007B0F66"/>
    <w:rsid w:val="007B1F04"/>
    <w:rsid w:val="007B5131"/>
    <w:rsid w:val="007B6239"/>
    <w:rsid w:val="007C279F"/>
    <w:rsid w:val="007C3D45"/>
    <w:rsid w:val="007C3EAE"/>
    <w:rsid w:val="007C4DB2"/>
    <w:rsid w:val="007C71DF"/>
    <w:rsid w:val="007C7C26"/>
    <w:rsid w:val="007D2519"/>
    <w:rsid w:val="007D6D0C"/>
    <w:rsid w:val="007E0C9A"/>
    <w:rsid w:val="007E28B1"/>
    <w:rsid w:val="007E5B65"/>
    <w:rsid w:val="007E5F5C"/>
    <w:rsid w:val="007E7485"/>
    <w:rsid w:val="007F0749"/>
    <w:rsid w:val="007F1361"/>
    <w:rsid w:val="007F1E7B"/>
    <w:rsid w:val="007F2816"/>
    <w:rsid w:val="007F3674"/>
    <w:rsid w:val="007F5512"/>
    <w:rsid w:val="00803419"/>
    <w:rsid w:val="00811202"/>
    <w:rsid w:val="008120FD"/>
    <w:rsid w:val="00813270"/>
    <w:rsid w:val="0081365F"/>
    <w:rsid w:val="008142C8"/>
    <w:rsid w:val="00815983"/>
    <w:rsid w:val="00820F28"/>
    <w:rsid w:val="00822125"/>
    <w:rsid w:val="0082267A"/>
    <w:rsid w:val="00826737"/>
    <w:rsid w:val="00826BEC"/>
    <w:rsid w:val="008302CF"/>
    <w:rsid w:val="008304B5"/>
    <w:rsid w:val="00831236"/>
    <w:rsid w:val="00832049"/>
    <w:rsid w:val="008329D0"/>
    <w:rsid w:val="00833CA5"/>
    <w:rsid w:val="008402E4"/>
    <w:rsid w:val="00841C9D"/>
    <w:rsid w:val="00842A82"/>
    <w:rsid w:val="00844B0F"/>
    <w:rsid w:val="00844F2D"/>
    <w:rsid w:val="0085241E"/>
    <w:rsid w:val="008533BB"/>
    <w:rsid w:val="00853478"/>
    <w:rsid w:val="00854C8E"/>
    <w:rsid w:val="008556AD"/>
    <w:rsid w:val="00865789"/>
    <w:rsid w:val="0086697E"/>
    <w:rsid w:val="00866EF8"/>
    <w:rsid w:val="008738B1"/>
    <w:rsid w:val="00873E34"/>
    <w:rsid w:val="00876BF4"/>
    <w:rsid w:val="00877257"/>
    <w:rsid w:val="008814B7"/>
    <w:rsid w:val="00881A89"/>
    <w:rsid w:val="00882A77"/>
    <w:rsid w:val="00882E86"/>
    <w:rsid w:val="0088527A"/>
    <w:rsid w:val="0088582C"/>
    <w:rsid w:val="00887092"/>
    <w:rsid w:val="00890C3A"/>
    <w:rsid w:val="008918D6"/>
    <w:rsid w:val="00894405"/>
    <w:rsid w:val="008958FE"/>
    <w:rsid w:val="008972B4"/>
    <w:rsid w:val="00897557"/>
    <w:rsid w:val="008A031D"/>
    <w:rsid w:val="008A0D04"/>
    <w:rsid w:val="008A2393"/>
    <w:rsid w:val="008A421C"/>
    <w:rsid w:val="008A540C"/>
    <w:rsid w:val="008A6A24"/>
    <w:rsid w:val="008A6D1D"/>
    <w:rsid w:val="008B4FE3"/>
    <w:rsid w:val="008B526D"/>
    <w:rsid w:val="008B6525"/>
    <w:rsid w:val="008B7015"/>
    <w:rsid w:val="008B7A09"/>
    <w:rsid w:val="008B7CB9"/>
    <w:rsid w:val="008C05DC"/>
    <w:rsid w:val="008C0F70"/>
    <w:rsid w:val="008C3A59"/>
    <w:rsid w:val="008C63A6"/>
    <w:rsid w:val="008D11EC"/>
    <w:rsid w:val="008D1936"/>
    <w:rsid w:val="008D22F9"/>
    <w:rsid w:val="008D50F1"/>
    <w:rsid w:val="008D75D2"/>
    <w:rsid w:val="008E1378"/>
    <w:rsid w:val="008E3F8C"/>
    <w:rsid w:val="008E4BE8"/>
    <w:rsid w:val="008E68A7"/>
    <w:rsid w:val="008E6AE0"/>
    <w:rsid w:val="008E7715"/>
    <w:rsid w:val="008E7840"/>
    <w:rsid w:val="008E7A2E"/>
    <w:rsid w:val="008F03EA"/>
    <w:rsid w:val="008F1DEE"/>
    <w:rsid w:val="008F2048"/>
    <w:rsid w:val="008F387F"/>
    <w:rsid w:val="008F517A"/>
    <w:rsid w:val="008F72D2"/>
    <w:rsid w:val="00902A8A"/>
    <w:rsid w:val="00902E04"/>
    <w:rsid w:val="009060BA"/>
    <w:rsid w:val="00906462"/>
    <w:rsid w:val="00906DA5"/>
    <w:rsid w:val="009109A2"/>
    <w:rsid w:val="0091151F"/>
    <w:rsid w:val="009126D7"/>
    <w:rsid w:val="0091409A"/>
    <w:rsid w:val="009143B1"/>
    <w:rsid w:val="009152FB"/>
    <w:rsid w:val="00924EB0"/>
    <w:rsid w:val="00932029"/>
    <w:rsid w:val="00933EC9"/>
    <w:rsid w:val="00936400"/>
    <w:rsid w:val="00940AEF"/>
    <w:rsid w:val="009424BB"/>
    <w:rsid w:val="0094372F"/>
    <w:rsid w:val="00945162"/>
    <w:rsid w:val="0094635B"/>
    <w:rsid w:val="009513A5"/>
    <w:rsid w:val="00951BEC"/>
    <w:rsid w:val="009521D7"/>
    <w:rsid w:val="00952C06"/>
    <w:rsid w:val="00954229"/>
    <w:rsid w:val="00954E5D"/>
    <w:rsid w:val="00956E7D"/>
    <w:rsid w:val="00957E83"/>
    <w:rsid w:val="00962B33"/>
    <w:rsid w:val="00963158"/>
    <w:rsid w:val="00964B4A"/>
    <w:rsid w:val="009659EF"/>
    <w:rsid w:val="00967085"/>
    <w:rsid w:val="00967337"/>
    <w:rsid w:val="00967ED3"/>
    <w:rsid w:val="00970352"/>
    <w:rsid w:val="00970698"/>
    <w:rsid w:val="0097320A"/>
    <w:rsid w:val="009753AB"/>
    <w:rsid w:val="0098060A"/>
    <w:rsid w:val="00981854"/>
    <w:rsid w:val="00981C69"/>
    <w:rsid w:val="00982408"/>
    <w:rsid w:val="00982C4E"/>
    <w:rsid w:val="00990A11"/>
    <w:rsid w:val="0099116D"/>
    <w:rsid w:val="00991CF5"/>
    <w:rsid w:val="00996723"/>
    <w:rsid w:val="009A0DB7"/>
    <w:rsid w:val="009A2465"/>
    <w:rsid w:val="009A3849"/>
    <w:rsid w:val="009A692E"/>
    <w:rsid w:val="009A6CB9"/>
    <w:rsid w:val="009A7C86"/>
    <w:rsid w:val="009B0247"/>
    <w:rsid w:val="009B1B6D"/>
    <w:rsid w:val="009B3B37"/>
    <w:rsid w:val="009B68F3"/>
    <w:rsid w:val="009B74DF"/>
    <w:rsid w:val="009C180D"/>
    <w:rsid w:val="009C66C2"/>
    <w:rsid w:val="009C69E8"/>
    <w:rsid w:val="009D354C"/>
    <w:rsid w:val="009D5AEE"/>
    <w:rsid w:val="009D7C94"/>
    <w:rsid w:val="009E1507"/>
    <w:rsid w:val="009E5B9D"/>
    <w:rsid w:val="009E6161"/>
    <w:rsid w:val="009F1A1B"/>
    <w:rsid w:val="009F54C3"/>
    <w:rsid w:val="009F55A8"/>
    <w:rsid w:val="009F5C9C"/>
    <w:rsid w:val="009F655A"/>
    <w:rsid w:val="009F756D"/>
    <w:rsid w:val="00A0126C"/>
    <w:rsid w:val="00A01A65"/>
    <w:rsid w:val="00A02255"/>
    <w:rsid w:val="00A07E90"/>
    <w:rsid w:val="00A12F06"/>
    <w:rsid w:val="00A132F8"/>
    <w:rsid w:val="00A14FFD"/>
    <w:rsid w:val="00A16F5A"/>
    <w:rsid w:val="00A17BFA"/>
    <w:rsid w:val="00A20325"/>
    <w:rsid w:val="00A215C0"/>
    <w:rsid w:val="00A22CF4"/>
    <w:rsid w:val="00A247FA"/>
    <w:rsid w:val="00A24F50"/>
    <w:rsid w:val="00A259F3"/>
    <w:rsid w:val="00A26FB3"/>
    <w:rsid w:val="00A31ACD"/>
    <w:rsid w:val="00A31F29"/>
    <w:rsid w:val="00A320E0"/>
    <w:rsid w:val="00A32658"/>
    <w:rsid w:val="00A32C07"/>
    <w:rsid w:val="00A338C6"/>
    <w:rsid w:val="00A3542A"/>
    <w:rsid w:val="00A363AB"/>
    <w:rsid w:val="00A4365C"/>
    <w:rsid w:val="00A4741F"/>
    <w:rsid w:val="00A52A62"/>
    <w:rsid w:val="00A5361F"/>
    <w:rsid w:val="00A54F07"/>
    <w:rsid w:val="00A554CA"/>
    <w:rsid w:val="00A577A6"/>
    <w:rsid w:val="00A607BA"/>
    <w:rsid w:val="00A63B38"/>
    <w:rsid w:val="00A65270"/>
    <w:rsid w:val="00A657FF"/>
    <w:rsid w:val="00A70103"/>
    <w:rsid w:val="00A72202"/>
    <w:rsid w:val="00A7560F"/>
    <w:rsid w:val="00A75658"/>
    <w:rsid w:val="00A7765C"/>
    <w:rsid w:val="00A8425F"/>
    <w:rsid w:val="00A8493A"/>
    <w:rsid w:val="00A854FE"/>
    <w:rsid w:val="00A8700E"/>
    <w:rsid w:val="00A87CF8"/>
    <w:rsid w:val="00A901D8"/>
    <w:rsid w:val="00A940C8"/>
    <w:rsid w:val="00A97665"/>
    <w:rsid w:val="00AA1538"/>
    <w:rsid w:val="00AA31D7"/>
    <w:rsid w:val="00AA59F0"/>
    <w:rsid w:val="00AA72BE"/>
    <w:rsid w:val="00AB044D"/>
    <w:rsid w:val="00AB512F"/>
    <w:rsid w:val="00AC0082"/>
    <w:rsid w:val="00AC07B3"/>
    <w:rsid w:val="00AC465D"/>
    <w:rsid w:val="00AC6A08"/>
    <w:rsid w:val="00AD4E8E"/>
    <w:rsid w:val="00AD7140"/>
    <w:rsid w:val="00AE4CBC"/>
    <w:rsid w:val="00AF2A9F"/>
    <w:rsid w:val="00AF4982"/>
    <w:rsid w:val="00AF70A1"/>
    <w:rsid w:val="00AF76C8"/>
    <w:rsid w:val="00B0062A"/>
    <w:rsid w:val="00B008A2"/>
    <w:rsid w:val="00B04EAE"/>
    <w:rsid w:val="00B0533E"/>
    <w:rsid w:val="00B11F6E"/>
    <w:rsid w:val="00B1589C"/>
    <w:rsid w:val="00B16B6D"/>
    <w:rsid w:val="00B16E2E"/>
    <w:rsid w:val="00B174A5"/>
    <w:rsid w:val="00B21977"/>
    <w:rsid w:val="00B2276D"/>
    <w:rsid w:val="00B24F35"/>
    <w:rsid w:val="00B2599B"/>
    <w:rsid w:val="00B279A0"/>
    <w:rsid w:val="00B27A1E"/>
    <w:rsid w:val="00B31564"/>
    <w:rsid w:val="00B35EEA"/>
    <w:rsid w:val="00B40106"/>
    <w:rsid w:val="00B41357"/>
    <w:rsid w:val="00B41986"/>
    <w:rsid w:val="00B436E4"/>
    <w:rsid w:val="00B46D2B"/>
    <w:rsid w:val="00B46E30"/>
    <w:rsid w:val="00B53D60"/>
    <w:rsid w:val="00B552AE"/>
    <w:rsid w:val="00B55400"/>
    <w:rsid w:val="00B56746"/>
    <w:rsid w:val="00B574CB"/>
    <w:rsid w:val="00B62925"/>
    <w:rsid w:val="00B6591D"/>
    <w:rsid w:val="00B664FF"/>
    <w:rsid w:val="00B67910"/>
    <w:rsid w:val="00B67EB5"/>
    <w:rsid w:val="00B71B01"/>
    <w:rsid w:val="00B74B9F"/>
    <w:rsid w:val="00B75356"/>
    <w:rsid w:val="00B772BC"/>
    <w:rsid w:val="00B8268D"/>
    <w:rsid w:val="00B828C2"/>
    <w:rsid w:val="00B83C9B"/>
    <w:rsid w:val="00B86BB6"/>
    <w:rsid w:val="00B8704D"/>
    <w:rsid w:val="00B91D25"/>
    <w:rsid w:val="00B92964"/>
    <w:rsid w:val="00B9644E"/>
    <w:rsid w:val="00B97BFF"/>
    <w:rsid w:val="00BA1BF1"/>
    <w:rsid w:val="00BA290F"/>
    <w:rsid w:val="00BA4223"/>
    <w:rsid w:val="00BA5C8D"/>
    <w:rsid w:val="00BA7BCD"/>
    <w:rsid w:val="00BB005A"/>
    <w:rsid w:val="00BB10DD"/>
    <w:rsid w:val="00BB1E96"/>
    <w:rsid w:val="00BB3CAF"/>
    <w:rsid w:val="00BB3CB5"/>
    <w:rsid w:val="00BB4521"/>
    <w:rsid w:val="00BB5270"/>
    <w:rsid w:val="00BB5D62"/>
    <w:rsid w:val="00BB6144"/>
    <w:rsid w:val="00BB688D"/>
    <w:rsid w:val="00BB6AEE"/>
    <w:rsid w:val="00BB7544"/>
    <w:rsid w:val="00BB7B2D"/>
    <w:rsid w:val="00BC0CFC"/>
    <w:rsid w:val="00BC5259"/>
    <w:rsid w:val="00BC5264"/>
    <w:rsid w:val="00BC61CC"/>
    <w:rsid w:val="00BC637F"/>
    <w:rsid w:val="00BD4FC1"/>
    <w:rsid w:val="00BD7FAC"/>
    <w:rsid w:val="00BE0B2C"/>
    <w:rsid w:val="00BE16CD"/>
    <w:rsid w:val="00BE1F91"/>
    <w:rsid w:val="00BE28F2"/>
    <w:rsid w:val="00BE3AB9"/>
    <w:rsid w:val="00BE4B02"/>
    <w:rsid w:val="00BE7680"/>
    <w:rsid w:val="00BE7D98"/>
    <w:rsid w:val="00BF0774"/>
    <w:rsid w:val="00BF210B"/>
    <w:rsid w:val="00BF2733"/>
    <w:rsid w:val="00C00638"/>
    <w:rsid w:val="00C02576"/>
    <w:rsid w:val="00C02F98"/>
    <w:rsid w:val="00C0593D"/>
    <w:rsid w:val="00C07150"/>
    <w:rsid w:val="00C079F9"/>
    <w:rsid w:val="00C10DBA"/>
    <w:rsid w:val="00C174D5"/>
    <w:rsid w:val="00C2318B"/>
    <w:rsid w:val="00C24F41"/>
    <w:rsid w:val="00C24FE1"/>
    <w:rsid w:val="00C25151"/>
    <w:rsid w:val="00C27497"/>
    <w:rsid w:val="00C30AD6"/>
    <w:rsid w:val="00C3269D"/>
    <w:rsid w:val="00C35811"/>
    <w:rsid w:val="00C372C5"/>
    <w:rsid w:val="00C40B85"/>
    <w:rsid w:val="00C41369"/>
    <w:rsid w:val="00C41963"/>
    <w:rsid w:val="00C41E54"/>
    <w:rsid w:val="00C4412E"/>
    <w:rsid w:val="00C44382"/>
    <w:rsid w:val="00C45032"/>
    <w:rsid w:val="00C530B4"/>
    <w:rsid w:val="00C56E69"/>
    <w:rsid w:val="00C57BBB"/>
    <w:rsid w:val="00C61729"/>
    <w:rsid w:val="00C6314F"/>
    <w:rsid w:val="00C63455"/>
    <w:rsid w:val="00C64E2A"/>
    <w:rsid w:val="00C67F5B"/>
    <w:rsid w:val="00C73726"/>
    <w:rsid w:val="00C73AEE"/>
    <w:rsid w:val="00C745A5"/>
    <w:rsid w:val="00C767EE"/>
    <w:rsid w:val="00C76D28"/>
    <w:rsid w:val="00C8305C"/>
    <w:rsid w:val="00C8787A"/>
    <w:rsid w:val="00C87AE9"/>
    <w:rsid w:val="00C90E78"/>
    <w:rsid w:val="00C9163C"/>
    <w:rsid w:val="00C92809"/>
    <w:rsid w:val="00C9760A"/>
    <w:rsid w:val="00C97619"/>
    <w:rsid w:val="00CA0473"/>
    <w:rsid w:val="00CA05FE"/>
    <w:rsid w:val="00CA12FD"/>
    <w:rsid w:val="00CA4A90"/>
    <w:rsid w:val="00CA5016"/>
    <w:rsid w:val="00CA5B96"/>
    <w:rsid w:val="00CB024A"/>
    <w:rsid w:val="00CB1F1F"/>
    <w:rsid w:val="00CB40C9"/>
    <w:rsid w:val="00CB5585"/>
    <w:rsid w:val="00CB6A87"/>
    <w:rsid w:val="00CB74A6"/>
    <w:rsid w:val="00CC20E8"/>
    <w:rsid w:val="00CC46DC"/>
    <w:rsid w:val="00CC72AA"/>
    <w:rsid w:val="00CD4639"/>
    <w:rsid w:val="00CD6FB4"/>
    <w:rsid w:val="00CD71B2"/>
    <w:rsid w:val="00CE0991"/>
    <w:rsid w:val="00CE0B16"/>
    <w:rsid w:val="00CE1892"/>
    <w:rsid w:val="00CE4EB5"/>
    <w:rsid w:val="00CE6DF6"/>
    <w:rsid w:val="00CF7679"/>
    <w:rsid w:val="00D009AA"/>
    <w:rsid w:val="00D00AC1"/>
    <w:rsid w:val="00D033EF"/>
    <w:rsid w:val="00D10581"/>
    <w:rsid w:val="00D111A1"/>
    <w:rsid w:val="00D11F1A"/>
    <w:rsid w:val="00D1353A"/>
    <w:rsid w:val="00D147FA"/>
    <w:rsid w:val="00D20DAC"/>
    <w:rsid w:val="00D20E05"/>
    <w:rsid w:val="00D22BD7"/>
    <w:rsid w:val="00D23457"/>
    <w:rsid w:val="00D247C1"/>
    <w:rsid w:val="00D30D4D"/>
    <w:rsid w:val="00D313FC"/>
    <w:rsid w:val="00D31C57"/>
    <w:rsid w:val="00D32511"/>
    <w:rsid w:val="00D32F72"/>
    <w:rsid w:val="00D34B23"/>
    <w:rsid w:val="00D3674D"/>
    <w:rsid w:val="00D375E4"/>
    <w:rsid w:val="00D40402"/>
    <w:rsid w:val="00D41481"/>
    <w:rsid w:val="00D45D1F"/>
    <w:rsid w:val="00D52B7D"/>
    <w:rsid w:val="00D52D2F"/>
    <w:rsid w:val="00D55EFE"/>
    <w:rsid w:val="00D56A45"/>
    <w:rsid w:val="00D56D6C"/>
    <w:rsid w:val="00D56F59"/>
    <w:rsid w:val="00D62F7F"/>
    <w:rsid w:val="00D6753A"/>
    <w:rsid w:val="00D720AC"/>
    <w:rsid w:val="00D74A53"/>
    <w:rsid w:val="00D777CB"/>
    <w:rsid w:val="00D77A2B"/>
    <w:rsid w:val="00D80F96"/>
    <w:rsid w:val="00D83A65"/>
    <w:rsid w:val="00D86A17"/>
    <w:rsid w:val="00D87EEA"/>
    <w:rsid w:val="00D91F7D"/>
    <w:rsid w:val="00D931A2"/>
    <w:rsid w:val="00D94C56"/>
    <w:rsid w:val="00D955F3"/>
    <w:rsid w:val="00D956E9"/>
    <w:rsid w:val="00D95A3E"/>
    <w:rsid w:val="00D972D8"/>
    <w:rsid w:val="00D977AD"/>
    <w:rsid w:val="00DA0192"/>
    <w:rsid w:val="00DB2E83"/>
    <w:rsid w:val="00DB4E93"/>
    <w:rsid w:val="00DB5FA9"/>
    <w:rsid w:val="00DC090C"/>
    <w:rsid w:val="00DC2069"/>
    <w:rsid w:val="00DC38D5"/>
    <w:rsid w:val="00DC4784"/>
    <w:rsid w:val="00DC6902"/>
    <w:rsid w:val="00DD0C35"/>
    <w:rsid w:val="00DD3905"/>
    <w:rsid w:val="00DD4E8F"/>
    <w:rsid w:val="00DE0BC7"/>
    <w:rsid w:val="00DE75CB"/>
    <w:rsid w:val="00DF002C"/>
    <w:rsid w:val="00DF2333"/>
    <w:rsid w:val="00DF2886"/>
    <w:rsid w:val="00DF31FE"/>
    <w:rsid w:val="00E01877"/>
    <w:rsid w:val="00E11325"/>
    <w:rsid w:val="00E1146F"/>
    <w:rsid w:val="00E12086"/>
    <w:rsid w:val="00E12DB0"/>
    <w:rsid w:val="00E14D23"/>
    <w:rsid w:val="00E1566B"/>
    <w:rsid w:val="00E20C9B"/>
    <w:rsid w:val="00E2129E"/>
    <w:rsid w:val="00E212A4"/>
    <w:rsid w:val="00E30504"/>
    <w:rsid w:val="00E32047"/>
    <w:rsid w:val="00E32693"/>
    <w:rsid w:val="00E33B98"/>
    <w:rsid w:val="00E35103"/>
    <w:rsid w:val="00E352D2"/>
    <w:rsid w:val="00E35809"/>
    <w:rsid w:val="00E367F5"/>
    <w:rsid w:val="00E42FE2"/>
    <w:rsid w:val="00E47479"/>
    <w:rsid w:val="00E537B1"/>
    <w:rsid w:val="00E53B15"/>
    <w:rsid w:val="00E553E2"/>
    <w:rsid w:val="00E55415"/>
    <w:rsid w:val="00E61A47"/>
    <w:rsid w:val="00E63D2A"/>
    <w:rsid w:val="00E704C9"/>
    <w:rsid w:val="00E75E60"/>
    <w:rsid w:val="00E76906"/>
    <w:rsid w:val="00E821D3"/>
    <w:rsid w:val="00E830CD"/>
    <w:rsid w:val="00E84F40"/>
    <w:rsid w:val="00E85411"/>
    <w:rsid w:val="00E911A9"/>
    <w:rsid w:val="00E9418C"/>
    <w:rsid w:val="00E950C4"/>
    <w:rsid w:val="00E96832"/>
    <w:rsid w:val="00EA1AAE"/>
    <w:rsid w:val="00EA3784"/>
    <w:rsid w:val="00EA42DA"/>
    <w:rsid w:val="00EA5004"/>
    <w:rsid w:val="00EA6357"/>
    <w:rsid w:val="00EB5219"/>
    <w:rsid w:val="00EB70BE"/>
    <w:rsid w:val="00EC03E2"/>
    <w:rsid w:val="00EC6D76"/>
    <w:rsid w:val="00EC7C45"/>
    <w:rsid w:val="00ED14AC"/>
    <w:rsid w:val="00ED1DF9"/>
    <w:rsid w:val="00ED4429"/>
    <w:rsid w:val="00EE00AA"/>
    <w:rsid w:val="00EE2EE5"/>
    <w:rsid w:val="00EE308C"/>
    <w:rsid w:val="00EE48E9"/>
    <w:rsid w:val="00EE6ECD"/>
    <w:rsid w:val="00EE7CC2"/>
    <w:rsid w:val="00EF18D8"/>
    <w:rsid w:val="00EF4ADA"/>
    <w:rsid w:val="00EF649E"/>
    <w:rsid w:val="00EF7CF2"/>
    <w:rsid w:val="00F003A1"/>
    <w:rsid w:val="00F00B17"/>
    <w:rsid w:val="00F017F4"/>
    <w:rsid w:val="00F01BFB"/>
    <w:rsid w:val="00F05758"/>
    <w:rsid w:val="00F06D50"/>
    <w:rsid w:val="00F079D9"/>
    <w:rsid w:val="00F07C7F"/>
    <w:rsid w:val="00F1314D"/>
    <w:rsid w:val="00F14FCB"/>
    <w:rsid w:val="00F1595A"/>
    <w:rsid w:val="00F20B66"/>
    <w:rsid w:val="00F221A2"/>
    <w:rsid w:val="00F227A0"/>
    <w:rsid w:val="00F228A3"/>
    <w:rsid w:val="00F2342D"/>
    <w:rsid w:val="00F236B9"/>
    <w:rsid w:val="00F27EFA"/>
    <w:rsid w:val="00F3093C"/>
    <w:rsid w:val="00F326C6"/>
    <w:rsid w:val="00F3282A"/>
    <w:rsid w:val="00F3564E"/>
    <w:rsid w:val="00F36140"/>
    <w:rsid w:val="00F416FD"/>
    <w:rsid w:val="00F41EE8"/>
    <w:rsid w:val="00F433BF"/>
    <w:rsid w:val="00F4412B"/>
    <w:rsid w:val="00F449E5"/>
    <w:rsid w:val="00F469E5"/>
    <w:rsid w:val="00F471A2"/>
    <w:rsid w:val="00F51F04"/>
    <w:rsid w:val="00F538C5"/>
    <w:rsid w:val="00F54C2B"/>
    <w:rsid w:val="00F555F6"/>
    <w:rsid w:val="00F55FC3"/>
    <w:rsid w:val="00F56211"/>
    <w:rsid w:val="00F56E86"/>
    <w:rsid w:val="00F60729"/>
    <w:rsid w:val="00F61345"/>
    <w:rsid w:val="00F6291F"/>
    <w:rsid w:val="00F63398"/>
    <w:rsid w:val="00F64D4E"/>
    <w:rsid w:val="00F64F42"/>
    <w:rsid w:val="00F658BA"/>
    <w:rsid w:val="00F7174D"/>
    <w:rsid w:val="00F73AE7"/>
    <w:rsid w:val="00F747C5"/>
    <w:rsid w:val="00F74FD3"/>
    <w:rsid w:val="00F768B8"/>
    <w:rsid w:val="00F80BE2"/>
    <w:rsid w:val="00F811B6"/>
    <w:rsid w:val="00F83581"/>
    <w:rsid w:val="00F8423A"/>
    <w:rsid w:val="00F846D2"/>
    <w:rsid w:val="00F84C28"/>
    <w:rsid w:val="00F84F29"/>
    <w:rsid w:val="00F8750F"/>
    <w:rsid w:val="00F87ADF"/>
    <w:rsid w:val="00F87E33"/>
    <w:rsid w:val="00F91212"/>
    <w:rsid w:val="00F934BF"/>
    <w:rsid w:val="00F9710E"/>
    <w:rsid w:val="00FA0BAA"/>
    <w:rsid w:val="00FA4A19"/>
    <w:rsid w:val="00FA615A"/>
    <w:rsid w:val="00FB01BB"/>
    <w:rsid w:val="00FB7869"/>
    <w:rsid w:val="00FC0AB2"/>
    <w:rsid w:val="00FC1160"/>
    <w:rsid w:val="00FC20C6"/>
    <w:rsid w:val="00FC5B0D"/>
    <w:rsid w:val="00FD0399"/>
    <w:rsid w:val="00FD14DF"/>
    <w:rsid w:val="00FD1590"/>
    <w:rsid w:val="00FD19EE"/>
    <w:rsid w:val="00FD22AD"/>
    <w:rsid w:val="00FD4CFD"/>
    <w:rsid w:val="00FD5CBA"/>
    <w:rsid w:val="00FE28E0"/>
    <w:rsid w:val="00FE2CFA"/>
    <w:rsid w:val="00FE4DA7"/>
    <w:rsid w:val="00FE652F"/>
    <w:rsid w:val="00FE7D39"/>
    <w:rsid w:val="00FF0100"/>
    <w:rsid w:val="00FF1575"/>
    <w:rsid w:val="00FF1EB4"/>
    <w:rsid w:val="00FF2889"/>
    <w:rsid w:val="00FF2F8E"/>
    <w:rsid w:val="00FF39B8"/>
    <w:rsid w:val="00FF4A49"/>
    <w:rsid w:val="00FF596F"/>
    <w:rsid w:val="00FF62FB"/>
    <w:rsid w:val="00FF651A"/>
    <w:rsid w:val="00FF67E7"/>
    <w:rsid w:val="00FF69F3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F67F"/>
  <w15:docId w15:val="{1ED6C00F-BE56-4719-A344-A427B09A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19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049"/>
  </w:style>
  <w:style w:type="paragraph" w:styleId="Stopka">
    <w:name w:val="footer"/>
    <w:basedOn w:val="Normalny"/>
    <w:link w:val="StopkaZnak"/>
    <w:uiPriority w:val="99"/>
    <w:unhideWhenUsed/>
    <w:rsid w:val="0083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1143</Words>
  <Characters>6861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MODN</cp:lastModifiedBy>
  <cp:revision>5</cp:revision>
  <cp:lastPrinted>2020-09-27T20:51:00Z</cp:lastPrinted>
  <dcterms:created xsi:type="dcterms:W3CDTF">2020-09-27T20:10:00Z</dcterms:created>
  <dcterms:modified xsi:type="dcterms:W3CDTF">2021-03-31T18:34:00Z</dcterms:modified>
</cp:coreProperties>
</file>