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983" w:rsidRDefault="008E28BA" w:rsidP="008E1983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załącznik nr 2</w:t>
      </w:r>
    </w:p>
    <w:p w:rsidR="008E1983" w:rsidRDefault="008E1983" w:rsidP="008E1983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:rsidR="008E1983" w:rsidRPr="002213A8" w:rsidRDefault="008E1983" w:rsidP="008E1983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:rsidR="00826A96" w:rsidRDefault="008E1983" w:rsidP="008E198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Pr="008504D5">
        <w:rPr>
          <w:b/>
          <w:bCs/>
          <w:color w:val="000000"/>
          <w:sz w:val="28"/>
          <w:szCs w:val="28"/>
        </w:rPr>
        <w:t xml:space="preserve">Wykaz </w:t>
      </w:r>
      <w:r>
        <w:rPr>
          <w:b/>
          <w:bCs/>
          <w:color w:val="000000"/>
          <w:sz w:val="28"/>
          <w:szCs w:val="28"/>
        </w:rPr>
        <w:t>osiągnięć w konkursach o zasięgu co najmniej wojewódzkim,</w:t>
      </w:r>
    </w:p>
    <w:p w:rsidR="008E1983" w:rsidRDefault="008E1983" w:rsidP="008E198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za które przyznawane są dodatkowe punkty rekrutacyjne :</w:t>
      </w:r>
    </w:p>
    <w:p w:rsidR="008E1983" w:rsidRPr="008504D5" w:rsidRDefault="008E1983" w:rsidP="008E198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E1983" w:rsidRPr="002213A8" w:rsidRDefault="008E1983" w:rsidP="008E1983">
      <w:pPr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</w:p>
    <w:p w:rsidR="008E1983" w:rsidRDefault="008E1983" w:rsidP="008E1983">
      <w:pPr>
        <w:numPr>
          <w:ilvl w:val="0"/>
          <w:numId w:val="27"/>
        </w:numPr>
        <w:rPr>
          <w:color w:val="000000"/>
        </w:rPr>
      </w:pPr>
      <w:r>
        <w:rPr>
          <w:color w:val="000000"/>
        </w:rPr>
        <w:t>Uzyskanie tytułu final</w:t>
      </w:r>
      <w:r w:rsidR="008E28BA">
        <w:rPr>
          <w:color w:val="000000"/>
        </w:rPr>
        <w:t>isty w konkursach</w:t>
      </w:r>
      <w:r>
        <w:rPr>
          <w:color w:val="000000"/>
        </w:rPr>
        <w:t xml:space="preserve"> :</w:t>
      </w:r>
    </w:p>
    <w:p w:rsidR="00040FCB" w:rsidRDefault="00040FCB" w:rsidP="00040FCB">
      <w:pPr>
        <w:ind w:left="705"/>
        <w:rPr>
          <w:color w:val="000000"/>
        </w:rPr>
      </w:pPr>
    </w:p>
    <w:p w:rsidR="008E1983" w:rsidRDefault="008E28BA" w:rsidP="008E1983">
      <w:pPr>
        <w:numPr>
          <w:ilvl w:val="0"/>
          <w:numId w:val="28"/>
        </w:numPr>
        <w:rPr>
          <w:color w:val="000000"/>
        </w:rPr>
      </w:pPr>
      <w:r>
        <w:rPr>
          <w:color w:val="000000"/>
        </w:rPr>
        <w:t>Polonistycznym, historycznym</w:t>
      </w:r>
      <w:r w:rsidR="008E1983">
        <w:rPr>
          <w:color w:val="000000"/>
        </w:rPr>
        <w:t xml:space="preserve"> z elementam</w:t>
      </w:r>
      <w:r>
        <w:rPr>
          <w:color w:val="000000"/>
        </w:rPr>
        <w:t>i WOS, matematycznym, chemicznym , fizycznym, geograficznym, biologicznym</w:t>
      </w:r>
      <w:r w:rsidR="00090EAC">
        <w:rPr>
          <w:color w:val="000000"/>
        </w:rPr>
        <w:t>, języka angielskiego, ję</w:t>
      </w:r>
      <w:r w:rsidR="008E1983">
        <w:rPr>
          <w:color w:val="000000"/>
        </w:rPr>
        <w:t>zyka niemieckiego</w:t>
      </w:r>
      <w:r>
        <w:rPr>
          <w:color w:val="000000"/>
        </w:rPr>
        <w:t>, języka francuskiego</w:t>
      </w:r>
      <w:r w:rsidR="008E1983">
        <w:rPr>
          <w:color w:val="000000"/>
        </w:rPr>
        <w:t xml:space="preserve"> występujących </w:t>
      </w:r>
      <w:r w:rsidR="00090EAC">
        <w:rPr>
          <w:color w:val="000000"/>
        </w:rPr>
        <w:t>pod wspól</w:t>
      </w:r>
      <w:r w:rsidR="008E1983">
        <w:rPr>
          <w:color w:val="000000"/>
        </w:rPr>
        <w:t xml:space="preserve">ną nazwą </w:t>
      </w:r>
      <w:proofErr w:type="spellStart"/>
      <w:r w:rsidR="008E1983">
        <w:rPr>
          <w:color w:val="000000"/>
        </w:rPr>
        <w:t>„</w:t>
      </w:r>
      <w:r w:rsidR="00090EAC">
        <w:rPr>
          <w:color w:val="000000"/>
        </w:rPr>
        <w:t>zD</w:t>
      </w:r>
      <w:r w:rsidR="008E1983">
        <w:rPr>
          <w:color w:val="000000"/>
        </w:rPr>
        <w:t>oln</w:t>
      </w:r>
      <w:proofErr w:type="spellEnd"/>
      <w:r w:rsidR="008E1983">
        <w:rPr>
          <w:color w:val="000000"/>
        </w:rPr>
        <w:t>y Ślązak Gimnazjalista” –</w:t>
      </w:r>
    </w:p>
    <w:p w:rsidR="008E1983" w:rsidRPr="008E1983" w:rsidRDefault="008E1983" w:rsidP="008E1983">
      <w:pPr>
        <w:numPr>
          <w:ilvl w:val="0"/>
          <w:numId w:val="28"/>
        </w:numPr>
      </w:pPr>
      <w:r>
        <w:rPr>
          <w:color w:val="000000"/>
        </w:rPr>
        <w:t xml:space="preserve">„Liga Naukowa – Dolnośląski </w:t>
      </w:r>
      <w:r w:rsidR="00090EAC">
        <w:rPr>
          <w:color w:val="000000"/>
        </w:rPr>
        <w:t>Konkurs Gimnazjalistó</w:t>
      </w:r>
      <w:r>
        <w:rPr>
          <w:color w:val="000000"/>
        </w:rPr>
        <w:t xml:space="preserve">w” </w:t>
      </w:r>
    </w:p>
    <w:p w:rsidR="008E1983" w:rsidRPr="008E1983" w:rsidRDefault="008E1983" w:rsidP="008E1983">
      <w:pPr>
        <w:numPr>
          <w:ilvl w:val="0"/>
          <w:numId w:val="28"/>
        </w:numPr>
      </w:pPr>
      <w:r>
        <w:rPr>
          <w:color w:val="000000"/>
        </w:rPr>
        <w:t>konkursie matematycznym – „Olim</w:t>
      </w:r>
      <w:r w:rsidR="00090EAC">
        <w:rPr>
          <w:color w:val="000000"/>
        </w:rPr>
        <w:t>piada Matematyczna Gimnazjalistó</w:t>
      </w:r>
      <w:r>
        <w:rPr>
          <w:color w:val="000000"/>
        </w:rPr>
        <w:t>w”,</w:t>
      </w:r>
    </w:p>
    <w:p w:rsidR="008E1983" w:rsidRPr="00D81F87" w:rsidRDefault="008E1983" w:rsidP="008E1983">
      <w:pPr>
        <w:numPr>
          <w:ilvl w:val="0"/>
          <w:numId w:val="28"/>
        </w:numPr>
      </w:pPr>
      <w:r>
        <w:rPr>
          <w:color w:val="000000"/>
        </w:rPr>
        <w:t>konkursie informatycznym</w:t>
      </w:r>
      <w:r w:rsidR="00D81F87">
        <w:rPr>
          <w:color w:val="000000"/>
        </w:rPr>
        <w:t xml:space="preserve"> – „Olimp</w:t>
      </w:r>
      <w:r w:rsidR="00090EAC">
        <w:rPr>
          <w:color w:val="000000"/>
        </w:rPr>
        <w:t>iada Informatyczna Gimnazjalistó</w:t>
      </w:r>
      <w:r w:rsidR="00D81F87">
        <w:rPr>
          <w:color w:val="000000"/>
        </w:rPr>
        <w:t xml:space="preserve">w”, </w:t>
      </w:r>
    </w:p>
    <w:p w:rsidR="00D81F87" w:rsidRPr="00D81F87" w:rsidRDefault="00090EAC" w:rsidP="008E1983">
      <w:pPr>
        <w:numPr>
          <w:ilvl w:val="0"/>
          <w:numId w:val="28"/>
        </w:numPr>
      </w:pPr>
      <w:r>
        <w:rPr>
          <w:color w:val="000000"/>
        </w:rPr>
        <w:t>konkursie ję</w:t>
      </w:r>
      <w:r w:rsidR="00D81F87">
        <w:rPr>
          <w:color w:val="000000"/>
        </w:rPr>
        <w:t>zyka angielskiego – „Olimpiada Języka Angielskiego dla Gimnazjalistów”,</w:t>
      </w:r>
    </w:p>
    <w:p w:rsidR="00D81F87" w:rsidRDefault="00D81F87" w:rsidP="00D81F87">
      <w:pPr>
        <w:rPr>
          <w:color w:val="000000"/>
        </w:rPr>
      </w:pPr>
    </w:p>
    <w:p w:rsidR="00D81F87" w:rsidRDefault="00D81F87" w:rsidP="00D81F87">
      <w:pPr>
        <w:numPr>
          <w:ilvl w:val="0"/>
          <w:numId w:val="27"/>
        </w:numPr>
        <w:rPr>
          <w:color w:val="000000"/>
        </w:rPr>
      </w:pPr>
      <w:r>
        <w:rPr>
          <w:color w:val="000000"/>
        </w:rPr>
        <w:t>Uzyskanie tytułu laureata lub fin</w:t>
      </w:r>
      <w:r w:rsidR="008E28BA">
        <w:rPr>
          <w:color w:val="000000"/>
        </w:rPr>
        <w:t xml:space="preserve">alisty w konkursach </w:t>
      </w:r>
      <w:r>
        <w:rPr>
          <w:color w:val="000000"/>
        </w:rPr>
        <w:t>:</w:t>
      </w:r>
    </w:p>
    <w:p w:rsidR="00040FCB" w:rsidRDefault="00040FCB" w:rsidP="00040FCB">
      <w:pPr>
        <w:ind w:left="705"/>
        <w:rPr>
          <w:color w:val="000000"/>
        </w:rPr>
      </w:pPr>
    </w:p>
    <w:p w:rsidR="00D81F87" w:rsidRDefault="00D81F87" w:rsidP="00D81F87">
      <w:pPr>
        <w:numPr>
          <w:ilvl w:val="0"/>
          <w:numId w:val="29"/>
        </w:numPr>
        <w:rPr>
          <w:color w:val="000000"/>
        </w:rPr>
      </w:pPr>
      <w:r>
        <w:rPr>
          <w:color w:val="000000"/>
        </w:rPr>
        <w:t>konkursie historycznym:</w:t>
      </w:r>
    </w:p>
    <w:p w:rsidR="00846D45" w:rsidRDefault="00090EAC" w:rsidP="00C7386B">
      <w:pPr>
        <w:ind w:left="705"/>
        <w:rPr>
          <w:color w:val="000000"/>
        </w:rPr>
      </w:pPr>
      <w:r>
        <w:rPr>
          <w:color w:val="000000"/>
        </w:rPr>
        <w:t xml:space="preserve">      </w:t>
      </w:r>
      <w:r w:rsidR="00D81F87">
        <w:rPr>
          <w:color w:val="000000"/>
        </w:rPr>
        <w:t>- „Losy żołnierza i dzieje oręża po</w:t>
      </w:r>
      <w:r w:rsidR="00627B8A">
        <w:rPr>
          <w:color w:val="000000"/>
        </w:rPr>
        <w:t xml:space="preserve">lskiego </w:t>
      </w:r>
    </w:p>
    <w:p w:rsidR="00090EAC" w:rsidRDefault="00090EAC" w:rsidP="00D81F87">
      <w:pPr>
        <w:ind w:left="705"/>
        <w:rPr>
          <w:color w:val="000000"/>
        </w:rPr>
      </w:pPr>
      <w:r>
        <w:rPr>
          <w:color w:val="000000"/>
        </w:rPr>
        <w:t xml:space="preserve">2)   Dolnośląskim </w:t>
      </w:r>
      <w:r w:rsidR="005460EF">
        <w:rPr>
          <w:color w:val="000000"/>
        </w:rPr>
        <w:t>Konkursie Ję</w:t>
      </w:r>
      <w:r>
        <w:rPr>
          <w:color w:val="000000"/>
        </w:rPr>
        <w:t>zyka Angielskiego UNION JACK CONTEST,</w:t>
      </w:r>
    </w:p>
    <w:p w:rsidR="00D81F87" w:rsidRDefault="00090EAC" w:rsidP="00090EAC">
      <w:pPr>
        <w:ind w:left="705"/>
        <w:rPr>
          <w:color w:val="000000"/>
        </w:rPr>
      </w:pPr>
      <w:r>
        <w:rPr>
          <w:color w:val="000000"/>
        </w:rPr>
        <w:t xml:space="preserve">3) </w:t>
      </w:r>
      <w:r w:rsidR="005460EF">
        <w:rPr>
          <w:color w:val="000000"/>
        </w:rPr>
        <w:t xml:space="preserve">  </w:t>
      </w:r>
      <w:r w:rsidR="00D81F87">
        <w:rPr>
          <w:color w:val="000000"/>
        </w:rPr>
        <w:t>Regionalnym Konkursie Chemicznym „</w:t>
      </w:r>
      <w:r>
        <w:rPr>
          <w:color w:val="000000"/>
        </w:rPr>
        <w:t>Mł</w:t>
      </w:r>
      <w:r w:rsidR="00D81F87">
        <w:rPr>
          <w:color w:val="000000"/>
        </w:rPr>
        <w:t>ody chemik eksperymentuje”,</w:t>
      </w:r>
    </w:p>
    <w:p w:rsidR="00D81F87" w:rsidRDefault="00090EAC" w:rsidP="00C7386B">
      <w:pPr>
        <w:ind w:left="705"/>
        <w:rPr>
          <w:color w:val="000000"/>
        </w:rPr>
      </w:pPr>
      <w:r>
        <w:rPr>
          <w:color w:val="000000"/>
        </w:rPr>
        <w:t xml:space="preserve">4) </w:t>
      </w:r>
      <w:r w:rsidR="005460EF">
        <w:rPr>
          <w:color w:val="000000"/>
        </w:rPr>
        <w:t xml:space="preserve">  </w:t>
      </w:r>
      <w:r w:rsidR="00D81F87">
        <w:rPr>
          <w:color w:val="000000"/>
        </w:rPr>
        <w:t>konkursie ekologicznym „Poznajemy Parki Krajobrazowe Polski”,</w:t>
      </w:r>
    </w:p>
    <w:p w:rsidR="00D81F87" w:rsidRDefault="00C7386B" w:rsidP="00090EAC">
      <w:pPr>
        <w:ind w:left="705"/>
        <w:rPr>
          <w:color w:val="000000"/>
        </w:rPr>
      </w:pPr>
      <w:r>
        <w:rPr>
          <w:color w:val="000000"/>
        </w:rPr>
        <w:t>5</w:t>
      </w:r>
      <w:r w:rsidR="00090EAC">
        <w:rPr>
          <w:color w:val="000000"/>
        </w:rPr>
        <w:t xml:space="preserve">) </w:t>
      </w:r>
      <w:r w:rsidR="005460EF">
        <w:rPr>
          <w:color w:val="000000"/>
        </w:rPr>
        <w:t xml:space="preserve">  </w:t>
      </w:r>
      <w:r w:rsidR="00D81F87">
        <w:rPr>
          <w:color w:val="000000"/>
        </w:rPr>
        <w:t xml:space="preserve">konkursie „Losy Polaków na </w:t>
      </w:r>
      <w:r w:rsidR="00846D45">
        <w:rPr>
          <w:color w:val="000000"/>
        </w:rPr>
        <w:t>Wschodzie w latach 1939 – 1956”</w:t>
      </w:r>
    </w:p>
    <w:p w:rsidR="00846D45" w:rsidRDefault="00C7386B" w:rsidP="00090EAC">
      <w:pPr>
        <w:ind w:left="705"/>
        <w:rPr>
          <w:color w:val="000000"/>
        </w:rPr>
      </w:pPr>
      <w:r>
        <w:rPr>
          <w:color w:val="000000"/>
        </w:rPr>
        <w:t>6</w:t>
      </w:r>
      <w:r w:rsidR="005002DE">
        <w:rPr>
          <w:color w:val="000000"/>
        </w:rPr>
        <w:t>)   Ogólnopolskim K</w:t>
      </w:r>
      <w:r w:rsidR="00846D45">
        <w:rPr>
          <w:color w:val="000000"/>
        </w:rPr>
        <w:t xml:space="preserve">onkursie </w:t>
      </w:r>
      <w:r w:rsidR="005002DE">
        <w:rPr>
          <w:color w:val="000000"/>
        </w:rPr>
        <w:t>Języka Niemieckiego dla Gimnazjalistów</w:t>
      </w:r>
    </w:p>
    <w:p w:rsidR="005002DE" w:rsidRDefault="00983F4F" w:rsidP="00090EAC">
      <w:pPr>
        <w:ind w:left="705"/>
        <w:rPr>
          <w:color w:val="000000"/>
        </w:rPr>
      </w:pPr>
      <w:r>
        <w:rPr>
          <w:color w:val="000000"/>
        </w:rPr>
        <w:t>7</w:t>
      </w:r>
      <w:r w:rsidR="005002DE">
        <w:rPr>
          <w:color w:val="000000"/>
        </w:rPr>
        <w:t>)   Ogólnopolskim Konkursie Ojczyzna Polszczyzna</w:t>
      </w:r>
    </w:p>
    <w:p w:rsidR="00040FCB" w:rsidRDefault="00040FCB" w:rsidP="00040FCB">
      <w:pPr>
        <w:ind w:left="705"/>
        <w:rPr>
          <w:color w:val="000000"/>
        </w:rPr>
      </w:pPr>
    </w:p>
    <w:p w:rsidR="00D81F87" w:rsidRDefault="00040FCB" w:rsidP="00040FCB">
      <w:pPr>
        <w:numPr>
          <w:ilvl w:val="0"/>
          <w:numId w:val="27"/>
        </w:numPr>
        <w:rPr>
          <w:color w:val="000000"/>
        </w:rPr>
      </w:pPr>
      <w:r>
        <w:rPr>
          <w:color w:val="000000"/>
        </w:rPr>
        <w:t>Uzyskanie tytułu la</w:t>
      </w:r>
      <w:r w:rsidR="008E28BA">
        <w:rPr>
          <w:color w:val="000000"/>
        </w:rPr>
        <w:t xml:space="preserve">ureata w konkursach </w:t>
      </w:r>
      <w:r>
        <w:rPr>
          <w:color w:val="000000"/>
        </w:rPr>
        <w:t>:</w:t>
      </w:r>
    </w:p>
    <w:p w:rsidR="00024842" w:rsidRDefault="005460EF" w:rsidP="00024842">
      <w:pPr>
        <w:ind w:left="705"/>
        <w:rPr>
          <w:color w:val="000000"/>
        </w:rPr>
      </w:pPr>
      <w:r>
        <w:rPr>
          <w:color w:val="000000"/>
        </w:rPr>
        <w:t xml:space="preserve"> </w:t>
      </w:r>
    </w:p>
    <w:p w:rsidR="00040FCB" w:rsidRDefault="00040FCB" w:rsidP="00040FCB">
      <w:pPr>
        <w:numPr>
          <w:ilvl w:val="0"/>
          <w:numId w:val="30"/>
        </w:numPr>
        <w:rPr>
          <w:color w:val="000000"/>
        </w:rPr>
      </w:pPr>
      <w:r>
        <w:rPr>
          <w:color w:val="000000"/>
        </w:rPr>
        <w:t>konkursie organizowanym przez Ośrodek Pamięć i Przyszłość „Świadectwa historyczne”,</w:t>
      </w:r>
    </w:p>
    <w:p w:rsidR="00040FCB" w:rsidRDefault="00040FCB" w:rsidP="00040FCB">
      <w:pPr>
        <w:numPr>
          <w:ilvl w:val="0"/>
          <w:numId w:val="30"/>
        </w:numPr>
        <w:rPr>
          <w:color w:val="000000"/>
        </w:rPr>
      </w:pPr>
      <w:r>
        <w:rPr>
          <w:color w:val="000000"/>
        </w:rPr>
        <w:t>konkursie historycznym „W kalejdoskopie pamięci _ Polska i Polacy w latach 1939 – 1989”,</w:t>
      </w:r>
    </w:p>
    <w:p w:rsidR="00040FCB" w:rsidRDefault="00040FCB" w:rsidP="00040FCB">
      <w:pPr>
        <w:numPr>
          <w:ilvl w:val="0"/>
          <w:numId w:val="30"/>
        </w:numPr>
        <w:rPr>
          <w:color w:val="000000"/>
        </w:rPr>
      </w:pPr>
      <w:r>
        <w:rPr>
          <w:color w:val="000000"/>
        </w:rPr>
        <w:t>Dolnośląskim Konkursie Historycznym „Od Solidarności do Trzeciej Rzeczpospolitej”.</w:t>
      </w:r>
    </w:p>
    <w:p w:rsidR="00024842" w:rsidRDefault="00024842" w:rsidP="00024842">
      <w:pPr>
        <w:ind w:left="705"/>
        <w:rPr>
          <w:color w:val="000000"/>
        </w:rPr>
      </w:pPr>
    </w:p>
    <w:p w:rsidR="00024842" w:rsidRDefault="00040FCB" w:rsidP="00024842">
      <w:pPr>
        <w:numPr>
          <w:ilvl w:val="0"/>
          <w:numId w:val="27"/>
        </w:numPr>
        <w:rPr>
          <w:color w:val="000000"/>
        </w:rPr>
      </w:pPr>
      <w:r>
        <w:rPr>
          <w:color w:val="000000"/>
        </w:rPr>
        <w:t xml:space="preserve">Uzyskanie co najmniej </w:t>
      </w:r>
      <w:r w:rsidRPr="00826A96">
        <w:rPr>
          <w:color w:val="000000"/>
          <w:u w:val="single"/>
        </w:rPr>
        <w:t>wyróżnienia</w:t>
      </w:r>
      <w:r>
        <w:rPr>
          <w:color w:val="000000"/>
        </w:rPr>
        <w:t xml:space="preserve"> w ogólnopolskim tematycznym konkursie </w:t>
      </w:r>
    </w:p>
    <w:p w:rsidR="00040FCB" w:rsidRDefault="00024842" w:rsidP="00024842">
      <w:pPr>
        <w:ind w:left="705"/>
        <w:rPr>
          <w:color w:val="000000"/>
        </w:rPr>
      </w:pPr>
      <w:r>
        <w:rPr>
          <w:color w:val="000000"/>
        </w:rPr>
        <w:t xml:space="preserve">      </w:t>
      </w:r>
      <w:r w:rsidR="00040FCB">
        <w:rPr>
          <w:color w:val="000000"/>
        </w:rPr>
        <w:t>historycznym „Historia Bliska”.</w:t>
      </w:r>
    </w:p>
    <w:p w:rsidR="00D81F87" w:rsidRDefault="00D81F87" w:rsidP="00D81F87">
      <w:pPr>
        <w:ind w:left="705"/>
      </w:pPr>
    </w:p>
    <w:p w:rsidR="004D145C" w:rsidRDefault="004D145C" w:rsidP="00D81F87">
      <w:pPr>
        <w:ind w:left="705"/>
      </w:pPr>
    </w:p>
    <w:p w:rsidR="004D145C" w:rsidRDefault="004D145C" w:rsidP="00D81F87">
      <w:pPr>
        <w:ind w:left="705"/>
      </w:pPr>
    </w:p>
    <w:p w:rsidR="004D145C" w:rsidRDefault="004D145C" w:rsidP="00D81F87">
      <w:pPr>
        <w:ind w:left="705"/>
      </w:pPr>
    </w:p>
    <w:p w:rsidR="004D145C" w:rsidRDefault="004D145C" w:rsidP="00D81F87">
      <w:pPr>
        <w:ind w:left="705"/>
      </w:pPr>
    </w:p>
    <w:p w:rsidR="00871FA8" w:rsidRDefault="00871FA8" w:rsidP="00871FA8">
      <w:pPr>
        <w:ind w:left="705"/>
      </w:pPr>
    </w:p>
    <w:sectPr w:rsidR="00871FA8" w:rsidSect="003E1E1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0D53"/>
    <w:multiLevelType w:val="hybridMultilevel"/>
    <w:tmpl w:val="CAD844DC"/>
    <w:lvl w:ilvl="0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0C374AC0"/>
    <w:multiLevelType w:val="hybridMultilevel"/>
    <w:tmpl w:val="72D84F6E"/>
    <w:lvl w:ilvl="0" w:tplc="0415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>
    <w:nsid w:val="0CDF7604"/>
    <w:multiLevelType w:val="hybridMultilevel"/>
    <w:tmpl w:val="96C47BF2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AE7DB4"/>
    <w:multiLevelType w:val="hybridMultilevel"/>
    <w:tmpl w:val="2BD88C64"/>
    <w:lvl w:ilvl="0" w:tplc="B79C8524">
      <w:start w:val="7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4">
    <w:nsid w:val="228622DD"/>
    <w:multiLevelType w:val="hybridMultilevel"/>
    <w:tmpl w:val="834A3458"/>
    <w:lvl w:ilvl="0" w:tplc="3DEE5B6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2A3D23E1"/>
    <w:multiLevelType w:val="hybridMultilevel"/>
    <w:tmpl w:val="6CE88DF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B033AFB"/>
    <w:multiLevelType w:val="hybridMultilevel"/>
    <w:tmpl w:val="0F56C0A4"/>
    <w:lvl w:ilvl="0" w:tplc="3D96FC1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2D751E47"/>
    <w:multiLevelType w:val="hybridMultilevel"/>
    <w:tmpl w:val="AD9013EA"/>
    <w:lvl w:ilvl="0" w:tplc="134C9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1AC588F"/>
    <w:multiLevelType w:val="hybridMultilevel"/>
    <w:tmpl w:val="2146BC04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7C531EE"/>
    <w:multiLevelType w:val="hybridMultilevel"/>
    <w:tmpl w:val="69E84038"/>
    <w:lvl w:ilvl="0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>
    <w:nsid w:val="380B3B90"/>
    <w:multiLevelType w:val="hybridMultilevel"/>
    <w:tmpl w:val="8ED876F8"/>
    <w:lvl w:ilvl="0" w:tplc="0415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>
    <w:nsid w:val="381C464B"/>
    <w:multiLevelType w:val="hybridMultilevel"/>
    <w:tmpl w:val="00F281EA"/>
    <w:lvl w:ilvl="0" w:tplc="5CF476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3DD138FC"/>
    <w:multiLevelType w:val="hybridMultilevel"/>
    <w:tmpl w:val="31062486"/>
    <w:lvl w:ilvl="0" w:tplc="FD4E33D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>
    <w:nsid w:val="3F4E426B"/>
    <w:multiLevelType w:val="hybridMultilevel"/>
    <w:tmpl w:val="3A96D726"/>
    <w:lvl w:ilvl="0" w:tplc="44CEF27C">
      <w:start w:val="1"/>
      <w:numFmt w:val="upperRoman"/>
      <w:lvlText w:val="%1."/>
      <w:lvlJc w:val="left"/>
      <w:pPr>
        <w:ind w:left="1425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4E403010"/>
    <w:multiLevelType w:val="hybridMultilevel"/>
    <w:tmpl w:val="881C17D8"/>
    <w:lvl w:ilvl="0" w:tplc="F3F0ED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0273CB7"/>
    <w:multiLevelType w:val="hybridMultilevel"/>
    <w:tmpl w:val="6144DAA0"/>
    <w:lvl w:ilvl="0" w:tplc="8C8EC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96D28E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2" w:tplc="4A74BC4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color w:val="auto"/>
        <w:sz w:val="24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4C30D16"/>
    <w:multiLevelType w:val="hybridMultilevel"/>
    <w:tmpl w:val="6DFCEC5C"/>
    <w:lvl w:ilvl="0" w:tplc="FEACBC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7856294"/>
    <w:multiLevelType w:val="hybridMultilevel"/>
    <w:tmpl w:val="4F2E0734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A802B88"/>
    <w:multiLevelType w:val="hybridMultilevel"/>
    <w:tmpl w:val="950458E0"/>
    <w:lvl w:ilvl="0" w:tplc="7C14AD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B162250"/>
    <w:multiLevelType w:val="hybridMultilevel"/>
    <w:tmpl w:val="1ADE2068"/>
    <w:lvl w:ilvl="0" w:tplc="B0AAEF3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0">
    <w:nsid w:val="5BB1687A"/>
    <w:multiLevelType w:val="hybridMultilevel"/>
    <w:tmpl w:val="CAD84E80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EDB4452"/>
    <w:multiLevelType w:val="hybridMultilevel"/>
    <w:tmpl w:val="8E1EAC32"/>
    <w:lvl w:ilvl="0" w:tplc="04150005">
      <w:start w:val="1"/>
      <w:numFmt w:val="bullet"/>
      <w:lvlText w:val=""/>
      <w:lvlJc w:val="left"/>
      <w:pPr>
        <w:tabs>
          <w:tab w:val="num" w:pos="474"/>
        </w:tabs>
        <w:ind w:left="47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22">
    <w:nsid w:val="62E37410"/>
    <w:multiLevelType w:val="hybridMultilevel"/>
    <w:tmpl w:val="AC222E26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2F5225A"/>
    <w:multiLevelType w:val="hybridMultilevel"/>
    <w:tmpl w:val="4F54DE36"/>
    <w:lvl w:ilvl="0" w:tplc="E1F621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255811"/>
    <w:multiLevelType w:val="hybridMultilevel"/>
    <w:tmpl w:val="00F281EA"/>
    <w:lvl w:ilvl="0" w:tplc="5CF476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5">
    <w:nsid w:val="66441E74"/>
    <w:multiLevelType w:val="multilevel"/>
    <w:tmpl w:val="72D84F6E"/>
    <w:lvl w:ilvl="0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6">
    <w:nsid w:val="697A427B"/>
    <w:multiLevelType w:val="hybridMultilevel"/>
    <w:tmpl w:val="9E76800E"/>
    <w:lvl w:ilvl="0" w:tplc="260E3B8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7">
    <w:nsid w:val="720D3D9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>
    <w:nsid w:val="735C641B"/>
    <w:multiLevelType w:val="hybridMultilevel"/>
    <w:tmpl w:val="92320588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75B3F54"/>
    <w:multiLevelType w:val="multilevel"/>
    <w:tmpl w:val="72D84F6E"/>
    <w:lvl w:ilvl="0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0">
    <w:nsid w:val="776373A4"/>
    <w:multiLevelType w:val="hybridMultilevel"/>
    <w:tmpl w:val="82DA6880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79266B3"/>
    <w:multiLevelType w:val="hybridMultilevel"/>
    <w:tmpl w:val="7AD22FC4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2">
    <w:nsid w:val="78AE0321"/>
    <w:multiLevelType w:val="hybridMultilevel"/>
    <w:tmpl w:val="65D4E8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7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7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32"/>
  </w:num>
  <w:num w:numId="5">
    <w:abstractNumId w:val="21"/>
  </w:num>
  <w:num w:numId="6">
    <w:abstractNumId w:val="9"/>
  </w:num>
  <w:num w:numId="7">
    <w:abstractNumId w:val="0"/>
  </w:num>
  <w:num w:numId="8">
    <w:abstractNumId w:val="1"/>
  </w:num>
  <w:num w:numId="9">
    <w:abstractNumId w:val="25"/>
  </w:num>
  <w:num w:numId="10">
    <w:abstractNumId w:val="31"/>
  </w:num>
  <w:num w:numId="11">
    <w:abstractNumId w:val="29"/>
  </w:num>
  <w:num w:numId="12">
    <w:abstractNumId w:val="10"/>
  </w:num>
  <w:num w:numId="13">
    <w:abstractNumId w:val="16"/>
  </w:num>
  <w:num w:numId="14">
    <w:abstractNumId w:val="20"/>
  </w:num>
  <w:num w:numId="15">
    <w:abstractNumId w:val="2"/>
  </w:num>
  <w:num w:numId="16">
    <w:abstractNumId w:val="5"/>
  </w:num>
  <w:num w:numId="17">
    <w:abstractNumId w:val="28"/>
  </w:num>
  <w:num w:numId="18">
    <w:abstractNumId w:val="17"/>
  </w:num>
  <w:num w:numId="19">
    <w:abstractNumId w:val="22"/>
  </w:num>
  <w:num w:numId="20">
    <w:abstractNumId w:val="30"/>
  </w:num>
  <w:num w:numId="21">
    <w:abstractNumId w:val="8"/>
  </w:num>
  <w:num w:numId="22">
    <w:abstractNumId w:val="15"/>
  </w:num>
  <w:num w:numId="23">
    <w:abstractNumId w:val="3"/>
  </w:num>
  <w:num w:numId="24">
    <w:abstractNumId w:val="19"/>
  </w:num>
  <w:num w:numId="25">
    <w:abstractNumId w:val="26"/>
  </w:num>
  <w:num w:numId="26">
    <w:abstractNumId w:val="7"/>
  </w:num>
  <w:num w:numId="27">
    <w:abstractNumId w:val="24"/>
  </w:num>
  <w:num w:numId="28">
    <w:abstractNumId w:val="12"/>
  </w:num>
  <w:num w:numId="29">
    <w:abstractNumId w:val="6"/>
  </w:num>
  <w:num w:numId="30">
    <w:abstractNumId w:val="4"/>
  </w:num>
  <w:num w:numId="31">
    <w:abstractNumId w:val="18"/>
  </w:num>
  <w:num w:numId="32">
    <w:abstractNumId w:val="14"/>
  </w:num>
  <w:num w:numId="33">
    <w:abstractNumId w:val="13"/>
  </w:num>
  <w:num w:numId="34">
    <w:abstractNumId w:val="23"/>
  </w:num>
  <w:num w:numId="3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compat/>
  <w:rsids>
    <w:rsidRoot w:val="004A2C92"/>
    <w:rsid w:val="00006E07"/>
    <w:rsid w:val="00014D19"/>
    <w:rsid w:val="00022E56"/>
    <w:rsid w:val="00024842"/>
    <w:rsid w:val="00040FCB"/>
    <w:rsid w:val="00041B40"/>
    <w:rsid w:val="0004275D"/>
    <w:rsid w:val="00046E57"/>
    <w:rsid w:val="0005260F"/>
    <w:rsid w:val="000576A1"/>
    <w:rsid w:val="00060392"/>
    <w:rsid w:val="00066229"/>
    <w:rsid w:val="00066550"/>
    <w:rsid w:val="00090EAC"/>
    <w:rsid w:val="000941AB"/>
    <w:rsid w:val="00094BCB"/>
    <w:rsid w:val="000979B2"/>
    <w:rsid w:val="000C0992"/>
    <w:rsid w:val="000C0C7E"/>
    <w:rsid w:val="000C1BD0"/>
    <w:rsid w:val="000C7681"/>
    <w:rsid w:val="000F1C82"/>
    <w:rsid w:val="000F4B8A"/>
    <w:rsid w:val="0011145C"/>
    <w:rsid w:val="00127D48"/>
    <w:rsid w:val="001379A7"/>
    <w:rsid w:val="00137DE6"/>
    <w:rsid w:val="00155970"/>
    <w:rsid w:val="00155B84"/>
    <w:rsid w:val="00162203"/>
    <w:rsid w:val="00174EDB"/>
    <w:rsid w:val="00182368"/>
    <w:rsid w:val="0018551F"/>
    <w:rsid w:val="001A7EFD"/>
    <w:rsid w:val="001C0F78"/>
    <w:rsid w:val="00206FA6"/>
    <w:rsid w:val="0022133F"/>
    <w:rsid w:val="002213A8"/>
    <w:rsid w:val="0022376F"/>
    <w:rsid w:val="0022463B"/>
    <w:rsid w:val="002271FF"/>
    <w:rsid w:val="00231087"/>
    <w:rsid w:val="002439AA"/>
    <w:rsid w:val="00253B59"/>
    <w:rsid w:val="00281448"/>
    <w:rsid w:val="00291F44"/>
    <w:rsid w:val="00294314"/>
    <w:rsid w:val="002B76B4"/>
    <w:rsid w:val="002C11A0"/>
    <w:rsid w:val="002C6CF8"/>
    <w:rsid w:val="002D43E5"/>
    <w:rsid w:val="002D69EC"/>
    <w:rsid w:val="002F4087"/>
    <w:rsid w:val="00316956"/>
    <w:rsid w:val="003178FB"/>
    <w:rsid w:val="00317B6B"/>
    <w:rsid w:val="00327A99"/>
    <w:rsid w:val="0035599C"/>
    <w:rsid w:val="00361D2C"/>
    <w:rsid w:val="00372FC6"/>
    <w:rsid w:val="00376CC3"/>
    <w:rsid w:val="0039106E"/>
    <w:rsid w:val="00391BC0"/>
    <w:rsid w:val="003D30CB"/>
    <w:rsid w:val="003D4475"/>
    <w:rsid w:val="003E1E15"/>
    <w:rsid w:val="003E5F77"/>
    <w:rsid w:val="0040182F"/>
    <w:rsid w:val="0040211E"/>
    <w:rsid w:val="00412ACE"/>
    <w:rsid w:val="00423B7C"/>
    <w:rsid w:val="004542E4"/>
    <w:rsid w:val="004849C2"/>
    <w:rsid w:val="0048675A"/>
    <w:rsid w:val="004868FE"/>
    <w:rsid w:val="00491FCB"/>
    <w:rsid w:val="00493FB0"/>
    <w:rsid w:val="00494DE5"/>
    <w:rsid w:val="004A2C92"/>
    <w:rsid w:val="004D145C"/>
    <w:rsid w:val="005002DE"/>
    <w:rsid w:val="00507F81"/>
    <w:rsid w:val="005114BC"/>
    <w:rsid w:val="005368AF"/>
    <w:rsid w:val="005460EF"/>
    <w:rsid w:val="0055546F"/>
    <w:rsid w:val="00575545"/>
    <w:rsid w:val="00581791"/>
    <w:rsid w:val="005841A5"/>
    <w:rsid w:val="00594CDE"/>
    <w:rsid w:val="005A094A"/>
    <w:rsid w:val="005C3752"/>
    <w:rsid w:val="005C551A"/>
    <w:rsid w:val="005D6FDE"/>
    <w:rsid w:val="005E049D"/>
    <w:rsid w:val="005F29A2"/>
    <w:rsid w:val="005F7F30"/>
    <w:rsid w:val="00614D77"/>
    <w:rsid w:val="00617511"/>
    <w:rsid w:val="00627B8A"/>
    <w:rsid w:val="00651A44"/>
    <w:rsid w:val="00664805"/>
    <w:rsid w:val="0066710F"/>
    <w:rsid w:val="00693640"/>
    <w:rsid w:val="00696216"/>
    <w:rsid w:val="0069728F"/>
    <w:rsid w:val="006B1287"/>
    <w:rsid w:val="006C7F21"/>
    <w:rsid w:val="006D05C9"/>
    <w:rsid w:val="006D5FC7"/>
    <w:rsid w:val="006F2706"/>
    <w:rsid w:val="006F5AF4"/>
    <w:rsid w:val="006F7DDD"/>
    <w:rsid w:val="00710F9D"/>
    <w:rsid w:val="00723105"/>
    <w:rsid w:val="0074318F"/>
    <w:rsid w:val="00755C9B"/>
    <w:rsid w:val="0077214E"/>
    <w:rsid w:val="00780868"/>
    <w:rsid w:val="00791E3D"/>
    <w:rsid w:val="00796977"/>
    <w:rsid w:val="007A5CE8"/>
    <w:rsid w:val="007C0E89"/>
    <w:rsid w:val="007C410C"/>
    <w:rsid w:val="007C5395"/>
    <w:rsid w:val="007C5FF3"/>
    <w:rsid w:val="007E463F"/>
    <w:rsid w:val="007E49B4"/>
    <w:rsid w:val="007F2B97"/>
    <w:rsid w:val="00810805"/>
    <w:rsid w:val="00826A96"/>
    <w:rsid w:val="00830D77"/>
    <w:rsid w:val="00836C8A"/>
    <w:rsid w:val="00846D45"/>
    <w:rsid w:val="008504D5"/>
    <w:rsid w:val="00862C68"/>
    <w:rsid w:val="00871FA8"/>
    <w:rsid w:val="00886890"/>
    <w:rsid w:val="00887BF6"/>
    <w:rsid w:val="008A7784"/>
    <w:rsid w:val="008D6389"/>
    <w:rsid w:val="008D6800"/>
    <w:rsid w:val="008E1983"/>
    <w:rsid w:val="008E28BA"/>
    <w:rsid w:val="008F382B"/>
    <w:rsid w:val="008F7B63"/>
    <w:rsid w:val="0090025B"/>
    <w:rsid w:val="00906820"/>
    <w:rsid w:val="009160A6"/>
    <w:rsid w:val="00916992"/>
    <w:rsid w:val="009205E1"/>
    <w:rsid w:val="00943502"/>
    <w:rsid w:val="00960050"/>
    <w:rsid w:val="0096308F"/>
    <w:rsid w:val="0097231A"/>
    <w:rsid w:val="0098051C"/>
    <w:rsid w:val="00983F4F"/>
    <w:rsid w:val="00991922"/>
    <w:rsid w:val="009B27C7"/>
    <w:rsid w:val="009B419E"/>
    <w:rsid w:val="009D0219"/>
    <w:rsid w:val="009E1C7F"/>
    <w:rsid w:val="009F5DFC"/>
    <w:rsid w:val="00A02243"/>
    <w:rsid w:val="00A1181F"/>
    <w:rsid w:val="00A14144"/>
    <w:rsid w:val="00A27B99"/>
    <w:rsid w:val="00A402E9"/>
    <w:rsid w:val="00A40F58"/>
    <w:rsid w:val="00A54DE1"/>
    <w:rsid w:val="00A65DA4"/>
    <w:rsid w:val="00A83ADC"/>
    <w:rsid w:val="00A86DB7"/>
    <w:rsid w:val="00AA58BA"/>
    <w:rsid w:val="00AB3DA9"/>
    <w:rsid w:val="00AC2B0A"/>
    <w:rsid w:val="00AC5377"/>
    <w:rsid w:val="00AF1167"/>
    <w:rsid w:val="00AF44FB"/>
    <w:rsid w:val="00B00711"/>
    <w:rsid w:val="00B01638"/>
    <w:rsid w:val="00B041B3"/>
    <w:rsid w:val="00B15F78"/>
    <w:rsid w:val="00B264C4"/>
    <w:rsid w:val="00B265CF"/>
    <w:rsid w:val="00B360E4"/>
    <w:rsid w:val="00B40A83"/>
    <w:rsid w:val="00B45B56"/>
    <w:rsid w:val="00B6391F"/>
    <w:rsid w:val="00B64836"/>
    <w:rsid w:val="00B71F39"/>
    <w:rsid w:val="00B83C34"/>
    <w:rsid w:val="00B906C2"/>
    <w:rsid w:val="00B91DF2"/>
    <w:rsid w:val="00BB5F2B"/>
    <w:rsid w:val="00BD3FB3"/>
    <w:rsid w:val="00BD4E5B"/>
    <w:rsid w:val="00BE5D21"/>
    <w:rsid w:val="00C174DC"/>
    <w:rsid w:val="00C218AB"/>
    <w:rsid w:val="00C30B5F"/>
    <w:rsid w:val="00C40D12"/>
    <w:rsid w:val="00C4234E"/>
    <w:rsid w:val="00C61B0A"/>
    <w:rsid w:val="00C71FBB"/>
    <w:rsid w:val="00C7386B"/>
    <w:rsid w:val="00C835D2"/>
    <w:rsid w:val="00CA3BC9"/>
    <w:rsid w:val="00CD3B2A"/>
    <w:rsid w:val="00CD40A3"/>
    <w:rsid w:val="00CF7B49"/>
    <w:rsid w:val="00D000FA"/>
    <w:rsid w:val="00D04F16"/>
    <w:rsid w:val="00D0699D"/>
    <w:rsid w:val="00D14753"/>
    <w:rsid w:val="00D1491F"/>
    <w:rsid w:val="00D239DC"/>
    <w:rsid w:val="00D25510"/>
    <w:rsid w:val="00D308E5"/>
    <w:rsid w:val="00D35688"/>
    <w:rsid w:val="00D81F87"/>
    <w:rsid w:val="00D8315A"/>
    <w:rsid w:val="00D8415C"/>
    <w:rsid w:val="00DA5FBA"/>
    <w:rsid w:val="00DA74C2"/>
    <w:rsid w:val="00DC3FBA"/>
    <w:rsid w:val="00DD0661"/>
    <w:rsid w:val="00DD0F91"/>
    <w:rsid w:val="00DD5AF5"/>
    <w:rsid w:val="00DE5BFC"/>
    <w:rsid w:val="00DF080B"/>
    <w:rsid w:val="00E04DB0"/>
    <w:rsid w:val="00E23D6A"/>
    <w:rsid w:val="00E30F73"/>
    <w:rsid w:val="00E34A18"/>
    <w:rsid w:val="00E37AB7"/>
    <w:rsid w:val="00E40B76"/>
    <w:rsid w:val="00E44BBB"/>
    <w:rsid w:val="00E51E39"/>
    <w:rsid w:val="00E57A2E"/>
    <w:rsid w:val="00E725F0"/>
    <w:rsid w:val="00E900C3"/>
    <w:rsid w:val="00E97E34"/>
    <w:rsid w:val="00EA45A8"/>
    <w:rsid w:val="00EA471B"/>
    <w:rsid w:val="00EB3DCF"/>
    <w:rsid w:val="00EB480C"/>
    <w:rsid w:val="00EB5D28"/>
    <w:rsid w:val="00EF4D1D"/>
    <w:rsid w:val="00EF62CE"/>
    <w:rsid w:val="00F1092E"/>
    <w:rsid w:val="00F2112B"/>
    <w:rsid w:val="00F302C7"/>
    <w:rsid w:val="00F34400"/>
    <w:rsid w:val="00F37FA0"/>
    <w:rsid w:val="00F612C4"/>
    <w:rsid w:val="00F66ABA"/>
    <w:rsid w:val="00F67D85"/>
    <w:rsid w:val="00F80EC5"/>
    <w:rsid w:val="00F93DAA"/>
    <w:rsid w:val="00FA0EE6"/>
    <w:rsid w:val="00FA67EE"/>
    <w:rsid w:val="00FC738E"/>
    <w:rsid w:val="00FD0E26"/>
    <w:rsid w:val="00FD1AAD"/>
    <w:rsid w:val="00FD77B4"/>
    <w:rsid w:val="00FE192F"/>
    <w:rsid w:val="00FE1DF6"/>
    <w:rsid w:val="00FE30F2"/>
    <w:rsid w:val="00FE4C3F"/>
    <w:rsid w:val="00FE7D59"/>
    <w:rsid w:val="00FF21A5"/>
    <w:rsid w:val="00FF3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91F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semiHidden/>
    <w:rsid w:val="00BE5D21"/>
    <w:pPr>
      <w:tabs>
        <w:tab w:val="num" w:pos="1440"/>
      </w:tabs>
      <w:spacing w:before="100" w:after="100"/>
      <w:ind w:left="1440"/>
      <w:jc w:val="both"/>
    </w:pPr>
    <w:rPr>
      <w:color w:val="00000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BE5D21"/>
    <w:rPr>
      <w:rFonts w:cs="Times New Roman"/>
      <w:color w:val="000000"/>
      <w:sz w:val="24"/>
      <w:szCs w:val="24"/>
      <w:lang w:val="pl-PL" w:eastAsia="pl-PL"/>
    </w:rPr>
  </w:style>
  <w:style w:type="table" w:styleId="Tabela-Siatka">
    <w:name w:val="Table Grid"/>
    <w:basedOn w:val="Standardowy"/>
    <w:uiPriority w:val="99"/>
    <w:rsid w:val="0031695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BB5F2B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1404</Characters>
  <Application>Microsoft Office Word</Application>
  <DocSecurity>0</DocSecurity>
  <Lines>11</Lines>
  <Paragraphs>3</Paragraphs>
  <ScaleCrop>false</ScaleCrop>
  <Company>qwe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 do klas pierwszych</dc:title>
  <dc:creator>qwe</dc:creator>
  <cp:lastModifiedBy>Arkadiusz</cp:lastModifiedBy>
  <cp:revision>2</cp:revision>
  <cp:lastPrinted>2015-02-27T10:42:00Z</cp:lastPrinted>
  <dcterms:created xsi:type="dcterms:W3CDTF">2015-02-27T11:24:00Z</dcterms:created>
  <dcterms:modified xsi:type="dcterms:W3CDTF">2015-02-27T11:24:00Z</dcterms:modified>
</cp:coreProperties>
</file>