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83" w:rsidRDefault="00405F83" w:rsidP="00405F83">
      <w:r>
        <w:t xml:space="preserve">Załącznik </w:t>
      </w:r>
      <w:r>
        <w:rPr>
          <w:b/>
        </w:rPr>
        <w:t>nr.2.5</w:t>
      </w:r>
    </w:p>
    <w:p w:rsidR="00405F83" w:rsidRDefault="00405F83" w:rsidP="00405F83"/>
    <w:p w:rsidR="00405F83" w:rsidRDefault="00405F83" w:rsidP="00405F83">
      <w:r>
        <w:t>…………………………..</w:t>
      </w:r>
    </w:p>
    <w:p w:rsidR="00405F83" w:rsidRDefault="00405F83" w:rsidP="00405F83">
      <w:r>
        <w:t>(nazwa, adres, fax. wykonawcy)</w:t>
      </w:r>
    </w:p>
    <w:p w:rsidR="00405F83" w:rsidRDefault="00405F83" w:rsidP="00405F83"/>
    <w:p w:rsidR="00405F83" w:rsidRDefault="00405F83" w:rsidP="00405F83">
      <w:pPr>
        <w:jc w:val="center"/>
      </w:pPr>
    </w:p>
    <w:p w:rsidR="00405F83" w:rsidRDefault="00405F83" w:rsidP="00405F83">
      <w:pPr>
        <w:jc w:val="center"/>
      </w:pPr>
      <w:r>
        <w:t>KOSZTORYS OFERTOWY</w:t>
      </w:r>
    </w:p>
    <w:p w:rsidR="00405F83" w:rsidRDefault="00405F83" w:rsidP="00405F83"/>
    <w:p w:rsidR="00405F83" w:rsidRDefault="00405F83" w:rsidP="00405F83"/>
    <w:p w:rsidR="00405F83" w:rsidRDefault="00405F83" w:rsidP="00405F83">
      <w:r>
        <w:t>Przystępując do postępowania o zamówienie publiczne, którego przedmiotem jest dostawa do siedziby Zamawiającego art. żywnościowych do Internatów w Zespole Placówek Socjoterapeutycznych w Kłodzku</w:t>
      </w:r>
    </w:p>
    <w:p w:rsidR="00405F83" w:rsidRDefault="00405F83" w:rsidP="00405F83"/>
    <w:p w:rsidR="00405F83" w:rsidRDefault="00405F83" w:rsidP="00405F83"/>
    <w:p w:rsidR="00405F83" w:rsidRDefault="00405F83" w:rsidP="00405F83"/>
    <w:p w:rsidR="00405F83" w:rsidRDefault="00405F83" w:rsidP="00405F83"/>
    <w:p w:rsidR="00405F83" w:rsidRDefault="00405F83" w:rsidP="00405F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PAKIET nr 2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>5 MIESO I JEGO PRZETWORY</w:t>
      </w:r>
    </w:p>
    <w:p w:rsidR="00405F83" w:rsidRDefault="00405F83" w:rsidP="00405F83"/>
    <w:p w:rsidR="00405F83" w:rsidRDefault="00405F83" w:rsidP="00405F83">
      <w:r>
        <w:t xml:space="preserve">Oferuję realizację zamówienia na zasadach określonych w </w:t>
      </w:r>
      <w:r>
        <w:rPr>
          <w:b/>
        </w:rPr>
        <w:t>Specyfikacji Istotnych Warunków Zamówienia</w:t>
      </w:r>
      <w:r>
        <w:t xml:space="preserve"> z dnia </w:t>
      </w:r>
      <w:r>
        <w:rPr>
          <w:b/>
          <w:color w:val="FF0000"/>
        </w:rPr>
        <w:t xml:space="preserve">08.12.2017 </w:t>
      </w:r>
      <w:r>
        <w:t>r. na następujących warunkach cenowych:</w:t>
      </w:r>
    </w:p>
    <w:p w:rsidR="00405F83" w:rsidRDefault="00405F83" w:rsidP="00405F83"/>
    <w:p w:rsidR="00405F83" w:rsidRDefault="00405F83" w:rsidP="00405F83"/>
    <w:p w:rsidR="00405F83" w:rsidRDefault="00405F83" w:rsidP="00405F83"/>
    <w:p w:rsidR="00405F83" w:rsidRDefault="00405F83" w:rsidP="00405F83"/>
    <w:tbl>
      <w:tblPr>
        <w:tblW w:w="114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713"/>
        <w:gridCol w:w="1105"/>
        <w:gridCol w:w="828"/>
        <w:gridCol w:w="1352"/>
        <w:gridCol w:w="1046"/>
        <w:gridCol w:w="1352"/>
        <w:gridCol w:w="1263"/>
      </w:tblGrid>
      <w:tr w:rsidR="00405F83" w:rsidTr="00405F83">
        <w:trPr>
          <w:trHeight w:val="136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F83" w:rsidRDefault="00405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3" w:rsidRDefault="00405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3" w:rsidRDefault="00405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3" w:rsidRDefault="00405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3" w:rsidRDefault="00405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3" w:rsidRDefault="00405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3" w:rsidRDefault="00405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cena jednostkowa brutto /zł/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3" w:rsidRDefault="00405F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łączna cena zamówienia brutto /zł/ 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F0470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oczek parzony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C76C9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C468EA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Boczek rolowany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F0470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ilet świeży z kurczaka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F04709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F0470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ilet wędzony z indyka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Kaszanka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kabanosy drobiowe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kiełbasa biała parzona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F04709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kiełbasa drobiowa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kiełbasa krakowska sucha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F04709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Kiełbasa bukowa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kiełbasa szynkowa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Kiełbasa grillowa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kiełbasa zwyczajna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kiełbasa żywiecka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kości wędzone wieprzowe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F04709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kurczak świeży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F04709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mięso łopatka b/k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mięso gulaszowe wieprzowe extra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C468EA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Mięso gulaszowe z indyka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mięso karczek b/k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F04709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mięso od szynki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mięso schab b/k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mięso żeberka wieprzowe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parówka drobiowa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C468EA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Parówki z szynki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pasztet pieczony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 w:rsidP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pasztetowa drobiowa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C468EA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Pasztet wędzony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68EA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Pasztet z borowikami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polędwica drobiowa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polędwica sopocka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salceson drobiowy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schab wędzony w ziołach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skrzydełka świeże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szynka wędzona wieprzowa extra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udka świeże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wątróbka drobiowa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405F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05F83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5F83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żołądki drobiowe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05F83" w:rsidRDefault="00405F8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C468EA" w:rsidTr="00405F83">
        <w:trPr>
          <w:trHeight w:val="25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68EA" w:rsidRDefault="00C468E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05F83" w:rsidRDefault="00405F83" w:rsidP="00405F83">
      <w:pPr>
        <w:tabs>
          <w:tab w:val="left" w:pos="1470"/>
          <w:tab w:val="center" w:pos="7001"/>
        </w:tabs>
        <w:rPr>
          <w:b/>
        </w:rPr>
      </w:pPr>
      <w:r>
        <w:tab/>
      </w:r>
      <w:r>
        <w:tab/>
      </w:r>
      <w:r>
        <w:rPr>
          <w:b/>
        </w:rPr>
        <w:t xml:space="preserve">WARTOŚĆ  ZAMÓWIENIA </w:t>
      </w:r>
    </w:p>
    <w:p w:rsidR="00405F83" w:rsidRDefault="00405F83" w:rsidP="00405F83"/>
    <w:p w:rsidR="00405F83" w:rsidRDefault="00405F83" w:rsidP="00405F83"/>
    <w:p w:rsidR="00405F83" w:rsidRDefault="00405F83" w:rsidP="00405F83"/>
    <w:p w:rsidR="00405F83" w:rsidRDefault="00405F83" w:rsidP="00405F83"/>
    <w:p w:rsidR="00405F83" w:rsidRDefault="00405F83" w:rsidP="00405F83">
      <w:pPr>
        <w:jc w:val="center"/>
      </w:pPr>
      <w:r>
        <w:t>Oświadczam, że zapoznałem się z warunkami określonymi w SIWZ, spełniam warunki w niej wymienione i nie wnoszę żadnych zastrzeżeń.</w:t>
      </w:r>
    </w:p>
    <w:p w:rsidR="00405F83" w:rsidRDefault="00405F83" w:rsidP="00405F83">
      <w:pPr>
        <w:jc w:val="center"/>
      </w:pPr>
    </w:p>
    <w:p w:rsidR="00405F83" w:rsidRDefault="00405F83" w:rsidP="00405F83">
      <w:pPr>
        <w:jc w:val="center"/>
      </w:pPr>
    </w:p>
    <w:p w:rsidR="00405F83" w:rsidRDefault="00405F83" w:rsidP="00405F83">
      <w:pPr>
        <w:jc w:val="center"/>
      </w:pPr>
    </w:p>
    <w:p w:rsidR="00405F83" w:rsidRDefault="00405F83" w:rsidP="00405F83">
      <w:pPr>
        <w:jc w:val="center"/>
      </w:pPr>
    </w:p>
    <w:p w:rsidR="00405F83" w:rsidRDefault="00405F83" w:rsidP="00405F83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405F83" w:rsidRDefault="00405F83" w:rsidP="00405F83"/>
    <w:p w:rsidR="00405F83" w:rsidRDefault="00405F83" w:rsidP="00405F83"/>
    <w:p w:rsidR="00405F83" w:rsidRDefault="00405F83" w:rsidP="00405F83"/>
    <w:p w:rsidR="00405F83" w:rsidRDefault="00405F83" w:rsidP="00405F83"/>
    <w:p w:rsidR="00810CED" w:rsidRDefault="00810CED"/>
    <w:sectPr w:rsidR="00810CED" w:rsidSect="00405F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3"/>
    <w:rsid w:val="00405F83"/>
    <w:rsid w:val="004C76C9"/>
    <w:rsid w:val="00810CED"/>
    <w:rsid w:val="00C468EA"/>
    <w:rsid w:val="00F0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3336"/>
  <w15:chartTrackingRefBased/>
  <w15:docId w15:val="{E010CB14-FF12-4995-A0A0-18372C8C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6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zps.wicedyrektor@gmail.com</cp:lastModifiedBy>
  <cp:revision>3</cp:revision>
  <cp:lastPrinted>2017-12-07T09:15:00Z</cp:lastPrinted>
  <dcterms:created xsi:type="dcterms:W3CDTF">2017-12-06T13:39:00Z</dcterms:created>
  <dcterms:modified xsi:type="dcterms:W3CDTF">2017-12-07T09:16:00Z</dcterms:modified>
</cp:coreProperties>
</file>