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99" w:rsidRDefault="00DC0D99">
      <w:pPr>
        <w:pStyle w:val="Nagwek1"/>
        <w:spacing w:before="56"/>
        <w:ind w:left="2562" w:right="2564"/>
        <w:jc w:val="center"/>
        <w:rPr>
          <w:color w:val="C3C3C3"/>
          <w:w w:val="105"/>
        </w:rPr>
      </w:pPr>
    </w:p>
    <w:p w:rsidR="00DC0D99" w:rsidRDefault="00DC0D99">
      <w:pPr>
        <w:pStyle w:val="Nagwek1"/>
        <w:spacing w:before="56"/>
        <w:ind w:left="2562" w:right="2564"/>
        <w:jc w:val="center"/>
        <w:rPr>
          <w:color w:val="C3C3C3"/>
          <w:w w:val="105"/>
        </w:rPr>
      </w:pPr>
    </w:p>
    <w:p w:rsidR="00DC0D99" w:rsidRDefault="00DC0D99">
      <w:pPr>
        <w:pStyle w:val="Nagwek1"/>
        <w:spacing w:before="56"/>
        <w:ind w:left="2562" w:right="2564"/>
        <w:jc w:val="center"/>
        <w:rPr>
          <w:color w:val="C3C3C3"/>
          <w:w w:val="105"/>
        </w:rPr>
      </w:pPr>
    </w:p>
    <w:p w:rsidR="00AA74DC" w:rsidRPr="00DC0D99" w:rsidRDefault="00DC0D99">
      <w:pPr>
        <w:pStyle w:val="Nagwek1"/>
        <w:spacing w:before="56"/>
        <w:ind w:left="2562" w:right="2564"/>
        <w:jc w:val="center"/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19513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699770</wp:posOffset>
                </wp:positionV>
                <wp:extent cx="6829425" cy="9631045"/>
                <wp:effectExtent l="0" t="0" r="0" b="0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9631045"/>
                          <a:chOff x="570" y="570"/>
                          <a:chExt cx="10755" cy="15699"/>
                        </a:xfrm>
                      </wpg:grpSpPr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0755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AutoShape 66"/>
                        <wps:cNvSpPr>
                          <a:spLocks/>
                        </wps:cNvSpPr>
                        <wps:spPr bwMode="auto">
                          <a:xfrm>
                            <a:off x="581" y="581"/>
                            <a:ext cx="10732" cy="15687"/>
                          </a:xfrm>
                          <a:custGeom>
                            <a:avLst/>
                            <a:gdLst>
                              <a:gd name="T0" fmla="+- 0 11313 582"/>
                              <a:gd name="T1" fmla="*/ T0 w 10732"/>
                              <a:gd name="T2" fmla="+- 0 11408 582"/>
                              <a:gd name="T3" fmla="*/ 11408 h 15687"/>
                              <a:gd name="T4" fmla="+- 0 582 582"/>
                              <a:gd name="T5" fmla="*/ T4 w 10732"/>
                              <a:gd name="T6" fmla="+- 0 11408 582"/>
                              <a:gd name="T7" fmla="*/ 11408 h 15687"/>
                              <a:gd name="T8" fmla="+- 0 582 582"/>
                              <a:gd name="T9" fmla="*/ T8 w 10732"/>
                              <a:gd name="T10" fmla="+- 0 16269 582"/>
                              <a:gd name="T11" fmla="*/ 16269 h 15687"/>
                              <a:gd name="T12" fmla="+- 0 11313 582"/>
                              <a:gd name="T13" fmla="*/ T12 w 10732"/>
                              <a:gd name="T14" fmla="+- 0 16269 582"/>
                              <a:gd name="T15" fmla="*/ 16269 h 15687"/>
                              <a:gd name="T16" fmla="+- 0 11313 582"/>
                              <a:gd name="T17" fmla="*/ T16 w 10732"/>
                              <a:gd name="T18" fmla="+- 0 11408 582"/>
                              <a:gd name="T19" fmla="*/ 11408 h 15687"/>
                              <a:gd name="T20" fmla="+- 0 11313 582"/>
                              <a:gd name="T21" fmla="*/ T20 w 10732"/>
                              <a:gd name="T22" fmla="+- 0 582 582"/>
                              <a:gd name="T23" fmla="*/ 582 h 15687"/>
                              <a:gd name="T24" fmla="+- 0 582 582"/>
                              <a:gd name="T25" fmla="*/ T24 w 10732"/>
                              <a:gd name="T26" fmla="+- 0 582 582"/>
                              <a:gd name="T27" fmla="*/ 582 h 15687"/>
                              <a:gd name="T28" fmla="+- 0 582 582"/>
                              <a:gd name="T29" fmla="*/ T28 w 10732"/>
                              <a:gd name="T30" fmla="+- 0 10671 582"/>
                              <a:gd name="T31" fmla="*/ 10671 h 15687"/>
                              <a:gd name="T32" fmla="+- 0 11313 582"/>
                              <a:gd name="T33" fmla="*/ T32 w 10732"/>
                              <a:gd name="T34" fmla="+- 0 10671 582"/>
                              <a:gd name="T35" fmla="*/ 10671 h 15687"/>
                              <a:gd name="T36" fmla="+- 0 11313 582"/>
                              <a:gd name="T37" fmla="*/ T36 w 10732"/>
                              <a:gd name="T38" fmla="+- 0 582 582"/>
                              <a:gd name="T39" fmla="*/ 582 h 15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32" h="15687">
                                <a:moveTo>
                                  <a:pt x="10731" y="10826"/>
                                </a:moveTo>
                                <a:lnTo>
                                  <a:pt x="0" y="10826"/>
                                </a:lnTo>
                                <a:lnTo>
                                  <a:pt x="0" y="15687"/>
                                </a:lnTo>
                                <a:lnTo>
                                  <a:pt x="10731" y="15687"/>
                                </a:lnTo>
                                <a:lnTo>
                                  <a:pt x="10731" y="10826"/>
                                </a:lnTo>
                                <a:close/>
                                <a:moveTo>
                                  <a:pt x="10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89"/>
                                </a:lnTo>
                                <a:lnTo>
                                  <a:pt x="10731" y="10089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570" y="570"/>
                            <a:ext cx="10755" cy="15699"/>
                          </a:xfrm>
                          <a:custGeom>
                            <a:avLst/>
                            <a:gdLst>
                              <a:gd name="T0" fmla="+- 0 11325 570"/>
                              <a:gd name="T1" fmla="*/ T0 w 10755"/>
                              <a:gd name="T2" fmla="+- 0 570 570"/>
                              <a:gd name="T3" fmla="*/ 570 h 15699"/>
                              <a:gd name="T4" fmla="+- 0 570 570"/>
                              <a:gd name="T5" fmla="*/ T4 w 10755"/>
                              <a:gd name="T6" fmla="+- 0 570 570"/>
                              <a:gd name="T7" fmla="*/ 570 h 15699"/>
                              <a:gd name="T8" fmla="+- 0 570 570"/>
                              <a:gd name="T9" fmla="*/ T8 w 10755"/>
                              <a:gd name="T10" fmla="+- 0 582 570"/>
                              <a:gd name="T11" fmla="*/ 582 h 15699"/>
                              <a:gd name="T12" fmla="+- 0 570 570"/>
                              <a:gd name="T13" fmla="*/ T12 w 10755"/>
                              <a:gd name="T14" fmla="+- 0 16268 570"/>
                              <a:gd name="T15" fmla="*/ 16268 h 15699"/>
                              <a:gd name="T16" fmla="+- 0 582 570"/>
                              <a:gd name="T17" fmla="*/ T16 w 10755"/>
                              <a:gd name="T18" fmla="+- 0 16268 570"/>
                              <a:gd name="T19" fmla="*/ 16268 h 15699"/>
                              <a:gd name="T20" fmla="+- 0 582 570"/>
                              <a:gd name="T21" fmla="*/ T20 w 10755"/>
                              <a:gd name="T22" fmla="+- 0 582 570"/>
                              <a:gd name="T23" fmla="*/ 582 h 15699"/>
                              <a:gd name="T24" fmla="+- 0 11313 570"/>
                              <a:gd name="T25" fmla="*/ T24 w 10755"/>
                              <a:gd name="T26" fmla="+- 0 582 570"/>
                              <a:gd name="T27" fmla="*/ 582 h 15699"/>
                              <a:gd name="T28" fmla="+- 0 11313 570"/>
                              <a:gd name="T29" fmla="*/ T28 w 10755"/>
                              <a:gd name="T30" fmla="+- 0 16269 570"/>
                              <a:gd name="T31" fmla="*/ 16269 h 15699"/>
                              <a:gd name="T32" fmla="+- 0 11325 570"/>
                              <a:gd name="T33" fmla="*/ T32 w 10755"/>
                              <a:gd name="T34" fmla="+- 0 16269 570"/>
                              <a:gd name="T35" fmla="*/ 16269 h 15699"/>
                              <a:gd name="T36" fmla="+- 0 11325 570"/>
                              <a:gd name="T37" fmla="*/ T36 w 10755"/>
                              <a:gd name="T38" fmla="+- 0 582 570"/>
                              <a:gd name="T39" fmla="*/ 582 h 15699"/>
                              <a:gd name="T40" fmla="+- 0 11325 570"/>
                              <a:gd name="T41" fmla="*/ T40 w 10755"/>
                              <a:gd name="T42" fmla="+- 0 570 570"/>
                              <a:gd name="T43" fmla="*/ 570 h 15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55" h="15699">
                                <a:moveTo>
                                  <a:pt x="1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698"/>
                                </a:lnTo>
                                <a:lnTo>
                                  <a:pt x="12" y="15698"/>
                                </a:lnTo>
                                <a:lnTo>
                                  <a:pt x="12" y="12"/>
                                </a:lnTo>
                                <a:lnTo>
                                  <a:pt x="10743" y="12"/>
                                </a:lnTo>
                                <a:lnTo>
                                  <a:pt x="10743" y="15699"/>
                                </a:lnTo>
                                <a:lnTo>
                                  <a:pt x="10755" y="15699"/>
                                </a:lnTo>
                                <a:lnTo>
                                  <a:pt x="10755" y="12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581"/>
                            <a:ext cx="2116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" y="1960"/>
                            <a:ext cx="7131" cy="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6654"/>
                            <a:ext cx="118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1" y="6654"/>
                            <a:ext cx="118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19" y="8615"/>
                            <a:ext cx="10256" cy="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" y="11586"/>
                            <a:ext cx="158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1" y="10671"/>
                            <a:ext cx="10732" cy="737"/>
                          </a:xfrm>
                          <a:prstGeom prst="rect">
                            <a:avLst/>
                          </a:prstGeom>
                          <a:solidFill>
                            <a:srgbClr val="77BD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57"/>
                        <wps:cNvSpPr>
                          <a:spLocks/>
                        </wps:cNvSpPr>
                        <wps:spPr bwMode="auto">
                          <a:xfrm>
                            <a:off x="760" y="12061"/>
                            <a:ext cx="5206" cy="4207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5206"/>
                              <a:gd name="T2" fmla="+- 0 13048 12062"/>
                              <a:gd name="T3" fmla="*/ 13048 h 4207"/>
                              <a:gd name="T4" fmla="+- 0 760 760"/>
                              <a:gd name="T5" fmla="*/ T4 w 5206"/>
                              <a:gd name="T6" fmla="+- 0 13048 12062"/>
                              <a:gd name="T7" fmla="*/ 13048 h 4207"/>
                              <a:gd name="T8" fmla="+- 0 760 760"/>
                              <a:gd name="T9" fmla="*/ T8 w 5206"/>
                              <a:gd name="T10" fmla="+- 0 16269 12062"/>
                              <a:gd name="T11" fmla="*/ 16269 h 4207"/>
                              <a:gd name="T12" fmla="+- 0 772 760"/>
                              <a:gd name="T13" fmla="*/ T12 w 5206"/>
                              <a:gd name="T14" fmla="+- 0 16269 12062"/>
                              <a:gd name="T15" fmla="*/ 16269 h 4207"/>
                              <a:gd name="T16" fmla="+- 0 772 760"/>
                              <a:gd name="T17" fmla="*/ T16 w 5206"/>
                              <a:gd name="T18" fmla="+- 0 13048 12062"/>
                              <a:gd name="T19" fmla="*/ 13048 h 4207"/>
                              <a:gd name="T20" fmla="+- 0 772 760"/>
                              <a:gd name="T21" fmla="*/ T20 w 5206"/>
                              <a:gd name="T22" fmla="+- 0 12062 12062"/>
                              <a:gd name="T23" fmla="*/ 12062 h 4207"/>
                              <a:gd name="T24" fmla="+- 0 760 760"/>
                              <a:gd name="T25" fmla="*/ T24 w 5206"/>
                              <a:gd name="T26" fmla="+- 0 12062 12062"/>
                              <a:gd name="T27" fmla="*/ 12062 h 4207"/>
                              <a:gd name="T28" fmla="+- 0 760 760"/>
                              <a:gd name="T29" fmla="*/ T28 w 5206"/>
                              <a:gd name="T30" fmla="+- 0 12478 12062"/>
                              <a:gd name="T31" fmla="*/ 12478 h 4207"/>
                              <a:gd name="T32" fmla="+- 0 772 760"/>
                              <a:gd name="T33" fmla="*/ T32 w 5206"/>
                              <a:gd name="T34" fmla="+- 0 12478 12062"/>
                              <a:gd name="T35" fmla="*/ 12478 h 4207"/>
                              <a:gd name="T36" fmla="+- 0 772 760"/>
                              <a:gd name="T37" fmla="*/ T36 w 5206"/>
                              <a:gd name="T38" fmla="+- 0 12062 12062"/>
                              <a:gd name="T39" fmla="*/ 12062 h 4207"/>
                              <a:gd name="T40" fmla="+- 0 5965 760"/>
                              <a:gd name="T41" fmla="*/ T40 w 5206"/>
                              <a:gd name="T42" fmla="+- 0 13048 12062"/>
                              <a:gd name="T43" fmla="*/ 13048 h 4207"/>
                              <a:gd name="T44" fmla="+- 0 5953 760"/>
                              <a:gd name="T45" fmla="*/ T44 w 5206"/>
                              <a:gd name="T46" fmla="+- 0 13048 12062"/>
                              <a:gd name="T47" fmla="*/ 13048 h 4207"/>
                              <a:gd name="T48" fmla="+- 0 5953 760"/>
                              <a:gd name="T49" fmla="*/ T48 w 5206"/>
                              <a:gd name="T50" fmla="+- 0 16269 12062"/>
                              <a:gd name="T51" fmla="*/ 16269 h 4207"/>
                              <a:gd name="T52" fmla="+- 0 5965 760"/>
                              <a:gd name="T53" fmla="*/ T52 w 5206"/>
                              <a:gd name="T54" fmla="+- 0 16269 12062"/>
                              <a:gd name="T55" fmla="*/ 16269 h 4207"/>
                              <a:gd name="T56" fmla="+- 0 5965 760"/>
                              <a:gd name="T57" fmla="*/ T56 w 5206"/>
                              <a:gd name="T58" fmla="+- 0 13048 12062"/>
                              <a:gd name="T59" fmla="*/ 13048 h 4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06" h="4207">
                                <a:moveTo>
                                  <a:pt x="12" y="986"/>
                                </a:moveTo>
                                <a:lnTo>
                                  <a:pt x="0" y="986"/>
                                </a:lnTo>
                                <a:lnTo>
                                  <a:pt x="0" y="4207"/>
                                </a:lnTo>
                                <a:lnTo>
                                  <a:pt x="12" y="4207"/>
                                </a:lnTo>
                                <a:lnTo>
                                  <a:pt x="12" y="986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"/>
                                </a:lnTo>
                                <a:lnTo>
                                  <a:pt x="12" y="41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205" y="986"/>
                                </a:moveTo>
                                <a:lnTo>
                                  <a:pt x="5193" y="986"/>
                                </a:lnTo>
                                <a:lnTo>
                                  <a:pt x="5193" y="4207"/>
                                </a:lnTo>
                                <a:lnTo>
                                  <a:pt x="5205" y="4207"/>
                                </a:lnTo>
                                <a:lnTo>
                                  <a:pt x="5205" y="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8.5pt;margin-top:55.1pt;width:537.75pt;height:758.35pt;z-index:-16121344;mso-position-horizontal-relative:page;mso-position-vertical-relative:page" coordorigin="570,570" coordsize="10755,156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0GXOMMAADdVwAADgAAAGRycy9lMm9Eb2MueG1s7Fxt&#10;b9s4Ev5+wP0HwR/v4EaS9WIbTRdtnBQL9HaLXd8PUGQ5FtaWfJKStHu4/37PkKJFUqTiNNm9S+oW&#10;rWxrTD6chzOcoYZ++8OX3da5y6o6L4vzkffGHTlZkZarvLg5H/1zeTWejpy6SYpVsi2L7Hz0NatH&#10;P7z761/e3u/nmV9uyu0qqxw0UtTz+/35aNM0+/nZWZ1usl1Svyn3WYGb67LaJQ3eVjdnqyq5R+u7&#10;7ZnvutHZfVmt9lWZZnWNTxf85ugda3+9ztLm5/W6zhpnez4Ctob9X7H/r+n/s3dvk/lNlew3edrC&#10;SL4BxS7JC3R6aGqRNIlzW+W9pnZ5WpV1uW7epOXurFyv8zRjY8BoPFcbzceqvN2zsdzM72/2BzVB&#10;tZqevrnZ9Ke7z5WTr85HsT9yimQHjli3ThiRcu73N3PIfKz2v+4/V3yEePmpTH+rcftMv0/vb7iw&#10;c33/j3KF9pLbpmTK+bKudtQEhu18YRx8PXCQfWmcFB9GU38W+OHISXFvFk08Nwg5S+kGVNL3whhM&#10;4i5dGX/p5rL9tufGYftdL4xmM7p/lsx5xwxsC+7d232ezvGvVSpe9ZT68OTDt5rbKhu1jeyOamOX&#10;VL/d7sfgf580+XW+zZuvbC5DRwSquPucp6RreiPxMxH84Db16kQxDU9I8e8kNCbGjlOUF5ukuMne&#10;13uYAYwT3xcfVVV5v8mSVU0fk47UVthbBcf1Nt9f5dst0Uev2xHDkrSZaFAan+WLMr3dZUXDzbbK&#10;thh8WdSbfF+PnGqe7a4zzMLqx5XH5grmw6e6oe5oZjBT+rc/fe+6M//D+CJ0L8aBG1+O38+CeBy7&#10;l3HgBlPvwrv4D33bC+a3dQY1JNvFPm+x4tMeWqPdtB6GWySzbOcuYf6DzyYAYrNKQMQEI5UQ1rpK&#10;f4GyIYfXTZU16YZerqG59nMIH24wNXeaJQ5qWNmDhtMzAFIRGc/g9MfUqOrmY1buHHoBXQMp03Vy&#10;B1XzsQkRQl2UxDgby7ZQPsAg+CdCBTJLM3d2Ob2cBuPAjy7B0mIxfn91EYyjKy8OF5PFxcXCEyxt&#10;8tUqK6ibp5PEdF5u85WYp3V1c32xrTh5V+xP6w/qTuyMJksHQxBLjZFW+cSbeX7gfvBn46toGo+D&#10;qyAcz2J3Ona92YdZ5AazYHGlDulTXmRPH5JzDx8YwhsOj81lf/pjS+a7vMHyus1356PpQSiZk+lf&#10;FitGbZPkW/5aUgXB71QBugXRbMrSJG19BuYsLRJYvGvhE/DuODujpdu07P26SfYZhkzNSv4vEP7v&#10;PdYTJuNE7RrF5MQCVcurk3SHmjvOvKZwlbS+4MpUJJnXBKskrUxYXabM/UI3YllLb7l5EVnCpBAR&#10;rFo/drNq19cllq/1bos44+9jx3U8b+JNnHDq8846MaDgYn87c5auc+/AvNE/g9RJAZDSWOBOTY1h&#10;9Tg05nkktHEOgyCUAhzULLUHWKbWsMYeWlsGNmiRkGrHaYEWCzGMcxAaYsmHoc2EEGltaoPmaRxE&#10;fjQzDdSTSfCYlEVvnk6EjVWZiaXnWxGqRPC+TbNE5mIYoc6HDaFMyNKLrAhVPjh1JoQyJYME+xor&#10;NsvwZVaWvt02VE4sk9mXGSEZC8O+yoitNZmPpW81Dl9lw9aazMUQNpULW2syE0vfah0TjQc3ij2T&#10;dUxkHjwmZdEd+U3Jdq0+byJzsZxYrWOicsH7xqh17ziR2RhGqPJhRygzspxYrWNyFCMTmRGNXywt&#10;h8Uj2fAQLZmnX4p2QcErBwE+pVC05OzLmrKjJTjBArWckCrQBKTorkUY6iFhsZQNCwMrCcMnHtO0&#10;ByqZOMvfHkTiQa9MXCRtw1jIBZA4jPcYMJRRMvHjRuq3Q8UEP6Z1mrXUOmbbUeLtUEG+JM411HJL&#10;sbm+Z1GNHOxZXNN3wHbS0JQQLylS5OGBsxHRCd3blXfZsmRSDc0OkuGa89wpXBDvv5PaFrI03ACG&#10;JUuK++K6Z622clJMJO6LK5eTen+MrIRUtJduyzpjiuiw632w3QFotZMQ35ZRCylxT1xlGc91p4Ir&#10;cV9c9V4fI6v3LUYF0MQvs98D0TQ/pAhTymEo7zwi1RFJ2yGvQ4sDadxLzXmwadamNk9Ic0SywLOQ&#10;63L1FXl5VSJrxlzHfidebMrq95Fzj73D81H9r9uE9oG2PxZIfmZeEECsYW+CMKawppLvXMt3kiJF&#10;U+ejZgRvTi8vGrzDV273VX6zQU98R6QoKfFZ5yxTJ3wcFSYJvUH+9WclYnClfKPwqsoy2pp1Iub3&#10;CAbytefLw/R9PikPs+/yqVbyuDzMD53DpmKXEclBjsjD0D/zPp2UGuCgGVNTcnRDIixa4tuUAzmY&#10;uS3Q0MvB+rDUqMYCSw5pBmBpEY0ZlhzQiPyrD0vLv1i8KrZzO50q2dchOurrS8u9LKOkgKTTmMi8&#10;DNi02BJZH1JqAzqZAcq82pzagE9jgZJqQ3syDYe8y4BP5YH3bGpPpmIQHzkoKTq3sGHOuvr4fM0U&#10;zKM1Z1193WlZVxuX97VHEV7Hrt/mXQZ0R3Hhy1wMzDxf44JnrAZ0MheHzKuPTs+8+L5Evz018+r2&#10;Jfr662deZi9nzrwMCPvWgZ0TA0KZD5p9M5u3m6iMgGELQpmTQ+ZlQKhyYpnN5syrrz9aySXbsKIL&#10;lGUiaPck+ugCzTrMXjSQfRW0K+sOYdspL7QltK8vL7Tm7jTjKOvEXOFpHMuYKU04bBF8YxqJWdum&#10;kbAHSxpJMuhdpDDPkGSxzRuWk/AcVM2wYIaUi+Kp7rQdrrgvrm0mBvt6lOBwt0hZyRapxaMFpSfP&#10;Apu4HrLFVn3yU2ohI6492QcBaJyIhp4nrWyfMtF0SLb7TcKfq6EIwxVzoM1CWdqqpKePenx4yjvZ&#10;47Uuw/v/zzvpyTX+tQ888ar3ANBQFqAV8uBbf14tBSIOnsJ+FrUUATkVYGBPHF9NLYXPvLd4eCs/&#10;0j7VUrTFRLaHvb7nYZbQs94IQTlfYMWTXlElcSqkOBVSPGchBfkf/Hs5fhQZmeZHWSz66vzo5ORH&#10;Hyjm9ELaaKAwGQVR5C75YkNVaTE2RbgnDSZ4KnpypaeatD++Ju3FuVJsWmmulKV7r86VBidX+oAr&#10;9T2X7zhEUcjSks6Veh6eQ7OgNMZ+98mTnjzpyZN2aXt7kAUWonlSVsXz6jwpLws/Jff2E0bhJOZ7&#10;5CdPyo6XHY6pKbuzRxUPSYcD+PkKbNRj6ok4/3ROQjsTRN7mf3JOYooHJdz9/YIaQtSHbnFSjGVk&#10;5vqcgUNhyhfozVHHJ6YeHDASwWnktUUyXd2Oj1OFLHzBU/0nRS8DE9i9wt+2dUXsu3gK8fwnfgTx&#10;L6sU7qXlf7QNrUYtIas4fXVRS3TK/x7I/0IvxL4qbaV54ZSVaEsJIB1KYx40iEX19umpxPnodLzz&#10;hR/vxNGdXtgSss1iJQpBqTs/3vnsYQszLDI6OsZE4YNkdOzcJd92mYgDJN9odUpEokTecfxh4V2d&#10;ApdnO6r8MgMXQv2HH6aeYoORRxvdYWosOpj1ZmujWF25I3T74G8VxMg9ePWUG2lmFfpumw0Evqub&#10;lXzU5RFF/HHsO9Qls1+pkFzUcIqj1KxvTUgtzPQm+EUJxwNGtg8vl+fLtZlcbOOIIchyaqUsYJmg&#10;yWWy7Ci1CRr0JNeg2qHJJbJD0NQSWQs0pWaZDouaoGmV/LzS16g2pZpfVASb9KaV89s4lWngB6mN&#10;+FQWhvDJVAziU+mw4ZO54OX8RnwqFQPTjvLqQ4X7ELlaOb8Fn6Gc34RPq+ZnzJrNQqno53Jmu9BK&#10;+i2zz1DQb8SnkjGETyZkEJ9KiQ2fTAcv6Tfh0yv6/SC2uRVE9h2/TM6sP62k38KvoaDfiE+zjwF8&#10;in0M4VMpseGT6eDl/EZ8KhkD/CoV/UP8aiX94SwKTZ7ZUNFvAqgV9A8YsFLUP2TAgcpJOAsnRoAy&#10;IcuAjrwYAap0DAGUKRkEqJJiBaiYCJZTM8BQO2LBDoswAvV1PFRMpD1UYlpCQnUxt1EcKmtISD83&#10;YNIgHsMq6+8AQJmSoTWENkKlJd0KUGZkGdKvDRgBqnwMUIxdJcnJsECiczKnkyWU9uH4hOl3Fb77&#10;kyVWzeAX+ijEXwYiiB/+6YYAU5DEYcyUV7BmB/RONsrERcHDcOvt3tmSb5+K1vn1CT+uwKyODsUw&#10;b0NwuxMvysGTGd+yQ4edgDiIwQV5QtTJibviKksJ34bmxG1xVXo9Vq7fqzgcIuNVmhbPUoaHI6QE&#10;OnFVBoOKas64uCuuSofBcWJ6j/aBgDs+Q7vR2wYTejM+3TpRgVFcOdaD4IOaP/R+vGS/czE4zIMn&#10;/DLEIlp8WHy/W0zf8S9DsN8+xW/IMn/b/t4t/Uit/J7t8XS/yvvuvwAAAP//AwBQSwMEFAAGAAgA&#10;AAAhAMFhhL3iAAAADAEAAA8AAABkcnMvZG93bnJldi54bWxMj0FLw0AQhe+C/2EZwZvdJCVRYzal&#10;FPVUBFtBvE2z0yQ0uxuy2yT9905PepuZ93jzvWI1m06MNPjWWQXxIgJBtnK6tbWCr/3bwxMIH9Bq&#10;7JwlBRfysCpvbwrMtZvsJ427UAsOsT5HBU0IfS6lrxoy6BeuJ8va0Q0GA69DLfWAE4ebTiZRlEmD&#10;reUPDfa0aag67c5GwfuE03oZv47b03Fz+dmnH9/bmJS6v5vXLyACzeHPDFd8RoeSmQ7ubLUXnYL0&#10;kasEvsdRAuJqiJdJCuLAU5ZkzyDLQv4vUf4CAAD//wMAUEsDBAoAAAAAAAAAIQDrzKgbqQ0AAKkN&#10;AAAVAAAAZHJzL21lZGlhL2ltYWdlNi5qcGVn/9j/4AAQSkZJRgABAQEAYABgAAD/2wBDAAMCAgMC&#10;AgMDAwMEAwMEBQgFBQQEBQoHBwYIDAoMDAsKCwsNDhIQDQ4RDgsLEBYQERMUFRUVDA8XGBYUGBIU&#10;FRT/2wBDAQMEBAUEBQkFBQkUDQsNFBQUFBQUFBQUFBQUFBQUFBQUFBQUFBQUFBQUFBQUFBQUFBQU&#10;FBQUFBQUFBQUFBQUFBT/wAARCAAoAI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MfDnh3Sm8PaWTplmSbWLJNun9we1eC/tZftL+Gf2erCH&#10;SdL0TTdY8aX0XmQWcsK+TaR8gTTYGcEghUGC2DyAM179aatbaD4Fh1O8fy7Sy01bmZ/7qJFuY/kD&#10;X5afBfw1cftfftRXWqeJmaTS5pZdZ1RWYhUtIyBHBnPC8xx/7u6uDEVJQUYU/ikfcZBgKWKqVsZj&#10;W/Y0Vdru9bL8PyXU0PD/AIb/AGj/ANpiE65p/wBvfSXJMM4ki0yyPPSJRt3gdMgN7mvYP2cPg98f&#10;/Bnxl0XTfGD3kXg7ZLcXzzywX9rKqr8sYY7ijMxX+6cA46V9WSftDfCXw7cRaP8A8J54YsWtwsKW&#10;0d/CEiAGAowdqgAYx2r0LS9WsdcsIb7Try31CymG6O5tZVkjceoZSQainhYcylztteZ047iPFulK&#10;j9UhTpSTSvB3V+qeiuvQyfEHh3Sl0DUyNMswRay8i3T+4favwtj/ANUn0FfvF4i/5F/U/wDr1l/9&#10;ANfg7H/qk+grlzLeHz/Q+k8P5OUMTd9Yf+3H6TftufCnwX4T/Zmn1TRfCmjaTqQubFRd2VjHFKAz&#10;qGG5VB5HX1r83K/U39vz/k1C4/6+9P8A/Ri1+WVc+OSVVW7HvcF1J1ctlKpJt88t9ekQr6w/Yd8Q&#10;fCHRNM8YD4ot4eWaSe2Nh/blukp2hZPM2blOBkrn8K+T6+hP2U/2UYv2l7XxLNJ4mk8Pf2NJbxgJ&#10;ZC483zA5zy64xs9+tc2H5vaLkV2e/niw7wFT61UdOGl5Rvdaq2ye702PMPjZdaHe/F/xjceGTanw&#10;9JqczaebFQsHk5+XYAAAvpXrn7P37Fep/H74dzeLLTxXaaNDFdzWhtZrJpWJjVTu3Bx13dMdq8z1&#10;T4QGy/aAl+GMGqCRhrq6ImpyQYyWkCCQxhvfON341+pf7M3wJufgD8L7jwnc6xFrUst9Pdi6itzC&#10;oEiqAu0s3Tb1z3rqw1D21Rua01+8+c4gzr+ysBRjhKv7xqNrq7cbb6q3bzPxwddkjrnO1iM/Q0lf&#10;X3xW/wCCeWp/DP4feJPF03je0v4tJtZLxrRNOZGlA52hvMOPrg18naJomoeJdYs9K0qzm1HUryVY&#10;be1t03SSueigf5x1riqUp0mozWp9bgszwmY05VcNU5ox0b1VuvVIpUV9x/D/AP4JoS/2Kmp/ETxi&#10;mhuVDyWOmKjCEejzyfLn1wpHua1vEf8AwTR0HWdFlu/AXxAku7lQQiaisU9vIw/hMkIBT64b6V0L&#10;B1mr2PFlxXlEanJ7XyvZ2++3/APgaitzxv4J1v4c+KdQ8OeIrCTTdXsX2TQPz7hlI4ZWGCGHBBor&#10;iaadmfVwnGpFTg7p6prqfrX+0VfzaZ+yb4wngJWT/hHGjyvUB4wp/RjX5v8A7MfwY8YfHPXdZ8Ne&#10;HdWbQdDlgiOu33O3yQ5McZUEFyzAkJkA7cnoK/Unxz4Ob4g/AvWPDaAGXVNBe1iz08xocJ/49ivg&#10;7/gm/wDEe28EfFnXfCOsOLGXxBAkUAm+XF5Az/ujnoxV5AB6rjqa97EwUq9NT2Z+K5BiqmHyfHSw&#10;yTqQalqr6aa28rNrzR63c/8ABLrwf/YxhtfGeuRamF4uJYYGh3e8QUHHtv8Axr58+H3jLxp+wt8e&#10;n8Na3ctLoDTxjUrSJi1rdWsh+W6iB+66jJ7H5WU5r9Wa/Mj/AIKcarY6l8aNEsLRllv7LRFjugnJ&#10;Vnldo0PvtOcejj1oxVGFCKq0tGmPhzNcXnOJnl2YP2lOcXe6Wluq0/4Z2sfpJrsqT+GtQkjYPG9p&#10;IyspyCChwRX4Px/6pPoK/cXRbO5074TWFpeZ+1waJHFNu671gAbP4g1+HUf+qT6Cssx15Pn+h6fA&#10;MVFYuKd7OP8A7cfqh+35/wAmoXH/AF96f/6MWvyyr9Tf2/P+TULj/r70/wD9GLX5ZVhj/wCKvQ9j&#10;gj/kWS/xy/KIV+gP/BLD/kF/En/r4sP/AECevz+r9Af+CWH/ACC/iT/18WH/AKBPWeC/jx+f5Hfx&#10;f/yJa3/bv/pSPk/9pW5msv2k/iHcW80lvcRa9O8c0TlHRg2QVYcgj1FfoJ+wFrGoa1+zWt1qN/da&#10;jdf2jer593O8smARgbmJOBX57/tPf8nF/Ej/ALDlx/6FX35/wTrIm/ZkCIQzjVL1SPQkg4/UV0YT&#10;/eZfP8zwOKIr/V/Dytr+7/8ASWfmrqXjrxNqCXVrdeJdZurWUskkE+ozPG656MpYgj2NfaH/AATF&#10;+F9neXPifx/eQLLdWki6Vp7MM+USgeZh6Eho1z6bh3r4WvYnt725ikUpLHK6OjDBVgxBB+hr9HP+&#10;CYPiK2uvhZ4r0NWUXljrH2p0zyY5YUCn84nH4Vhg0pV1zHtcWSlQyap7BWvyp27N/rt8zyn9q/wD&#10;8e/jn8S9VMfg7WpfB9hcPb6TZRyRrA0anHnlN/Lvgtk8gEDjFYn7NPwg+O/wU+LOg6rbeC9ZstFm&#10;u47fVrcSReTLauwVy6h8EqDuBxkFfrWp8Xv21fjd8Mfif4n8L3F3pMP9m38sUIk0sZaAtmF87uQ0&#10;ZU5965D/AIeI/Gf/AKCOi/8AgrX/AOKrSUqCqc7lK9/I8+hh85nl8cLTo0fZSjZay1TW/q9799T6&#10;p/bV/Zpg+MuueGNXtW+x6hBBPbXE0fBljDI0YP8AulpP++qK+Q9Y/bx+Lmv+T9p1LSv3O7b5Wnqv&#10;XGc/N7CinUq4apNyaeosBlvEGBw0MNCrG0fNvrfsfql4c1OzHh7SwbuAH7LF1kH9we9fEX7Xv7G1&#10;/rXiy5+IHwykhuL26k+03+iwXCxTCccm4tzkfMSMlcg7uVyTiiivXq041ocsj8sy3H18qxftsO9X&#10;o09mr7M8utf2wf2jPDunjw3PDPLqMa+Stze6Gz3oxx1xtY+5U575rrP2av2SvFPjz4jQfEL4tSPa&#10;WkdyNQ+yapMpvNSnByhkXPyRggEhsE4AAA5oorzKEPbT/eNux+h51iv7LwqeBpxpyq6ScY2fy7f1&#10;bU/QPxDqdm2gamBdwE/ZZeBIP7h96/CaP/VJ9BRRRmLvyfP9A4BiowxNv7v/ALcfsv8AEnQvh58a&#10;vhvF4V8SeJLNdNl8iZ/sepxRSbo8MvzZPceleJ/8MM/s9f8AQz3f/hQQ/wDxNFFd0owm7yimfFYe&#10;visFF0sNXlGN72Ttr9xynxX/AGOvgb4S+GXirW9F8Q3Nxq+n6bPc2kTa5FIHlRCVBUDLcgcd6p/8&#10;ExPEOl6HpnxEGpalZ6eZZ7EoLqdIt+FmzjcRnGRRRXI1GniIcitufVRqVsbkWKWJqSn70dW7tao+&#10;Vv2lbmG9/aD+IlxbypPBJrVwySxMGVxu6gjgivcP2Ev2ptG+Dc+p+EfF9y1j4d1OcXdrqJUtHaXG&#10;0KwkA5COFX5uxXng5BRXmqpKnWc473P0Kpl9DMcqhha691xj6qyVmj3D47/s2/A7x/4f8W/EPSNX&#10;gi1b7Bc6lnRdWiNtdXCxs4Zk+YZZgM7duSfU18S/s5/HfVP2ffiHbeI7KE3thNH9m1LTt237TATk&#10;gHs6n5lPrweCaKK6sU+ScZwVnufOcNweMwuIwmKk6kE1G0nfS239bdD9AfEPhv4D/tw6VZ6lFq0S&#10;a9FEESe1nW11O3HXy5YmzvUEnqrDrtPOa5LT/wDgnd8JvAkx1Xxd4t1G90yE7zFqF3DZQEDs7qAx&#10;H0YUUV6EIQrU/azirnwmMxOMyjGPLMJiJqknZaq69HbT5HzX+2R4n+D3ibxfocPw4hdItLsjY3c+&#10;jwJFZyKpHlBNwG8rlwXAwcrycUUUV4NSfPNyaP23AYVYTDQoxk2kt27vXXVn/9lQSwMEFAAGAAgA&#10;AAAhAGSqFafkAAAAuQMAABkAAABkcnMvX3JlbHMvZTJvRG9jLnhtbC5yZWxzvNPBSsQwEAbgu+A7&#10;hLnbtN3dIrLpXkTYq6wPEJJpGm0mIYnivr0BQVxY6y3HZMj/fzBkf/h0C/vAmKwnAV3TAkNSXlsy&#10;Al5OT3f3wFKWpOXiCQWcMcFhvL3ZP+Mic3mUZhsSKymUBMw5hwfOk5rRydT4gFQmk49O5nKMhgep&#10;3qRB3rftwOPvDBgvMtlRC4hHvQF2OofS/H+2nyar8NGrd4eUr1Rw60p3CZTRYBbgUFv5fblpXgMa&#10;4NcRfR1E3wT609DVMXRrhqGOYVhdxq4OYreK2NZBbH8Q/OLDjV8AAAD//wMAUEsDBAoAAAAAAAAA&#10;IQCkjvxQsAYAALAGAAAVAAAAZHJzL21lZGlhL2ltYWdlNS5qcGVn/9j/4AAQSkZJRgABAQEAYABg&#10;AAD/2wBDAAMCAgMCAgMDAwMEAwMEBQgFBQQEBQoHBwYIDAoMDAsKCwsNDhIQDQ4RDgsLEBYQERMU&#10;FRUVDA8XGBYUGBIUFRT/2wBDAQMEBAUEBQkFBQkUDQsNFBQUFBQUFBQUFBQUFBQUFBQUFBQUFBQU&#10;FBQUFBQUFBQUFBQUFBQUFBQUFBQUFBQUFBT/wAARCAA9AG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uf28f2yvir8DfjqfDPg7XLXT9IGmW&#10;9z5M2nwzne27cdzqT2HFfOn/AA8s/aA/6Gqw/wDBNbf/ABFb3/BUz/k6Nv8AsDWv/s1fIFAH1Ev/&#10;AAUr+P5P/I12H/gmtv8A4irEf/BSL4/OefFtiP8AuDWv/wARXyrVqB+lAH1ZD/wUU+PcvXxfZj/u&#10;DWv/AMRV+D/goH8eJcZ8ZWg/7g1r/wDEV8r20nStmzl6UAfT8H7eXx1l6+NLYf8AcGtP/iK0rf8A&#10;bf8AjlLjPjeAfTRbT/4ivmm0l6VvWMvSgD6Kg/bL+N0vXxzCPpotp/8AEVowftdfGuXGfHcY/wC4&#10;LZ//ABuvArKXpW7aS9OaAPbov2q/jQ/Xx4n/AIJbP/43VpP2ovjMwJPj1f8AwTWf/wAbryC1kzit&#10;GN/kP0oA/Sn9nHxlq3xB+CXhXxDrtyt3q19bu9xOsaxh2ErrnaoAHCjoKKxP2POf2a/A3/XrL/6P&#10;kooA/Nv/AIKmf8nSP/2BrT/2avkGvr7/AIKmf8nSP/2BrT/2avkGgAqSJsHFR0oODQBp271r2kvS&#10;sGB+RWpayYxQB0tnLnFbllL0rmLOXpzW3aS8igDq7KXpW7Zy9K5Wyl6Vv2UucUAdNaSdK1I3+Q/S&#10;sG0l6Vrwyfuz9KAP0b/Y75/Zq8Df9esv/o+Sik/Y55/Zo8C/9esv/o+SigD83P8AgqX/AMnSyf8A&#10;YFtP/Zq+Qq+vf+Cpf/J00n/YFtP/AGevkKgAooooAmhatG2k6VlIcNV63fmgDftJelblpLkCuZtZ&#10;ORW1Zy9KAOosZulb9lL0rlLOXBFb1lN0oA6qzl6VswSfuz9K5uzl6Vs28vyH6UAfpd+xv/ybN4E/&#10;69ZP/R8lFJ+xpz+zL4D/AOvST/0fJRQB+bv/AAVLOP2p5P8AsC2n/s9fIW4eor9xPjZ+xJ4E+PPj&#10;eXxT4g1DWrbUJLaO1aOxa18vYmcEebbyMD8xzhvSvPG/4JZ/CVmLHWfFWT6T2QH5C1oA/H7cPUUb&#10;h6iv2AH/AASx+Ei/8xnxZ/4E2f8A8i1Iv/BLj4Sr/wAxfxSfrcWf/wAi0Afj3uHqKswyj1Ffr+P+&#10;CXvwmH/MW8Uf9/7P/wCRacP+CYPwnH/MW8T/APf+z/8AkWgD8kLaZRj5h+dbFncLx8w/Ov1fn/4J&#10;n/Cu4EIbVPEaeVGI18t7FMgdzi1G489TzTB/wTK+FY6at4n/AO/9n/8AI1AH5f2lwvHzj863LK6T&#10;j51/Ov0mH/BM34WD/mMeKP8Av/Z//I1B/wCCZvwuP/Ma8VD6XNp/8jUAfnxZXScfOv51t290mw/O&#10;vT1r7tX/AIJofC9SSNb8V8/9PNp/8jUf8O0vhjnP9veLPp9ptP8A5GoA9M/Yz/5Nj8Bf9ekn/o+S&#10;ivRPhx4C074X+CNI8LaTLcTadpkRhhku2VpWBYtliqqM5J6AUUAf/9lQSwMECgAAAAAAAAAhAC8w&#10;gUlZnwAAWZ8AABUAAABkcnMvbWVkaWEvaW1hZ2UzLmpwZWf/2P/gABBKRklGAAEBAQBgAGAAAP/b&#10;AEMAAwICAwICAwMDAwQDAwQFCAUFBAQFCgcHBggMCgwMCwoLCw0OEhANDhEOCwsQFhARExQVFRUM&#10;DxcYFhQYEhQVFP/bAEMBAwQEBQQFCQUFCRQNCw0UFBQUFBQUFBQUFBQUFBQUFBQUFBQUFBQUFBQU&#10;FBQUFBQUFBQUFBQUFBQUFBQUFBQUFP/AABEIAW0C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rN8Q67ZeFtB1HWNSmFtp2n20l3czEE&#10;+XGilnbA64AJ4oA0qK+JJf8Agq18OFlcR+FfE8sQJ2uY7dSw7HBlyM+lN/4eufDz/oUfE3/fNv8A&#10;/HKAPt2iviL/AIeufDz/AKFLxP8A982//wAdpP8Ah678PP8AoUfE/wD3zb//AB2gD7eor4h/4eu/&#10;Dv8A6FLxP/3zb/8Ax2j/AIevfDv/AKFHxP8A982//wAdoA+3qK+If+Hr3w7/AOhR8T/982//AMdo&#10;/wCHr3w7/wChR8T/APfNv/8AHaAPt6iviH/h698O/wDoUfE//fNv/wDHab/w9g+Hf/Qo+J/++bf/&#10;AOO0AfcFFfD/APw9g+Hf/Qo+J/8Avm3/APjtH/D2D4d/9Cj4n/75t/8A47QB9wUV8P8A/D2D4d/9&#10;Cj4n/wC+bf8A+O0v/D2D4d/9Cj4n/wC+bf8A+O0Afb9FfD//AA9g+Hf/AEKPif8A75t//jtH/D2D&#10;4d/9Cj4n/wC+bf8A+O0AfcFFfD//AA9h+Hf/AEKHif8A75t//jtB/wCCsPw7/wChQ8T/APfNv/8A&#10;HaAPuCivh4/8FYfh2P8AmUfE/wD3zb//AB2j/h7D8O/+hR8T/wDfNv8A/HaAPuGivh7/AIew/Dv/&#10;AKFHxP8A982//wAdo/4ew/Dv/oUfE/8A3zb/APx2gD7hor4e/wCHsPw7/wChR8T/APfNv/8AHaP+&#10;HsPw7/6FHxP/AN82/wD8doA+4aK+Hv8Ah7D8O/8AoUfE/wD3zb//AB2j/h7D8O/+hR8T/wDfNv8A&#10;/HaAPuGivh7/AIew/Dv/AKFHxP8A982//wAdo/4ew/Dv/oUfE/8A3zb/APx2gD7hor4e/wCHsPw7&#10;/wChR8T/APfNv/8AHaP+HsPw7/6FHxP/AN82/wD8doA+4aK+Hv8Ah7D8O/8AoUfE/wD3zb//AB2j&#10;/h7D8O/+hR8T/wDfNv8A/HaAPuGivh7/AIew/Dv/AKFHxP8A982//wAdo/4exfDv/oUfE/8A3zb/&#10;APx2gD7hor4e/wCHsPw7/wChR8T/APfNv/8AHaP+HsPw7/6FHxP/AN82/wD8doA+4aK+Hv8Ah7D8&#10;O/8AoUfE/wD3zb//AB2l/wCHsPw7P/Mo+J/++bf/AOO0AfcFFfD/APw9g+Hf/Qo+J/8Avm3/APjt&#10;H/D2D4d/9Cj4n/75t/8A47QB9wUV8P8A/D2D4d/9Cj4n/wC+bf8A+O0f8PYPh3/0KPif/vm3/wDj&#10;tAH3BRXw/wD8PYPh3/0KPif/AL5t/wD47S/8PYPh2f8AmUPE/wD3zb//AB2gD7for4g/4ev/AA7/&#10;AOhR8T/982//AMdo/wCHr/w7/wChQ8Tf982//wAdoA+36K+IP+Hr/wAPP+hR8T/982//AMdo/wCH&#10;r/w8/wChR8T/APfNv/8AHaAPt+iviD/h698PP+hR8T/982//AMcpf+Hr3w8/6FHxP+Vv/wDHaAPt&#10;6iviH/h678O/+hS8T/8AfNv/APHaX/h658PP+hS8T/8AfNv/APHaAPt2iviL/h658PP+hS8T/wDf&#10;Nv8A/HaP+Hrnw8/6FLxP/wB82/8A8doA+3aK+Iv+Hrnw8/6FLxP/AN82/wD8do/4et/Dz/oUfE//&#10;AHzb/wDx2gD7dor4i/4eufDz/oUfE3/fNv8A/HKX/h618PP+hR8T/wDfNv8A/HaAPtyiviP/AIet&#10;fDz/AKFHxP8A982//wAdo/4es/Dz/oUfE3/fNv8A/HaAPtyiviT/AIes/Dz/AKFHxN/3zb//AB2j&#10;/h6z8PP+hS8Tf982/wD8coA+26K+Jf8Ah6z8PP8AoUvE3/fNv/8AHKB/wVY+Hh/5lLxN/wB82/8A&#10;8coA+2qK+Jf+HrHw8/6FLxN/3zb/APx2l/4erfD3/oUvE3/fNv8A/HKAPtmiviYf8FVvh7/0KXib&#10;/vm3/wDjlH/D1b4e/wDQpeJv++bf/wCO0AfbNFfE/wDw9W+Hv/QpeJv++bf/AOO0f8PVfh7/ANCl&#10;4m/75t//AI5QB9sUV8UJ/wAFU/h0ZFD+FfE6ISNzBLclR3OPN5x6V9h+GvEFj4t8PaZremSmfTtR&#10;tYru2lII3xyKGU4PTII4oA1KKKKACvPv2hAD8BviKD/0Luof+k716DXn/wC0J/yQf4i/9i7qH/pP&#10;JQB+CGqXL2lgskZwwYA56EEH/CsCTxY0TlHuIlYcFWODW3roxpI/31/ka8u1j/kJz/7w/kKAO0/4&#10;S8Y/4+ofzo/4S8f8/MP5/wD168/pB0/z7UAeg/8ACYDH/HzD+dH/AAmAx/x8wn8f/r15/SHpQB6D&#10;/wAJeD/y8w+3NIPFw/5+YT+Nef8ArRjrQB6D/wAJev8Az8w/99f/AF6P+EvX/n5h/wC+v/r15/RQ&#10;B3//AAly/wDPzD+f/wBej/hLl/5+Yfz/APr15+OlFAHoH/CXJz/pMP59KX/hLUH/AC8w8f7X/wBe&#10;vP6KAPQP+EsTvcw/99Uv/CWR97mEf8C/+vXnp6f596WgD0L/AISuPP8Ax8w/99Uv/CVRH/l6h9fv&#10;V54B0pwHT/PpQB6F/wAJRCf+XqE/8CpR4ngP/L1D/wB9V58BxS4oA9DHia3OP9Kh9vmpR4kt/wDn&#10;6i/76rz3bwf85607HX/PrQB6D/wkVtx/pcX/AH1Th4htiR/pcXXH368+A5NPUev+f8/5NAHoA1+1&#10;P/L3H6ffpw120/5+4/8AvsV5+o5+n/1qcB0/z6f59KAPQBrloRzdxj/gYp39t2eTm8j9/nHFcAFw&#10;B/n/AD+tOC8f59/88UAd+NYsuc3kfHX5xThq1l3vI+OfviuCC/1x+v8Anin4/wA/n/nj8qAO8Gq2&#10;JPN7H6/fFPGpWJ/5fU6Z++OlcEq9P8/5/wA8VIo5+v8A9b/Pr7UAd2uoWB/5fU6ZH7wU4X+nkgfb&#10;V56fvBXCKOnv+vT/AD2NPVRgZ5z+v+fwoA7sXunHH+nL7fOP8KcLvTjj/Tl/7+D/AArhQuM9/wDJ&#10;/wA84qQLwc++c/j/AJ5/OgDuRc6Ycf6eOeP9YP8ACnCbTD/y/jrj/WDr6dK4gDGfrg/r/nn86eq8&#10;/of8/wCR70Adusmltj/Tx1x/rB1/KnA6V31Adcf6wf4VxKL/AEH8v8+nvUiLjH4f0/z3FAHaj+yu&#10;9+Pf94P8KcF0kZzfgY6/vB/hXGBenUYH5dP88ZFPVMA9sDj26/X9M/hQB2gi0nJzf4x1/eDj9Kd5&#10;GkDOdQxjk/vBx+lcaF6498Y7dfT+mfpUu3045JH69Mf0/KgDsBbaOT/yED0z/rR09elOFpox/wCY&#10;geRn/Wjp+Vcgq/4//X//AFc+1PRenuQfr05/zg+1AHXCy0Y4/wCJi3TP+tHT8venrp+itj/iYscj&#10;IxKOf0rk1XpjnOPz4/X8j7VIi/rx9en+ecH60AdWum6Kcf8AExbnkYlHP6U4aXonH/ExY56fvV/w&#10;9jXKhMg98jn34Prj9cfjUu0YOefXPfr1z/XH1oA6kaTohx/xMW64/wBavX8vY04aPohx/wATF+Tj&#10;/Wr19OlcyF6nHqDn8eP/ANf51IF9fXB/Pp/+vj3oA6QaJoZA/wCJjJ1x/rV6+nSnjQtCP/MSk64/&#10;1q9ePb3Fc2i8D2wPw44+n6e9TRrjHtj8uP0/Me4oA6AaDoRBzqcgwcH96v8AhT/+Ee0HB/4mUoA6&#10;5lXj9K59VxjtwPywPr+mRUioB0yOOPb6Yz+mR9KAN4eHNCGc6lKMdf3q8fp7U/8A4RrQhnOpygjk&#10;/vV4/T2rCC9cccEjHbr0x/TP0qbYMnA9SMfU8jH9M/SgDZHhjQe+py9M/wCtXp69KePC2gk4/tOb&#10;pn/Wr09elY4UHHvyP15H/wBbn2qSNPmH14+vHP1/X2oA1l8J6AxAGpznIyP3y9PX7vvTl8I6C2Ma&#10;nMcjIxKvT/vn3FZaL04znH58fr+R9qlRBgd8/wA8D6c/XB+tAGiPCGgHH/EznOeR+9X/AOJpy+D9&#10;AOP+JnOc9MSr26/w+1Z6px69jn6e+P1wfrUoXIOeeo5PXr1zj9cfU0AXh4M0Egf8TO47gfvV9/8A&#10;Z9jTh4L0A4/4mdxycD96vX0+71qps4OcnqDnv97g5/rj2NSbQCSfXB/Xj/8AXx70AWR4J0A/8xO5&#10;64/1q9fT7tKvgjQOv9p3OM4/1q9eOPu+4quo5HXqAfpkcfT65HvT0GFHPpn6fLx9PzHvQBOPBGgc&#10;/wDEzueCAT5y/wDxPuKkTwFoMsgRNRumckAKJVzn/vmqqLjGOMAf0+vH5j6Vc0lcajbAdmH4DH+e&#10;mR9KAOU8V6HFoGrtawSzSxGBZB5pBOSWBwQBxwK/bv8AZ0/5IF8OP+xd0/8A9J0r8VviR/yMQ/69&#10;k/m1ftT+zr/yQH4b/wDYu6f/AOk6UAeiUUUUAFef/tCf8kH+Iv8A2Luof+k8legV5/8AtCf8kH+I&#10;v/Yu6h/6TyUAfgZrn/II/wCBr/I15brH/ISuP97+gr1LW/8AkEn/AH0/lXlusDGpz/UfyFAFSkHT&#10;/PtRnpQO3+fSgBaQjNA5AoPSgAxn/P1oI/z+dH0/z1oI/wDrfrQAtFFFACAH/P4UtIOn+faj6/56&#10;UAH9aMdaWkx1/WgBT3/z60Ac0Yx/n607HNABjmnAZ/z9KQDpTlHA/wA+lAAB2pwGKFHT/Pp/nilA&#10;/wA/5/pQAoH+fzp2P8/nQB6fh+v+eKfj9c/1oAAMGnKP8/5/z7UAcn6/4/59acB/P9f8/jQAKOn5&#10;/wAqeo6f0/ChRyPqP6U4Ln6cZ/T/ADzQAqjI9c/r/n2pwH0/x6/57UAY6/jn/wCv/WnAf/X/AF9f&#10;60AOx1/H+v8AntTgOv5fz/z6+9G3r+Of1/zzUgHX/PHP+fSgAA5/T/P+fxpyjp07D+X+f60Kv+fb&#10;P+fapFXkduB+XH+fSgAVcY/z6f55pwHTP+eP89c0qLwB+X6f54pyrwMfhj+mP6UAKFP6fl1/z3qQ&#10;DGcYGM/1/wA9xSBcjj9Px6f/AFqeq5B78nGPx9P6UAKAe3bJHt1/T8x7U9Rgj8x/n/Dj2o2/jzx9&#10;ef8APrUirz+P6/4/rQAIvT8D/L/P9KkQdPwPH4dMf0x9KFGT+I/Pj9f1p6J69OM/p6/15oAAuce/&#10;p+H+eMVIBwe/6+v+ex+tAX19AD+nXP8AWnheDnsOc/j1z/X8KAFCk56c5/r/AJ7GpduSc98/j1/X&#10;8j700LjOewOc/j1z/XipSvXPbP5c/p+YoAFU5/Q/4fX68+9SIpyPwB/T/PP50irz/np/h+lSInI/&#10;D8sj9PpxQA5QcD6Ac/h6/wBfzp6AgenHOew46/8A18j6UIn3fXAx+n6fTj2p6J0x9R+nTH9PxFAA&#10;FwPcDv24P1/XI+lTYIz2xn+v+e4+lNC8DA9cY+h6Y/p+NS7PTvnGPx6Y/pz60AKq4zjHGSP1/T8x&#10;7VIF5Hsc/r/L6ce1Cr19ycfXn9fpg1IFyfqf1z/P8jQAKMYx9Rj8OeO3049qkjGSOnUHj8ORj+n5&#10;UiLnH1HX149e/wCtSxpjH1Gfrx1z/Xn3oAFUkdj06DvgdMY/TH0qQLkdjn05/LGP0wfrQF9enAOf&#10;oOuf6/nUgXGc+nOf65/r+BoAVRkHvkH+v0/ofrUuCc9Ocg+/X9fyPvSBcZz2Bzn0565/rx6VLs+Y&#10;57Zz9Oeue31yKAAKeenof14+v1596lRTuGcenP4cfX68+9IFxj2B/Ln9PzFSIvI7d/oMj9P0oAEH&#10;I6dgc9unB/8Ar5+tSqCAO2AOvpgdc5/XI9xSRr93HHAIx6cdPb6ce1SonCY+ox9B0x/T8RQAiqR7&#10;cd/p364/HI+lShSAcYGM4zx69euPxyPpSKnTH4Y+nbH9PxFSbQAcdDnGPx6Y/pz60AOwVHpjOPbr&#10;+n5j2FOAOeMdSR+vP0+mR7UEZDY9Tj6/N6d/pg07GcgdCfwzz+GfyNAAo5GMdQR+Y5+nuOPanoCQ&#10;oHTgjH/AeRj+n5UijJHuRn65H6/kacoGAPoDn1+X17/Xn3oAE7DGeh47njpj+mD7Vc0r/kI2/TBc&#10;dMcnHb/62PfNVFHY9OAc/h1z/X8DVvSx/wATG39Q4z19OM5/r+BoAw/iT/yMI/69l/m1ftV+zr/y&#10;QH4b/wDYu6f/AOk6V+KnxKOfEI/69k/m1ftX+zr/AMkB+G//AGLun/8ApOlAHolFFFABXn37Qn/J&#10;BviL/wBi7qH/AKTvXoNefftC/wDJBfiN/wBi7qH/AKTvQB+Bmtf8gg/76fyNeX6z/wAhKf8A3h/I&#10;V6jrX/II/wCBJ/I15brH/ISuP94fyFAFMHNGc/5+lLQf8/pQAnUUev60tFACH/P60Zzmj1/z60Hp&#10;/n3oAWiik6kUAAPI/wA+lA6UD/P6UAYoAMdKXFFOx/n86AAfy/8Ar04D+dHr/n1paAFHb0zSgcf5&#10;9v8APrQBn86cBx/n2oAAMinAcGgD/P5U8LxQAYyDnv1/X/PNOx1/z60Adf8APrTgP5H+tACgdc04&#10;D+WP8/5x70Ywf8+9OUcj/P8An/PFACqM4/zxx/n0p4GMfT/D/PpQg5H+fT/P9KcB0x+H6UAKo4GP&#10;8/59s05R09umPx/zxQoyB/n/AD+lPAz/AJ+v+e1AChf64/X/ADxTgOOPXP8AP/P9KMdfqf6/57VI&#10;F689/wBef8/1oAFXpx3z+P8An8fanqM4+o/E8f59aQDn8f6j/P8AWpAv9M/p/nn86ABRn8SP6f57&#10;GngcfXr/AJ/xxSouP0z+n+ec/WnKMflz+X+fWgBcZznv1z+PXP8AXFSAcHP45/H1/r+dIF6/Tn9f&#10;89x9KkAxn2z/AF/z3FABjk8ex/X/ADzx71IBz+GPoP8AD9PegDB/P8uf89/pT1XkY/yP8+n5UAKg&#10;6fQD8OP0/T3qSMHIxnIA/Lj/AD3FJGv3ce39P88flUiLkjHtjH4f54x9KABVxjHHHGPw/wA8ZFSI&#10;p4xngHGPx6Y/pn3xSKuQMH6fp/nsfrUir1x3/wDr/T+h+tAChTxj3xj8emP6Z+lShfTsSRj8f88f&#10;lTQOvPUn+v0/oalK9fXJH48/55wfegAVeenfIx6/4/Tn2qRRyPqD+OR+v5H2pFXJP1x+P+fX86lV&#10;emfUA/XI/wA8/nQAqjIGfUH8eP1/I09VJB9OM59ePz/HB+tKq9Pwz+n+ec/WpEXg57AZz+HX/wCv&#10;kfSgBNvBz6c5+h65/ripduQ2c++fx65/rj2NJtwDn057dj9cfqPpU2MA89AfwHP5fqPpQABeTnPI&#10;IOfTnrn+vHvT1U5564wfpn+X1496FGCfofy5/wA8ZHtUirz19/wz/np+VACxr7Hpj8OP0/T3qWIH&#10;I9sY9hx+n5j6U2Nc7efcY9OP85H5VNEuSuPUY/T/ADxg+1ACIuAuOMDjHpgdMZ4+mRUiKRjHbOMf&#10;0xn9M++KRVzjHt79h9P0wfapVXIGDnPTvn+Wf0P1oAVFPGAe5GPx6Y/pn3FSgYPHqSMeuT0x/Tn2&#10;pAvBwfXH15+n9D9akK8nnufzyfpz9cH3oAVRjGB3yPc8/r7jn2qRB8w9Mg/U5H6/r7UBck/XH48+&#10;vf2PPvUiL8wye4Bz65H+cH86ABF6fUH8eP1/I+1SquRz3Iz3ycD1xz9cH60iLnGT6Zz+H+ec/WpV&#10;XAGeMAZz9B65/XI9xQAgGd2e+M579eucZ/HB9M09uS5OeRzn8euf649jTQCc89ufyP1x+o+lSHjI&#10;z0Bz2wOfrj9R9KAHN0b6YOfTnrn+v4GlwcnqOMH6c9c9vrx70EcH6H8vm+vH5j2FKODweeT+HP8A&#10;nI49qAFUEEcHOAPoMj9PzHvSr0XrwAPw4/T8x70KOQB7H8Mj/OR+VOT7q4PXBH/jvp/T8qABOCuO&#10;MDjtgcfXA+mR9Ks6XxqFt6Bhj8u3/wBbI+lVUOduD6Yx+HTpn8MH2NWtMP8AxMLfnI3jHT0/z6H6&#10;0AYPxJ/5GAf9eyfzav2r/Z1/5ID8N/8AsXdP/wDSdK/FT4knHiEf9eyfzav2q/Z1/wCSA/Df/sXd&#10;P/8ASdKAPRaKKKACvPv2hf8AkgvxG/7F3UP/AEnevQa8+/aF/wCSDfEX/sXdQ/8ASd6APwM1r/kE&#10;H/fT+Rry/WB/xM5/qP5CvT9Z/wCQQf8AfT+Rry/WP+Qlcf7w/kKAKlIOo/z6UDpQP8/pQAen6UtI&#10;ORS0AJ+vp+tB6/j/AI0H/P60Hv8A59aAFpB9O9LR3oAKMGgDGP8APpTgOn+fSgAx1/z/AJ/GnY60&#10;gGP8/wCf0pwH+fz/AM8UALjr/n1pcc9P8/5/CjH+fz/zxTgOaAADkf5/z/KnqOnH+eKQDJH+f8/z&#10;p6jp/n0/z60ACjGP0/T/ADxTgOmOfT/P+FIoz+P/ANangZB/z/n8aAADp+P9f88U8L+PX+v+fWkA&#10;6k/r+P8AnmpAvX/Pr/nmgAC+2ef1/wA/jTwvsOv6/wCfxpMYJ/z608D/AD/n/wDVQAAc8jHIz+n+&#10;eeaeB6jHTP6f55pUHI/z6f59KeF4HPQf4f59KAEC9cjHr/k/1p4Xg5Hbn26/55oUcD9P8j+lPA6f&#10;57H/ADxQApHJ4xjr+v8AnnipAOvHb8hz/n0pMY/Xp+P+eKeF7fX+v+fX2oAAvPT/APVx/n0qRByO&#10;Ow/Lj9P0pFXkfX+v+ff2p6rkj6j8+P1/WgBUXIHHbj9P88flT1XpgduMd+O2P6UIOB74/p/nsaeq&#10;gjrx7/T/AD1xQAoXpxnrj369Mf0qQL7Z5OMdzz6f0waTHB9/X8euf64qUKOc++c/j1z/AFoAFUem&#10;eT+J5/X8jTwpz07/AK/4/rRt5P5fz/zzx71Iq4P+f84/T3oAVF9u4z9eOPr+vvT1XjkdxnP4cHP9&#10;efehF6fh+XH6fpT0Xkc9h/T/ADxkUAKF65GOBnPbp1z/AF/A1IF+9kY45z269c/1z7Uir057cY+g&#10;9P6ZFSKuOnYEjH49Mf0/GgBdpy2Rjg5z6c9c/wBcipSp9Omc+w5/T8xTQoB/PGPx6Y/p+VTBefxJ&#10;/U+n9OfagAVeenQfp6/T9KkReRx2B/DI5+n049qRV5H1z+P+P6+1SKvI+o/PI/X8j7UAKi/dwPTH&#10;0454/px7VJGuduB24x36dMf0/EUKBhec8j8+P1/I1Ig/XGf065/rg/WgAVeBgZ4OMd+D0x/TFSBc&#10;gYHBzjH49Mf0wfWkC5Bz+v0PXP8AXFS7eufoc/j1z/X8DQAqr7Z5P0J5/X6YNSBeemfm/M56fX8j&#10;SBR83PqOfx9f68e9SheT+X6/y+vHvQAqJ0yO/P14457/AF596kjX1GOmc9jxwc/1596RFxj6D8uP&#10;0/Me9Sxr09gP/Zf0+mRQABeDkDtnP0HXP9fzqTZjdxjjnOePrn+ufY0iLgDB7DGPoOmM/pkVKq8D&#10;6cY/pj+mfcCgBduN2RjjnPpz1z/XIqUp8zcdjnr059e31yKaq+h7HGPoemP6fiKlC8nn1Ixj36Y/&#10;pz7UAKEPp29+nPP0/MVJGuGHHbI+mRz9P09qQLnHuSe3XJ/X6c+1SIBuGD3H55H6/r7UALGv3cDs&#10;COvTjkY7e449qeikhMDPGRj6DkY/p+IpqjJHOeR6cnj9frg08Dgc5zjPvwPXH64P1oAFHTHOQcY+&#10;h6Y/pj3FOxkDAyOcY5yeemP6YPrTQM5569c/1z/XHtT2HDZPPIOT9euf649jQA8jjAGck49z83p3&#10;+mDSY56cbuvqeePTP5GlYcNz6g5/4F1z/Xj0NKR8x5x2PPuf0+vHvQAqj243DP1yOPr9efegdBkd&#10;x19fl457/Xn3pB1Htgfhkfp+Y96VOgwecD8vl/T8xQADocjHTOe3Tg5/r+Bq1puf7Qg4wdwznPpx&#10;nv8An+BqqmBjB5wP6dMf0yPpVnTf+P8At8H+IY6enb/62R64oAwPiQf+KgH/AF7L/Nq/av8AZ1/5&#10;ID8N/wDsXdP/APSdK/FP4kH/AIqAf9e6/wA2r9rP2df+SA/Df/sXdP8A/SdKAPRaKKKACvPv2hf+&#10;SC/Eb/sXdQ/9J3r0GvPv2hf+SC/Eb/sXdQ/9J3oA/ArWP+QQf99P5V5hrH/ITn9dw/kK9Q1j/kEn&#10;/fX+RrzDWf8AkJT/AO8P5CgCnSD/AD+lA4FA6f59qAFpOnqaAc0dfSgAx1/z60tFFACYzTl60gGa&#10;cozigAA6f59KcB0/z6UAfT/OKUCgAp2OP889aBwKdjGf8/5/GgAx1/z604Dn/P8An/PWlA6/59ac&#10;AQf8/wCf6UAAHNOUdP8APpQq9P8AP+f5U8DgD/PagBAOn+fSnAY9f8/596VV5H+fT/PFOC/r/n/O&#10;KAAL1/z6/wCe9PC9fx/rQBwf8+v+eKkA/r/X/PrQAYwf8+/+f6U5R0/z/n/PFG3J/H/H/PrTwOf8&#10;/wCc/rQAqDp/n0/z/SnBen0H9KFHI/D+n+eakA47dB/T/PNACBRge/8An/PSpAo/z34P+e1Crgc9&#10;vX+uf608D/J/Hr/9fNABtHP4/wBf89qkA4PX3/X/AD/Wgjr+PX8f885FPC4z0/zn9P0oAQD19efz&#10;H+efzqRR0/D+n+efzpQMH/Pr/L9Keq9OPT+n6fTj2oAEXp+H4dP89x709Rx1IwPy4/H+opUHTp2I&#10;x+HTH9Pyp6gnHr2x9O2P6UAAXr9P8fy/X8KkVev4/h1/z3oA47f5z0x/TFSqOD0Oc9Px/wA8YNAD&#10;QoH4Zx7df88Z+lSqvT9P8f8A64/KgDPp1/x/X8jUirz25PP+fX9fegAjXpjnp/Tn/wCv+lPRRx3z&#10;jH6f57H2pYx0+oH8v1+vPvUiL0zjsDnHt1z/AF/OgBFXgfT654H0/ofrUgUc9wfxz1+mf0P1pVXj&#10;n05z+HXP9fwNSAdc44Hf8euf659qAAL179c+/X6Z/T61LtyT9Tn35P8Ann86AuM+vPXt1657fXIq&#10;Tbgn8cfmf0/MUAIqjOTzzj/63/1j+dSoo4+oz+Y4/wDrH86EXH4dPp/h+ntUiryOnUEfmP0+nHtQ&#10;AKnAz7fh0/zzke9SKvHcYA9vT8v1H0oReB+B4/Dpj+nHtUiLnHTnkY9eOmP6Y9xQAgXA7jA+nY/X&#10;H6j6VLtHOMjrj9frj9R9KAMjp27euD0x/THvUoXIPvnp+PT/AOtg/WgBVXr+JGO3Xnj+mR7U9VBP&#10;frxj69f/AK4/KlVSc9MZP9f1/I1Iqk/icfjn+f5H3oAI1Bx+BGPw5/8Arj8qkjUZHfOMe/T/ADxg&#10;+1CDp+AOfw9e/wBefepYlORnHYHP4dc/159DQAirnHU9PfPA+mf0PsakVRjuf15/TP6H60Acc+wO&#10;foOuf6/galUEA5wPXPb65/rn2oARVHPU8HPf1+mf0PualK5J69Tn8z+f44PvSgdegxnr9D1znA+u&#10;R9KkKkE9O/X056+31yKADA79c4Pv14P+B/OnIuWHXqAc/Ucc/wAj+dLg8dMDkfTn9PzHtTkHIx9f&#10;1H6fTj2oARQAR+H9OP8A6xyPenKOnUYAz7DA+uP1HuKFBJAGOxGPw6Y7fTj2qRRgDGOxGPoOmP6f&#10;iKAGAADjjA9+Bg/XH6j6U4jhhyMA+o9frj9R9KAM9MH0x347Y/pj3px5B7jk8Y9+mMfpg+tACsOG&#10;6jrjHH9764/DI9hSHGfTrgD8eeP5j8qc3IP4+nPX9fpg/WkOSTnHJ9uuT+GfyPvQAADIxnqCPzHP&#10;/wBcflSpjC4z2P1+7z/9cYPtQD09yAfzH6/Xn3pV6Dp2HOP9nrnv7Hn3oAaO3U5xjv6fTP4YPsas&#10;6bj7fByeWH8v1/Q/WqwzweOwOfw65/r+BqxpuRfwf7wz6jjv3/PPsaAOf+JP/IwD/r3X+bV+1v7O&#10;v/JAfhv/ANi7p/8A6TpX4pfEg518f9e6fzav2t/Z0/5IB8Nv+xd0/wD9J0oA9FooooAK8+/aF/5I&#10;L8Rv+xd1D/0nevQa8+/aG/5IJ8R/+xd1D/0negD8CtY50lv95f5GvMNY/wCQlcf7w/kK9P1f/kEn&#10;/eT+RrzHWP8AkJXH1H8hQBSHSgdP8+1H/wCqgdP8+1AB1FBHWgHpR6e1ABjr/n1pccn/AD60Y/z+&#10;dO6f5+tAABinAcj/AD6UbacBzQAgHT/PpTlHA/z6UAcf59qcP8/pQAgH/wBb/P8AhTwM/wBP1/zx&#10;QB/n/P8A9angZz7/AP16AADg/wCfX/PFOA/n/n/PWlxwf8+tLjk/5/z/AJ5oAAvP+f8AP9aeo4Hf&#10;/I/z60AYP6f5/wA/jT1GQPp/h/n+tACKP/r/AKf55p4XHX8f8/40qjGPYf4f5705eg7YH+f880AA&#10;HBz/AJ6+v9aeF6/jn9f880KOPp/9f/PepAPTtn+tABt5Pt1/X/PpTlH+fb/P4UAYP45H5n/PH5VI&#10;o6fXPH4f5/pQAIvK/wCeOP8APpTwvT6DH6f544oQZI+oP8v8/wBKeo6fh+PT/PY0ACg4GPw/yP6U&#10;9V4H6Y/Hpj+lKo4P/wCv/D+h+tPC9ffr+v8AntQAbev44x+Pp/Sngccdz+vP+eOfalK9ffP9f884&#10;qQL1z34P6/55/OgBFHPHr+uR+v61Iq9PqPz4/X8jQBzz9P1H+efzqRRyPoB/L/Pp70ACrwO/TP14&#10;/wA84NOC5GD6c/l3z/WnIOnbA/Tj/PcU9BgDtgfpj9P1H0oATb1z+P69c/1qUJgHPvnP4+v9fzoV&#10;cYx6HHt1/L8M/hUqjA44xkj9f88Z+lADQuCc++fpz/nnj3qVV5+n8v8AD9PegD09SR+v+eM/SpQv&#10;I+uR/j/9cflQAka8j8Py4/T9KkjXGMcYwRjPA49P6ZFLGOn1B/Hj/OevtT0XOO/IPrk8fT+h9qAE&#10;VemPTjH0HTH9MipUX09OMfj0x/T8aULn3zgnvk8fTP6H61Io4bPORz39fpn9D9aAEVPT3xj8emP6&#10;flUu3J47k4x65PPH9OfagDO7PfOc856/TP44+tS7eufcHP4+v9fzoAaq/wA/1/x/X2qVV5Hfkfnk&#10;fr+RoUcnPpg/T0/+sfzqVF5H0A/Dj/ODx70AIq5A/DP14/X64NSIvXPTABz36dc/1wfQ05V+77AD&#10;6Dj/AD3HvT0GNvbA+mBx+X6j6UAIF4OeeOc9+D1z/X8DUxXg59DnP49c/wBfwNIowB24OO2OD9cf&#10;hkfSpQvTHbOPbr+X4Z+goAAnJz2Bzn059e31496kVeee3U+2f5fXj3pVX09SRj8eeP5jP0p6ryMd&#10;jkfn1/8Arj8qACNenbj8hx+n5ipYl6Y9iPp8v6fTIoQZAHbOfqeOf/rjn2qWMcjvyD9Tx+v5H2oA&#10;aq4AxxwMYz0wOmP6ZFSKnAx74x/TH9M+4pQuQe+cH1ycD6Z/Q/WpMcHPOevfJ/TP6H60ACrwcehx&#10;j6Hpj+n4in7ck46ZOMeuTyMf059qCM7s88HOec9eOcZ/HB9zT25LfiDn8eDn+uPrQAm3sO5P588/&#10;X6YPtTkX5hj1H4nI/X8jS4zn3GDn8eD/AIH86cowR64xz6ZHH/1jx70AIq9O/Iz7nj9frg04DgZ9&#10;gc9zgdc/1wfrQvb2AH4cf57j3py8Be2Bj0wMD64H5j6UANxwcnPHOe/HfP8AXHsaVv4s+hznv165&#10;/r+BoHGMdhx2xwfrj9R9KU8DA4IBx29frj8Mj2FAAw4bnnBzn/gXr/Xj0NB6nnkZz9Of0+vHvTsY&#10;HHuR/wCPdP8A62fpSE8jA6HIx9Tzx/MflQAg4I7dPwGR+n5j3oUcLj0H5fL+n5il7j6gj65HP/1x&#10;z7Ug5Ud8kH6n5f19+D7UAIv8OODgEY7Djpj+mRVjTf8Aj/t8f3hj2GO3/wBbj1xVcHOOnJB9eePp&#10;k/kfrVjTjm/g56uCfc4/X9D9aAOf+I//ACMA/wCvdP5tX7Xfs6/8kB+G/wD2Lun/APpOlfih8Rz/&#10;AMVAP+vdf5tX7X/s6f8AJAPht/2Lun/+k6UAei0UUUAFefftDf8AJBPiP/2Luof+k716DXn37Q3/&#10;ACQT4j/9i7qH/pO9AH4E6v8A8ghv95f5GvMdY/5CVx/vD+Qr07Vv+QSf99f5GvMdY/5CVx/vD+Qo&#10;Ap+lA/z+lLSAf5/KgAA6UoGaMYFOxwe3rQAY/wA/nS460uOv6/rS45P+fWgAC/zpwH8/8KAMf5/z&#10;/hTgOn+fT/PpQAD/AD+lOA45/H9KAOn0/wAP8+lPUcDj/PFAABx/OnY6/r+tCjp+n+f8KcB/9b9f&#10;88UAGMZ/z6/59KeBn/P+f8KAP8/n/ninhf5/5/z1oAFHI/zxTlXp6/8A6qFXBH1/X/P41Io6cdx/&#10;T/PrQAijp+n6f54p6jgfp/n/AAoC+3cZ/T/PNPA4PH1/yf60AAHHHvj9f89qeB1+p/Pn/PrQB1yP&#10;rn8fX+tSBcZ7dc/r/nnigAA5P1/Xn/PrTlH8/wBf8/j70oXk/wCeOf8APpT1X27fpx+n6UACDkZ7&#10;4z+n+efzp4GMfhn9P88/nSouCOOw/p/n0p6rjGB24x+H+eOKAEA65/HP9c/1zUgGAfpz+v8AnnNC&#10;rgDAz6Y/pj+n41Iq4xgeuMfQ9Mf0oANuCfbOf1/z3FSAcHPofy5/T9PagL6DPXH69Mf0qRV68d/1&#10;5/X9aAEVen+eM/y/T2qRByPwx9OP88ce1AGT07/rkfr+tSKvA47j8+P1/WgBYx0x+H6dMf0/KnKv&#10;Ax+GPp2x/TFKqeo7jP6f555pwXg5HpnP075/rQAoXjg+uMfj0/8ArYqVV9PU4+vP+exo28NkfXPb&#10;r1z/AF/CpQvDZHrnPbr1z/XigBoXk/X9ef1/I1KBz+P6/wCP1596NvLcc9/Yc/p9eKlVeenb8h/h&#10;+lACIPfuB+PH+eefepFHTPtnP4dc/wBfzpY15HHYflx+n6VJGp+XA7DGPTjpj+mRQAgU459BnP0H&#10;XP8AXPsalC9cn65/Hrn+uR6YpFXgYHbjH0HTH9PxqVF4BAzwcY79emP6fjQAYIznPQ5zxxz/AJ5y&#10;Kk28/n+XP6fmKFX0GeuMdzz0x/Tn2qXb7ZyTj65P6/Tn2oARV5H0/T/D9PapIwTjB9MfTI/T6ce1&#10;Cr047/mf8f1qVE6cDqPzyP1/I0AKgwEx7Yx6fL0x/T8qeg4H5jH4dMf0x7ilC8DIHUZz64H6/XBq&#10;RV65HpnP4dc/1x7GgBqj5Rg9jjH0PTHX8MGpsenfOPrz09fwwfrSbOGyO3Oe3B65/r+FTFOGyPrn&#10;8euf6/gaAAL157n8+f1/I+9PA5/H9c/z/I+9O29eMcHOew59e31496eq4Pfp+mf5fXigAQdOe4zn&#10;149e/wBefepUU559s5/4D1z/AF/OiNMY46Aflx+n5ipI1xtwOwx9OOmO30yKAGjpyewzn6Drn+uf&#10;rT8HnJPTnP6Zzn9cj0xSoM7cDoOMfQdMf0yPWnKOmB2OMd+vTH9PxFABj72T0ByT6c/XH45H0pxH&#10;zHtwc/Tn68fmKFHHAzwcY79emP6c+opxXngdzjHc5PTHf6c+1AB6c9j+XP6fTI9qcvLDB/8A1ZH6&#10;fTj2o257ZyT+fP6/kfalUYYcd/14/X8jQAL/AAYPpjHpx0x/Tj2pUztTB+mPoOmP6Y9xQBwMjuM5&#10;9eOvv9cGjGRyO4zn1wOuf64PoaAEB6YPPbH0PTH9MH1zSnocHg5xj8emMZ/DBoI4bPtnP0PXP9fw&#10;NK4+/kY4Oc/j1z/X8DQArHg4PUnH1+b9fyP1pp5J54z+uT+v5H3pz9GyOxzn0+brnt9ePQ008MeO&#10;cc/Tn9Prx70AGck89xn65HX3+vPvSA/KMnuOvr8vr3+vPvQPvDjBAH5ZH6fmKF6LgdhjHp8vP0+m&#10;RQAgPqeMDOfw65/rn2NWNOJ+3wcnO4Z656d//r59iKrqfu4HYYx6cdMf0yPWptNI+322BxuGPy7f&#10;/W/GgDA+I/8AyMA/69k/m1fth+zp/wAkA+G3/Yu6f/6TpX4n/Eb/AJGAf9ey/wA2r9sP2c/+SAfD&#10;b/sXNP8A/SdKAPRaKKKACvPv2hv+SCfEf/sXdQ/9J3r0GvPv2hv+SCfEf/sXdQ/9J3oA/AnVv+QS&#10;f95f5V5jrH/ISuP94fyFenav/wAgn/gS/wAjXmOsf8hOf6j+QoAp9aUD/P5UAdKco6f59KAADFKB&#10;mgDOOtOoAAOD/n1p2Of8+9AHX/PrTgOv+fWgAA/z/n/PtTkGcUAZp6jkfX/CgAUdP8+lOA6f59KF&#10;HT8P6U4D/P5f55oAAMCnAcH/AD6/57UAU8L1/wA+v+e9ACheD/n1/wA808DH+f8AP+e9GOD/AJ9f&#10;8+lOC8/5/wA/09qAAAA/5/z/AJ609R0/D+n+fT3oVeR/n/P+eKei9Men+H+f6UACjGP8+n+e9PA4&#10;/D/P+eaEXkf59P8APFPVcgf5/wA/higBQOv49Px/zxmngZz+P9f88flSADHc9fx6/wCe1SBc/r+P&#10;X/PY0AAHP+ff/PH5VIo6f59P8/0o2jJ+v+P+fX3pyrzz6/4f59fegBUHI+ox+n6/r7U9Vzjp2/p/&#10;nsaVByPqP6f55/OnqvTtwP5D/PP50ACjI7H/AD/n0P1qTH0P9eD/AJ5xSBeDn269vz/rmpAvB6/4&#10;df8APcUALjrn3zn8ev8A9fH1qQDr7df16/8A1/zpCvJ7df6/l+oqQL169P05/wA+ntQAKMHt1x+o&#10;/wA88e9SKOnTt/T9PzHvSKvI/T8+v/6uPapEXkfQf05//V+VACovA6dB+HT9PzFPUcDtx9Mcfj/U&#10;fSljXgY74x79On/1vyp6L0A/D8vbr+GKAFAx+Xbt16f/AFs/hUoXAPTv0/H0/pn6U0L+Oc/1/P8A&#10;DB+tTKvB6nk/ief89jQAgXn8+n49P/rflUqjkdPb/P8Ahz7UgX+Z/mf89j71KFyefXn8+n/1jz70&#10;AJGvT6jH6fr+vtUqKDgcHp756fTJ/I+1Ea5Iz6j+nH/1j+dSRqARn2znt04Of65+tAAoBx06fXPT&#10;6Z/Q/WpFHXofr+PXOP1x+NAXjuOBnPbgev8AXP1qRRwe2Bz2459c4/HI+lAAFznPvnP49c/1x9am&#10;K8n6nOfqeuf6/nTQuM9uvtgc/XH6iptvXqOv4DJ/T8x7UAIq9eh5x/8AW/8ArHj3qVF5HTgj+Y/T&#10;8x70irg/y+nr9Pcce1SooyMZ7Yx9Rz/9cce1AAq8D8Pw6fp+Y96kUcduAP6fXA/MfShF+7jngEY/&#10;4Dzx/MflUiL078cd89Onr+GD6g0ACqMduBnj6HpjOPwyPpUuOPTg9Px6Y6fhn6CkVRtGOcg4754P&#10;pjP4YP1qUKMevX3yefpn8MH60AKo5P4nj8emP5j8qeoBx068fn/nkc+1KqjnuMn8Tz+v5H3p4UA8&#10;+uD9c9P/AKxwfegBUAwv4Y/Tn6+459qdGMkY9R+fH6/kfY0KOmfUA5/Djn+R596dGOR9RnP/AAHg&#10;5/r+dAAuOBxg/j2H0yfyP1pwGeOo9+c/Xpn8cH60gAx9AM54xwODnP65+tPC4B6jA5zxj65zj8cj&#10;0xQAcDPQ9c579eucfrj6mnN1P1Oc/U9c/wBcfWkx97nHB/AYP1x+o+lOYfM3bGfbjn64/Ue1AAeM&#10;+xwc/jwc/wAjx70o6jPqB+o4+nsePegjHT3xjsOefp7jj2oX7wx+H0yOf/rjj2oAAeR68fh0/Ifm&#10;PelGAB9B7dh9ePzH0oXGVx7Y/TkY/mPyoGMLj8MfQcjH9Me4oATP4YHbjsfrj8Mj6UFhz0AwenHr&#10;0xnH4Z+gpOMDvkce/B6dM/hg/WhsYPfOcd8nn6Z/DB+tADmOAfoSMf8AAumP6Z+lNJGfzIx9T0x3&#10;9xz7UrHhu/X3yfm/M/kfc00nkk+p/E88fX24PvQAAjI6dQR+Y5+vuOfahW4XGDnH/svP1/I+1Iev&#10;fqM/XI4P+B596QHAXn0Bz/wHjn+R/OgBAw4xz0989Ppk/kfrU+nN/p8Hu47+3+euD9arggdfbOe3&#10;Trnp+OfrU2m/8hCDr94evp+n459iKAMP4jH/AIn4/wCvZP5tX7Y/s5/8kA+G3/Yuaf8A+k8dfid8&#10;Rv8AkPj/AK91/m1ftl+zn/yb/wDDb/sXNP8A/SdKAPRKKKKACvPv2hv+SCfEf/sXdQ/9J3r0GvPv&#10;2hv+SCfEf/sXdQ/9J3oA/AjV/wDkFH/fX+RrzTVx/wATKf8A3h/IV6Xqx/4lR/3k/rXmmrDOp3H1&#10;H8hQBUA6f5/z/OnAYx/n0oAxSqM4/wA+lAAB607H+f8AP9aAOBTgKAAD/P5/55p4Xk/59aQA/wCf&#10;xp4HP48fr/nigAxz/n/P9Kco5H+fT/PpQB3/AM/5/wA4pyjJH+fSgAA5H4f0/wA+lPUYA/z6f54o&#10;Ufrj+n+fWnqMj1/yKAAL9P8APp/9anBev49Px/zxQBx/n/P8qeB1/X9f880AKBn/AD9f88c04D6f&#10;5/r+tG3r/n1/zzUir1/z/n/PNAAByPr/AJ/H9aco4HTt/T9f1oVen+f8/wAvepEXp9P04/z6UACr&#10;0zjt/T/PNPA47fj/AFz/AFpFHT/OOn+e4qQL6en9P89M0AAHXgfj+PXP9akC9fbP9f8APPFCrxxx&#10;jOMfj6f0zTwvXHHXGPx9P6flQAAcn2/+v+n6U9B9OP5cfp+lAXk47n+p9P6flT0XOPc/4f59fagB&#10;UXke2P6fp9OKkUHjp0HT8OmP6cUIMkH3H58fr+R9qeq9Pw/Hgf57GgBVXgdPbH9Mf0/GnBfTH4fj&#10;0x/SgLxzz/X/AD74P1qQDrn8f19f64oAcF64xznH69P/AK3NSAdenP8A9f8AX9aTbyfxzn8euf64&#10;+tSbeue3Bz+P+eePegAC8jp1/qP1/WpEXkdOo/p+v15pFXn+f5jj/wDXx71KidPw/Lj9PzHvQAqD&#10;p+Gc/h1z/XmnKvHOOnOcenfP9fwpY14XHoPy4/IfmPpXQ+F7KC5jnMsSyFSoUsM4BBzj/wCtWFes&#10;qEOdq6R6uV5dPNMVHC05crd9/IwscH9c/j1z/X8KkUYzn36/j1z/AF4rtRpVkMYtohjp8o4r71/Y&#10;F+Fvwz+KXww1m28Q+CdC1fWtJ1Fka5urJHlaGRQyZJGSM+YBnsuO1ceHx8K8+RKx9Dm3CuJyrDfW&#10;ZzUkmk7X0ufm0FwT7Z6/j19vrxUgXn6fy/w/MV6r8UPh7B4A+JHibw3JaKn9majPBHuQAmMOTG34&#10;oVI9jXMf2bajpBH1z90daxlmcIycXF3R6lLgfE1qcasa0Wmr7M5aNcY/D+n6fpT415GMdsY/Dpjt&#10;9OKlnjC3UqqMASEADtgj/Pr7UiKOO/T354+mT+Rr2IyUkpLqfndam6NSVNu7i2vuBV4HQcZGPw6Y&#10;/p+IqVVPOPQ9Px6Y/p+IpAvTvwM55ycD6Z/HB+tSKowc88c55z165xn8ce2aZiKFPOMdyMY9+mP6&#10;c1KVJz7k/wAz+v0waQL1z75z369c/wBcexqUry34g5+p4Of5H86ABBk/j+Z/x/I1IinI6ckenqP1&#10;+vNCryfXoc+np9PY8e9SIvI/D8Bkfp7cj3oAVFyB+HX6Drnv9eakRf5AHP4dc/1/A0IvA7cD8Bhf&#10;0/Me9PQcD6cduOPrgfTI+lAAFwDn0wc/Q9c/1/A1MFODnHGc5/Hrn+vHpTVXjj0OMcdj0xnH4Z/C&#10;pduOnHXGPx6Y/pn3AoAULjPrz19Oeue31yKcAc9hz+mf5fmKNuSQPUkY/Hpj+Y59qXGTx68Y9c9R&#10;jv7jn2oAcoIx04x+XHp2/MU5Fz0x2PH4dMdvpx7UijIHpkH8eOfr78H2p6DBAHqPxPy/mfyNACDO&#10;BjHQEY+g6Y/px6ilAyMAD1GMfpj+n4ikA49QcZzzk4HrjP44P1p2Bg5yexzzn65xn8cH60AO65wB&#10;0PTHv0x/Tn1FDdT06npj1PTHf6YNIe+eeDnP49c/1x7GlYfM2evOc59+Dn+v50AB59Op9OvP6/ka&#10;VfvD3PX3yP1/Wg8d+nBz6c8f/WPHvSAcj8OvYZHH09unvQAq544HOAc49uue/wBcGjPAzg5wDn6D&#10;rn+vPoaReo6jgevTj8h+Y96BwB1HA9sDA+uB9Mj6UAJyc+nQ5/Hrn+v4Ghs4OcZAIOfoeuf68elI&#10;OgxkYHGM8DB6Yzj8Mj1xQwxnHocY49emM4/DP0oAc+RngcZHP49c9vrkU0nBOOo/lz+OPrkUOeDj&#10;3xj/AIFyMf0/KmHrgeuf588fzHPtQAZOR04xj6ZH6fmKQHGPwP4cenb6cUmeR9Rj65HP19+D7Umc&#10;qPqPz+X9fyPtQAgPT1wCMfh0x/Tj1FT6Ycahb9MbgRjHp2xx+X4iqw7Z7498nj8z9cH61PppzqNv&#10;z/GM/l/nrg/WgDF+I3OvD/r3T+bV+2X7Of8Ayb/8Nv8AsXdP/wDSdK/E34jf8h4f9e6/zav2z/Zy&#10;/wCTf/ht/wBi5p//AKTpQB6LRRRQAV57+0Px8BPiP/2Luof+k716FXnv7Q//ACQP4j/9i7qH/pO9&#10;AH4Ear/yCT/vp/I15vq3/ISn+o/kK9I1X/kEn/fT+RrznVhnUZ/qP5CgCn1pwH+fyoH9f8/5604D&#10;19v6UAAHHrmnAcduf1/z+FCjj+f+f8aeB1z+P+f8aAADr/n1p+Ovv/8AXpMdc+nP6/55p+Dz+v6/&#10;55oAAP8AD/P+fxpyjn9P5f5/rQB/L/P+elPVeR/njj/PpQAKOn+fT/P9aeB0+n+FIoOR/njj/PHF&#10;SAcDH4fp/nigBFH6fp/n8aeF/TP9f896FHT9P8/4U8DIGPfGPx/zxQAYx/n609R+nP8An/P4Uu3j&#10;8eP1/wA8c08Lz+P6/wCP60ACr0Hvn+X+f6U9RwPz/l/nj8qRR+Wf14/X9akUcDPqPxPH+fWgARc4&#10;98f0/wA8Yp4HXpz/AIf59KVV456cZz36dc/1pwGc5P1z/XP9aAFAyD3/AMn/AD2qTHXPfP8AX/PY&#10;0Y4IJ/P8euf6/hTwpwc+hzn8f888UAGOT+ufqf8APr71Iox+PH8uP88+9GOfw5+nP6fpUiDp16fp&#10;x+n6UACLyOnYfy/zz+dSKOnbgD9B/nnP1ojU7lx7Y+nH+eOKeq/dx+H6en9OKABV4HbA+mP8++fw&#10;qQDj0/THB+v9R9KEHTH4Y/pj+n409VJxg/TH0PTH9KAHBcH6Z/Dr+X6inquOnbJH6/54yPajb6ep&#10;x9efT+nNShcg4Pc4+vP6/kaAEUYP05H5j/PH5VIi9BweQf5f54/KhV568Z/XI/X9alUdMnuPz4/X&#10;680ACLkD3IP48f54x9K6PwodkF0xHdScd+D/AJ6CsBRwcn0zn1465/rz716v+zT4J/4WL8WfDPhx&#10;ozLDf6nAtwgB5hXLy57gbFfrXBjo81HlW7aPrOF6qoZlGrPaMZP7kz9Efhj+w98Krf4ZeGLzxhpM&#10;s2u3lrA15PNqE8INxLt/dhVcAHcwUAD06muk8CfCzQv2b/2htJ0zwvBPYeG/GWk3ELWsk7zKt7as&#10;sikM5Jy0UkvH+wT611f7VXhHxb4j+G9m/g2e2gu9D1CDWpYpiwadLXMqxRhVOWLqmAcDjrzVb9oD&#10;WI5/hh4R+I+muWj0HVNP11XUZJtJCIp/wMM8hPpjPakqUKT92Nmra/mU8fi8al7Ws5RquUeW+z+z&#10;+Nreh8Zf8FE/BZ8N/HhdZjiK2+vafFOXA+UzR/un59lERP1FepfDP9lX4aad+y3a+PvGuhyX2rjS&#10;JtXmk+3TwqUIaSJQqOAPk2Dp1POa9A/b9+Fk3xK8IeBriwjMt3FrsGn70GdsV2RET/32I6n/AG8/&#10;E8Hw7/Zri8Naeq2/9qzW+lQxIcbIIxvbA9NsYUj0auOVCMKlWrJXVtD6KlmlfFYLAYGhNxm5NStv&#10;aP8AwPyPyfnBa6lJABLnIGMdRx/9Y/nSIOn0A9MdOuf65+tSzqTdy8nO8+vTI/T9KI1OUweeMYz0&#10;46Y/px7V7FL4I+h+eY7TFVf8UvzYirgD1x37cD1z+uR9KlUcHtgH29frj8cj6UiKflwe3GPoOmP6&#10;fiKlRSQMH1xj8emP6fiK0OIAMfhn2x1+uP1H0qYL+mSPzP8AnuPamqp7HucY9eemP6YNS7eT6ZOP&#10;rk/r9MGgAReR9cj/AB/+uOPapEXkdOoI/Mcj/EflSKOTg/xfr/j+RqVBz1HJGfrkfr9eaAFUZA+o&#10;PH4dMfzGPpUiLn3zgj3PHpjP4YP1oVeOeRkZz68dc9/rz71Io4OTngA579Ouf6/gaAE25U9OR9c8&#10;H6Z/DB+tPIyD7/j6/TP6H60hBw2T25z9D1z/AF/A08gjdk9uc+nPXP8AXI9KAHdd3Q5yD79f1/I+&#10;9GMk+/Bz9en/ANY8+9KByeexz9Of0+uRSgEHr0HP0z/L8xQAoGPyAP6cc/yPPvSp27YAB/Tr/gc/&#10;WhM8YOOB+XHp2+nFOjzlcHsMfTjpjt9OPUUAIOAOgwAPTjA65zj8cj3FLnA9MDvx/POPxyPpSAn5&#10;cHtxjPAwM4x/T8RQvQYPrjHbrnGP6fiKAFzjPqAfbHX64/UfSnNwTjjBJ+nX6/1HtSAcHB9cY9ee&#10;mP6YPrQx5OPU4+uT6d/pg0AGcYx2JI/M8j29xx7UKfmH1z/Lkf4j8qQ/XqePrz+v5GgE7hznJH58&#10;fr+tACDkjvyD9enTH8xj6Uucj15B45zwOmMZ/DB9jSZ9TxxnPrx1z3+vPvR25Oemc9+B1z/X8DQA&#10;hPXofy56/TP4YP1pHOd3fOfQ+v0z+h+tIzdctngZz3+uf6/gaRyfnyecHOc+/XPP55HpQArnhvfI&#10;Pv1/z2PuaazcknHPBz+PH19jg+9Dk4bJ6A5z6fN69vrkU1jgnnnBz645/HH5igALDj8AfzHB/wAD&#10;z700HgE9cAc/hx/9Y/nRk5HPOB+WR+n0yKaGOFwe3GPTj07fTj2oAQH7vsAOew4656fjke4qfTDj&#10;Ubb1DAfhj9Pxz+FVQxyuD24x26dMf0/EVNpbf8TC25/jGOnHHOO35fiKAMr4in/ifD/r3T+bV+2f&#10;7Of/ACb/APDb/sXdP/8ASdK/Ev4ica8P+vdf5tX7afs4/wDJv/w2/wCxc0//ANJ0oA9GooooAK89&#10;/aH/AOSB/Ef/ALF3UP8A0nevQq89/aH/AOSB/Ef/ALF3UP8A0negD8CNV/5BJ/30/ka861QZ1Cf6&#10;j+Qr0TVf+QUf95P6157qg/4mE31H8hQBUAGenb/D/PpT1HT6f4UL2/z/AJ/zxTlHI/z6UAIox/n6&#10;U8Dp9OP8/wCFA7U4Dj1/z/n0oAAP64/X/PFPA9v88/54oHf8f6/57U/GSfr/AI0ACjP5/wCf89fa&#10;nqvI47/4f59aAM/n/n/P605RyP1/T/P9aABQOOOMj8+P8+tPC8c9OP6f59aFHT8P6f5/rT1GAPw/&#10;p/nvQABeue/X/P8AjinleuR9f19f60Acf5/z/OpAOvtn8Ov+e9ABt4PH+ef88/nTwvJ/zx/n1496&#10;McH8f6/5708D+uP8/wCfpQAKvI47Afhx/n096kReBx2H5cf59KFHT9P8/wCH5VIg4H+fT/P9KAER&#10;en04/T/PGRT1XAGB0HH+f8M0IOnfP69P88YqRRkD/P8An9KABV44A4zj9emP6ZqQLxwPXH69Mf0/&#10;KhRwenU++ev0/ofrUgXr35P9f89j70AAXnp3yPrk/wCeOfanqvTjv+vH6/r7UuOTn1/qf88/nT1H&#10;49M/p/n+tAAi5I47j8+P89jT1UYGRxxn64H+ecGlQDI/D+n+efzqRRwPoP5D/POfrQAgXOcj0zn+&#10;uf64NSBeDkdeufoeuf64oUcemB+X88fqPpUgGM/T+h+v9R9KAHFOWyOuQc/j1z/X86eFznI7YP05&#10;9f68e9LjGe3X8Ov+e4qQDH5Ej9f88ce1ACBQD07YP0yP0/T3qVFxjjsPy4/T8x70KvI/T8x/nj8q&#10;kQdPwx+n+ePyoAI14Xjtx9OP0+mRXtP7KvxctfgZ8Qj4tuNB/wCEgltrd4raD7V9nEbuNpfO1gcL&#10;uGAP4s8YxXjUYyFx36fp/njB9q19DvIbRZRI4QuQRwSDgHPI7/gK48Xzqk3BarY+m4dWHnmEYYp2&#10;g1JPW3TufXHxW/b3+IXjfXorrwxdS+C9LW2ET6dGYrsSSbmLOWeLPQgYAwNvfNfWf7K2pQ/G79kK&#10;LQdRcSOtndaBdYGMKAVTgf8ATNo6/KkavbHGJRz04P8AhX2F+wJ+0v4O+FFp4s0Xxhr8Wi6fdyQ3&#10;lnLPHIymTDJIvyqSDhYzyB0NeThJV5Vv3qeq+R95xBh8rpZalgJQUoSTVmm3073e57V4C/bl+HWk&#10;+BNF0LxydQh8T6OkVpfwPpzzL9qtyFMisARncgYdCPQEV84/trftIaL8e/EHh638Mm6fQ9Jhlcy3&#10;MRiMs0hUHCHnCqoAJxkseMcnyz9o/XfCeo/G7xXqXhHVodV0HUbr7bDcwK4XfIoaRcMoIPmF/bBF&#10;ebf2jB3fHODwev5VlXqYmSdFx072O7KsHkeHnDMIVkptXs5LRta6feZcqj7TLx/y0J7dcj9f19qE&#10;QccDkjP14+nP1wacxDzOw5BYkH1BIx/k/nTlHAz7Z/T1zx9cj3r6OldQin2PxvGSU8TUlF3Tk7fe&#10;wCg9R6Z+uB6/1wfrUgUEPkDpzn8euf649s0AYGTxwPbHA+v9R9KkUcHtgeuPX64/UfStDjDbndkd&#10;cg5/Hrn+uPrUxXlsj1Bz6ZPXP9ePemgcntwfwHP1/qPYVMVA/XGPqf8APGR7UAIq8nI7YOfT8e31&#10;496lRORx0AH4ZH6fmPekQZxj6jH8/wD6449qlQY29O2PzHP/ANcflQAKuAvHIAx9ML+n5inIPu4H&#10;bj6cdMdPwyPpQvO3HfGP/HfT+mD7U5BwMd/16fTJ+mD9aAAAYGB2OMcdj0xn9M++KdtzjA9SMf8A&#10;AumP6Z9xSDlfXOffPB+mf0P1qQ4APPXP49fp/Q/WgACgDGO5Ix689Mf059qUDkYHGcjHrn+f059q&#10;Ox+pBz689f8A6+D70v8Ajg59c9D/AIH86AAAYHA6g/jx+v5H2pUA9OpH5/L+v5GgY4z6gH36cc/y&#10;P50qf4Z/8d/zzke9ACYGDkdSM/XA9cZ/HB+tKQCGBH1z/XOP1wfTNJng89AM9scD1zj8cj3FBPBz&#10;xx+X88fqPpQArY+fIHQg5+h65/rj2ND43PkeoOfTJ65/rx70hPX6H2xwfrgfmPpQx5Pbr09Mn6/p&#10;ke1AA2Dnj2PsOf0+vHvQOGHGMAD8Mj9P096Cen49Px6Y/mOPamqfmGMeo/Mc/wD1x+VAACPl46AY&#10;+nH6fmPejoFwO3H0wPTPH0yPpSBslcd8Y/Tn/wDVj6UmRhcYPp+Q9MZ/DB9jQA3gAYHQcY+h6Y6f&#10;hkeuKQ44wOgOMd+vTH9M+4oLDA7/ANeD9M/ofrTXYYPpz7+v0z+h+tACtjHAB5JGP+BdMf0/EUw8&#10;4wO5Ix65P6+459qViACeDyevf730/XB9zUbP15785/Hrn+RwfegAyMjjq2fxyP1/I+1NBBAyO4z9&#10;fl/X8j7UFvcdQD+Y4/8ArH86buGBn2/9l/zzn60AJkdx3Gfrx+Z+uD9an0xs6nb8dZBn647/AP18&#10;H61ULfyGfbp9f1yPcVY0ps6lbf74/Dj9P1H0oAzviKf+J8P+vdf5tX7afs4/8m//AA2/7FzT/wD0&#10;nSvxK+Iv/IdH/Xun82r9tf2cf+Tf/ht/2Lmn/wDpOlAHo1FFFABXnv7Q/wDyQT4j/wDYu6h/6TyV&#10;6FXnv7Q//JBPiP8A9i7qH/pPJQB+A+q/8go4/vp/I159qYzqE31H8hXoOqf8go/7yfyrgNRH+nS/&#10;UfyFAFYDp9f8P8+tOX+o/pQBjH+fT/PpT1HT/Pp/n0oAQDj0/wAj/PNOxwc/r/n+dAXj/P8An8qk&#10;A/yP6f8A1qAADOfof607GM+3/wBf/PpSgdcen+P+eKfjngf55/zxQAgXn/PA/wA/hUiDkf59P8+l&#10;IByP8/5/n7VIo5H1/wAP1/WgAUdMe39P88U4Dgfp+np/ShR06dv6f59akUcD/Pp/nnBoARV4H6fl&#10;/npTwOPzx+v+eKAv/wBf/wCv/wDXqTb1/XP49c/1oAAvHr1/Hr/n1qQL/P8AXn9f1oC8H/Pr6/1/&#10;Ongc/wCf84+vHvQAirnH1/r/AJ96kRflH1H9P8+vvQF5H4flx+n6VIi8D8P6fp+lAAo6fhnP4dc/&#10;1/OngcH6c5+nfP8AWlVentjp+HT/AOtkU8Dg/TjH07Y/pmgAC8HP6/j6/wBc1IB17cH8Ov8AnnIo&#10;C8HGO/T8emP6fjUoXrjHfGPx6Y/pz7UAJt5Pb+gyf89xUiL0+nH04/T9KULz25/+v+v059qeo6fn&#10;+PH6/r7UAIi5Zce2P0/zxx7VIi9Megxj8PT+n5U5FyRx1I/E8fr+Rp6r06HIH9P1+uDQAiL8ox+G&#10;P6Y/p+NSBenfrj34Pp/TFKq564989/rn+uPbNSBeD+ufoeuf6/hQAu0fXJOPc8/54waeB1+p/E8/&#10;r+RpSOT+IOe/Xrn+v51IF65+hz+Pr2+vHvQAijn2z+uR+v6+9SoucfUZ+vHH1+vPvQq8+nP9R+n6&#10;e9SIOR26fgOP0/Me9AAijHPtnP4dc/1/Ou6+Cfgmy8f/ABK0fStVkMGhRmS+1ecEjyrG3jaa4Ynq&#10;PkRgCecsMHOK4pF4HbgdOw46Y7fTIr1H4Q/FmL4R+GfGc+mQsfGOr29vp1hdS20U9tbWhkD3RZJA&#10;wZnCRoBtYYLEkYAIBsfE/wCC0FxqeteI/BEcUHg6TQLXxXZWNzcM9wljMwilRCQd5gnLo245CgHn&#10;nFv4Tfs5Hxdq9hD4l1iz0K11Twzf+IbJHuGSby4VlETuDGwCM0ZcjkmNSRg4B3vDX7UFpf2XhVvG&#10;1pPqV7pV3faddrpljb28N1oN7BsuLfbHsUSJIDImFwSxJIIzWZbfH3SE+Pl14ql0y9Pg1tMl8N2+&#10;nwMq3VvpZtGtY9mSV81Vw5AOCxYcZzQByWh/ArV9bt7e5Gu+HLG2v72XT9IuL7UTCmryowVja5Qk&#10;puZQHkCISwGQcgdbqHwCur7wb8OLbT9MGmeKL6TXRr1xfytHDax2VwqtJMSSIkiXeCQMEkDBJAO3&#10;4Z+PmhaX4O0vwnH4o8d+HNO8O3FyumX2gR24k1C0llMoW4iaQLHMrF8OjMMNgqcDM2nftO2aeGfD&#10;/hfUBreq+GbmbWYvFNrdyRvNfQXlyssUyOCA1zHjfvIXL5GCGOAD528tY5WVJBKqnCyICAwBA3DI&#10;BAPXkDryBTol+7jPQYx+HTH9OPap7iOCO8nS0lkntVkIhlmjCO6AjazKCQGIwSASQcgE9abGucZx&#10;264OenXpz9cGgBFUYGPTjHfgcjH9PxFSIuenPB6d+vTH9Me9Kq5A78d+/A65/rg+makUcHOOmDnH&#10;PXrn+uPYmgBAoxx74+vPTHf6YNTbeT35P4nJ/X8jRtznPvnP49c/1/OpCMZyO5zn6ng57fXj3oAR&#10;R/P8z/j+RpyjJH1Gc+uRwff68+9KBk/Q9/T8e31496co5Htj8sj9PzHvQAAcDnjIzn6L1z/Xn3py&#10;jr26Zz+HXP8AX8DQB07dOnpgdOvH0yKcB/LIx26dMf0yPXFACEYB7cc57cHrn+ufant0bqOuf165&#10;/rkelJ24wODjHbg9Mf0z7049DjHcjH49Mf0z7igAxy3bAP5c/p+YoPX6fyz/AC/MUvTP4kY/HkY7&#10;/Tn2oxkjGOTnj69fr9OfagAXqMegxj049O3049qWPgjHoMf+O8jH9OPahR06cn9eP1/I+1KnJHTq&#10;Pz46+/1waAGjtjrgYx9B0x/T8RScYGOeuMd/pj+mPel6gd89c464HXOP1waCeDnB7HPPr1zj9cex&#10;NABnrj0PT6N0x/TB+tIx5Pfk9O5yf1+mDQe+fQ5z+PXP9fwNDHk/jnP49c9vrx70AIxz78n8Tz+v&#10;5GkB+YD1Iz9cj9frz70rHH+e3Pr2+vHvTQcMM/j9Mj9P096AEyOPcjP1465/rz70mRgZ9s5+g65/&#10;r+BpAcY/D8Bx09vpkUmcAdB0xjtwOmM8fTI+lADWPBz6DOf65/rn2prnG/PBwc57deuf65FB45GB&#10;xxjtwemP6Z96a7dcehIxjjr0x/TPuKAHO33u3Bz9Pm/T65FRs3J7HB/AZP44/MUrng4xzkjH/Aum&#10;P6c+oqNjz9Tkfr+v059qAELcj6D8sj9Ppx7U0NwMegxj0+X07fTj2o3ZI9z7dcj9fyPtUe7ge+Pz&#10;4/X8jQAA4249sY/DkY/p+IqbSTnU7XnjeMdOeO3/ANb8RVXdyM4xxnPfp1z3+uDVjST/AMTS1z3k&#10;H8u//wBfB9M0AUviJ/yHl/690/m1ftv+zl/yb/8ADb/sXNP/APSdK/Ef4hnGuj/r3T+bV+3H7OP/&#10;ACb/APDb/sXNP/8ASeOgD0aiiigArz39oj/kgfxH/wCxd1D/ANJ3r0KvPf2iP+SB/Ef/ALF3UP8A&#10;0negD8BtU/5BR/31/ka4PUR/psv1H8hXeaof+JWR/tp/I1wuoDN7KfcfyFAFYDp/n0/z/SnqOn4f&#10;0oUdP8+n+fWnqOn4Z/SgBFGcd8//AFv89qeBkf5/z/KgLgf59v8APNPC8fzz2/P+tAAF6/jn9f8A&#10;Panhc5/H+tAXr9D/AFqTHJz7/wBf8+lACBf/AK/+f8/WpFHP+fb/AD/WkC/p/n8v0qRF5H+fT/Pp&#10;7UAIg6dun9P8/wBaeo4Htj8On+e4pVHI/Aj9P88flT1XgY9sfp0x/SgBAv4Y/DH+fxqTb19s/h1/&#10;z3oVQO30/wDrf/Wp4XIOOhzj9f8APGKAF29ce+P1/wA8Z+lPA5/l/j/+r8qUDr+P49f89jT1XJ57&#10;n9f8f1oAEAJ/HI/Mc/8A6vyqRF4H4f0/z6+1CqM9O/P5j9f196kQZA/AHP4f55596AERcY98Y/T/&#10;AD2NPC5Hrn9eP1/Q/WlRenHpnP4dc/1/OpAvHTHGDn6d8/1zQABeDwTnP9fp/T8akC8HPvnP4/55&#10;x9aAuAcj1zn8fX+uRUgXrx0z+XP6fmKAAL8x+vOfqeP/ANf509V/Poc/hx/9Y/nShcE9P/rZP6fm&#10;KkRcY4//AFcfp+ntQARryPw/mP8APOR71Iq4x24H8h/nuPeljUZGB6Y/Tpj+nHtT1TpgdgRj6Dpj&#10;+n5UAIq4A7fpgfrj9R9KkC4HcY/wP1x+v4Uqr0wOvIx/TH9Me9SKgI6fTHfg9Mf0waAF24z+OO2O&#10;vp/TP0qQL149SMfjz/8AXH5UFRzxxk4/X9fpg1IFyD3yf15/X8j70ACrkjHrkfmOf/rj8qkRenfo&#10;R+nP/wBcYPtSKmT+OPxyP1/X3qVUHGenAP14/X68+9ABGuQOM9CO/PH6/kfY1IoyBxnI+vOPwz+h&#10;+tKijA+gBz+HXP8AX8DT1UYGRgYwc/Tvn+ufY0AAHXPPX8+fpn9D9amC5BzyDnOec/e+n64PuaQK&#10;Bk+g5yenXrn+uR6VKF4PHr14wPm9eg+uR9KAECjJz3JBz35PH/68fWpQvPI74Of5c/yP50BeTx6/&#10;lz+n5ipFTBGAP/rfh2+nHtQARpyPwB9unH/1jx71JGvTtjGfYcfX9cj3pY0HHHpjH4enb6ce1SRr&#10;jbgc8EY/Dpj+n5UAIq4x1GAPbjA+uP1H0qRV4PbA/wAfrj9R9KVVBAwO2Rj6Dpj+mPcVIqjBxzkZ&#10;GPx6Yxn8MH1zQAbcA9RjOOo9frj8M/Snkc/ienbk8jH9M/Sk2g544Ocfr6Y5+mDUhAyR6k/icn9f&#10;yNACAc4A9x/jx/MflTlGSMZ5II+uRz/9cYPtQoyx474Puf8AH9fenBRxwOozn1yOue/1596AADAA&#10;HfHvzhefr+R9qVQMD3/U8fTJ/I/WlAyBxxwDn/gPXP8AXn3pQBz9ADnt065/rn2NACYGD3yOe+Tg&#10;/TP6H60rd++c/j169M/jg+5pOADkdBg5+h65/rkelOIHPHPOc/j1z0H1yPpQAY5OeeoOfx4Of64+&#10;tKQMkHPXBz9en/1j+dLgDPbr+A5/T8xSEDI46HP4Z/l+Y9qAEHbPsP5cf/WP50qdvbH4D5ePp9cj&#10;3pBjjA9Dx6cenb3HHtQmMjHsRj/gPTH9OPagBO3cYA74wMD64H5j6UnbuMD3GB+uP1H0ox0x7EY5&#10;7Dpj+mPpRx2x6jHf6Y6/hg+tAB0zjjAOMZ4GD9cfhkewpHOCccdSMcY68jH9M/Sg4+bAByDjHfr6&#10;Y/TB+tI5HPfk/nz+v0waAA9RjuSRj8eeP5j8qaMZGPXI/Mc//XH5UNjnoeefc8/r+R96bkbh9QPx&#10;yP1+vPvQAmenvjHueOf/ANWD7UmRgHrnHvk4H0yfyP1pMjIJA7A5/Dr/APX596aT0z7A5+g65/r+&#10;BoAQn8ePrk4/DP6H60xyOe+c5/X6Z/HB+tBwM8dsHP0PXP8AXPtTHIGcjkA5z269c9PxyKAHO3Bz&#10;z1z/AOPcf/rwfeonPJz64P68c/yP50rtwc+h/L5v0+uR9KiYjJ46Z/Ln9PzHtQApPPXuAfzHH/1j&#10;+dR54HUdB/6Dx/8AWPHvQTyPbBH0yP0+nHtTMjCjr0Ix6ccjHb6ce1ACbgMdsAfgOPrgfXI+lWNI&#10;b/ia2g/6aD8Bj/PqPpVPd0x7EY/Dpj+n5VY0cj+1rQD/AJ6Ajp+n/wBbHuKAIfiJ/wAh5f8Ar3T+&#10;bV+3H7OH/Jv3w2/7FzT/AP0nSvxG+IZ/4ni/9e6/zav25/Zw/wCTfvht/wBi5p//AKTpQB6NRRRQ&#10;AV57+0R/yQP4j/8AYu6h/wCk716FXnn7RH/JA/iP/wBi7qH/AKTyUAfgLqf/ACCz/vr/AFrib8f6&#10;ZL9R+WB/n0rt9S50s/7y1xV8P9Mk+oP6f5/woAgUcj6fpx/n0p6LyP8APp/n0pFGMdP84/z/AEqR&#10;V6cdx/SgBFB4+nH6f54p6rjH6f5/woCg446//W/z2p4Xj6/5/wA9KAFVfT3xj8f88U7bzx6nH159&#10;P6UbevH1z+P+ecVIF65H+ef88/nQAgX/AB/H/P41IoPH+eeP1/Wjb1yPY/5/x/OnqoyOPb+X+f60&#10;AIq/kSPxPH+fWpVXjnvjOe/T/PNCqBj6D+n+e496eo+Ucdh/T/PcUAIF65/H/wCvn+tSYPOfxz+P&#10;XP8AWhVAA46D/P8AnkfSpAo549cY/H/PGaAFC8HPpzn8fX+vHvTwpyfXGD9P8Prx70Aeg9cfr/nj&#10;8qkVQD075H+f8PyoAEB4Oe35Dj9P0qRFPH0/Tj9PzFIijj65/Uf54/KpUXgcdwfx4/z6+1ACRqfl&#10;9hxjsOOn/wBbIp6qQBg464x9O2P6UqL049Pz4/z2P1p4HB4/r2/z6H60AKoOBj3xj8emP6fjUgUg&#10;cdMnGPXnpj+nPtSBRg8dTz+v0/XH41LtBzx1yD+v+ecfWgAAOeD3/XJ/X6c+1SKD+v68fr+vtRtB&#10;JyOvH6nr/wDX/OpFX1HbHP4f55496AFRTkdxkZ+vH6/kaeq9Ceemc9zx6/1waWNQCPwH4cfp+Y96&#10;kVQCOOw/LA/T8x70ACqcHdznGc9/rn+uPapMZBz6c579euf6/gaFUADjoOO3+OP1H0qQKMDA6A4x&#10;9D9f0z+FAClTlsn1zn8euf68ehqQKTnJ7c59OePp9ePek2+3TOMfj0x/TP0qVUHp3JH6/wCePyoA&#10;RVOfoP0yP0/T3qVFPHPOB+XH6fmKRVBI44zkfmP88c+1Soo447g/jx+v5H2oAWNThcHtxjsOPTt9&#10;Minop+XBxxxj6dsf0z70qKMDjuPz4/X8j7GnKox06/4fhn9D9aAFUEgYPTOMduucY/p+IqZVOOPU&#10;4x2PPTH9OfUUgUEHI+ufx+mfxwfrUoQYfI9Qc/8AAuuf64+poAQL0x0ySPrk9Pf6c+1ShTng8ZyP&#10;c+v1/I+1IEyTkdSQc/U9c/1x9alVBk5Hsc/X3/kfzoAVAf1H4nj9fyNSIvr0JGc9zx1z3+uDRGvP&#10;THAH4cfp9ePepEAGOMcD8uPrgfmPegAxwcnOQM57nA65/rg+macQSHyc5HOe/XGc/wBfwNAHTAxg&#10;fpgfXj8x9KcoABwMYBx7dfrj8Mj6UADZy2Tzg5z364zn+vHoae2cnJ6Ag59Mng+31496QLg8DpnG&#10;OPXpjP6Z+lPKgYwO5xj6npj+mfpQAmCOp7c59PT6fp704ZyMHHA/LI4+n5ikUDIwOM5/z/iPypyg&#10;ZXjjIP45H6/TB9qAFH8ODjAGMemB6dvpkULwFwcYHGPTjOMf0yPUUcYHHUg/jhfpz+R9qAM549Pz&#10;4+mT+R+tACDOBjg4OMfQ5xj+mfcU7nHB9cY7demP6fiKQgYPHBHPfPB+mfxwfrStg7sj6559euf6&#10;4PuaAFJPOPUkY9eeeO/059qbk5GD34+uev1+nPtStzuyOuQc/j1z/I4+tI2MnI9jn6+/8j+dABk4&#10;HOeR+J4/X8j7UKSTzzkjOe54/X64NJwMceg+g4/zg8e9CYyOOgA/D5f0/Me9ACEkg5II4znucDrn&#10;+uDSMSQ2TnjnP9c/1x7E0ZAA4wcD24wPrgfmPpTcgY46Djt/jj8Mj6UAKx+/k9jnP49c/wBfwNNc&#10;kF8nnBznPTnrnt9ePejIGcDoCRj6HpjP6ZHsKa+MnA7kjH1Pp/TP0oAGY+vQc59OePp+Y96aCdwy&#10;egx+HHH0/MUhIyOO5Ix+P+cj8qbkZHHfPHrkf5yOfagA3H5cE8AY68Dj9PpkUzJwuD0HGOwwOmP6&#10;ZHrRkccDkg/jx+v5H2ppYFR7ke/OB9OfyP1oAbkjBBxjpjtwc4x/TPuKYW44OOuMduvTH9PxFIxB&#10;zkD3z34P0z+h+tNcg7uOuf69c4z+OPqaAB24ODjk4x689Mf059RUbNnoeCcj688/X6c+1LIwIbPu&#10;Dn/gXXP9cfWonIycj2Ofx65/r+dAAW9+Mj8Tkfr+R9qYWOBk5GRn3PHr3/I0jMM/kD+Y/wA88e9R&#10;lgAPoB+HH6fmPegALdQTnpnPc8dc/wBcGrGjuf7XtMnOZBnOf1/+vz6VRLAY46AfgOPrgfmPpVjR&#10;GH9sWWB0kH+f85H0oAd8Qv8AkO/9u6fzav26/Zw/5N++G3/Yuaf/AOk6V+IvxBOdcH/Xuv8ANq/b&#10;r9nD/k334a/9i5p//pOlAHo1FFFABXnv7RH/ACQL4kf9i5qH/pNJXoVee/tEf8kC+JH/AGLmof8A&#10;pNJQB+Aupf8AILP+8tcZeD/SnxzyP5Cuy1I/8Sw/7yf1rj7sf6U/4f5/zxQBEoI/Pn9P8+vvT1X1&#10;6cZ/T/PP50ir0+n+H+fSpEHT2x/T/PpQAAYBz7Zz+H+eadgjr2657fn/AFzQo4GP0+g9P6U9VxjH&#10;pxj+mP6UAKF69sDn9f8APen7eT9P8f8APcUgX098Y/H/ADxUm3n88fr6f05oAAD6dvyH+fw9qkQH&#10;I/zxxz/nj2pAo/X9ef1/WpEXJHpn9eP1/WgARTkcdgR+n+ePyqRV4BA+nv09P6flSKMAfUf0/X68&#10;1Iq8c+2c/h6/1oARVzjA69Md+vT/AOtipQOmOc5x79f88YNIF6+nv/XP9fwqTb1yfXOfx65/rQAo&#10;Htnk/ief1/I1IB+PP5n/AB/X3oI+9n8fbr1/+vxT1XBP0/Ic/p+lACqvPtnn68fr9efepEXgfUZz&#10;68cf/r596RF5H0H4DI/T9KkQZxjsB+XH6fpQAKpxyPTOe3Trn+ufrT8YB7YHOfp7/wBc0RryMHnA&#10;xj8OmP6VIq8DB7cY+nbH9KAFCkA5GMdfbr6/1yPpUoXrwc4P5c/p+YpFX098Y/Hpj+n41IB6epxj&#10;8emP6c0ALtIJwO36ZP6fmPapEU8cHpkdenH6fTj2oA+b8f1yf1+nNPQZx7n9eP1/WgBY1OVwPTH0&#10;454/px7VIin5cDtxj6DkY/pj6URryOe4/PI/X681IqjA/DP5D1/rzQAIpIXAJ9Md/pj+mD65qRRk&#10;DA65xjucH0/pg/WkVeDn2zn+uf6/gal29c+nOfoeuf6/hQAu3PQZGTjvzz/njBqVV64GeSPx5/X8&#10;j70hXls+4Ofx65/rxUgXG76d+w5/T8x70AAXn8cH3ORx9f196lVfXpkA59eOOf68+9Io59P8Mj9P&#10;0qVF5H0GPpx+n0yKABVOOe2M5/Dg5/rn2NSAHByMYxnPbjvn+ufrRGvC49BjH4dMf0yKei/dx6cY&#10;+nbH9PxFADtpw2Rggc+3Xr1/XI+lSgEBuMcHP05+vH5j6UwL0wfXGPx6Y/p+IqdV4498Y/4F0x/T&#10;n1FABtIJ46Anv0yf0/Me1SKpyMDtkfT147fTj2pAMnr3OPrk9Pf6c+1SKoyOc8/rn+f5GgBY1II4&#10;PQH8OOfp7jj2p0YJKYHUDGM+3Ix/TH0oQZIye4/Pj9fyNOUDge4zn14657/XBoAFBwuATxxjvwM4&#10;x/THuKcoPQDOc4xz69MY/TB9c0YBByeoGc/Qdc/1/A04jhsntg5/Hrn+v4GgAwccc5Jxj159Mc/T&#10;B+tPI645yT+eT+v5H3prDlsnsQc/j1z/AF496e4AJ5x1z9Mn17fXj3oAQd8ZI3Y/H0+v1wfelHB5&#10;9QD9cjg57/Xn3pOM+nH5DP8AL8xSgcjnsPyyP0+mRQApzjkdwDn144Of6/nRj72eOBn9Ouf659jQ&#10;BwuCegxj0wvTHb6ZFIOgweg4x+HIx/TPuKABycNkYwOc9uD1zn9cj6UrHG7txz14HPX0H1yPpTew&#10;wexIx9D0x/T8RSsemD64x/wLpj+n4igBSSCeCDg59hz+n5j2FIc56Y4z9Bn+X5j2o9ec8kj68+nf&#10;6c+1NyDjnqfzOf5/rQAq5+XA7ZGPTjnjt7jj2pEJ+XA9CPpxyMf0/EUmenPUj8+P1/I0ikHHOckZ&#10;z3Py9ff64NAACSFwDyMjH0HIx/TH0pueBgcHOMd+vTGP0wfXNNYjBycjjOceg65/rz6U1jkHJPvn&#10;+uf6/gaAHFiRxznOO+Tz9Ofpg/Wmsep65Jx9cn9fyPvSMeHyexBz+PXP9ePQ0yU8vknvnPpz1z2+&#10;vHvQArHr35x9Tzx9frg+9M3fN68gH68cf/r596GPXnGBj6Dn9PzHvTN3PXt+mR+n6UABY4OfUA59&#10;eODn+vPvTGY4OeOgOe3A4Of659jSA8jB7DH046e30yKZnAXB7DGPoOmP6ceooAGJ5zxgDOe3B65z&#10;+uR6YqNyQXzwQD6+h9cn88j6Uhb7uD0HGPoemP6fiKYzDHB7HGPx6Y/p+NADpGIB4PQ/gOf0/MfS&#10;omY7j7DP0HP6fmPah244Pc4+vzdMd/pz7VC7YPUdTj0zz+v05oAUscj1xkfTI5+n049qiLHC49Mj&#10;Hpxzx/Tj2prOM9e/5nI/X8jUZbgc9SOvrx+v60AG/O3Hfpjv06Y/pj6VZ0Rs6zY+nmDHv/n2x7iq&#10;Bfjr1x1/Drn+vNWtDb/idWXJ/wBauf8A6/8A9f8ACgCz8QjnXVx/z7r/ADav28/Zw/5N9+Gv/Yua&#10;f/6TpX4hfED/AJDg/wCvdf5tX7efs4f8m/fDX/sXNP8A/SdKAPR6KKKACvPP2if+SA/Ej/sXNQ/9&#10;J3r0OvPf2iP+SBfEj/sXNQ/9JpKAPwD1H/kGH/eT+Rrk7pf9Jf6g/wCf8/hXWaif+JYf95P61yty&#10;P9Ib6igCNRnH5/y/z6+1ORenfOP6f57GhR0/I5/D/P8AWpEX+mf0/wA8/nQAKvT/ADnp/nsaeBn3&#10;/wA/59PxpAOPT6/h/nnNSBeD24/z/nmgAVev49e/X/POKkx1zz2P6/55/OgDr24P4df89xT8dfbP&#10;9f8APcUACr/PB/w//X+dSIvIyO/P6f59PegLz/L26/5449qeg5H6fp/n+lAAq9Pw/p/nuPepFGAB&#10;0wB/T/PcUIvI/DH6f54/KpEXgfh079P88Y+lACKv4YH+f8jI+lSbevsDjH4/54zSKOnfP+H+emDU&#10;m3r3zn8ev+exoAcFwD+JH6+n9Pyp4HPT3H+P/wCr8qMde/X8ev8AnsaeBz+PP15/z6+9ACoORx6f&#10;05+v6+1SRrkD8Px6fr+R9qFXkfXB/Mcf/r/OpEXgfgP5cf8A6/zoAEGcd84989P1/I1Iq/j2578f&#10;h+uD9aEX17Yz7Djr/wDXz9aeFwD7f4fp+OR9KAHKOD3znrznr1zj9cfjUgHXjPJzn8eDn+uPrSBe&#10;ueMZ/r9cfqPpUoXr14B/r/nuPagAxzz64P5nj/8AX+dPQevsD+nH09jx70u35j7dPzP+eMj2qRF6&#10;fmP05/8A1ce1ACxryM8dPw6fp+Y96eq9O2APw4H6fmKIxyuPYj8x6f0/KpFXOOOwI9+B6f0x9KAB&#10;VOPTj9P1x+GR9KkA4PGODjHbg9MZ/TP4UqrkDHOemOefwxn8MH609V4x9f5H6f0P1oAdt64GOp4/&#10;Hpj+mfpUgHX8SP15/wDrj8qCoyc85z/X6Z/Q/WpAvB+pB+vPH1+uD70ACryPrkfmOfr7jn2qVF6c&#10;Zzgj3PHP19+D7Uirg8+uD+Y4/wDrHn3qRFyQT0yAf04/+sfzoAWNcheM5x+fH6/kfrT1XIHAOfx5&#10;x+GfxwfrSxjge2M57dOv/wBfP1p6rgc9hznjAx3zn9cj6UALtyDxnrnPc89c9fxwfrUqrkHPqQc/&#10;8C65/rj2NN24B7cfkOfrj8cj6VMBgHtwfbA+b68fmPpQAYxnvyQc9+vBz/X86dg5/EA/n0+nsePe&#10;kI5PXjPr05/T8x7U8Dnj6j/Hj+Y49qAFQdPqAfpxx9PzHvSqOnbGM9sdPrx+Y96EGSMex/lz/wDX&#10;H5U5B93GTnGMfh0x/TH0oAMbfbAHt2H1wPpkfSnY+9jjjtx69MZx+GR64pAMgYPUcY7nA9Mfpg+o&#10;NKBkHuCD788/TP4YP1oAU8ZxxwSMduvTGf0z9KVuD+ZGPqeRj+n5Uh79xz756/TJ/I/WlbnPrkg/&#10;XJ/X8j70AA68d+R/j9fcc+1KvbHcj+Y5+v5H2pAM5+uD9fT6+x596B1H1AP5jjn+R/OgBw5C9+n4&#10;nA+nP5H2po5A75/HJ4+mfxwfrR2H4A5+i8HP8jn60mcZ7cDOew465/rke4oAM/KT1yOc89j1zj9c&#10;H60MRznvkH369c9fxx9TTTwDnjA78Y4P1x+OR9KVzjP0P4dfrj9R9KAFPfPqQc/jwc/yP50jHk/X&#10;Bz9ehz29jx70hPJHfBx9Oefp+Y9qaTz+o/M8/T6ZHtQAvTH1AP044+nsePemg9O3TP04/T8x7ikB&#10;+7j6j9OeP5jj2pFbOMd8Ef8AjvPH9MfSgBC2B6cD27D64H0yPpTSce2Bxjj16Yzj8Mj6UhOcd84x&#10;jnJwOmMfpg+1NLZAwcj25yfwxn8MH60AKzdcccHGOPXpjP6Z9wKY5649yMduvIx/TP0pC3XvkH3y&#10;efpn9D9aa5HPOck/zP0z+h96AFY4xj6jH48j/Ec+1RhuR7nIx+HP19+vtSM2e/c5+vPH1+vPvTM/&#10;MPrg/mOP/rHn3oAN3T0OPxPH6/kfamFuAf8AJOB9Mn8j9aQt0JPoD7dODn+Rz9ajLYAz7Zz6YHXP&#10;9cj3oAC2fcH1/Hr0z+OD9ajkbOe/XOe/XrnGfxx9TSM3Xntz7DH44/HI+lRyN97twfbA5+v9R9KA&#10;Fd+G+pBz+PXP9cfWoZH5OfXH8+Of68e9LK3Xnsfw+9+n5j2FQO3J7HnH6/p+Y9qAFZufxAP5jj6f&#10;Xj3qItwO3TP044+n5j3pGbkAfh+Y/wA8ce1RbuB+B4/D/OR+VAAW/Dp+HT8h+Y+lW9BbOuWQ/wCm&#10;q/h/n2yPpWcX6c+mMfh0/wDrY+lW/D7Z12w95R+P+fw/GgDS+IB/4ng/691/m1ft5+zec/s+/DX/&#10;ALFzT/8A0nSvxC8fn/idj/rgv82r9vf2bv8Ak3z4a/8AYuaf/wCk6UAej0UUUAFeeftE/wDJAfiR&#10;/wBi5qH/AKTvXodeeftE/wDJAfiR/wBi5qH/AKTvQB+Amo/8g0/7yfyNcvcD98x+n+f88V1Go86Y&#10;f95P5GuamH74/UEUAMVenb/I/T9Kei4I/DH6f544oUdPr+vH+fX2p6qTj3I/E8f57GgAVeB+Yx+H&#10;p/SnhRgY/DH9Mf0/GlVTj19frx/nsacFyDk59ff8/wCuKAFC5zj0OP16Y/pUm0c+5P8AX9fpzSBf&#10;vZ9Dn9f881IVPOfxz+P+efzoAAufxP68/r+tSIOR9f14/X9aAP5YP054/wD18e9SIDuH5fhxx/nj&#10;3oARFHHHpn68f555qRRwM+2c/h6/1oRTlfw/Acf57ipFGMdiOnsOPr+mR9KAEVeD9Oc/1z/X8Kl2&#10;4Bz1wc5/Hrn+tIqkY5xgce3H+emfwqUAjpx1xj8fT+maAF29c+nOfx/T68U8Lg+/f6c/p+lKFIHB&#10;9ce3Xnj+n5U8Lzx65H19f/1c+1AAq4I9sflkfp+lSRpgD6Dp6cfp9OKEXkdCM5/HI5/zz7VKgOBn&#10;nkfnx+v5H2oARFxjA5GCMfh0x/T8qkVcAY78jH07Y/p+NCLnrznGfc8fn+OD9akCnByc+v1x7/1w&#10;frQAqqOcD1xj8emP6fjUgQHPA7/16e/05oCkhs856/r1zj9cexNSAH5s98g5/Hrn+v50AG0Fj7n9&#10;cn9fyNSIoP4n9eP1/Wl2ncc/Q/Tnjn+vHvT0B47cAH6ccfT9PegBY1BI+oz9eP1+vNPVRgfQA5+g&#10;65/rz70sanI+g/Ljj6fmPepFUjHbAGPpgfXj8xQAiqMc/Q5/rn+v4GpQowc+nOfoeuf6/hQikAY4&#10;x09h+GcfhkfSpFUjGOMZx7cHpj+mfpQApXrn3zn8eue314rW8P8Ahy78S3xtLE2on25Au7yK2DZO&#10;AA0rqCSSMAE59MA1mhSDxxgnGPx6Y/pn6VoaNKlrq9hPIdsUV1HIzYzgBwScDrgDtzx0oAn8ReG7&#10;vwnqAstRa0W5GQy217DchSGKlWMbsFIIIIJ/DBqggAI55GO/bj9PpxXrGjeLIFfUzo3ia08MXMmu&#10;Xd7d3F1BIw1C0dlMSrtjYsFxJmFtobzASCc4tWuseEr3UbDV4r+00iws7fVraPSZIJGuN8rXTW2F&#10;CFNoWaJSxfKlSMHAJAPKdNspdTv7WxtV827uJUhijVgCzsVVQDkAZJAznHPOKtaHol34h1SPTrCN&#10;Zbtgxw0qxqgVSzszsQqqoBJYkAAEmvSY/FNutz4XuYfEtpD4atLrTZP+EdMUnm27xNCZmZRHtJ3C&#10;RzIG3OGxgklRXtvHlzrtnpovNes7LU4dQu0jlvrTfbRWksCL5DIsbAQsQy7NpC5JwBk0AcBq+lS6&#10;Deva3T25kUBg1tcRzxsCMgq8bFTwedpyOQQCCKrBlORle5wD/vcjH9OfWvWYNZ0XTH1G28Ma7p/h&#10;nWpTayS6pGs4s5NscnnxW8hRpI0LmNgGUBypAICqCuh/EDTtOPhqyvLuC5srdNQkupPs7Kn2x5Lj&#10;7NcSAKGIQujgAZQEkDcMEA8nLJgncNpJwcjBOT07Z+mDS7l3YLKMkdT1P+P5GvaLfxxZLq2oiXUN&#10;Hj11rW3hg1yK6vREyrJK0iPcFPN3kPGA23aViCk+rLX4mWdvqejQrc2Flp8+s3susxWFu6wS20hi&#10;AUhl3GIgSEIRgEk4BwAAeYaB4evvEd29vYRI7RxmaWSWVIookBUF5JHIVQCQMsQSSACSQDGNHuf7&#10;VfTkWOe5RihEMySoxUAkhwSrDAJByc9ia6f4c69Fp+k+INJa8sNMu9RjtjBe6naie3UxSbjG4KPt&#10;DBgQxVgDGBxkMG3Go6MvxIa6sJIbTSd20SrEyRAmEK7ogBKxtIWYKAcKwGBjAAOVtrKW8CiFRK7O&#10;kSxhhvd24UBScnJGOhwSBnkZgyuDkjp3I98Zz/X8DXY+Hb+08IPCx1OC4lj1CyuVlsRIxWNPNEgB&#10;ZVOcMMgZByPfF228Qw2ukTwJf2NxOpnN21wbgC+LFirgKuHG0gANgqRnjOaAODI+9nryDn8eue31&#10;4pzADP45z6ZP6fXIpoBUAA9M4P58jH9M/SnMcHjjkkY7HJ5GP6flQA3gH3/kM/y/MUAYI9sflkfp&#10;9MijJ7Hvke59eO/uOfagckc5GQfqcjn6/kfagBeABj2Ix2Hy9Mdvpx7U0DpjsMjHbp0x/T8RRnIG&#10;eckE+5+X9fyPtSDJzk5zjOfXj8/xwfrQAh6cY6EjH0PTH9PxFDd8d8kY/Hpj+nPrSMThsnPHOfXB&#10;65x+uD9aHJ+bJ6jnPfrjOf649iaAAnOe+SfxPP6/TBphIJ/H9c/z/I0pY5Yk9iDn054Of6/nTWJy&#10;cn2P0z0//Xx70AGemfUfnx69/wBaapGR+AP1+Xrnv9efekBOBzzgD6Djj6fmPekDHjnoAB9OP0/M&#10;UANY5HPoAcn2HXP9fwNMJ4OfTBz/AFz/AF/A0uTgYOOOO3GB9cD6ZH0qMkgDBxgHGOw9sZ/TI+lA&#10;Csw5z2BBz+PXP9ePSmSNyc++c+nPXPb65FIzHnB7HGO3Xpj+mfcUx25OD0JIx268jH9PyoAHI+mP&#10;5c/p+YqMn5h+H5ZH6fmKHY9j3yPrzzx/Mc+1MLHcOeM5/Hjn6/r7UAIW6fgRj046e304qMtwMexG&#10;PoOmP6fiKCx45zkg/jx+v5H2qNnOOSDyM+5wPp+uD9aAGsw7fUY+h6Y/p+IqORhg498Y/Hpj+n40&#10;O+c5OfXPr7//AF8H61FI5+fJznOc9+vXP9cfWgBZGGD75/r6f0wagdsk9Ov68/r+tLIxw2T25z36&#10;8HP9fzqF3OTk9sHPpzx/+vj3oAGbP4kfnkfr+tRFuBnHb8+P1+vNBY5HOOx+mRx9P096h3kAc44A&#10;/Dj9PzHvQApPrjHGf065/r+dW/Dzf8T6w/66qD/9f/6/4VnbiMc4wOPYcf57irnh1j/b2nj/AKar&#10;j2H+fTI+lAGz8QD/AMTsH/pgv82r9vv2bv8Ak3z4a/8AYuaf/wCk6V+H/j8/8Ttf+vdf5tX7gfs3&#10;f8m+fDX/ALFzT/8A0nSgD0eiiigArzz9on/kgPxI/wCxc1D/ANJ3r0OvPP2if+SA/Ej/ALFzUP8A&#10;0negD8A9QP8AxLT/ALy/yNc9KuZD07f5/wA/nXQagf8AiWn/AHk/rWFIv7w/Qfl/n8KAGKvTj2/l&#10;/nn86eij09B/L/PP50qKeOO36cfp+lSIDkcdhj6cf544oAao4yewH9P896kA46YwP8/55/ChAeMD&#10;ntj8OmP6VIq9MD1xj+mP6fjQABcZ+h/r/nuKk28njpn+v+e49qRV9PfGPx6Y/pzUoX27nGO55/X6&#10;c0ACrz09f6/5449qei/MOO+f5f54/KlC/wA/zP8Aj+tSIvPPPI/Pj9f1oARF5HHof5f54/KpFXgd&#10;+mP0/wA8YpVXjkdxnPrx1z3+vPvTwODn2zn8Ouf6/nQAir+v+B+n9D9ak2jnv19/X6Z/Q0BTg59O&#10;c/1z/X8Kl2kbs9cc5z79c/1zQAu3IPfJP9f89j708KMnIHXH8/8APPPvS7evHbn2HP6fXIqQKc+4&#10;H6f4fpQAirz+IB/Mf55/OpUTCjp2H8v88/nQqnI45x+nH6fpUka8L647enH6fTj2oAEUcewA+nT1&#10;/rke9PC469h/T8f6j6UsYOUx6cY/Dpj+n4ipFU4AA7HGPp2x/T8RQAKvB9s/h1+uP1H0qRV68dAf&#10;w6/57j2oQdMDucY/Hpj+n41KoPb1OMdzz0x3+mDQAgT5unQkj8z/AJ4yPapEXpxx1/lz/wDq49qU&#10;LyeMjPHucn9fyNSIvTjPI/E8fr+tABGnK4HUgj9PT+n5VIi9MDrgjH0Hp/TH0pUUk8+ozn14657/&#10;AF596kCk5yPTOfXA65/rz70AIq5A4zk/X+WM/hg/WpFQYPGf17H6Z/Q/WlA659s5/TOf6/gak2n5&#10;s9cc5+h65/rkelAAVznvyfx5P0/ofc1LtB3cd8H68/55wfelKnLZGODnOeBz1z2+uRUm0857D34H&#10;P6fmKAECjJyO+D+Y9f68+9SInQ/QH9PX+R/OlVTu6Hp79Mj9P0qRFI24HOBjrnHHP0+nHtQARqAB&#10;04AB/wDHev8A9fI96AMY46Dntjj8cfjkfSnxg4TA7cY9OORj+nHqKVAfkA9OMZ9O2P6fiKADGM8Y&#10;wD+HX64/UfSnY4PbGf8A2b6/1HsKBnAwPXGPxzjH9Me9SAYHHPJxjueemO/0waAG4wTjtk/Tk/54&#10;yPalAG4Yx1yMfX2/mOPal5J9txx9ef1+mDTjnpyRu/X/AB/I0AIg6AeoP8v85H5UKM7eM5wQB+Hp&#10;j9MfSlXryM8jr3PH6/Xn3oGTnPqAc+vHXP8AXn3oAQAYGADnGPyHTGP0wfY0oHBGM5z7+v0z+h+t&#10;Obo2c9BnOfbg5/r+BpGPD59Oc/jjOf659qAEIznuDn39fpn9D7mlfqfckHP1P+ecH3ocnL5yDg5z&#10;npz1z2+uRQ+QTnI4Ofpk/p9cigBuM5+uD/h/9Y8+9IPf1AP5jj/6x/OnH734fp/h+YpASCv0GOvT&#10;I/T6ce1ACdMewA57fd9f65+tJxg8dAAfYcfXH45HuKUE4UDOcDGPTA5GO3049qaCcLgc44x+GSMf&#10;0/EUANYDHpx9McH64/UfShj19gf6/XH6j6Um44GPfGO/BzjH9PxFIx4GOeTjHc89Mf0wfWgAJ5Pt&#10;k/z/AE+mR7Uw4GPrkfn1/wD1ce1KSee/Jx7nn9fpg0xmOfUFv1z/AD/I0AIDyO/cY/DkY/mPypq4&#10;yMdyCMf8B6Y/mMfSjcTjPqM/Xj17/Xn3pu4gnPqM59eOue/1596AGk9OhzjGO/A9Mfpg+xqNiMcY&#10;IPpg/wCH6YP1pXYkHPtnP0HBz/X8DTJGPzZ9Oc5/DOf6/gaAEYgg8A5B/Hr9M/ofrTJG5b3JH6n6&#10;Z/Q+9K7H58+hzn8euf65HpTJGILZ44OevA5657fXIoAa5HP1wc/j/nnn3qMn5vxAP5jj/wCsfzpX&#10;Y/p78Dn9PzFRFyCPYfpx+n6e1ACM3PvwD+n+ec/WombgewA5+g9c/rke4pSxG3Gegx16cdMdvpx7&#10;VEWOFA/DH0HTH9PxFADWbr7D8v54/HI+lQu3Xtwfb1+v9R9KVmPGPfGPxzjH9PxFROxxx05xjuee&#10;mP6YNACu2M/Q/wBf89x7CoHbn6ZP8/8APGR7U53ODj1OPrz0x3+mDULtn6Z4+v8Aj+RoAQsMjHqC&#10;PzH+ePyqLdkD8CP0/wA8flQznofX9cj9f1qNm459Rn68evf68+9ADSen1GP09P6Y+lXfDjD/AISD&#10;Tx285f8AP+cfjWcz8HPfGc/h1z/X86veHGJ8RWGc/wCvXPXPtn/6/wCBoA3/AB8c62P+uC/zav3A&#10;/Zu/5N9+Gv8A2Lmn/wDpOlfh/wCPv+Q3/wBsF/m1fuB+zd/yb58NP+xc0/8A9J0oA9HooooAK88/&#10;aJ/5ID8SP+xc1D/0nevQ688/aK/5ID8SP+xc1D/0negD8AtQ/wCQaf8AeT+RrEYZb8v8/wD6ua27&#10;8/8AEtP+8n8jWPtyQfp/n/P50AIq5x7n/D/Pr7VIi9Pcj+n+exoUYA7cgH9OP/1/nT0X1HTAP6f5&#10;5z9aAALkf59B/nnBp4XOefY/5P8AXFKB14x0z7cD6/1qQL14xgfT/H+o+lACBevPY9fx9f6/nUhH&#10;J59Qf19f6/nShevbg/h1/wA9/wAKk24J46Z6duvP+cj2oAQLyfy/n/nnj3qRVAYc9Mflx+n6e9KF&#10;x27Z/wDr/wD6vyp6L8wwPcY/Dn/9X5UACrgjnnA/p+n5ipFXAGOwHT8P88ZH0oRfu4HUAj9Of/1Y&#10;+lSovAwM+n6f57H2NADVXgYPbj8j0x/TNShcD88Y/Hpj+mfpQq8DjPp37H6Z/Q/WpAvHr198nn6Z&#10;/Q/WgBduBx7kY/H0/p+VPC89e+f5/wCeOfalC8Hv1/Hr/nnB96kUc9M84+p9P/1/nQAIMkc9x+eR&#10;+v5H2qSNeB35B/Hj9fyNCr6+oB/Tj/8AX+dSIvA7cgH26cf/AFj+dAAi5x6Ej+n+ecGpAvB5+ufp&#10;3z/XFCrjqMYxn9Prj8cj3FSBeD2wOe2OPxx+o+lAAFyGz75z+PXP9ce1SbfvZPrnP49c/wBfzpQv&#10;B4x19sdfrj9R9KlVevHYn8Of88ZHtQAbfmOT7HP1Pr/Xj3p6r79AB+HH6fp70oXJPHuPpk88f0z9&#10;KkRSccdsj9Of/rj8qACNfmXnoB+A4/T8x71IgAI55AH5YH14+mRSxr8y4HXBGO/I54/pj6VIifd4&#10;zkDHvwOe36YPtQAiLwOcYHGP6Yz+mR64qRVHGD0Bxj6Hpj+mfcUqLkDAznp3z/LP6H61Iq8cDPX3&#10;ycH6Z/Q/WgA2jPX1Ix9T0x/T8RUoX09SRjv19P6c+1G3k8ZyT788/TP6H3NSAYB4zzg+554/+scH&#10;3oARVAI575/HI/X6c+1PVc456kH8eP1/I+1AHPPrg/XI45/kfzp69sjuAfbpx/8AWOfrQAijIHPc&#10;f+y/r9cH60YyvXIOM578DrnH64NdRaeANRvLaynhlttt0isiySFWwQhIxg8AuijqSWAA64kj+HGs&#10;SICoty7GJQDLtAaQAqhJHDHegxgrluowcAHLnBBGevXPfr1z/XHtmnEZD8+oOf8AgXXP9fwNaNxo&#10;U1p4gj0iWWHznkjiMkL70XcQAQR6bhkc8gjitl/AF3LcSi0uIJIVdlDSsFcKCylyqFwFLDAKs2cg&#10;4AyQb7FOLSVzlm/i7dQfzPXP9ePejA3dcdvoP8Prke9dhF8KvEM7hRBAjsrMqPIVJIVnK8jg7VLA&#10;k7SCMHkCsObQJ7bxDBpMkkJnkljjEsD+Yg3EAEEY6Z5xjoeKHZCSbZmIORz0AH4cfp+Y96FIGMHn&#10;A6fh9ePpkV1Gl/DvWdVSya3jhzdkiFJJQrkBygYjqoLqVBOBkgEAEE5mteH7jw+1mlw8bSzxs5SP&#10;JCFZChUkgZIKHJHHpnrQIysgYweg4+mB0xn9Mj6UDgHB6A4x+PTGf0z7gUDnGOcjjvk4H0z+h+tA&#10;5zxnOffJ5+mf0P1oADgdx3xjHv0x/TPuKHIzwe5Ix9T0x/Tn2pCevfk++Tz9M/ofc0r9+M8kfU5P&#10;H/68H3oAbxnr3yPr+Hf6c+1ICOOepB/Ufr+R9qD1PHfB+vp/9Y/nSZwfoQDn6jj/AOsfzoAM5A57&#10;j8Thf1/I0zOQefTPv065/rg/WlJwOeMYBz26cf8A1jke9NLYz2wBn26fXH45H0oAa7DBye3Ofoeu&#10;cfrj2pHP3snr1z+PXP8AXHsaG4DZGCB9McH64/UfSmueD2wD7YHP1x+o+lAAzZLc+oOfx65/rx71&#10;GzYJ59j9M/y+vHvTmPXtwT9Bzz/+rI9qYx54HuPz6/8A1x+VADSw457Afhx+n5j3pobp9B+A+X9P&#10;zH0pA3THPGR+nPH8x+VNB5HHXBGO/Tn/APVg+1ADS2Mc9AMY+g6Yz+mR9KjZsAc4wOMf0xn9M++K&#10;UtkDHOenfsPp+mD7GoyeB3647+v0z+h+tAAW64PY4x9D0x/TPuKjkbk4Pc4xj36Y/pz7UOxOe/Ue&#10;uTz9M/ofrUcjde+SR9Tzx2/XB96ABm9+5PHfr+v059qhLZYYPU5/Hj9f19qV3xn64OfXnj/6x596&#10;hZ/mGfXB/Mcf/WP50AIWzjnuPxPH6/kajZsgc5yR178D/POD9aGf9MA+3Tj/APXn61Ezcc8dM9sc&#10;D6/rke4oAazjnnr1z/XP9cVFI/38nrkHP49c/wBcUO2Ae2Bz7Dn64/UfSo5G68YIB/Ln64/UfSgA&#10;lfhsnHXOfx9f6/nULt8x5x2/n/nnj3pZHxnjsT+HPP8A+rI9qhZuf1H09f8A9X5UAIX569OPpyP0&#10;/T3qPfjHPQD+n6fmKC/I/MfmOf8A64/Kot3TH4fpz/n8qAE3Yxg9AMfp/njIq94Zb/iotNAP/LZf&#10;8/8A6sj6VmlunT2/T/PGD7Ve8MP/AMVFpvvOv4/5/D8aAOo8ef8AIZH/AFwX+bV+4P7N3/Jvnw0/&#10;7FzT/wD0nSvw98e/8hkf9cF/m1fuF+zb/wAm9/DX/sXNP/8ASdKAPR6KKKACvPP2iv8AkgPxJ/7F&#10;zUP/AEnevQ688/aK/wCSA/En/sXNQ/8ASd6APwB1D/kGn/eSsvHI+g/D/P5Vq3//ACDT/vL/ACNZ&#10;IcADjkY/z/8AXoAkRen04+nH6fp7VIi9Pwx+n+ePyqISqMcZxz178f5zTluAOoJ/Hvx/h160ATKv&#10;T6cY+g6Y/p+VPVQQMfhjv9Mf0/Gq4uh0K9uec/8A66eL1e6E5HOTn/8AXQBZUdceh6d+v+eMGpdv&#10;Xnuf6/r9MGqY1BR1Q8gg859fz696d/aa5OUPPXnPr+fXvQBdAz+f68/r+RqRV+Yd+cH68fr+vvVA&#10;aqnGYz6Hnt/ntT11hAQTExxx1HTj/Dp0oA0EXpn1Gf0/zzz71Kq8DPtnP4dc/wBfwNZa62i4/dNx&#10;xw3bj8unTpTxr0agAQnjp8wHp+XT6UAagXg/rn+uf659ql28HPbPXt165/rkVkDxAgxiFuOnzAf/&#10;AKvwp3/CRx4IEDe3zDjr+XXtQBtbevbGfy5/T65FSBeT/nA5/T8xWJ/wk0fP+jt6j5gPX8uvUU7/&#10;AISmMZ/0d/UfMOv+PuKAN1RyP0+mR+n049qkReFx6DH049O3049qwB4riB/49m9fvDrx/nPWnr4u&#10;iUD/AEZzjB+8OTx7e3XrQB0Ea/dx6DH6dMf0/EVIq8DHTHGO/HbH9Me4rnV8YxDH+iueOcsDzx14&#10;56fWnDxnEOtq5yOcuD/Tn8aAOkVeOOeuMd+vTH9MH1qYLweh5P4nn9fpg1y48bxYObSTnOfnB9fb&#10;nr3p/wDwnUXe0fuD+8B9fbnr0NAHUhfmPfk/icn9fyNPRen1/Xj9f1965UePYs5NnJzwf3g6ZPty&#10;Oehp6+P4QRmzkPbiQdOPbp7dKAOsiXkZ9RnP4dc/1596kVemeBxnP0HXP9fzrkV+IcKEH7FIcHtI&#10;OnHtx06dKcvxFgXH+gycYAxIBxx0446dOlAHYKuAc+2c9vrn+ufY1IF4OeMDnPbg9c/1yK40fEiA&#10;AAWMnB4xIB+XHH4dad/wsqAA4sJPb94Bjr7cde1AHbMPvZ6859uv5D65FO25z24P5c/p+YriT8TI&#10;MnFhJjkj94B6+g469qd/ws6DBxYSDJyP3gHPPt156igDtgPmwP8A9QyP0/T2pyjJAHoCPpx+nuOP&#10;auIHxOgP/LhL1z/rB1zn06+/Wnj4nQcD+z5Ox/1g68e3t160Ad5b3M8IQxzyoVAClHIIHy5xg8Dg&#10;dOOORT7rUbvUHD3F1NO2xUBZyflUAAAA9AAMYxj0rgh8T4MAfYJCMDrIDzx1456detKPibAeDYSk&#10;Ec5kB7d+Ofx5oA7mWeWebzZJXklPPmMxZiQDyDnJIwORgjAq1baxf2d6l7Fdyi7QkpKzbyDhhkZy&#10;CQCfQivPf+FmW7dbCTkYOZAfXrxz+NOHxMgIObCTnOf3gPr7c9e9A229z0OLxBqduLgJf3ANxG0M&#10;reYSXQ5yuTyAckEDBIJBzVSSeSafzZJXkl3AmR2JbI6cnnIwOuDwOa4j/hZUBP8Ax4SjqD+8B459&#10;uRz0NOHxIgyD9gkHb/WDp+XT26UAm1sd2mqXuc/bbjJOSfObknaDnnqRgc8+9Qy3EtxsM0rylQEB&#10;kYtgDGBz0A7A/ga4tfiPDx/oMnGB/rB049vbp0pV+IkIwRZSZGMYkA446ccdOnSgR1x6HPoM5+g6&#10;5/rn2NJnAbPGBznjHXrn+uR6Vyf/AAsGLj/QpBjgYkA9OnHHT6Uv/CfRYOLOQen7wD19Bx17daAO&#10;rbjdnIxnOew565/rkUOeT7Z/AZP6fmK5U+O4jnFnIOuPnAxnPoOOvalPjmJif9EkHOR846nPtwee&#10;ooA6Y9evbj2H+H5j2pAcEfgR9Mj9Ppx7VzX/AAmkTE/6I/r98dfy6+45pR4xiP8Ay6v6/eHXj/Dr&#10;1oA6LP3foMY/4D0x/Tj2qMHp9OMd+nTH9PxFYI8XRtgG2c9OrA5PHtz069aP+EpQj/j3bkYOWB/P&#10;jnp9aANtj8vB4wcY78Hpj+mPekc5HX1xj8emOv4YPrmsU+JEcY8hsEYOWB7d/X8aU+IEYHMDcjn5&#10;gfX8+vegDWY9e/J/E8/r+RqNj79T+uf5/kfes064rc+U3OQfmB45/Mc9DR/a6kjMRHY854z/AC9j&#10;xQBfz0zyM859eOOe/wBefeowcnr3Gf8Ax3g5/rz71TGog4+Qjt17cf4dOlKL0DHyHjGOe3HT06dO&#10;lAE7Nxkn0Bz9B1z/AF/Oombrk9uc/wBc/wBc+xpnn7sYUj05xgcfl0+lITngZGOn/wBb0/CgAd/v&#10;c44PXt165/rkfSopXwzde+fYc/p9cipDEWzg49OMYzn8uvahrQtnD47jjHr+XXqKAKrtyecccew5&#10;/T8xURb5hz/+rI/T9Parp04sDh++enf/AB96P7HZj/rR69D149/br1oAzS2MYPYYx+HT/wCtx7VE&#10;W4GD9MfQdMf0/EVq/wBhOf8AlsOx+6evHvz069aP+Ecdv+W46c5UnJ49+en1oAw2fpj04x/TH9Me&#10;9Ru3vnrjH49Mf0wa3v8AhFJG/wCXleRzlSf680h8HStnN0vI5yh9/fnr3oA52R+Dz3P4nn/PY1C7&#10;478Z/M8/r+Rrpz4JlfP+mIM8H5CfX35696T/AIQOVjn7ag9f3Z6fn09qAOUZvfv+uR+v1596iLcD&#10;PqM5/D1/rz711/8AwryZv+X2Mdv9Wen5/pQPhvOcD7fGMcf6s9OPf26dKAOLLe/pnP4dc/1/OtDw&#10;u2fEmmj/AKboD/n/AB/Cui/4VjOemoR8dP3Z9vfjpVrSPhxNp2qWt2b6N1hkD7RGQSB2HPFADfHf&#10;Osj/AK4L/Nq/cP8AZt/5N7+Gv/Yuaf8A+k6V+Hnjsf8AE5HvAv8ANq/cP9m3/k3v4a/9i5p//pOl&#10;AHo9FFFABXA/H6NZfgZ8QkYZVvD9+CP+3d676uH+Ntlcal8HPHVpaQvc3M+h3scUMSlmkYwOAoA5&#10;JJOAB3oA/CVPDtpexpALVpSxBEaFiWIHGADk96iXwrpZYgWmSMkjexIx179q09L13+x762vLa8jg&#10;urZxJGwcAq4ORwT2I6Guoh+MWt26KsWp2cZCsu9IIlYqwKkEgZIwSMHgZ9hgA4Z/CmmROUe02OvU&#10;MzA/iCaenhLTJF3LZFlzgsGYjPXGc12z/F/WZZzM+p2bSE5JaGI5OQckEcnIyT1JySSTmo2+K2qy&#10;Suz6jaOHlM7K0UQUuYxGTgAfwgDHTgGgDj4vBunzK5SwaRU5ZlLkL9cHjv1po8KaUf8Al0H/AH23&#10;+NdlL8VdWnubidtVgEtxD9nlZRGokj+bKsAMEEuScjk4JzgVzYvrYcfaIf8Avsf40AUx4T0n/n0H&#10;/fbf40f8IlpP/PoP++2/xq8L+1x/x8w/9/B/jThf23/PzD/38H+NAFEeEtIP/LoP++2/xpf+ER0g&#10;/wDLoP8Avtv8avC/tc/8fMP/AH8H+NOF/bH/AJeYf+/g/wAaAKH/AAiOjjraKP8Ato3+NA8JaMf+&#10;XRf+/jf40PLCzOTPGTz/AMtFPf602N4AT++j6g/6xf8AGgCQeEdGP/Lov/fxv8aX/hEdG72i/wDf&#10;xv8AGow8G7Pmx4wf+Wi/4053gY582M9P+Wi/40ASf8Ihow/5dV/7+N/jSjwho3/Pov8A38b/ABph&#10;kgx/rozyT/rF/wAaVHgCkedH0H/LRf8AGgBw8IaKf+XRf+/jf408eDtGPSzB/wC2jf41ErweZnzY&#10;xzn/AFi/41csrmCEtm5iAI4BkXrn60AQ/wDCGaN/z5L/AN9t/jSjwZo3/PkP++2/xrRGoWv/AD8w&#10;/wDfxf8AGgaha/8APzD/AN/B/jQBn/8ACGaN/wA+S/8Afbf404eC9F/58h/323+NaA1C1I/4+Yf+&#10;/g/xpRqNqP8Al5h/7+D/ABoAzv8AhC9F/wCfEf8Afbf407/hCtF/58l/77b/ABrRXUbQEE3MJ56e&#10;Yv8AjUt1qlhNcSPDLDBEzErF5wYKCegPGQO2aAMoeCtF/wCfFf8Avtv8aX/hCtE/58V/77b/ABrR&#10;Go2o/wCXqD/v4P8AGlGo2v8Az9Qf9/F/xoAzv+EK0X/nwX/vtv8AGl/4QnRD/wAuK/8Afbf41pf2&#10;jaY/4+of+/i/40DUbT/n6g5/6aL/AI0AZ3/CE6J/z4L/AN9t/jUs3gDSLYoJdOVd6iRcSEhlOcEE&#10;EjqD+VXv7RtP+fqH/v4v+NL/AGlaHH+lwkdP9aP8aAM0eCNE/wCfFf8Avpv8aX/hCtF/58F/77b/&#10;ABrS/tG0/wCfqD/v4v8AjS/2jaY/4+of+/i/40AZv/CE6J/z4r/323+NOHgnRP8AnxX/AL7b/GtH&#10;+0rT/n6g/wC/i/40o1G073UH/fxf8aAM3/hCtE/58V/77b/GvaNG/ZE8LapDpbTeLtPs5brSE1Se&#10;FrK4c2zOsbxQEg4d3WTI25wVwQCRXlX9pWn/AD9Qf9/V/wAa968OftFeH9N0/wALieHw+bvRrE24&#10;MmjGRnl2oFmdxOC8i+VGFfAx8wxgigD51/4QrRhkGyUdvvt/jS/8IXov/PkP+/jf41oLqNr3uoP+&#10;/q/407+0rX/n6g/7+L/jQBnDwXo3/PkP++2/xpf+EM0b/nyH/fxv8a0P7StP+fqD/v4v+NKNStB/&#10;y9Qf9/V/xoAz/wDhDNG/58//ACI3+NL/AMIdo3/PmP8Av43+NaH9pWn/AD9Qf9/V/wAafFqtgqyB&#10;54XLLhWEygqcg5757jHv1FAGYPB2j/8APoP+/jf407/hDtH/AOfT/wAiN/jV/wDtG0z/AMfcH/fx&#10;f8aUalaD/l6g/wC/q/40AUB4P0j/AJ9P/Ijf40f8IhpHa0P/AH8b/Gr/APaVrn/j7g/7+r/jQNSt&#10;P+fuD/v6v+NAFIeENJJ/49D/AN/G/wAakt/BWm3Mojisy74J2+aw6DJxkjPHbrVr+07T/n7g/wC/&#10;i/40DU7Qci7hHv5q/wCNAFIeEtKIB+zEg/8ATVv8aX/hEtK/59m/7+t/jVw6laf8/cA/7ar/AI0v&#10;9p2n/P3B/wB/V/xoApf8InpQ/wCXdv8Av63+NH/CKaWP+Xdv+/r/AONXf7StOf8AS4P+/q/40o1K&#10;0/5+4P8Av6v+NAFL/hFdM/592/7+v/jSnwtpY/5YMPrM/wDjVz+0rT/n6gz/ANdV/wAap393bzlN&#10;t1CQAcgSr149TQAf8IzpY/5ZNn/ru3+NH/CNaWB/qn/7/v8A41Tle3ZsieM8j/lov+NOkktmjAE8&#10;RPPHmL/jQBb/AOEb0ztG3/f9/wDGk/4RzTeyP/3/AH/xqpHJbrGR58Xb/lov+NJG9urkmaLGT1kX&#10;/GgC7/wjmm/3H/8AAh/8aD4d04fwSD/t4f8Axqiz2+8HzoyMAf6xf8adK9uxBE8R5zxIv+NAF0eH&#10;dPPRJT/28P8A40Dw7Yf3Jv8Av/J/jVSOWBQmLmIEdzKoxz9a1DqVpn/j7g5/6ar/AI0AV/8AhHrH&#10;+7KP+3iT/GgeH7L+7N/4ESf41Y/tK1/5+4P+/q/41Z07VtOhuw9xcWjoFfCyvuTdtIQsFIJAbBIB&#10;zgUAZ3/CP2XpP/4ESf8AxVH9gWY7T/8AgRJ/8VW3d65pU+lyK8ulLeiZDE1gJEHl4feH3uQST5eM&#10;Dseaw7/UQ1uRZ3tpHPkYMsgK478A9aAF/sGzA/5b5/6+JP8A4qj+wrT/AKeB/wBvMn/xVRxagy2G&#10;JL2xe95+YOAh544znp+tPg1IfZT513ZG55wY5MJ3xkE59M0AB0K09bj/AMCZP/iqP7DtR3uf/AqT&#10;/wCKpLPUhsf7Xd2Rct8vkSYAGB1ySc5z7YxU/wDadpnP2qD/AL+r/jQBTm8M6dLlpIXlbGN0kzsc&#10;egJJr9pvgFClv8Dvh/FGNqJoFiqjOcAQIK/GRtStCD/pUByOgkXn9a/aH4I20tl8HPA1vcRPBPFo&#10;lkkkcilWRhCuQQeQR6UAdxRRRQAUUUUAYj+DNAlleR9D015HO5ma0jJY9yTjk0f8IT4d/wCgBpn/&#10;AIBx/wCFbdFAGJ/whPh3/oAaZ/4Bx/4Uf8IT4d/6AGmf+Acf+FbdFAGJ/wAIT4d/6AGmf+Acf+FH&#10;/CE+Hf8AoAaZ/wCAcf8AhW3RQBif8IT4d/6AGmf+Acf+FH/CE+Hf+gBpn/gHH/hW3RQBif8ACE+H&#10;f+gBpn/gHH/hR/whPh3/AKAGmf8AgHH/AIVt0UAYn/CE+Hf+gBpn/gHH/hR/whPh0/8AMA0z/wAA&#10;4/8ACtuigDE/4Qnw7/0ANM/8A4/8KP8AhCfDv/QA0z/wDj/wrbooAxP+EJ8O/wDQA0z/AMA4/wDC&#10;j/hCfDv/AEANM/8AAOP/AArbooAxP+EJ8O/9ADTP/AOP/Cl/4Qnw9/0AdL/8A4/8K2qKAMX/AIQn&#10;w9/0AdL/APAOP/Cj/hCfD3/QB0v/AMA4/wDCtqigDEPgnw6f+YBpn/gHH/hS/wDCE+Hv+gDpf/gH&#10;H/hW1RQBi/8ACE+Hv+gDpf8A4Bx/4Un/AAhPh3/oAaZ/4Bx/4Vt0UAYv/CE+Hv8AoA6X/wCAcf8A&#10;hR/whPh7/oA6X/4Bx/4VtUUAYv8AwhPh7/oA6X/4Bx/4Un/CE+Hj/wAwHTP/AADj/wAK26KAMT/h&#10;CfDv/QA0z/wDj/wo/wCEK8On/mAaZ/4Bx/4Vt0UAYv8AwhPh7/oA6X/4Bx/4Uf8ACE+Hv+gDpf8A&#10;4Bx/4VtUUAYv/CE+Hv8AoA6X/wCAcf8AhR/whPh7/oA6X/4Bx/4VtUUAYv8AwhPh7/oA6X/4Bx/4&#10;Uf8ACE+Hv+gDpf8A4Bx/4VtUUAYv/CE+Hv8AoA6X/wCAcf8AhSf8IV4dH/MA0z/wDj/wrbooAxf+&#10;EJ8Pf9AHS/8AwDj/AMKP+EJ8Pf8AQB0v/wAA4/8ACtqigDE/4Qnw7/0ANM/8A4/8KX/hCfD3/QB0&#10;v/wDj/wraooAxf8AhCfD3/QB0v8A8A4/8KP+EJ8Pf9AHS/8AwDj/AMK2qKAMX/hCfD3/AEAdL/8A&#10;AOP/AAo/4Qnw9/0AdL/8A4/8K2qKAMX/AIQnw9/0AdL/APAOP/Ck/wCEK8On/mAaZ/4Bx/4Vt0UA&#10;Yv8AwhPh7/oA6X/4Bx/4Uf8ACE+Hv+gDpf8A4Bx/4VtUUAYv/CE+Hv8AoA6X/wCAcf8AhSf8IT4d&#10;/wCgBpn/AIBx/wCFbdFAGL/whPh7/oA6X/4Bx/4Uf8IT4e/6AOl/+Acf+FbVFAGL/wAIT4e/6AOl&#10;/wDgHH/hR/whPh7/AKAOl/8AgHH/AIVtUUAYv/CE+Hv+gDpf/gHH/hSf8IT4dH/MA0z/AMA4/wDC&#10;tuigDF/4Qnw9/wBAHS//AADj/wAKP+EJ8Pf9AHS//AOP/CtqigDF/wCEJ8Pf9AHS/wDwDj/wo/4Q&#10;nw9/0AdL/wDAOP8AwraooAxf+EJ8Pf8AQB0v/wAA4/8ACj/hCfD3/QB0v/wDj/wraooAxf8AhCfD&#10;3/QB0v8A8A4/8KT/AIQrw6f+YBpn/gHH/hW3RQBif8IT4d/6AGmf+Acf+FL/AMIT4e/6AOl/+Acf&#10;+FbVFAGL/wAIT4e/6AOl/wDgHH/hR/whPh7/AKAOl/8AgHH/AIVtUUAYi+C/D6Orroemq6HcrLaR&#10;gg9iDjituiigAooooA//2VBLAwQKAAAAAAAAACEAIGBf1agQAACoEAAAFAAAAGRycy9tZWRpYS9p&#10;bWFnZTIucG5niVBORw0KGgoAAAANSUhEUgAAALIAAAA1CAYAAADlP7EIAAAABmJLR0QA/wD/AP+g&#10;vaeTAAAACXBIWXMAAA7EAAAOxAGVKw4bAAAQSElEQVR4nO2d228UZ5rGn6eq2+cDNhAwkEk2gYRh&#10;OczISsBVbaxcRMOugNVcwM1qkgCZaHc0q/0TovwTI2022JPsXIFWmRwURfJII0N3G5ThIjDjZHPY&#10;AIuJOdnGx7a763v2oiFgXNXdVd127KR/kiXo6vrqc/mt93u/91REBekd3F9LeU2CGinUAagFGANh&#10;ffclIQsoCzADakbSVNPwlumjR09XcipVfmSw3AHeSjq1toV1AtsI1EYZQ0KO0F1YvP3KvtQUy55V&#10;lR8bkUWmb9BtktBBoKWSE5KUAaybTa2jt4/uHFIlx67ywyUW9oS+VFedwC0QWstSnFJO5CTEaQEZ&#10;Mjcfz8ZzOWMZABjL1BNAVZCrlETJgnzq1BFMbb6+UUAHH7Z5w+EBuiODsStueuqNh56Ef/toKydM&#10;jY1s3AaA2IRnAJiI16nyI6Mkpdp3vicmL/cUgeYoF5GUJTliNzTcfuln/QYAjv9xdz1ttEpoAlFP&#10;IQ4unI8EQ2gO5LQR7vQdvjgV5fpVfvgUFeS3B/fWGRPbBqIm/PCSgBszc/Fvf/vCgHnt/c6Yh+w6&#10;AevIcBtDSRJ5ue/QxdHw86jyQ6egIL+VdBoschsZ3pYGMAujb44l0rP//NHzVq0320FhPUg74lzv&#10;c/XkoYu3yhyjyg+MQEF+K+nU2sR2kOGFWBi1GxuuvPSzfnP8/Z1rAP6EZLysmS4YXld6D126Xanx&#10;qqx+fAX5P9P77BjsnyKKX1i48YqTunb09A621NuPA1xf7iR9LiJDfNl38NJk5ceushpZJMivC3hy&#10;0N0KoDX8cBo55qSHX353jx2z9TQYbXNY4rVyXs4M/f6Xf8tGOfvIkSMYGRle63fMGCqVSpVti/f0&#10;7K0xxi75HhhDWZbJzc+bmfPnz+dKOae7u6sZYA0ASLCkwHCSLEvGGHokswAyyWTSK3VuAOA4Tr1t&#10;o2HBoLIMgPnZ2dnZCxcuRPYy5f8eIzVArkaybZSwf6urm538058uePD7cl/afQzA4xHmcvuYk7ry&#10;Wn+nnZudf4ZkQ/FTykSaPHno0hdRwzqu6z5LosnvmGWZoTNnBmfLmV4i4f4EQNQV6a6Eq6lUar7Q&#10;l1zXfZrEmigXkDQHcILknWQyOV3s+67rdpDYFHDYALo5Ojp+fWiotEBWd3d3XPLaAbYCaATCuXWN&#10;0VA6nZ7Foye+c667RlLQRIORphtbxq6+/Ocn6GWyW5dFiAGAbD7xwZ51ZYwQaGcbQ19tXSoHDhwg&#10;oLYyhmgl8cyLL74Y1WdfFJK1JNYD2u66zrP79++rL2M4C+DGtra2nxT74o4dO5hIOJuM8XYC3IK8&#10;W7es33PByZ5nNjO8V8EzxvrfozuHZE+2PgHkNZwkQZiUdEvQMIRhSd8CGM8nDlUKs+m1/s5InpCG&#10;hoYxSQHLK9t7enoiz2p6eqIViLBRXkjt7Ox0WQ9UqZBs8jxre3e3E0m7PxgHa13XDXTVdnZ2Wu3t&#10;a7YB7CBZsYf0uxv9dqqr3hDtoUcQhk90J+ePf7CzncBaQDMAbsZQM/bm4WCb6cR7expFrSfVDpSR&#10;JkTGc7PzGwBcD3tqf3+/cV13DICfVo8bM98K4G6UaUnlafSHxmkGsCzuRpKWhKdc1/0ilUpFDT4R&#10;eQ17x+9gXV3d44gYWCvEd0+EB24Mf7pmLjupW//y37tjFDtkdPnkwUufnTx06U4hIQaAk//06XTv&#10;4YuXQTMkqUzvA9f/5tSOSE83yUDzIqowJhKJmKQIm+XFMFIgqsxLEk/mTaPI+M7ZcZxaEkuywsQA&#10;4PfpfXEB4e056fobBE68rzVZWl+8c/jT0CbDyYN/yxw5deSL5vrPNzPSwwSQiGXqYu0oYPMGkUwm&#10;pxMJdxbAIvtQQmtPT489MDAQancPmDYyaJXRlMQFHglSlNDkb9YpkkBJmgc488jHvBdRrUVhr0Dt&#10;9PTEWjxyP0mTkazx/L9hI1iz+pp6JNsLXFcS7kga8zyvZK/NfWL5Eey1j+Y5FEPSzHF38C4A5Jon&#10;7rzzwpXImWqn80n1w8c/2OUR3BxlDELrEEGQAUDCbXKxp4ak5XleW/hx/TW5JON55qtz584tejAS&#10;CWczgEgPsu8MiMlkMnXZ71gikYgBpl3ipnsC6TNXLhLkZHJwDMDY/f+7rrOD5CIFQPqLAqkGPznO&#10;Zx9YX6ZSycgrswUAgkIb+LIe/JJvlyHED9N76NIIJF/bqihk4/EPfx5pGY7FYqMIyLSTTKilMJFI&#10;1CHvSvJj3E+I89fhsmX6JZPJXDKZvinpM0lBmq/xueeeK7iJJsOl2Ur+m1+SE8lkdCEGAOu/Brrj&#10;JINufMCMoLjRWPEvhmeullclFPSdBkFjIiX5DwwM5ACN+45JNjmOEyLCGSz4pLWiwurpdHoO4JWA&#10;w4zH4+HkoijyFXyp/HRdy4sb34BAwelAMy+5g6FsmFL5wy8uGkLD0c5W5GoVKXjTd8+2KxH/70qa&#10;K1frLAWpVGpcgm/gh2RdJa9FBrld1dLV1VXWptYyUvinjiwaBSqHLc3to5Dmwp4nIHIgJpVKTQII&#10;uKZKMi9c121GwI4dCH5Qvm9I/9WVVMUSvQBA8pcbkrZlcbvjOJEVkQUg/FMnPLobrihvvDAAAaFz&#10;HUjURnXD5fG3z0nWuq5bwsoVKPDyPC+a7b8MGIMgn3FFXX+e540hoHyNZNyyuM113e2JhLOuq6sr&#10;VDDJIhg6w41gJBs2DAInopw318DIN5+0byO4TrCgedHT02MB/jkPEibOnTtXwWhmZbFtO+P3uRQp&#10;Dz2Q/D1QweAOiUaAT9i2tdt13Wdc192wf//+ojJqAQi/fMgsiX38MPWZ3AwUvviUsiML8tmzZ7OS&#10;fB8gEu09PT2BLspcLtdWILy/Ys0KIP97BxyqeGOG+vrG4XvR32KQRDOJLcZ4O13X/Wki0fWY4zi+&#10;K66FAD9iwSsowFFYQX53dMgICBmIAIxMecknVqDQ2blcrpCbMkhjZzOZTKQw93IiLb7XZRQZB9Lf&#10;329sO/4lgFAbXxINgPW4ZXG367obH1UqkSZqbGvJMrIehghK6Cl0jlWWFrlzZ/yuJF8NFRRe7el5&#10;Ps6A3GsJdy5cuLBa2xosSaucgYGBXEfHpi8kXEN4ZWWT2Ox5ue09PXu/W30j5ieUp/VKv1B4/6IJ&#10;CiuVSD6Xlr4bTUkte/fuXWQ35nLxtQj4o0ta0WbFA/xdvEt1tdOnTyOVSt3I5bxLyLtbw3qpGjwv&#10;9ux9t10M+ScinHlhom+oQiFaYXUCZUJr8Uex7dxtY2IbFo1NMh632wHcXPh5UCKMpvJBh5XNgQMH&#10;ODU1uUgGKhGoKMa9SOcIgBHHcZosC2sArkFpZXY1lsW/A/A/lhA+N1gwy5I4Lyj0rlksfyN65sz5&#10;jBTkklqYR9Hdva8BAS7MQkGWlcTExESQYlpWkyidTk8lk+lryWTqr8ZoCNC3UmFNTbIpkUi0WlEC&#10;D4hUzxeOf/1wlx0hyR/ZGrtSGjBICBserqSQrCDfsZfJZJYkjF9pLMvyrQwhseTeqSDS6fRsMpm+&#10;nkql/grwaxWQU0ntFsDQdWkk604OJioch1/InE9aZTEEzP/hFxcrshwWqh4xxmoHgM7OTgaFpAGN&#10;llOMubwEpiksebygFJLJ5DhpfQbA199NqskiTKQonWXMIhuyktAwdA4IoYq11Orv7zcAfTWqhLVH&#10;jhxBfX19KwL65xmzsn3H9+ns7KTk7zqUuGKCOPmKbxMQTGHcsoFJRQg8gGzrTXUtWbm/IiQAiaxo&#10;b7ig6hGS8ZGRay2ACUoQmkmn00saxq8UdXV164Oa5+Rb/K4kAnf+tF5yB3NkxNwJ8sm3zxfOWY3C&#10;8T/+PA6G18gxk6to4OFeibyv6WWM9di9MvZFkKtDGycSiWZAQYUMymazS5ocFoYdO3YQwUGn+/7g&#10;aLnFBGs8r+bp//hLZ0X8yn1/vhetsbx1DO+Mn3nz8FDFbTrJXyhJtMLHDy/J5HJmRTdadBynNpFw&#10;NktmW4FK5ulPPvmkbFdmJXAcp6GtrW0r4J83L2EuBgCxrD2ajXubGaGamUBzzVzttr7zPV8f2zsQ&#10;aZd76tQRTG++vqGRczd/c2qHNUc8FnYMaWkqjWOx2Kjn5Taj9OBRYBXIciKh2XXdpx/+jJQlsfZ+&#10;J9RCf20yYqUOAIktiYTzZAlzJBD0IInI7z9qivUNJDVhAcCves5mKf+NTUmQTcjldvSlE6ELWPuS&#10;Tv3U5uvbATN/1DmnTF1sA8J20pe8ukxuSbRgoeoRP1ZKFQjJGhJrHv4B2FJiO9+5xsaWyIJMoj7v&#10;by/8Q7L90Tk++GErycYSml/KssydBwIjjSBUJcSjs0cc0FO9aXdKRresbHzs2AsDvpvI1wU8kXKa&#10;SK4X1QZp/Jg7OPbqe7trFKEAU8DN3x0dWjJXl8TbLKHnh6S5ewn6qxlJuPzxxx+vkvwQ3Tpz5tzs&#10;d4J8LJGe7U27oyySd1sMAk202ISa3BO9aXea0AxED5QBEBNQhzSbaOW1LsE5KzZ/5fXXgWvUkwjf&#10;fSbnedaNcuZcjFQqNZlIuHMoGjZdHZG8ICQZy8I3yWR6tbwZ4O7o6Pg14FG7L2Zdq1h8PZ+G1gxw&#10;A4hN+R5f3Ehwzf3G4RI8kl+/vPcT7/86d20EGdqdJ2H47V9+ugw2aVGbcUVXgRRD0pRtm8/Pnk2X&#10;bEZ9X+QDVRru6Nj01f2GiQts0ePPn832pZ1rAIs2oit/MjCy8NUrXcnZE+/vbgUCuzwWGASTvYcu&#10;LosWJO3bkulAYJbbyq4C8ePhbpypVGrFuNoCMACmAY2T1mgymVzgWFi0qXqlK32rL+20kv4+0oog&#10;5Wzhq5e70tOvvre7WdRTYfu/Sch5Hi8vTcbsYs6ePZtNJJzLQb0Zym/7hQm/5HapaL7DbamkJPVF&#10;/ZFTqVRZK5kxuBHxtRwlDW9ZkuchK2m+tbV1rpDdHtyxXvZ2MEJhajGkGWOsr090J+ePv7+nhTBP&#10;hX2viACR+OrkwYuR6vqq/PDw3Vj92jnnAeZrBHehiYAEaGTibsvnJ7qT869+uGsdYLZGeTmORV2t&#10;CnGVhym4MPem99VT1jORXoizkHFPZvhVdzDz8rt7bNs2j5PROl1KutZ7+NKSeimqrD6KWpj3Xtm7&#10;lQzXNkCCR2CMFm++0pWcBYBj7+1pI7UlSqtU5ZO8r/QeurhqPQNVlo6StkonzyRijJmNEBpB1NGv&#10;E7uQA5EBNGVkTU3dbZr493/8WBBw7INdLRawCWF7zH03NLIgv+k9+OlqDzZUWSIi7fnfSjqWbXt5&#10;X7Bdo5lpy/vtCwML/M+//ujva03ObhO0tpweYoLGY7Gaq2/+w4VV5dqqsrxEc14J+NW7222Ltai1&#10;YzR21jZiDaU6CfX3SuPL8ngImiMxfPLgpVVRLlTl+yXaJo5AzQe19YDp8JRthnnQKreMt4EAAARk&#10;INyYzHh3Th8t7TVXVaqUHU449uGuGorrCK0BFncvLwnJEzBOi6NbPrk48cYb5c6qyo+NisbF8kKN&#10;FgANzBePxiXU3H+fhiSByBHMCsiAmoHR1GTGzFS1b5Vy+H/ifMl29Ass2gAAAABJRU5ErkJgglBL&#10;AwQKAAAAAAAAACEAVjy61DAoAAAwKAAAFAAAAGRycy9tZWRpYS9pbWFnZTEucG5niVBORw0KGgoA&#10;AAANSUhEUgAABDQAAAYiCAYAAADD/rzVAAAABmJLR0QA/wD/AP+gvaeTAAAACXBIWXMAAA7EAAAO&#10;xAGVKw4bAAAgAElEQVR4nOzasQ2AMAADwRAQZAL2H5WWlgq9dDeB65fHAAAAAAAAAAAAAAAAgLd7&#10;/r0AAAAA4KMlaAAAAAA1l6ABAAAA1AgaAAAAQI+gAQAAANR4aAAAAAA5p6ABAAAA1ByCBgAAAFCz&#10;CxoAAABAzRQ0AAAAgBxBAwAAAKjx0AAAAAB6BA0AAACgZhM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HEEDAAAAyBE0AAAAgBxBAwAAAMgRNAAA&#10;AIAcQQMAAADIETQAAACAHEEDAAAAyBE0AAAAgBxBAwAAAMgRNAAAAIAcQQMAAADIETQAAACAHEED&#10;AAAAyBE0AAAAgBxBAwAAAMgRNAAAAIAcQQMAAADIETQAAACAHEEDAAAAyBE0AAAAgBxBAwAAAMgR&#10;NAAAAIAcQQMAAADIETQAAACAHEEDAAAAyBE0AAAAgBxBAwAAAMgRNAAAAIAcQQMAAADIETQAAACA&#10;HEEDAAAAyBE0AAAAgBxBAwAAAMgRNAAAAIAcQQMAAADIETQAAACAHEEDAAAAyBE0AAAAgBxBAwAA&#10;AMgRNAAAAIAcQQMAAADIETQAAACAHEEDAAAAyBE0AAAAgBxBAwAAAMgRNAAAAIAcQQMAAADIETQA&#10;AACAHEEDAAAAyBE0AAAAgBxBAwAAAMgRNAAAAIAcQQMAAADIETQAAACAHEEDAAAAyBE0AAAAgBxB&#10;AwAAAMgRNAAAAIAcQQMAAADIETQAAACAHEEDAAAAyBE0AAAAgBxBAwAAAMgRNAAAAIAcQQMAAADI&#10;ETQAAACAHEEDAAAAyBE0AAAAgBxBAwAAAMgRNAAAAIAcQQMAAADIETQAAACAHEEDAAAAyBE0AAAA&#10;gBxBAwAAAMgRNAAAAIAcQQMAAADIETQAAACAHEEDAAAAyBE0AAAAgBxBAwAAAMgRNAAAAIAcQQMA&#10;AADIETQAAACAHEEDAAAAyBE0AAAAgBxBAwAAAMgRNAAAAIAcQQMAAADIETQAAACAHEEDAAAAyBE0&#10;AAAAgBxBAwAAAMgRNAAAAIAcQQMAAADIETQAAACAHEEDAAAAyBE0AAAAgBxBAwAAAMgRNAAAAIAc&#10;QQMAAADIETQAAACAHEEDAAAAyBE0AAAAgBxBAwAAAMgRNAAAAIAcQQMAAADIETQAAACAHEEDAAAA&#10;yBE0AAAAgBxBAwAAAMgRNAAAAIAcQQMAAADIETQAAACAnKcdOyABAAAAEPT/dTsCnaHQAAAAAHaE&#10;BgAAALAjNAAAAIAdoQEAAADsCA0AAABgR2gAAAAAO0IDAAAA2BEaAAAAwI7QAAAAAHaEBgAAALAj&#10;NAAAAIAdoQEAAADsCA0AAABgR2gAAAAAO0IDAAAA2BEaAAAAwI7QAAAAAHaEBgAAALAjNAAAAIAd&#10;oQEAAADsCA0AAABgR2gAAAAAO0IDAAAA2BEaAAAAwI7QAAAAAHaEBgAAALAjNAAAAIAdoQEAAADs&#10;CA0AAABgR2gAAAAAO0IDAAAA2BEaAAAAwI7QAAAAAHaEBgAAALAjNAAAAIAdoQEAAADsCA0AAABg&#10;R2gAAAAAO0IDAAAA2BEaAAAAwI7QAAAAAHaEBgAAALAjNAAAAIAdoQEAAADsCA0AAABgR2gAAAAA&#10;O0IDAAAA2BEaAAAAwI7QAAAAAHaEBgAAALAjNAAAAIAdoQEAAADsCA0AAABgR2gAAAAAO0IDAAAA&#10;2BEaAAAAwI7QAAAAAHaEBgAAALAjNAAAAIAdoQEAAADsCA0AAABgR2gAAAAAO0IDAAAA2BEaAAAA&#10;wI7QAAAAAHaEBgAAALAjNAAAAIAdoQEAAADsCA0AAABgR2gAAAAAO0IDAAAA2BEaAAAAwI7QAAAA&#10;AHaEBgAAALAjNAAAAIAdoQEAAADsCA0AAABgR2gAAAAAO0IDAAAA2BEaAAAAwI7QAAAAAHaEBgAA&#10;ALAjNAAAAIAdoQEAAADsCA0AAABgR2gAAAAAO0IDAAAA2BEaAAAAwI7QAAAAAHaEBgAAALAjNAAA&#10;AIAdoQEAAADsCA0AAABgR2gAAAAAO0IDAAAA2BEaAAAAwI7QAAAAAHaEBgAAALAjNAAAAIAdoQEA&#10;AADsCA0AAABgR2gAAAAAO0IDAAAA2BEaAAAAwI7QAAAAAHaEBgAAALAjNAAAAIAdoQEAAADsCA0A&#10;AABgR2gAAAAAO0IDAAAA2BEaAAAAwI7QAAAAAHaEBgAAALAjNAAAAIAdoQEAAADsCA0AAABgR2gA&#10;AAAAO0IDAAAA2BEaAAAAwI7QAAAAAHaEBgAAALAjNAAAAIAdoQEAAADsCA0AAABgR2gAAAAAO0ID&#10;AAAA2BEaAAAAwI7QAAAAAHaEBgAAALAjNAAAAIAdoQEAAADsCA0AAABgR2gAAAAAO0IDAAAA2BEa&#10;AAAAwI7QAAAAAHaEBgAAALAjNAAAAIAdoQEAAADsCA0AAABgR2gAAAAAO0IDAAAA2BEaAAAAwI7Q&#10;AAAAAHaEBgAAALAjNAAAAIAdoQEAAADsCA0AAABgR2gAAAAAO0IDAAAA2BEaAAAAwI7QAAAAAHaE&#10;BgAAALAjNAAAAIAdoQEAAADsCA0AAABgR2gAAAAAO0IDAAAA2BEaAAAAwI7QAAAAAHaEBgAAALAj&#10;NAAAAIAdoQEAAADsCA0AAABgR2gAAAAAO0IDAAAA2BEaAAAAwI7QAAAAAHaEBgAAALAjNAAAAIAd&#10;oQEAAADsCA0AAABgR2gAAAAAO0IDAAAA2BEaAAAAwI7QAAAAAHaEBgAAALAjNAAAAIAdoQEAAADs&#10;CA0AAABgR2gAAAAAO0IDAAAA2BEaAAAAwI7QAAAAAHaEBgAAALAjNAAAAIAdoQEAAADsCA0AAABg&#10;R2gAAAAAO0IDAAAA2BEaAAAAwI7QAAAAAHaEBgAAALAjNAAAAIAdoQEAAADsCA0AAABgR2gAAAAA&#10;O0IDAAAA2BEaAAAAwI7QAAAAAHaEBgAAALAjNAAAAIAdoQEAAADsCA0AAABgR2gAAAAAO0IDAAAA&#10;2BEaAAAAwI7QAAAAAHaEBgAAALAjNAAAAIAdoQEAAADsCA0AAABgR2gAAAAAO0IDAAAA2BEaAAAA&#10;wI7QAAAAAHaEBgAAALAjNAAAAIAdoQEAAADsCA0AAABgR2gAAAAAO0IDAAAA2BEaAAAAwI7QAAAA&#10;AHaEBgAAALAjNAAAAIAdoQEAAADsCA0AAABgR2gAAAAAO0IDAAAA2BEaAAAAwI7QAAAAAHaEBgAA&#10;ALAjNAAAAIAdoQEAAADsCA0AAABgR2gAAAAAO0IDAAAA2BEaAAAAwI7QAAAAAHaEBgAAALAjNAAA&#10;AIAdoQEAAADsCA0AAABgR2gAAAAAO0IDAAAA2BEaAAAAwI7QAAAAAHaEBgAAALAjNAAAAIAdoQEA&#10;AADsCA0AAABgR2gAAAAAO0IDAAAA2BEaAAAAwI7QAAAAAHaEBgAAALAjNAAAAIAdoQEAAADsCA0A&#10;AABgR2gAAAAAO0IDAAAA2BEaAAAAwI7QAAAAAHaEBgAAALAjNAAAAIAdoQEAAADsCA0AAABgR2gA&#10;AAAAO0IDAAAA2BEaAAAAwI7QAAAAAHaEBgAAALAjNAAAAIAdoQEAAADsCA0AAABgR2gAAAAAO0ID&#10;AAAA2BEaAAAAwI7QAAAAAHaEBgAAALAjNAAAAIAdoQEAAADsCA0AAABgR2gAAAAAO0IDAAAA2BEa&#10;AAAAwI7QAAAAAHaEBgAAALAjNAAAAIAdoQEAAADsCA0AAABgR2gAAAAAO0IDAAAA2BEaAAAAwMgy&#10;yxAAAAfESURBVI7QAAAAAHaEBgAAALAjNAAAAIAdoQEAAADsCA0AAABgR2gAAAAAO0IDAAAA2BEa&#10;AAAAwI7QAAAAAHaEBgAAALAjNAAAAIAdoQEAAADsCA0AAABgR2gAAAAAO0IDAAAA2BEaAAAAwI7Q&#10;AAAAAHaEBgAAALAjNAAAAIAdoQEAAADsCA0AAABgR2gAAAAAO0IDAAAA2BEaAAAAwI7QAAAAAHaE&#10;BgAAALAjNAAAAIAdoQEAAADsCA0AAABgR2gAAAAAO0IDAAAA2BEaAAAAwI7QAAAAAHaEBgAAALAj&#10;NAAAAIAdoQEAAADsCA0AAABgR2gAAAAAO0IDAAAA2BEaAAAAwI7QAAAAAHaEBgAAALAjNAAAAIAd&#10;oQEAAADsCA0AAABgR2gAAAAAO0IDAAAA2BEaAAAAwI7QAAAAAHaEBgAAALAjNAAAAIAdoQEAAADs&#10;CA0AAABgR2gAAAAAO0IDAAAA2BEaAAAAwI7QAAAAAHaEBgAAALAjNAAAAIAdoQEAAADsCA0AAABg&#10;R2gAAAAAO0IDAAAA2BEaAAAAwI7QAAAAAHaEBgAAALAjNAAAAIAdoQEAAADsCA0AAABgR2gAAAAA&#10;O0IDAAAA2BEaAAAAwI7QAAAAAHaEBgAAALAjNAAAAIAdoQEAAADsCA0AAABgR2gAAAAAO0IDAAAA&#10;2BEaAAAAwI7QAAAAAHaEBgAAALAjNAAAAIAdoQEAAADsCA0AAABgR2gAAAAAO0IDAAAA2BEaAAAA&#10;wI7QAAAAAHaEBgAAALAjNAAAAIAdoQEAAADsCA0AAABgR2gAAAAAO0IDAAAA2BEaAAAAwI7QAAAA&#10;AHaEBgAAALAjNAAAAIAdoQEAAADsCA0AAABgR2gAAAAAO0IDAAAA2BEaAAAAwI7QAAAAAHaEBgAA&#10;ALAjNAAAAIAdoQEAAADsCA0AAABgR2gAAAAAO0IDAAAA2BEaAAAAwI7QAAAAAHaEBgAAALAjNAAA&#10;AIAdoQEAAADsCA0AAABgR2gAAAAAO0IDAAAA2BEaAAAAwI7QAAAAAHaEBgAAALAjNAAAAIAdoQEA&#10;AADsCA0AAABgR2gAAAAAO0IDAAAA2BEaAAAAwI7QAAAAAHaEBgAAALAjNAAAAIAdoQEAAADsCA0A&#10;AABgR2gAAAAAO0IDAAAA2BEaAAAAwI7QAAAAAHaEBgAAALAjNAAAAIAdoQEAAADsCA0AAABgR2gA&#10;AAAAO0IDAAAA2BEaAAAAwI7QAAAAAHaEBgAAALAjNAAAAIAdoQEAAADsCA0AAABgR2gAAAAAO0ID&#10;AAAA2BEaAAAAwI7QAAAAAHaEBgAAALAjNAAAAIAdoQEAAADsCA0AAABgR2gAAAAAO0IDAAAA2BEa&#10;AAAAwI7QAAAAAHaEBgAAALAjNAAAAIAdoQEAAADsCA0AAABgR2gAAAAAO0IDAAAA2BEaAAAAwI7Q&#10;AAAAAHaEBgAAALAjNAAAAIAdoQEAAADsCA0AAABgR2gAAAAAO0IDAAAA2BEaAAAAwI7QAAAAAHaE&#10;BgAAALAjNAAAAIAdoQEAAADsCA0AAABgR2gAAAAAO0IDAAAA2BEaAAAAwI7QAAAAAHaEBgAAALAj&#10;NAAAAIAdoQEAAADsCA0AAABgR2gAAAAAO0IDAAAA2BEaAAAAwI7QAAAAAHaEBgAAALAjNAAAAIAd&#10;oQEAAADsCA0AAABgR2gAAAAAO0IDAAAA2BEaAAAAwI7QAAAAAHaEBgAAALAjNAAAAIAdoQEAAADs&#10;CA0AAABgR2gAAAAAO0IDAAAA2BEaAAAAwI7QAAAAAHaEBgAAALAjNAAAAIAdoQEAAADsCA0AAABg&#10;R2gAAAAAO0IDAAAA2BEaAAAAwI7QAAAAAHaEBgAAALAjNAAAAIAdoQEAAADsCA0AAABgR2gAAAAA&#10;O0IDAAAA2BEaAAAAwI7QAAAAAHaEBgAAALAjNAAAAIAdoQEAAADsCA0AAABgR2gAAAAAO0IDAAAA&#10;2BEaAAAAwI7QAAAAAHaEBgAAALAjNAAAAIAdoQEAAADsCA0AAABgR2gAAAAAO0IDAAAA2BEaAAAA&#10;wI7QAAAAAHaEBgAAALAjNAAAAIAdoQEAAADsCA0AAABgR2gAAAAAO0IDAAAA2BEaAAAAwI7QAAAA&#10;AHaEBgAAALAjNAAAAIAdoQEAAADsCA0AAABgR2gAAAAAO0IDAAAA2BEaAAAAwI7QAAAAAHaEBgAA&#10;ALAjNAAAAIAdoQEAAADsCA0AAABgR2gAAAAAO0IDAAAA2BEaAAAAwI7QAAAAAHaEBgAAALAjNAAA&#10;AIAdoQEAAADsCA0AAABgR2gAAAAAO0IDAAAA2BEaAAAAwI7QAAAAAHaEBgAAALAjNAAAAIAdoQEA&#10;AADsCA0AAABgR2gAAAAAO0IDAAAA2BEaAAAAwI7QAAAAAHaEBgAAALAjNAAAAIAdoQEAAADsCA0A&#10;AABgR2gAAAAAO0IDAAAA2BEaAAAAwI7QAAAAAHaEBgAAALAjNAAAAIAdoQEAAADsCA0AAABgR2gA&#10;AAAAO0IDAAAA2BEaAAAAwI7QAAAAAHaEBgAAALAjNAAAAIAdoQEAAADsCA0AAABgR2gAAAAAO0ID&#10;AAAA2BEaAAAAwI7QAAAAAHaEBgAAALAjNAAAAIAdoQEAAADsCA0AAABgR2gAAAAAO0IDAAAA2Amc&#10;IAyEmTaLBAAAAABJRU5ErkJgglBLAwQKAAAAAAAAACEAfswlBEwIAABMCAAAFQAAAGRycy9tZWRp&#10;YS9pbWFnZTQuanBlZ//Y/+AAEEpGSUYAAQEBAGAAYAAA/9sAQwADAgIDAgIDAwMDBAMDBAUIBQUE&#10;BAUKBwcGCAwKDAwLCgsLDQ4SEA0OEQ4LCxAWEBETFBUVFQwPFxgWFBgSFBUU/9sAQwEDBAQFBAUJ&#10;BQUJFA0LDRQUFBQUFBQUFBQUFBQUFBQUFBQUFBQUFBQUFBQUFBQUFBQUFBQUFBQUFBQUFBQUFBQU&#10;/8AAEQgAPQB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6f8A4KE/tw/FX9nb44x+HPB2r2trpL6dBceTNYwykO27cdzoTzgcZwMV8wf8PX/2&#10;gP8AoP2H/grtv/jVdD/wV/8A+TnIP+wRbfyavhf1oA+x/wDh69+0Bn/kP2H/AIK7b/43Uqf8FWfj&#10;+2M6/Yj6aXa//G6+OI48kfSrkMOSKAPsKP8A4Ko/H1+uv2f4aZa//Gqtxf8ABUf49P18QWnTtplr&#10;/wDGq+QYIP51p29tz+FAH1vF/wAFO/jxJjPiG159NNtP/jVXYf8Agpb8dZBk+Irf8NOtP/jNfJ9t&#10;bZC8Vr2tr8h+vpQB9Twf8FH/AI5SnB8RwjjPGnWn/wAZq/B/wUQ+N8uM+JIh9NOtP/jNfMNna8n6&#10;elbFnacpz2PagD6Vh/4KAfGuTr4mQc/9A6z/APjNXo/28/jQ7AHxSg9/7Os//jNfOUMG3P8AhV5V&#10;2yDnpj+Zp2A/Zb9nHxnq/wAQPgn4V8Qa7cLeavfW7vcTpGsYdhK652qABwo6CisX9jzn9mvwN/16&#10;y/8Ao+SikB+XP/BX45/acgH/AFCLb+TV8Nxx5zxX3N/wV6Xd+09D/wBgi2/k1fEsMOQfrQAQQ5PT&#10;oK0LeDOOKLeDkcdq0ra2yV470AEFv1471rW9t83Tt/jSW9rnPHGa3dKsVmvYI3KojsqlnyFAJwSc&#10;AnHrgUm7JsuEeeSiupDbWwwmR/nmta1tRsPHGa+jPj/8LPhb4S8EaHqfgrXG1G5uVSK2jYMsl1EJ&#10;rkSXcgZQAAyLEFAB+XJBILN4Xa2h8s8d/wDGop1FUV0dWKwzws1CTvf1/UWztQGPHb+hrVtoANg9&#10;jS28G0kY7f0NWYxjZx2NaHEGAM/WpGYCU/57mopHxn61FNPiU/h/M1YH7D/sd/8AJtXgX/r1l/8A&#10;R8lFJ+xxz+zR4F/69Zf/AEfJRUAfmH/wVwTf+1BF/wBgi1/9mr4ut7fg8d6+2P8AgrLH5n7Uaj/q&#10;D2n/ALNXxza2+VPHcf0oAW2tvmHGeK1bS2yy8d6W0tfm6fw1rWdp8ycUAJbWuc8d/wDGtyxiNvcp&#10;KFVimGAdQykg5wQeCOOQetMtbTk8fxf41vafo9xdmQwW8sqouGZUJA4J5OMdAT+FAGvd+J7vVdNN&#10;nLZabEkkglaWCxjjlLAEDDgAgHJyAcEkk5JJqtDCFhb6/wBTVy30K9zGos7jPJIMTDgAk9R6c0SQ&#10;NBG6upQ5BwRg4PIP5UDbb3GoMFvp/Q03dgpz2NKWAL9uP6GqjzAFeexqxBcT4B5/iNUrm6xMee4/&#10;mahu7oDdz/Eayru9H2g89x/M1AH7Z/sb/wDJs/gT/r1l/wDR8lFJ+xoc/sy+A/8Ar0k/9HyUUAfm&#10;p/wVZTzP2pSP+oRaf+zV8iWsACnJAOR3+lfuV8a/2JvAnx58cSeKfEGoa1bajLax2rR2TWvlBEzg&#10;gS28jA/Mc4bsOK88b/gln8JWdmOs+KgevE9kB+X2WgD8kLSJN3LKPl9vatezSLcnzoPqwr9WF/4J&#10;YfCRemteLOuf+Pmz/wDkWpF/4JcfCZB/yF/FJ+txZ/8AyLQB+XVt5POZY/vf3h71sW5tmkcG6gjA&#10;TILNkE88cA1+mI/4Je/CYf8AMW8Uf9/7P/5Fpw/4Jg/Ccf8AMW8T/wDf+z/+RaAPzTNxAqRETxMS&#10;CSAwyPb/AD6U17uLyXAkQnP94c8mv00uP+CaHwsuTCran4jQRxiNfLaxTIGeTi1G4+5yenpTf+HZ&#10;XwrUDGreJ/8Av/Z//ItAH5iy3aZfDqePUc8Gs6a55THPB6V+pg/4JnfCwdNX8Uf9/wCz/wDkalP/&#10;AATN+Fx/5jXioc54ubT/AORqdwPyZvZ5GzhHPzHoDWTcNO1xxDIRkdFPqa/X5f8Agmh8L1JI1vxV&#10;/wCBNp/8jUn/AA7U+GWQf7d8V4z0+02fp/17UgPTf2Mzn9mPwF/16Sf+j5KK9B+HXgTTvhb4J0jw&#10;tpMlxPp2mxeVDJdMplYFi3zFVUZyT0AooA//2VBLAQItABQABgAIAAAAIQA9/K5oFAEAAEcCAAAT&#10;AAAAAAAAAAAAAAAAAAAAAABbQ29udGVudF9UeXBlc10ueG1sUEsBAi0AFAAGAAgAAAAhADj9If/W&#10;AAAAlAEAAAsAAAAAAAAAAAAAAAAARQEAAF9yZWxzLy5yZWxzUEsBAi0AFAAGAAgAAAAhAAotBlzj&#10;DAAA3VcAAA4AAAAAAAAAAAAAAAAARAIAAGRycy9lMm9Eb2MueG1sUEsBAi0AFAAGAAgAAAAhAMFh&#10;hL3iAAAADAEAAA8AAAAAAAAAAAAAAAAAUw8AAGRycy9kb3ducmV2LnhtbFBLAQItAAoAAAAAAAAA&#10;IQDrzKgbqQ0AAKkNAAAVAAAAAAAAAAAAAAAAAGIQAABkcnMvbWVkaWEvaW1hZ2U2LmpwZWdQSwEC&#10;LQAUAAYACAAAACEAZKoVp+QAAAC5AwAAGQAAAAAAAAAAAAAAAAA+HgAAZHJzL19yZWxzL2Uyb0Rv&#10;Yy54bWwucmVsc1BLAQItAAoAAAAAAAAAIQCkjvxQsAYAALAGAAAVAAAAAAAAAAAAAAAAAFkfAABk&#10;cnMvbWVkaWEvaW1hZ2U1LmpwZWdQSwECLQAKAAAAAAAAACEALzCBSVmfAABZnwAAFQAAAAAAAAAA&#10;AAAAAAA8JgAAZHJzL21lZGlhL2ltYWdlMy5qcGVnUEsBAi0ACgAAAAAAAAAhACBgX9WoEAAAqBAA&#10;ABQAAAAAAAAAAAAAAAAAyMUAAGRycy9tZWRpYS9pbWFnZTIucG5nUEsBAi0ACgAAAAAAAAAhAFY8&#10;utQwKAAAMCgAABQAAAAAAAAAAAAAAAAAotYAAGRycy9tZWRpYS9pbWFnZTEucG5nUEsBAi0ACgAA&#10;AAAAAAAhAH7MJQRMCAAATAgAABUAAAAAAAAAAAAAAAAABP8AAGRycy9tZWRpYS9pbWFnZTQuanBl&#10;Z1BLBQYAAAAACwALAMoCAACD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570;top:570;width:10755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yqTFAAAA2wAAAA8AAABkcnMvZG93bnJldi54bWxEj09rwkAUxO8Fv8PyCt7qppXWErOKVMQq&#10;tGDsxdsj+/LP7NuYXTV+e7dQ6HGYmd8wybw3jbhQ5yrLCp5HEQjizOqKCwU/+9XTOwjnkTU2lknB&#10;jRzMZ4OHBGNtr7yjS+oLESDsYlRQet/GUrqsJINuZFvi4OW2M+iD7AqpO7wGuGnkSxS9SYMVh4US&#10;W/ooKTumZ6Pg9HU61Pq43mzr/WtEq3yZLr9rpYaP/WIKwlPv/8N/7U+tYDKG3y/hB8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YsqkxQAAANsAAAAPAAAAAAAAAAAAAAAA&#10;AJ8CAABkcnMvZG93bnJldi54bWxQSwUGAAAAAAQABAD3AAAAkQMAAAAA&#10;">
                  <v:imagedata r:id="rId13" o:title=""/>
                </v:shape>
                <v:shape id="AutoShape 66" o:spid="_x0000_s1028" style="position:absolute;left:581;top:581;width:10732;height:15687;visibility:visible;mso-wrap-style:square;v-text-anchor:top" coordsize="10732,15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/ZcIA&#10;AADbAAAADwAAAGRycy9kb3ducmV2LnhtbESPQWvCQBSE74X+h+UJvdWNpWpJXUUsRQ9eNP6AR/aZ&#10;BLPvhexqtv++Kwgeh5n5hlmsomvVjXrfCBuYjDNQxKXYhisDp+L3/QuUD8gWW2Ey8EceVsvXlwXm&#10;VgY+0O0YKpUg7HM0UIfQ5Vr7siaHfiwdcfLO0jsMSfaVtj0OCe5a/ZFlM+2w4bRQY0ebmsrL8eoM&#10;FFHO0/Uwifvrdrah4iDdz06MeRvF9TeoQDE8w4/2zhqYf8L9S/o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H9lwgAAANsAAAAPAAAAAAAAAAAAAAAAAJgCAABkcnMvZG93&#10;bnJldi54bWxQSwUGAAAAAAQABAD1AAAAhwMAAAAA&#10;" path="m10731,10826l,10826r,4861l10731,15687r,-4861xm10731,l,,,10089r10731,l10731,xe" stroked="f">
                  <v:path arrowok="t" o:connecttype="custom" o:connectlocs="10731,11408;0,11408;0,16269;10731,16269;10731,11408;10731,582;0,582;0,10671;10731,10671;10731,582" o:connectangles="0,0,0,0,0,0,0,0,0,0"/>
                </v:shape>
                <v:shape id="Freeform 65" o:spid="_x0000_s1029" style="position:absolute;left:570;top:570;width:10755;height:15699;visibility:visible;mso-wrap-style:square;v-text-anchor:top" coordsize="10755,15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rasQA&#10;AADbAAAADwAAAGRycy9kb3ducmV2LnhtbESPT2sCMRTE74V+h/AK3mq2gn9YjdIKopReqh56fN08&#10;s8HNyzaJ7vrtm0LB4zAzv2EWq9414kohWs8KXoYFCOLKa8tGwfGweZ6BiAlZY+OZFNwowmr5+LDA&#10;UvuOP+m6T0ZkCMcSFdQptaWUsarJYRz6ljh7Jx8cpiyDkTpgl+GukaOimEiHlvNCjS2ta6rO+4tT&#10;YPjLvJ1+3u3taLvp9nsyu4zDh1KDp/51DiJRn+7h//ZOK5iO4e9L/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62rEAAAA2wAAAA8AAAAAAAAAAAAAAAAAmAIAAGRycy9k&#10;b3ducmV2LnhtbFBLBQYAAAAABAAEAPUAAACJAwAAAAA=&#10;" path="m10755,l,,,12,,15698r12,l12,12r10731,l10743,15699r12,l10755,12r,-12xe" fillcolor="black" stroked="f">
                  <v:fill opacity="13107f"/>
                  <v:path arrowok="t" o:connecttype="custom" o:connectlocs="10755,570;0,570;0,582;0,16268;12,16268;12,582;10743,582;10743,16269;10755,16269;10755,582;10755,570" o:connectangles="0,0,0,0,0,0,0,0,0,0,0"/>
                </v:shape>
                <v:shape id="Picture 64" o:spid="_x0000_s1030" type="#_x0000_t75" style="position:absolute;left:581;top:581;width:2116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HQLFAAAA2wAAAA8AAABkcnMvZG93bnJldi54bWxEj0FrwkAUhO9C/8PyCt500xJUoqsUra0H&#10;wVY9eHxkn0kw+zbsbk3qr3eFQo/DzHzDzBadqcWVnK8sK3gZJiCIc6srLhQcD+vBBIQPyBpry6Tg&#10;lzws5k+9GWbatvxN130oRISwz1BBGUKTSenzkgz6oW2Io3e2zmCI0hVSO2wj3NTyNUlG0mDFcaHE&#10;hpYl5Zf9j1Fw225XX5x+Jh/vLp20u/R22i1XSvWfu7cpiEBd+A//tTdawXgEjy/xB8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TB0CxQAAANsAAAAPAAAAAAAAAAAAAAAA&#10;AJ8CAABkcnMvZG93bnJldi54bWxQSwUGAAAAAAQABAD3AAAAkQMAAAAA&#10;">
                  <v:imagedata r:id="rId14" o:title=""/>
                </v:shape>
                <v:shape id="Picture 63" o:spid="_x0000_s1031" type="#_x0000_t75" style="position:absolute;left:1532;top:1960;width:7131;height:4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Ms3DDAAAA2wAAAA8AAABkcnMvZG93bnJldi54bWxEj8uKwjAUhveC7xCOMDtNdeGlGkUUZcCZ&#10;hZcHODbHttqc1CZq5u0nAwMuf/7Lxz9bBFOJJzWutKyg30tAEGdWl5wrOB033TEI55E1VpZJwQ85&#10;WMzbrRmm2r54T8+Dz0UcYZeigsL7OpXSZQUZdD1bE0fvYhuDPsoml7rBVxw3lRwkyVAaLDkSCqxp&#10;VVB2OzxMhKxOYb187PNrdR/vJtuvXbh+n5X66ITlFISn4N/h//anVjAawd+X+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8yzcMMAAADbAAAADwAAAAAAAAAAAAAAAACf&#10;AgAAZHJzL2Rvd25yZXYueG1sUEsFBgAAAAAEAAQA9wAAAI8DAAAAAA==&#10;">
                  <v:imagedata r:id="rId15" o:title=""/>
                </v:shape>
                <v:shape id="Picture 62" o:spid="_x0000_s1032" type="#_x0000_t75" style="position:absolute;left:2103;top:6654;width:1189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V85nBAAAA2wAAAA8AAABkcnMvZG93bnJldi54bWxET0tuwjAQ3SNxB2uQugOHLqBKMQg1hLJq&#10;RcoBhnhIotrjKHYg5fT1Aonl0/uvNoM14kqdbxwrmM8SEMSl0w1XCk4/+fQNhA/IGo1jUvBHHjbr&#10;8WiFqXY3PtK1CJWIIexTVFCH0KZS+rImi37mWuLIXVxnMUTYVVJ3eIvh1sjXJFlIiw3Hhhpb+qip&#10;/C16q2CxPWe7/t5/fjf5va+y037/ZaxSL5Nh+w4i0BCe4of7oBUs49j4Jf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V85nBAAAA2wAAAA8AAAAAAAAAAAAAAAAAnwIA&#10;AGRycy9kb3ducmV2LnhtbFBLBQYAAAAABAAEAPcAAACNAwAAAAA=&#10;">
                  <v:imagedata r:id="rId16" o:title=""/>
                </v:shape>
                <v:shape id="Picture 61" o:spid="_x0000_s1033" type="#_x0000_t75" style="position:absolute;left:5371;top:6654;width:1189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pxbBAAAA2wAAAA8AAABkcnMvZG93bnJldi54bWxEj81uwjAQhO+VeAdrkbgVJzlAEzCoQiBy&#10;5Pe+irdJ2ngdYgPh7TESUo+jmflGM1/2phE36lxtWUE8jkAQF1bXXCo4HTefXyCcR9bYWCYFD3Kw&#10;XAw+5phpe+c93Q6+FAHCLkMFlfdtJqUrKjLoxrYlDt6P7Qz6ILtS6g7vAW4amUTRRBqsOSxU2NKq&#10;ouLvcDUK8kl8TfTvJd1ZPq3P23Wc5Gms1GjYf89AeOr9f/jdzrWCaQqvL+E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OpxbBAAAA2wAAAA8AAAAAAAAAAAAAAAAAnwIA&#10;AGRycy9kb3ducmV2LnhtbFBLBQYAAAAABAAEAPcAAACNAwAAAAA=&#10;">
                  <v:imagedata r:id="rId17" o:title=""/>
                </v:shape>
                <v:rect id="Rectangle 60" o:spid="_x0000_s1034" style="position:absolute;left:819;top:8615;width:1025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/19cMA&#10;AADbAAAADwAAAGRycy9kb3ducmV2LnhtbERPW2vCMBR+F/YfwhnsRTR1MKmdUaYgDDYELyB7O2tO&#10;m27NSW2i7f798iD4+PHd58ve1uJKra8cK5iMExDEudMVlwqOh80oBeEDssbaMSn4Iw/LxcNgjpl2&#10;He/oug+liCHsM1RgQmgyKX1uyKIfu4Y4coVrLYYI21LqFrsYbmv5nCRTabHi2GCwobWh/Hd/sQpW&#10;H6dPPdv8mEvxMtwmxfd599WhUk+P/dsriEB9uItv7netII3r4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/19cMAAADbAAAADwAAAAAAAAAAAAAAAACYAgAAZHJzL2Rv&#10;d25yZXYueG1sUEsFBgAAAAAEAAQA9QAAAIgDAAAAAA==&#10;" fillcolor="#f0f0f0" stroked="f"/>
                <v:shape id="Picture 59" o:spid="_x0000_s1035" type="#_x0000_t75" style="position:absolute;left:5157;top:11586;width:1581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zvQjFAAAA2wAAAA8AAABkcnMvZG93bnJldi54bWxEj0FrwkAUhO9C/8PyCr3pRhEbUlcRUTC9&#10;NKal50f2NUnNvo3ZbRL/fbdQ8DjMzDfMejuaRvTUudqygvksAkFcWF1zqeDj/TiNQTiPrLGxTApu&#10;5GC7eZisMdF24DP1uS9FgLBLUEHlfZtI6YqKDLqZbYmD92U7gz7IrpS6wyHATSMXUbSSBmsOCxW2&#10;tK+ouOQ/RkHz7G3/+fo2rq5p9n1dLm/ZId0r9fQ47l5AeBr9PfzfPmkF8Rz+vo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70IxQAAANsAAAAPAAAAAAAAAAAAAAAA&#10;AJ8CAABkcnMvZG93bnJldi54bWxQSwUGAAAAAAQABAD3AAAAkQMAAAAA&#10;">
                  <v:imagedata r:id="rId18" o:title=""/>
                </v:shape>
                <v:rect id="Rectangle 58" o:spid="_x0000_s1036" style="position:absolute;left:581;top:10671;width:1073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KAMIA&#10;AADbAAAADwAAAGRycy9kb3ducmV2LnhtbESPQYvCMBSE74L/ITzBi2i6PYhUo4i44EXWbb14eybP&#10;tti8lCZq99+bhYU9DjPzDbPa9LYRT+p87VjBxywBQaydqblUcC4+pwsQPiAbbByTgh/ysFkPByvM&#10;jHvxNz3zUIoIYZ+hgiqENpPS64os+plriaN3c53FEGVXStPhK8JtI9MkmUuLNceFClvaVaTv+cMq&#10;mDiTJjv/db44feS9zk/z4loqNR712yWIQH34D/+1D0bBIoXfL/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coAwgAAANsAAAAPAAAAAAAAAAAAAAAAAJgCAABkcnMvZG93&#10;bnJldi54bWxQSwUGAAAAAAQABAD1AAAAhwMAAAAA&#10;" fillcolor="#77bd1f" stroked="f"/>
                <v:shape id="AutoShape 57" o:spid="_x0000_s1037" style="position:absolute;left:760;top:12061;width:5206;height:4207;visibility:visible;mso-wrap-style:square;v-text-anchor:top" coordsize="5206,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b5cQA&#10;AADbAAAADwAAAGRycy9kb3ducmV2LnhtbESPQWvCQBSE7wX/w/IEL0U3WighukoMUXrpoSo5P7LP&#10;JJh9G7Krxv76bkHwOMzMN8xqM5hW3Kh3jWUF81kEgri0uuFKwem4m8YgnEfW2FomBQ9ysFmP3laY&#10;aHvnH7odfCUChF2CCmrvu0RKV9Zk0M1sRxy8s+0N+iD7Suoe7wFuWrmIok9psOGwUGNHWU3l5XA1&#10;CvLf9JJlu9zl79fiu1hs92lcFEpNxkO6BOFp8K/ws/2lFcQf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m+XEAAAA2wAAAA8AAAAAAAAAAAAAAAAAmAIAAGRycy9k&#10;b3ducmV2LnhtbFBLBQYAAAAABAAEAPUAAACJAwAAAAA=&#10;" path="m12,986l,986,,4207r12,l12,986xm12,l,,,416r12,l12,xm5205,986r-12,l5193,4207r12,l5205,986xe" fillcolor="#d6dbdf" stroked="f">
                  <v:path arrowok="t" o:connecttype="custom" o:connectlocs="12,13048;0,13048;0,16269;12,16269;12,13048;12,12062;0,12062;0,12478;12,12478;12,12062;5205,13048;5193,13048;5193,16269;5205,16269;5205,13048" o:connectangles="0,0,0,0,0,0,0,0,0,0,0,0,0,0,0"/>
                </v:shape>
                <w10:wrap anchorx="page" anchory="page"/>
              </v:group>
            </w:pict>
          </mc:Fallback>
        </mc:AlternateContent>
      </w:r>
      <w:r w:rsidR="00DF7805" w:rsidRPr="00DC0D99">
        <w:rPr>
          <w:color w:val="C3C3C3"/>
          <w:w w:val="105"/>
        </w:rPr>
        <w:t>kod produktu: 1TV208</w:t>
      </w:r>
    </w:p>
    <w:p w:rsidR="00AA74DC" w:rsidRPr="00DC0D99" w:rsidRDefault="00AA74DC">
      <w:pPr>
        <w:pStyle w:val="Tekstpodstawowy"/>
        <w:spacing w:before="6"/>
        <w:rPr>
          <w:sz w:val="15"/>
        </w:rPr>
      </w:pPr>
    </w:p>
    <w:p w:rsidR="00AA74DC" w:rsidRPr="00DC0D99" w:rsidRDefault="00DF7805">
      <w:pPr>
        <w:ind w:left="2562" w:right="2593"/>
        <w:jc w:val="center"/>
        <w:rPr>
          <w:b/>
          <w:sz w:val="23"/>
          <w:lang w:val="en-US"/>
        </w:rPr>
      </w:pPr>
      <w:r w:rsidRPr="00DC0D99">
        <w:rPr>
          <w:b/>
          <w:color w:val="77BD1F"/>
          <w:w w:val="105"/>
          <w:sz w:val="23"/>
          <w:lang w:val="en-US"/>
        </w:rPr>
        <w:t>Monitor interaktywny Avtek TouchScreen 6 Lite 75</w:t>
      </w: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rPr>
          <w:sz w:val="20"/>
          <w:lang w:val="en-US"/>
        </w:rPr>
      </w:pPr>
    </w:p>
    <w:p w:rsidR="00AA74DC" w:rsidRPr="00DC0D99" w:rsidRDefault="00AA74DC">
      <w:pPr>
        <w:pStyle w:val="Tekstpodstawowy"/>
        <w:spacing w:before="5"/>
        <w:rPr>
          <w:sz w:val="18"/>
          <w:lang w:val="en-US"/>
        </w:rPr>
      </w:pPr>
    </w:p>
    <w:p w:rsidR="00AA74DC" w:rsidRPr="00DC0D99" w:rsidRDefault="00AA74DC">
      <w:pPr>
        <w:pStyle w:val="Tekstpodstawowy"/>
        <w:spacing w:before="11"/>
        <w:rPr>
          <w:sz w:val="29"/>
          <w:lang w:val="en-US"/>
        </w:rPr>
      </w:pPr>
    </w:p>
    <w:p w:rsidR="00DC0D99" w:rsidRDefault="00DC0D99">
      <w:pPr>
        <w:spacing w:before="54"/>
        <w:ind w:left="537"/>
        <w:rPr>
          <w:b/>
          <w:color w:val="77BD1F"/>
          <w:sz w:val="28"/>
          <w:lang w:val="en-US"/>
        </w:rPr>
      </w:pPr>
    </w:p>
    <w:p w:rsidR="00DC0D99" w:rsidRDefault="00DC0D99">
      <w:pPr>
        <w:spacing w:before="54"/>
        <w:ind w:left="537"/>
        <w:rPr>
          <w:b/>
          <w:color w:val="77BD1F"/>
          <w:sz w:val="28"/>
          <w:lang w:val="en-US"/>
        </w:rPr>
      </w:pPr>
    </w:p>
    <w:p w:rsidR="00AA74DC" w:rsidRPr="00DC0D99" w:rsidRDefault="00DF7805">
      <w:pPr>
        <w:spacing w:before="54"/>
        <w:ind w:left="537"/>
        <w:rPr>
          <w:b/>
          <w:sz w:val="28"/>
          <w:lang w:val="en-US"/>
        </w:rPr>
      </w:pPr>
      <w:r w:rsidRPr="00DC0D99">
        <w:rPr>
          <w:b/>
          <w:color w:val="77BD1F"/>
          <w:sz w:val="28"/>
          <w:lang w:val="en-US"/>
        </w:rPr>
        <w:t>W zestawie:</w:t>
      </w:r>
    </w:p>
    <w:p w:rsidR="00AA74DC" w:rsidRPr="00DC0D99" w:rsidRDefault="00AA74DC">
      <w:pPr>
        <w:pStyle w:val="Tekstpodstawowy"/>
        <w:spacing w:before="9"/>
        <w:rPr>
          <w:sz w:val="12"/>
          <w:lang w:val="en-US"/>
        </w:rPr>
      </w:pPr>
    </w:p>
    <w:p w:rsidR="00AA74DC" w:rsidRPr="00DC0D99" w:rsidRDefault="00DF7805">
      <w:pPr>
        <w:pStyle w:val="Nagwek1"/>
        <w:spacing w:before="0"/>
        <w:rPr>
          <w:lang w:val="en-US"/>
        </w:rPr>
      </w:pPr>
      <w:r>
        <w:rPr>
          <w:b w:val="0"/>
          <w:color w:val="77BD1F"/>
          <w:position w:val="4"/>
          <w:sz w:val="9"/>
        </w:rPr>
        <w:t></w:t>
      </w:r>
      <w:r w:rsidRPr="00DC0D99">
        <w:rPr>
          <w:b w:val="0"/>
          <w:color w:val="77BD1F"/>
          <w:position w:val="4"/>
          <w:sz w:val="9"/>
          <w:lang w:val="en-US"/>
        </w:rPr>
        <w:t xml:space="preserve"> </w:t>
      </w:r>
      <w:r w:rsidRPr="00DC0D99">
        <w:rPr>
          <w:color w:val="414141"/>
          <w:lang w:val="en-US"/>
        </w:rPr>
        <w:t>Avtek TouchScreen 6 Lite 75 (sam monitor)</w:t>
      </w:r>
    </w:p>
    <w:p w:rsidR="00AA74DC" w:rsidRPr="00DC0D99" w:rsidRDefault="00DF7805">
      <w:pPr>
        <w:spacing w:before="42"/>
        <w:ind w:left="537"/>
        <w:rPr>
          <w:b/>
          <w:sz w:val="16"/>
          <w:lang w:val="en-US"/>
        </w:rPr>
      </w:pPr>
      <w:r>
        <w:rPr>
          <w:color w:val="77BD1F"/>
          <w:w w:val="105"/>
          <w:position w:val="4"/>
          <w:sz w:val="9"/>
        </w:rPr>
        <w:t></w:t>
      </w:r>
      <w:r w:rsidRPr="00DC0D99">
        <w:rPr>
          <w:color w:val="77BD1F"/>
          <w:w w:val="105"/>
          <w:position w:val="4"/>
          <w:sz w:val="9"/>
          <w:lang w:val="en-US"/>
        </w:rPr>
        <w:t xml:space="preserve"> </w:t>
      </w:r>
      <w:hyperlink r:id="rId19">
        <w:r w:rsidRPr="00DC0D99">
          <w:rPr>
            <w:b/>
            <w:color w:val="414141"/>
            <w:w w:val="105"/>
            <w:sz w:val="16"/>
            <w:lang w:val="en-US"/>
          </w:rPr>
          <w:t>Note3</w:t>
        </w:r>
      </w:hyperlink>
    </w:p>
    <w:p w:rsidR="00AA74DC" w:rsidRPr="00DC0D99" w:rsidRDefault="00DF7805">
      <w:pPr>
        <w:spacing w:before="42"/>
        <w:ind w:left="537"/>
        <w:rPr>
          <w:b/>
          <w:sz w:val="16"/>
          <w:lang w:val="en-US"/>
        </w:rPr>
      </w:pPr>
      <w:r>
        <w:rPr>
          <w:color w:val="77BD1F"/>
          <w:w w:val="105"/>
          <w:position w:val="4"/>
          <w:sz w:val="9"/>
        </w:rPr>
        <w:t></w:t>
      </w:r>
      <w:r w:rsidRPr="00DC0D99">
        <w:rPr>
          <w:color w:val="77BD1F"/>
          <w:w w:val="105"/>
          <w:position w:val="4"/>
          <w:sz w:val="9"/>
          <w:lang w:val="en-US"/>
        </w:rPr>
        <w:t xml:space="preserve">  </w:t>
      </w:r>
      <w:r w:rsidRPr="00DC0D99">
        <w:rPr>
          <w:color w:val="77BD1F"/>
          <w:spacing w:val="7"/>
          <w:w w:val="105"/>
          <w:position w:val="4"/>
          <w:sz w:val="9"/>
          <w:lang w:val="en-US"/>
        </w:rPr>
        <w:t xml:space="preserve"> </w:t>
      </w:r>
      <w:hyperlink r:id="rId20">
        <w:r w:rsidRPr="00DC0D99">
          <w:rPr>
            <w:b/>
            <w:color w:val="414141"/>
            <w:w w:val="105"/>
            <w:sz w:val="16"/>
            <w:lang w:val="en-US"/>
          </w:rPr>
          <w:t>Connec</w:t>
        </w:r>
      </w:hyperlink>
      <w:r w:rsidRPr="00DC0D99">
        <w:rPr>
          <w:b/>
          <w:color w:val="414141"/>
          <w:w w:val="105"/>
          <w:sz w:val="16"/>
          <w:lang w:val="en-US"/>
        </w:rPr>
        <w:t>t</w:t>
      </w:r>
    </w:p>
    <w:p w:rsidR="00AA74DC" w:rsidRPr="00DC0D99" w:rsidRDefault="00DF7805">
      <w:pPr>
        <w:spacing w:before="42"/>
        <w:ind w:left="537"/>
        <w:rPr>
          <w:b/>
          <w:sz w:val="16"/>
          <w:lang w:val="en-US"/>
        </w:rPr>
      </w:pPr>
      <w:r>
        <w:rPr>
          <w:color w:val="77BD1F"/>
          <w:w w:val="105"/>
          <w:position w:val="4"/>
          <w:sz w:val="9"/>
        </w:rPr>
        <w:t></w:t>
      </w:r>
      <w:r w:rsidRPr="00DC0D99">
        <w:rPr>
          <w:color w:val="77BD1F"/>
          <w:w w:val="105"/>
          <w:position w:val="4"/>
          <w:sz w:val="9"/>
          <w:lang w:val="en-US"/>
        </w:rPr>
        <w:t xml:space="preserve">  </w:t>
      </w:r>
      <w:r w:rsidRPr="00DC0D99">
        <w:rPr>
          <w:color w:val="77BD1F"/>
          <w:spacing w:val="17"/>
          <w:w w:val="105"/>
          <w:position w:val="4"/>
          <w:sz w:val="9"/>
          <w:lang w:val="en-US"/>
        </w:rPr>
        <w:t xml:space="preserve"> </w:t>
      </w:r>
      <w:hyperlink r:id="rId21">
        <w:r w:rsidRPr="00DC0D99">
          <w:rPr>
            <w:b/>
            <w:color w:val="414141"/>
            <w:w w:val="105"/>
            <w:sz w:val="16"/>
            <w:lang w:val="en-US"/>
          </w:rPr>
          <w:t>Capture</w:t>
        </w:r>
      </w:hyperlink>
    </w:p>
    <w:p w:rsidR="00AA74DC" w:rsidRDefault="00DF7805">
      <w:pPr>
        <w:pStyle w:val="Nagwek1"/>
        <w:spacing w:before="42"/>
      </w:pPr>
      <w:r>
        <w:rPr>
          <w:b w:val="0"/>
          <w:color w:val="77BD1F"/>
          <w:position w:val="4"/>
          <w:sz w:val="9"/>
        </w:rPr>
        <w:t xml:space="preserve"> </w:t>
      </w:r>
      <w:r>
        <w:rPr>
          <w:color w:val="414141"/>
        </w:rPr>
        <w:t>Uchwyt ścienny do monitorów interaktywnych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spacing w:before="6"/>
        <w:rPr>
          <w:sz w:val="19"/>
        </w:rPr>
      </w:pPr>
    </w:p>
    <w:p w:rsidR="00AA74DC" w:rsidRDefault="00DF7805">
      <w:pPr>
        <w:tabs>
          <w:tab w:val="left" w:pos="10472"/>
        </w:tabs>
        <w:spacing w:before="110"/>
        <w:ind w:left="549"/>
        <w:rPr>
          <w:sz w:val="16"/>
        </w:rPr>
      </w:pPr>
      <w:r>
        <w:rPr>
          <w:color w:val="FFFFFF"/>
          <w:w w:val="125"/>
          <w:position w:val="-10"/>
          <w:sz w:val="29"/>
        </w:rPr>
        <w:t></w:t>
      </w:r>
      <w:r>
        <w:rPr>
          <w:color w:val="FFFFFF"/>
          <w:spacing w:val="5"/>
          <w:w w:val="125"/>
          <w:position w:val="-10"/>
          <w:sz w:val="29"/>
        </w:rPr>
        <w:t xml:space="preserve"> </w:t>
      </w:r>
      <w:r>
        <w:rPr>
          <w:b/>
          <w:color w:val="97D600"/>
          <w:w w:val="120"/>
          <w:sz w:val="16"/>
        </w:rPr>
        <w:t>OPIS</w:t>
      </w:r>
      <w:r>
        <w:rPr>
          <w:b/>
          <w:color w:val="97D600"/>
          <w:w w:val="120"/>
          <w:sz w:val="16"/>
        </w:rPr>
        <w:tab/>
      </w:r>
      <w:r>
        <w:rPr>
          <w:color w:val="FFFFFF"/>
          <w:w w:val="125"/>
          <w:position w:val="-2"/>
          <w:sz w:val="16"/>
        </w:rPr>
        <w:t></w:t>
      </w:r>
    </w:p>
    <w:p w:rsidR="00AA74DC" w:rsidRDefault="00AA74DC">
      <w:pPr>
        <w:pStyle w:val="Tekstpodstawowy"/>
        <w:rPr>
          <w:b w:val="0"/>
          <w:sz w:val="20"/>
        </w:rPr>
      </w:pPr>
    </w:p>
    <w:p w:rsidR="00AA74DC" w:rsidRDefault="00AA74DC">
      <w:pPr>
        <w:pStyle w:val="Tekstpodstawowy"/>
        <w:rPr>
          <w:b w:val="0"/>
          <w:sz w:val="20"/>
        </w:rPr>
      </w:pPr>
    </w:p>
    <w:p w:rsidR="00AA74DC" w:rsidRDefault="00AA74DC">
      <w:pPr>
        <w:pStyle w:val="Tekstpodstawowy"/>
        <w:rPr>
          <w:b w:val="0"/>
          <w:sz w:val="20"/>
        </w:rPr>
      </w:pPr>
    </w:p>
    <w:p w:rsidR="00AA74DC" w:rsidRDefault="00AA74DC">
      <w:pPr>
        <w:pStyle w:val="Tekstpodstawowy"/>
        <w:rPr>
          <w:b w:val="0"/>
          <w:sz w:val="20"/>
        </w:rPr>
      </w:pPr>
    </w:p>
    <w:p w:rsidR="00AA74DC" w:rsidRDefault="00AA74DC">
      <w:pPr>
        <w:pStyle w:val="Tekstpodstawowy"/>
        <w:spacing w:before="8"/>
        <w:rPr>
          <w:b w:val="0"/>
          <w:sz w:val="20"/>
        </w:rPr>
      </w:pPr>
    </w:p>
    <w:p w:rsidR="00AA74DC" w:rsidRDefault="00DF7805">
      <w:pPr>
        <w:pStyle w:val="Nagwek1"/>
        <w:spacing w:line="295" w:lineRule="auto"/>
        <w:ind w:left="3419" w:right="76" w:hanging="3090"/>
      </w:pPr>
      <w:r>
        <w:rPr>
          <w:color w:val="414141"/>
          <w:w w:val="105"/>
        </w:rPr>
        <w:t>Przykuwaj</w:t>
      </w:r>
      <w:r>
        <w:rPr>
          <w:color w:val="414141"/>
          <w:spacing w:val="-13"/>
          <w:w w:val="105"/>
        </w:rPr>
        <w:t xml:space="preserve"> </w:t>
      </w:r>
      <w:r>
        <w:rPr>
          <w:color w:val="414141"/>
          <w:w w:val="105"/>
        </w:rPr>
        <w:t>uwagę,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inspiruj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dokładnością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i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poprowadź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prezentację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na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zupełnie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innowacyjnym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poziomie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dzięki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Avtek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TouchScreen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6 Lite, z którym połączysz się łatwiej niż</w:t>
      </w:r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kiedykolwiek!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spacing w:before="10"/>
        <w:rPr>
          <w:sz w:val="19"/>
        </w:rPr>
      </w:pPr>
    </w:p>
    <w:p w:rsidR="00AA74DC" w:rsidRDefault="00DF7805">
      <w:pPr>
        <w:pStyle w:val="Tekstpodstawowy"/>
        <w:spacing w:before="1"/>
        <w:ind w:left="6051"/>
      </w:pPr>
      <w:r>
        <w:rPr>
          <w:color w:val="414141"/>
        </w:rPr>
        <w:t>Android w wersji 8.0 oferuje szybkie podzespoły i wysoką wersję</w:t>
      </w:r>
    </w:p>
    <w:p w:rsidR="00AA74DC" w:rsidRDefault="00AA74DC">
      <w:pPr>
        <w:sectPr w:rsidR="00AA74DC" w:rsidSect="00DC0D99">
          <w:headerReference w:type="default" r:id="rId22"/>
          <w:type w:val="continuous"/>
          <w:pgSz w:w="11900" w:h="16840"/>
          <w:pgMar w:top="537" w:right="460" w:bottom="280" w:left="460" w:header="142" w:footer="708" w:gutter="0"/>
          <w:cols w:space="708"/>
          <w:docGrid w:linePitch="299"/>
        </w:sectPr>
      </w:pPr>
    </w:p>
    <w:p w:rsidR="00AA74DC" w:rsidRDefault="00DC0D99">
      <w:pPr>
        <w:pStyle w:val="Tekstpodstawowy"/>
        <w:spacing w:before="4"/>
        <w:rPr>
          <w:sz w:val="4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570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7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8.5pt;margin-top:28.5pt;width:.6pt;height:784.95pt;z-index:15730176;mso-position-horizontal-relative:page;mso-position-vertical-relative:page" coordorigin="570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WBLPQQAAL0LAAAOAAAAZHJzL2Uyb0RvYy54bWzsVttu4zYQfS/QfxD0&#10;rljSSrYlxF44vgQLpN1gt/0AWqIkYiWSJWk7adF/7wwp+RKnzXb3pQ81EIXX4cw5Z4a8ff/Utd6e&#10;Ks0En/nRTeh7lBeiZLye+b/+sgmmvqcN4SVpBacz/5lq//38xx9uDzKnsWhEW1LlgRGu84Oc+Y0x&#10;Mh+NdNHQjugbISmHyUqojhjoqnpUKnIA6107isNwPDoIVUolCqo1jK7cpD+39quKFuZjVWlqvHbm&#10;g2/GfpX9bvE7mt+SvFZENqzo3SDf4EVHGIdDj6ZWxBBvp9iVqY4VSmhRmZtCdCNRVaygNgaIJgpf&#10;RHOvxE7aWOr8UMsjTADtC5y+2Wzx8/5Reayc+ePM9zjpgCN7rJe+Q3AOss5hzb2Sn+WjchFC80EU&#10;XzRMj17OY792i73t4SdRgj2yM8KC81SpDk1A2N6T5eD5yAF9Ml4Bg5NxDDwVMJFl4+l0nDqKigZ4&#10;xE3pBKZhFv9b8opm3W+NYrcxSsdZhpMjkrsjrZu9W/NbyYoc/no4oXUF59uyg11mp6jfG+m+ykZH&#10;1JedDIB5SQzbspaZZ6tiQAed4vtHViDK2DkxgxE7ZmAaT/VSi8qwyu0hGJPlxeNi2RBe04WWkACQ&#10;lrB/GFJKHBpKSo3DiNGlFdu98GPbMrlhbYvEYbuPGHLohQZfAc3peyWKXUe5cQmraAvBC64bJrXv&#10;qZx2Wwr6Ux/KyKoElPCgDR6HmrBJ9Ec8XYRhFt8FyzRcBkk4WQeLLJkEk3A9ScJkGi2j5Z+4O0ry&#10;naYAA2lXkvW+wuiVt69mTF9bXC7anPb2xFYOpyZwyKpqcBEEhpCgr1oVnwBsK0ltFDVFg8MVINeP&#10;w+LjhIX5hCxyoCG/3kyZK/UjRJg2f6990IXS5p6KzsMGAA1uWqDJHnB2gQ1L0GUukG4bSMsvBiAC&#10;NzLEf05RFmbr6XqaBEk8XgNFq1Ww2CyTYLyJJunq3Wq5XEUDRQ0rS8rxmO9nyIIvWlYOItWq3i5b&#10;5Zjb2F9fDPRp2QiVcnJjYBWNIaROdVkUJ+FdnAWb8XQSJJskDbJJOA3CKLvLxmGSJavNZUgPjNPv&#10;D8k7QPVL49SydOY0quwsttD+rmMjeccM3Kot62b+9LiI5Jj3a15aag1hrWufQYHun6AAugeirV5R&#10;oX3BAMHi3QB3th4KAvS+Lsnwxn7ttvvcEEkhZDR7VvyweNlrCdMIqloL5S/BoPt1w72k3aX0D5Xu&#10;YgN2/jMp9ybHqEvSyoY4VcPLJ7TXH9YUJwlL24Wdf5W8/yu9v3XgqeCE4QS2FeUz1GUloHDCNQwv&#10;XWg0Qv3uewd4Nc58/duO4Dug/cBB/1mUJLDM2E6STvAto85ntuczhBdgauYb33PNpXFP051UrG7g&#10;JHcjcrGAJ1TFbLFG/5xXQDl2IAVty74RrQz69yw+Qs/7dtXp1T3/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LNXad4AAAAJAQAADwAAAGRycy9kb3ducmV2LnhtbEyPQUvDQBCF&#10;74L/YRnBm90kklhjNqUU9VQEW0G8bbPTJDQ7G7LbJP33jiDoaXi8x5vvFavZdmLEwbeOFMSLCARS&#10;5UxLtYKP/cvdEoQPmozuHKGCC3pYlddXhc6Nm+gdx12oBZeQz7WCJoQ+l9JXDVrtF65HYu/oBqsD&#10;y6GWZtATl9tOJlGUSatb4g+N7nHTYHXana2C10lP6/v4edyejpvL1z59+9zGqNTtzbx+AhFwDn9h&#10;+MFndCiZ6eDOZLzoFKQPPCX8XvbTZQLiwLksyR5BloX8v6D8BgAA//8DAFBLAwQKAAAAAAAAACEA&#10;A0cIUZgAAACYAAAAFAAAAGRycy9tZWRpYS9pbWFnZTEucG5niVBORw0KGgoAAAANSUhEUgAAAAIA&#10;AAUqCAYAAADLcaXYAAAABmJLR0QA/wD/AP+gvaeTAAAACXBIWXMAAA7EAAAOxAGVKw4bAAAAOElE&#10;QVRoge3GIQEAIBAAsYMAX4f+zTAIQmxqqzrV7B4RERERERERERERERERERERERERERERkT8XxNgK&#10;mYeegZoAAAAASUVORK5CYIJQSwECLQAUAAYACAAAACEAsYJntgoBAAATAgAAEwAAAAAAAAAAAAAA&#10;AAAAAAAAW0NvbnRlbnRfVHlwZXNdLnhtbFBLAQItABQABgAIAAAAIQA4/SH/1gAAAJQBAAALAAAA&#10;AAAAAAAAAAAAADsBAABfcmVscy8ucmVsc1BLAQItABQABgAIAAAAIQB9GWBLPQQAAL0LAAAOAAAA&#10;AAAAAAAAAAAAADoCAABkcnMvZTJvRG9jLnhtbFBLAQItABQABgAIAAAAIQCqJg6+vAAAACEBAAAZ&#10;AAAAAAAAAAAAAAAAAKMGAABkcnMvX3JlbHMvZTJvRG9jLnhtbC5yZWxzUEsBAi0AFAAGAAgAAAAh&#10;ACyzV2neAAAACQEAAA8AAAAAAAAAAAAAAAAAlgcAAGRycy9kb3ducmV2LnhtbFBLAQItAAoAAAAA&#10;AAAAIQADRwhRmAAAAJgAAAAUAAAAAAAAAAAAAAAAAKEIAABkcnMvbWVkaWEvaW1hZ2UxLnBuZ1BL&#10;BQYAAAAABgAGAHwBAABrCQAAAAA=&#10;">
                <v:shape id="Picture 55" o:spid="_x0000_s1027" type="#_x0000_t75" style="position:absolute;left:570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GmkXAAAAA2wAAAA8AAABkcnMvZG93bnJldi54bWxETz1vwjAQ3ZH4D9ZV6gZOOhSUYhClQkUs&#10;iMDCdoqvcYR9jmIT0n+PByTGp/e9WA3Oip660HhWkE8zEMSV1w3XCs6n7WQOIkRkjdYzKfinAKvl&#10;eLTAQvs7H6kvYy1SCIcCFZgY20LKUBlyGKa+JU7cn+8cxgS7WuoO7yncWfmRZZ/SYcOpwWBLG0PV&#10;tbw5Bd/78jDr7W9++GmC2drc3o4Xq9T727D+AhFpiC/x073TCmZpffqSfo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YaaRcAAAADbAAAADwAAAAAAAAAAAAAAAACfAgAA&#10;ZHJzL2Rvd25yZXYueG1sUEsFBgAAAAAEAAQA9wAAAIwDAAAAAA==&#10;">
                  <v:imagedata r:id="rId24" o:title=""/>
                </v:shape>
                <v:rect id="Rectangle 54" o:spid="_x0000_s1028" style="position:absolute;left:570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kw8QA&#10;AADbAAAADwAAAGRycy9kb3ducmV2LnhtbESPQWsCMRSE74L/ITzBm5tYcJWtUUQolF6sq+D1dfO6&#10;u3Tzsk1S3fbXN4WCx2FmvmHW28F24ko+tI41zDMFgrhypuVaw/n0NFuBCBHZYOeYNHxTgO1mPFpj&#10;YdyNj3QtYy0ShEOBGpoY+0LKUDVkMWSuJ07eu/MWY5K+lsbjLcFtJx+UyqXFltNCgz3tG6o+yi+r&#10;IV+8vuTdZ1n9+IM/OrV4U3TxWk8nw+4RRKQh3sP/7WejYTmH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ZMPEAAAA2wAAAA8AAAAAAAAAAAAAAAAAmAIAAGRycy9k&#10;b3ducmV2LnhtbFBLBQYAAAAABAAEAPUAAACJAwAAAAA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11313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65.65pt;margin-top:28.5pt;width:.6pt;height:784.95pt;z-index:15730688;mso-position-horizontal-relative:page;mso-position-vertical-relative:page" coordorigin="11313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ywaPwQAAMMLAAAOAAAAZHJzL2Uyb0RvYy54bWzsVttu4zYQfS/QfyD0&#10;rlhSdLGEOIvEl2CBtA267QfQEmURK5EsScdJi/57Z0gpsZO02e6+9KEBYvA6mjnnzHAuPjwMPbln&#10;2nApFkF8FgWEiVo2XOwWwa+/bMJ5QIyloqG9FGwRPDITfLj8/ruLg6pYIjvZN0wTMCJMdVCLoLNW&#10;VbOZqTs2UHMmFROw2Uo9UAtTvZs1mh7A+tDPkijKZwepG6VlzYyB1ZXfDC6d/bZltf2pbQ2zpF8E&#10;4Jt1v9r9bvF3dnlBq52mquP16Ab9Ci8GygV89MnUilpK9pq/MjXwWksjW3tWy2Em25bXzMUA0cTR&#10;i2hutNwrF8uuOuzUE0wA7Qucvtps/eP9nSa8WQR5HhBBB+DIfZZkDpyD2lVw5karT+pO+whheCvr&#10;zwawm73cx/nOHybbww+yAXt0b6UD56HVA5qAsMmD4+DxiQP2YEkNi0WeAE81bJRlPp/nmaeo7oBH&#10;vBTH5/F5QGA/K0b66m49Xo4TfzXO8rLEizNa+Y86R0fHLi8Uryv4HwGF0StA3xce3LJ7zYLRyPBF&#10;NgaqP+9VCNwravmW99w+Oh0DPuiUuL/jNeKMkyNuiokb2MavkizB8KZT/g7FmBwzRMhlR8WOXRkF&#10;KQCowf1pSWt56BhtDC4jRqdW3PTEj23P1Yb3PVKH4zFiyKIXKnwDNK/wlaz3AxPWp6xmPQQvhem4&#10;MgHRFRu2DBSoPzax0wlo4dZY/ByqwqXRH8n8KorK5DpcZtEyTKNiHV6VaREW0bpIo3QeL+Pln3g7&#10;Tqu9YQAD7VeKj77C6itv38yZsbr4bHRZTe6pqx1eTeCQU9XkIggMIUFfja5/BrDhHIytZrbucNgC&#10;cuM6HH7acDA/I4scGMiwd5PmDf0jSJg6f69+UIY29obJgeAAoAZHHdT0HpD2oU1H0GkhkXAXSi9O&#10;FiAGvzIhcExSGZXr+XqehmmSr4Gk1Sq82izTMN/ERbY6Xy2Xq3giqeNNwwR+5ts5cpDLnjeTTI3e&#10;bZe99txt3N9YDszzsRlq5dmNiVc0hpB63ZVxkkbXSRlu8nkRpps0C8simodRXF6XeZSW6WpzGtIt&#10;F+zbQyIHqIBZkjmWjpxGnR3FFrm/17HRauAWXtaeD4tg/nSIVpj5a9E4ai3lvR8fQYHuP0MBdE9E&#10;O8WiRseSAZLFZxbebTOVBJh9WZrhq/3Wi/epo4pByGj2qPxBE+GfJkwkqGs9FEBXu8Zz09tk/MP0&#10;D7Xu5AJO/kNJ9y7LqEzaq456XUP/E7knEOuKF4Uj7sTOv0rf/7U+vjzQLnhpeCluZfMItVlLKJ3Q&#10;nUC/C4NO6t8DcoDecRGY3/YUe4H+o4AMKOM0xWbTTdKswI5GH+9sj3eoqMHUIrAB8cOl9Q3qXmm+&#10;6+BL/lUU8goaqZa7co3+ea+AcpxAErqR6xSdDMauFlvR47k79dx7X/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Cx+C4gAAAA0BAAAPAAAAZHJzL2Rvd25yZXYueG1sTI9NS8NA&#10;EIbvgv9hGcGb3WxCosZsSinqqQi2Qultm50modndkN0m6b93etLbvMzD+1EsZ9OxEQffOitBLCJg&#10;aCunW1tL+Nl9PL0A80FZrTpnUcIVPSzL+7tC5dpN9hvHbagZmVifKwlNCH3Oua8aNMovXI+Wfic3&#10;GBVIDjXXg5rI3HQ8jqKMG9VaSmhUj+sGq/P2YiR8TmpaJeJ93JxP6+thl37tNwKlfHyYV2/AAs7h&#10;D4ZbfaoOJXU6uovVnnWkRSISYiWkzzTqRogkToEd6cri7BV4WfD/K8pfAAAA//8DAFBLAwQKAAAA&#10;AAAAACEAX5BwvJgAAACYAAAAFAAAAGRycy9tZWRpYS9pbWFnZTEucG5niVBORw0KGgoAAAANSUhE&#10;UgAAAAIAAAUqCAYAAADLcaXYAAAABmJLR0QA/wD/AP+gvaeTAAAACXBIWXMAAA7EAAAOxAGVKw4b&#10;AAAAOElEQVRoge3GIQEAIBAAsYOK378ECTAIQmxqq5rq7B4RERERERERERERERERERERERERERER&#10;kT8XOgkLmdiCAawAAAAASUVORK5CYIJQSwECLQAUAAYACAAAACEAsYJntgoBAAATAgAAEwAAAAAA&#10;AAAAAAAAAAAAAAAAW0NvbnRlbnRfVHlwZXNdLnhtbFBLAQItABQABgAIAAAAIQA4/SH/1gAAAJQB&#10;AAALAAAAAAAAAAAAAAAAADsBAABfcmVscy8ucmVsc1BLAQItABQABgAIAAAAIQAz4ywaPwQAAMML&#10;AAAOAAAAAAAAAAAAAAAAADoCAABkcnMvZTJvRG9jLnhtbFBLAQItABQABgAIAAAAIQCqJg6+vAAA&#10;ACEBAAAZAAAAAAAAAAAAAAAAAKUGAABkcnMvX3JlbHMvZTJvRG9jLnhtbC5yZWxzUEsBAi0AFAAG&#10;AAgAAAAhAIILH4LiAAAADQEAAA8AAAAAAAAAAAAAAAAAmAcAAGRycy9kb3ducmV2LnhtbFBLAQIt&#10;AAoAAAAAAAAAIQBfkHC8mAAAAJgAAAAUAAAAAAAAAAAAAAAAAKcIAABkcnMvbWVkaWEvaW1hZ2Ux&#10;LnBuZ1BLBQYAAAAABgAGAHwBAABxCQAAAAA=&#10;">
                <v:shape id="Picture 52" o:spid="_x0000_s1027" type="#_x0000_t75" style="position:absolute;left:11313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2OfEAAAA2wAAAA8AAABkcnMvZG93bnJldi54bWxEj0FrwkAUhO+C/2F5Qm9mo4coqauIKBQK&#10;haql10f2NUmbfRuyLzH113cLhR6HmfmG2exG16iBulB7NrBIUlDEhbc1lwaul9N8DSoIssXGMxn4&#10;pgC77XSywdz6G7/ScJZSRQiHHA1UIm2udSgqchgS3xJH78N3DiXKrtS2w1uEu0Yv0zTTDmuOCxW2&#10;dKio+Dr3zoC4e//5lvb3keRos2G/enlfPBvzMBv3j6CERvkP/7WfrIFsBb9f4g/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Y2OfEAAAA2wAAAA8AAAAAAAAAAAAAAAAA&#10;nwIAAGRycy9kb3ducmV2LnhtbFBLBQYAAAAABAAEAPcAAACQAwAAAAA=&#10;">
                  <v:imagedata r:id="rId26" o:title=""/>
                </v:shape>
                <v:rect id="Rectangle 51" o:spid="_x0000_s1028" style="position:absolute;left:11313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bg8AA&#10;AADbAAAADwAAAGRycy9kb3ducmV2LnhtbERPTWsCMRC9F/wPYYTeatKCi2yNIoVC8dK6Cr1ON9Pd&#10;xc1km0Td9td3DoLHx/terkffqzPF1AW28DgzoIjr4DpuLBz2rw8LUCkjO+wDk4VfSrBeTe6WWLpw&#10;4R2dq9woCeFUooU256HUOtUteUyzMBAL9x2ixywwNtpFvEi47/WTMYX22LE0tDjQS0v1sTp5C8X8&#10;Y1v0P1X9F9/jLpj5l6HPaO39dNw8g8o05pv46n5z4pOx8kV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Bbg8AAAADbAAAADwAAAAAAAAAAAAAAAACYAgAAZHJzL2Rvd25y&#10;ZXYueG1sUEsFBgAAAAAEAAQA9QAAAIU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9968865"/>
                        </a:xfrm>
                        <a:custGeom>
                          <a:avLst/>
                          <a:gdLst>
                            <a:gd name="T0" fmla="+- 0 772 760"/>
                            <a:gd name="T1" fmla="*/ T0 w 12"/>
                            <a:gd name="T2" fmla="+- 0 570 570"/>
                            <a:gd name="T3" fmla="*/ 570 h 15699"/>
                            <a:gd name="T4" fmla="+- 0 760 760"/>
                            <a:gd name="T5" fmla="*/ T4 w 12"/>
                            <a:gd name="T6" fmla="+- 0 570 570"/>
                            <a:gd name="T7" fmla="*/ 570 h 15699"/>
                            <a:gd name="T8" fmla="+- 0 760 760"/>
                            <a:gd name="T9" fmla="*/ T8 w 12"/>
                            <a:gd name="T10" fmla="+- 0 4242 570"/>
                            <a:gd name="T11" fmla="*/ 4242 h 15699"/>
                            <a:gd name="T12" fmla="+- 0 760 760"/>
                            <a:gd name="T13" fmla="*/ T12 w 12"/>
                            <a:gd name="T14" fmla="+- 0 8021 570"/>
                            <a:gd name="T15" fmla="*/ 8021 h 15699"/>
                            <a:gd name="T16" fmla="+- 0 760 760"/>
                            <a:gd name="T17" fmla="*/ T16 w 12"/>
                            <a:gd name="T18" fmla="+- 0 11919 570"/>
                            <a:gd name="T19" fmla="*/ 11919 h 15699"/>
                            <a:gd name="T20" fmla="+- 0 760 760"/>
                            <a:gd name="T21" fmla="*/ T20 w 12"/>
                            <a:gd name="T22" fmla="+- 0 15698 570"/>
                            <a:gd name="T23" fmla="*/ 15698 h 15699"/>
                            <a:gd name="T24" fmla="+- 0 760 760"/>
                            <a:gd name="T25" fmla="*/ T24 w 12"/>
                            <a:gd name="T26" fmla="+- 0 16269 570"/>
                            <a:gd name="T27" fmla="*/ 16269 h 15699"/>
                            <a:gd name="T28" fmla="+- 0 772 760"/>
                            <a:gd name="T29" fmla="*/ T28 w 12"/>
                            <a:gd name="T30" fmla="+- 0 16269 570"/>
                            <a:gd name="T31" fmla="*/ 16269 h 15699"/>
                            <a:gd name="T32" fmla="+- 0 772 760"/>
                            <a:gd name="T33" fmla="*/ T32 w 12"/>
                            <a:gd name="T34" fmla="+- 0 15698 570"/>
                            <a:gd name="T35" fmla="*/ 15698 h 15699"/>
                            <a:gd name="T36" fmla="+- 0 772 760"/>
                            <a:gd name="T37" fmla="*/ T36 w 12"/>
                            <a:gd name="T38" fmla="+- 0 11919 570"/>
                            <a:gd name="T39" fmla="*/ 11919 h 15699"/>
                            <a:gd name="T40" fmla="+- 0 772 760"/>
                            <a:gd name="T41" fmla="*/ T40 w 12"/>
                            <a:gd name="T42" fmla="+- 0 8021 570"/>
                            <a:gd name="T43" fmla="*/ 8021 h 15699"/>
                            <a:gd name="T44" fmla="+- 0 772 760"/>
                            <a:gd name="T45" fmla="*/ T44 w 12"/>
                            <a:gd name="T46" fmla="+- 0 4242 570"/>
                            <a:gd name="T47" fmla="*/ 4242 h 15699"/>
                            <a:gd name="T48" fmla="+- 0 772 760"/>
                            <a:gd name="T49" fmla="*/ T48 w 12"/>
                            <a:gd name="T50" fmla="+- 0 570 570"/>
                            <a:gd name="T51" fmla="*/ 570 h 15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15699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672"/>
                              </a:lnTo>
                              <a:lnTo>
                                <a:pt x="0" y="7451"/>
                              </a:lnTo>
                              <a:lnTo>
                                <a:pt x="0" y="11349"/>
                              </a:lnTo>
                              <a:lnTo>
                                <a:pt x="0" y="15128"/>
                              </a:lnTo>
                              <a:lnTo>
                                <a:pt x="0" y="15699"/>
                              </a:lnTo>
                              <a:lnTo>
                                <a:pt x="12" y="15699"/>
                              </a:lnTo>
                              <a:lnTo>
                                <a:pt x="12" y="15128"/>
                              </a:lnTo>
                              <a:lnTo>
                                <a:pt x="12" y="11349"/>
                              </a:lnTo>
                              <a:lnTo>
                                <a:pt x="12" y="7451"/>
                              </a:lnTo>
                              <a:lnTo>
                                <a:pt x="12" y="367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38pt;margin-top:28.5pt;width:.6pt;height:784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c0AgUAAJkRAAAOAAAAZHJzL2Uyb0RvYy54bWysWO2OozYU/V+p72Dxs9VMsHEgRJNZdTZN&#10;VWnarrT0ARxwAirB1CaTmVZ9914bnLVnIYmqjjR8xIfLuef46/Lw4fVQoxcuVSWaVYDvwwDxJhdF&#10;1exXwe/Z5m4RINWxpmC1aPgqeOMq+PD47TcPp3bJiShFXXCJIEijlqd2FZRd1y5nM5WX/MDUvWh5&#10;A407IQ+sg1u5nxWSnSD6oZ6RMIxnJyGLVoqcKwW/rvvG4NHE3+143v222yneoXoVALfOHKU5bvVx&#10;9vjAlnvJ2rLKBxrsP7A4sKqBl55DrVnH0FFWX4U6VLkUSuy6+1wcZmK3q3JucoBscPgum88la7nJ&#10;BcRR7Vkm9f+FzX99+SRRVayCeB6ghh3Ao43kXCuOaKr1ObVqCbDP7SepM1Tts8j/UNAw81r0jQIM&#10;2p5+EQWEYcdOGE1ed/Kgn4Rs0auR/u0sPX/tUA4/JjEBe3JoSNN4sQAy+gVsaZ/Nj6r7iQsTh708&#10;q643roArI3sxcM8gyu5Qg4ff36EQJQlBSWxtPoOwBX03Q1mITgiToSecIcRCTJx5EiL4fw+KLAji&#10;aEiJ8DxOjWrQFc6xqIX1nGLg9TUnkL8nrjnRUU6xhVzilFjQZU4wLl2dxjmlFqQ5LUY5YV9wSigZ&#10;Uwq7khvQhFbgxA3EsKt8hsk4NV/3RUjwKDVXeQOaoubrDx6O+YhdAzIcj1Pz5cc4xekoN9eBHjVB&#10;Tg+f64YS14aMTHR93wLdpRdj5IhrQo+aIuc7MaEccY3IyPgYIL4JOCbxqHLEtaFHTZHzvZiYMojr&#10;REbGB0PkmzBJLnJtuEgu8r2YIBe5TmTR+HCIfBMmbY1cGy7aGvleTJFzncii8QER+SZMDojIteHi&#10;gKC+FxPkqOtERscHBPVNmJpIqOvCpYmE+k5MUXN9yOj4cKC+BVPTL3U9uDT9Ut+HKWquCxkdHwxz&#10;34CJJXTuGvBuDYX1f29XeFbaRT9/bYZVH64Q0xvN0OwzWqH0/iKDiLCPyKJhCwEovUWYAIPIGpzc&#10;BIa0NRgWs353cjm0XqQM3G5mrsDBIwM3+wfI/TJcT+UaDrPwLWT05Grgt2WqpzsNh5nqluh6AjLw&#10;21KNhlRhNN8SXQ9SHR0G2E3wIVXo9DfBh1ShJzrwXv+ho0moI95XEDJAUEFs9TNs2bJO9097iU5Q&#10;C8GkUcLJbAh1w0G88EwYSKf7qQZAVmZTCW/70lw3LgxGkYOybfbcmlA9JooTs42FYLbZnl1YQs+Z&#10;2mZ7dmEYR/3+/0o4PMdkMShn49izF8/ujCfjDYL0ivVW2ED23Ac8A6+92QKvpjIAr0oz4K4qPeCs&#10;t5Z+XgvF+8x0jzEVzrnrgC5ulaNEXRWbqq51j1Fyv/1YS/TCoI5dx+un9WaQ3IPVZqZrhH7MCqgf&#10;hypr6J263jJ16d8pJjR8IundJl4kd3RD53dpEi7uQpw+pXFIU7re/KPnVUyXZVUUvHmuGm5rZExv&#10;q0GHar2vbk2VrMdGOofpyOQ1mWRo/saSlOLYFJAdW5acFT8O1x2r6v565jM2IkPa9myEMKWrrlb7&#10;8nYrijeoXKXovw/A9wy4KIX8K0An+DawCtSfRyZ5gOqfGyi+U0z17qIzN3Se6L23dFu2bgtrcgi1&#10;CroAFit9+bHrP0AcW1ntS3gTNlo04geomHeVLm0Nv57VcAP1v8lg+FahPzC49wb15YvK478AAAD/&#10;/wMAUEsDBBQABgAIAAAAIQB3aT2/3wAAAAkBAAAPAAAAZHJzL2Rvd25yZXYueG1sTI9BS8NAEIXv&#10;gv9hGcGL2I1BNxqzKaXgpSCYKnrdZsckmJ1Ns5s2/feOp3oaHu/x5nvFcna9OOAYOk8a7hYJCKTa&#10;244aDR/vL7ePIEI0ZE3vCTWcMMCyvLwoTG79kSo8bGMjuIRCbjS0MQ65lKFu0Zmw8AMSe99+dCay&#10;HBtpR3PkctfLNEmUdKYj/tCaAdct1j/byWl43dvN59tpf7+qPK3VdCOrzZfU+vpqXj2DiDjHcxj+&#10;8BkdSmba+YlsEL2GTPGUqOEh48t+lqUgdpxTqXoCWRby/4LyFwAA//8DAFBLAQItABQABgAIAAAA&#10;IQC2gziS/gAAAOEBAAATAAAAAAAAAAAAAAAAAAAAAABbQ29udGVudF9UeXBlc10ueG1sUEsBAi0A&#10;FAAGAAgAAAAhADj9If/WAAAAlAEAAAsAAAAAAAAAAAAAAAAALwEAAF9yZWxzLy5yZWxzUEsBAi0A&#10;FAAGAAgAAAAhADwx5zQCBQAAmREAAA4AAAAAAAAAAAAAAAAALgIAAGRycy9lMm9Eb2MueG1sUEsB&#10;Ai0AFAAGAAgAAAAhAHdpPb/fAAAACQEAAA8AAAAAAAAAAAAAAAAAXAcAAGRycy9kb3ducmV2Lnht&#10;bFBLBQYAAAAABAAEAPMAAABoCAAAAAA=&#10;" path="m12,l,,,3672,,7451r,3898l,15128r,571l12,15699r,-571l12,11349r,-3898l12,3672,12,xe" fillcolor="#d6dbdf" stroked="f">
                <v:path arrowok="t" o:connecttype="custom" o:connectlocs="7620,361950;0,361950;0,2693670;0,5093335;0,7568565;0,9968230;0,10330815;7620,10330815;7620,9968230;7620,7568565;7620,5093335;7620,2693670;7620,36195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9968865"/>
                        </a:xfrm>
                        <a:custGeom>
                          <a:avLst/>
                          <a:gdLst>
                            <a:gd name="T0" fmla="+- 0 5965 5953"/>
                            <a:gd name="T1" fmla="*/ T0 w 12"/>
                            <a:gd name="T2" fmla="+- 0 570 570"/>
                            <a:gd name="T3" fmla="*/ 570 h 15699"/>
                            <a:gd name="T4" fmla="+- 0 5953 5953"/>
                            <a:gd name="T5" fmla="*/ T4 w 12"/>
                            <a:gd name="T6" fmla="+- 0 570 570"/>
                            <a:gd name="T7" fmla="*/ 570 h 15699"/>
                            <a:gd name="T8" fmla="+- 0 5953 5953"/>
                            <a:gd name="T9" fmla="*/ T8 w 12"/>
                            <a:gd name="T10" fmla="+- 0 4242 570"/>
                            <a:gd name="T11" fmla="*/ 4242 h 15699"/>
                            <a:gd name="T12" fmla="+- 0 5953 5953"/>
                            <a:gd name="T13" fmla="*/ T12 w 12"/>
                            <a:gd name="T14" fmla="+- 0 4373 570"/>
                            <a:gd name="T15" fmla="*/ 4373 h 15699"/>
                            <a:gd name="T16" fmla="+- 0 5953 5953"/>
                            <a:gd name="T17" fmla="*/ T16 w 12"/>
                            <a:gd name="T18" fmla="+- 0 8021 570"/>
                            <a:gd name="T19" fmla="*/ 8021 h 15699"/>
                            <a:gd name="T20" fmla="+- 0 5953 5953"/>
                            <a:gd name="T21" fmla="*/ T20 w 12"/>
                            <a:gd name="T22" fmla="+- 0 11919 570"/>
                            <a:gd name="T23" fmla="*/ 11919 h 15699"/>
                            <a:gd name="T24" fmla="+- 0 5953 5953"/>
                            <a:gd name="T25" fmla="*/ T24 w 12"/>
                            <a:gd name="T26" fmla="+- 0 15698 570"/>
                            <a:gd name="T27" fmla="*/ 15698 h 15699"/>
                            <a:gd name="T28" fmla="+- 0 5953 5953"/>
                            <a:gd name="T29" fmla="*/ T28 w 12"/>
                            <a:gd name="T30" fmla="+- 0 16269 570"/>
                            <a:gd name="T31" fmla="*/ 16269 h 15699"/>
                            <a:gd name="T32" fmla="+- 0 5965 5953"/>
                            <a:gd name="T33" fmla="*/ T32 w 12"/>
                            <a:gd name="T34" fmla="+- 0 16269 570"/>
                            <a:gd name="T35" fmla="*/ 16269 h 15699"/>
                            <a:gd name="T36" fmla="+- 0 5965 5953"/>
                            <a:gd name="T37" fmla="*/ T36 w 12"/>
                            <a:gd name="T38" fmla="+- 0 4242 570"/>
                            <a:gd name="T39" fmla="*/ 4242 h 15699"/>
                            <a:gd name="T40" fmla="+- 0 5965 5953"/>
                            <a:gd name="T41" fmla="*/ T40 w 12"/>
                            <a:gd name="T42" fmla="+- 0 570 570"/>
                            <a:gd name="T43" fmla="*/ 570 h 15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5699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672"/>
                              </a:lnTo>
                              <a:lnTo>
                                <a:pt x="0" y="3803"/>
                              </a:lnTo>
                              <a:lnTo>
                                <a:pt x="0" y="7451"/>
                              </a:lnTo>
                              <a:lnTo>
                                <a:pt x="0" y="11349"/>
                              </a:lnTo>
                              <a:lnTo>
                                <a:pt x="0" y="15128"/>
                              </a:lnTo>
                              <a:lnTo>
                                <a:pt x="0" y="15699"/>
                              </a:lnTo>
                              <a:lnTo>
                                <a:pt x="12" y="15699"/>
                              </a:lnTo>
                              <a:lnTo>
                                <a:pt x="12" y="367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297.65pt;margin-top:28.5pt;width:.6pt;height:784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bytgQAAMQPAAAOAAAAZHJzL2Uyb0RvYy54bWysV9GOqzYQfa/Uf7B4bJUFg4EQbfaqe9NU&#10;lbbtlS79AAdMQCWY2iTZbdV/79jgXJML2ahqHsDEh+HMHI/H8/jh9VCjExOy4s3awQ+eg1iT8bxq&#10;9mvn93S7WDpIdrTJac0btnbemHQ+PH37zeO5XTGfl7zOmUBgpJGrc7t2yq5rV64rs5IdqHzgLWtg&#10;suDiQDt4FHs3F/QM1g+163te5J65yFvBMyYl/LvpJ50nbb8oWNb9VhSSdaheO8Ct01ehrzt1dZ8e&#10;6WovaFtW2UCD/gcWB1o18NGLqQ3tKDqK6itThyoTXPKie8j4weVFUWVM+wDeYO/Km88lbZn2BYIj&#10;20uY5P9nNvv19EmgKl87EXFQQw+g0VYwpiKOyFLF59zKFcA+t5+E8lC2Lzz7Q8KEO5pRDxIwaHf+&#10;hedghh47rmPyWoiDehO8Ra869G+X0LPXDmXwZxz5IE8GE0kSLZdRqL7s0pV5NzvK7ifGtR16epFd&#10;L1wOIx32fOCegpXiUIOG3y+Qh8IkCuESBoPQFxg2sO9clHrojLB/DfENpLcUg7XYLJiLncCAwA5M&#10;oxLhMEqSa1sQ2xGrMJhkFRqYYkUmWUUGcotVbEC3WUFu3sMqMTDFajnJCo/DTnziT0UL22HXoJl4&#10;gRp3UcN2/FPsT5MbR58EMUT/aymxHX0NmiN3pQEsr0k1sS1DiqNpcmMRlp6PJ8nZImjQDDmVRveI&#10;6ttSpP5MCoxlwDjByRQ735ahR83RG2uhUnMydr4tRupP54I/FkJl3nKSni1Ej5qjN1Zjnp4tR+pP&#10;J0UwlgJHfjQZvcCWokfN0AvGeszuboGtRxpMp0UwlmKeni3FbXpjPebp2XqkwXRiBGMp5raUwFbi&#10;1pZCxmrMkiO2GimZTgxyJcR0cSC2DFfVAWrb3lQvWpqClr02Q0WDEaLqEOXpGtpyqWpnCuSgRqa6&#10;noEJQKnyNwMG4RQ4HmrpbTDEUYFhi+4r72202ng13BTqd+CguIbryvgucbU5KTjsK/eQUZuFht/n&#10;qT+4Cnl3j3WVTMp6cJ+rweAqLMx7rKvlpqzDWrHgfYSGpSDgFHt9fhUOgvPrTr1DVy3t1AoyQ3SG&#10;kzgs0BJu+jCiJg78xFKuIZ1aSQoA39UHGvjal+m6sWGQNBbKzJl7q031mCCK9REKjJlpcx/Blp7x&#10;1Eybuw2LSWjUMdPmbsMwDoiJs5k39xEuxL4+zL7D7nJ4m8UNcbsb+G5YroQw7LOaS9avCCWvPgxf&#10;dAZ29oFY8rrKt1VdK3ml2O8+1gKdKLQ8m2jzvNkOK2sEq/XG0XD1Wv+Z/h84kA9LSR3NdQvzd4J9&#10;4j37yWIbLeMF2ZJwkcTecuHh5DmJPJKQzfYftU1hsiqrPGfNS9Uw005hcl+7MjR2fSOkGyq1kJMQ&#10;slv7Neukp39TTgp+bHKdIiWj+Y/DuKNV3Y/dMWMdZHDb3HUgdJejGpu+E9rx/A2aHMH7VhJaXxiU&#10;XPzloDO0kWtH/nmkgjmo/rmBPi3BRBWeTj+QMFbHM2HP7OwZ2mRgau10Duz9avix63vVYyuqfQlf&#10;wjoWDf8BmquiUl2Q5tezGh6gVdQeDG2t6kXtZ4360nw//QsAAP//AwBQSwMEFAAGAAgAAAAhAGTB&#10;vtbhAAAACwEAAA8AAABkcnMvZG93bnJldi54bWxMj8FKw0AQhu+C77CM4EXsxmqiidmUUvBSEJpa&#10;6nWbHZNgdjbNbtr07R1PepthPv75/nwx2U6ccPCtIwUPswgEUuVMS7WC3cfb/QsIHzQZ3TlCBRf0&#10;sCiur3KdGXemEk/bUAsOIZ9pBU0IfSalrxq02s9cj8S3LzdYHXgdamkGfeZw28l5FCXS6pb4Q6N7&#10;XDVYfW9Hq+D9aNb7zeX4tCwdrZLxTpbrT6nU7c20fAURcAp/MPzqszoU7HRwIxkvOgVxGj8yysMz&#10;d2IgTpMYxIHJZJ6kIItc/u9Q/AAAAP//AwBQSwECLQAUAAYACAAAACEAtoM4kv4AAADhAQAAEwAA&#10;AAAAAAAAAAAAAAAAAAAAW0NvbnRlbnRfVHlwZXNdLnhtbFBLAQItABQABgAIAAAAIQA4/SH/1gAA&#10;AJQBAAALAAAAAAAAAAAAAAAAAC8BAABfcmVscy8ucmVsc1BLAQItABQABgAIAAAAIQChAPbytgQA&#10;AMQPAAAOAAAAAAAAAAAAAAAAAC4CAABkcnMvZTJvRG9jLnhtbFBLAQItABQABgAIAAAAIQBkwb7W&#10;4QAAAAsBAAAPAAAAAAAAAAAAAAAAABAHAABkcnMvZG93bnJldi54bWxQSwUGAAAAAAQABADzAAAA&#10;HggAAAAA&#10;" path="m12,l,,,3672r,131l,7451r,3898l,15128r,571l12,15699,12,3672,12,xe" fillcolor="#d6dbdf" stroked="f">
                <v:path arrowok="t" o:connecttype="custom" o:connectlocs="7620,361950;0,361950;0,2693670;0,2776855;0,5093335;0,7568565;0,9968230;0,10330815;7620,10330815;7620,2693670;7620,361950" o:connectangles="0,0,0,0,0,0,0,0,0,0,0"/>
                <w10:wrap anchorx="page" anchory="page"/>
              </v:shape>
            </w:pict>
          </mc:Fallback>
        </mc:AlternateContent>
      </w:r>
    </w:p>
    <w:p w:rsidR="00AA74DC" w:rsidRDefault="00DF7805">
      <w:pPr>
        <w:pStyle w:val="Tekstpodstawowy"/>
        <w:ind w:left="1108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w:drawing>
          <wp:inline distT="0" distB="0" distL="0" distR="0">
            <wp:extent cx="2257424" cy="225742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5"/>
        <w:rPr>
          <w:sz w:val="17"/>
        </w:rPr>
      </w:pPr>
    </w:p>
    <w:p w:rsidR="00AA74DC" w:rsidRDefault="00DF7805">
      <w:pPr>
        <w:pStyle w:val="Tekstpodstawowy"/>
        <w:spacing w:line="300" w:lineRule="auto"/>
        <w:ind w:left="632" w:right="38" w:firstLine="6"/>
        <w:jc w:val="center"/>
      </w:pPr>
      <w:r>
        <w:rPr>
          <w:color w:val="414141"/>
        </w:rPr>
        <w:t>Możliwość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pisania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dwoma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kolorami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w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tym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samym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czasie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 xml:space="preserve">prowadź </w:t>
      </w:r>
      <w:r>
        <w:rPr>
          <w:color w:val="414141"/>
          <w:w w:val="95"/>
        </w:rPr>
        <w:t>barwną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prezentację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przykuj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uwagę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uczniów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współpracowników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 xml:space="preserve">dzięki </w:t>
      </w:r>
      <w:r>
        <w:rPr>
          <w:color w:val="414141"/>
        </w:rPr>
        <w:t>dołączonymi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zestawu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pisakami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dwustronnymi.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235125</wp:posOffset>
            </wp:positionV>
            <wp:extent cx="2257424" cy="2257425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rPr>
          <w:sz w:val="17"/>
        </w:rPr>
      </w:pPr>
    </w:p>
    <w:p w:rsidR="00AA74DC" w:rsidRDefault="00DF7805">
      <w:pPr>
        <w:pStyle w:val="Tekstpodstawowy"/>
        <w:spacing w:line="300" w:lineRule="auto"/>
        <w:ind w:left="656" w:right="52" w:hanging="1"/>
        <w:jc w:val="center"/>
      </w:pPr>
      <w:r>
        <w:rPr>
          <w:noProof/>
          <w:lang w:eastAsia="pl-PL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-844825</wp:posOffset>
            </wp:positionV>
            <wp:extent cx="2263897" cy="2263897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</w:rPr>
        <w:t>Wbudowany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moduł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WiFi/Bluetooth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pozwala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wygodne,</w:t>
      </w:r>
      <w:r>
        <w:rPr>
          <w:color w:val="414141"/>
          <w:spacing w:val="-22"/>
        </w:rPr>
        <w:t xml:space="preserve"> </w:t>
      </w:r>
      <w:r>
        <w:rPr>
          <w:color w:val="414141"/>
        </w:rPr>
        <w:t>szybkie dołączanie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dostępnych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sieci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oraz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błyskawiczne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 xml:space="preserve">uruchomienie </w:t>
      </w:r>
      <w:r>
        <w:rPr>
          <w:color w:val="414141"/>
          <w:w w:val="95"/>
        </w:rPr>
        <w:t>bluetooth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celu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przesyłania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plików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lub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bezprzewodowego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 xml:space="preserve">podłączenia </w:t>
      </w:r>
      <w:r>
        <w:rPr>
          <w:color w:val="414141"/>
        </w:rPr>
        <w:t>urządzeń jak głośniki czy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słuchawki.</w:t>
      </w:r>
    </w:p>
    <w:p w:rsidR="00AA74DC" w:rsidRDefault="00DF7805">
      <w:pPr>
        <w:pStyle w:val="Tekstpodstawowy"/>
        <w:spacing w:before="61" w:line="300" w:lineRule="auto"/>
        <w:ind w:left="632" w:right="707"/>
        <w:jc w:val="center"/>
      </w:pPr>
      <w:r>
        <w:rPr>
          <w:b w:val="0"/>
        </w:rPr>
        <w:br w:type="column"/>
      </w:r>
      <w:r>
        <w:rPr>
          <w:color w:val="414141"/>
          <w:w w:val="95"/>
        </w:rPr>
        <w:lastRenderedPageBreak/>
        <w:t>systemu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operacyjnego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co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sprawia,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że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obsługa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monitora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jest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 xml:space="preserve">znacznie </w:t>
      </w:r>
      <w:r>
        <w:rPr>
          <w:color w:val="414141"/>
        </w:rPr>
        <w:t>bardziej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płynna,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odczytywanie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dotyku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jest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nawet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40%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szybsze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niż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w poprzedniku oraz pozwala na zainstalowanie coraz bardziej wymagających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aplikacji.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3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129160</wp:posOffset>
            </wp:positionV>
            <wp:extent cx="2257425" cy="2257425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1"/>
        <w:rPr>
          <w:sz w:val="20"/>
        </w:rPr>
      </w:pPr>
    </w:p>
    <w:p w:rsidR="00AA74DC" w:rsidRDefault="00DF7805">
      <w:pPr>
        <w:pStyle w:val="Tekstpodstawowy"/>
        <w:spacing w:line="300" w:lineRule="auto"/>
        <w:ind w:left="757" w:right="836" w:hanging="2"/>
        <w:jc w:val="center"/>
      </w:pPr>
      <w:r>
        <w:rPr>
          <w:color w:val="414141"/>
          <w:w w:val="95"/>
        </w:rPr>
        <w:t>Jeszcze</w:t>
      </w:r>
      <w:r>
        <w:rPr>
          <w:color w:val="414141"/>
          <w:spacing w:val="-8"/>
          <w:w w:val="95"/>
        </w:rPr>
        <w:t xml:space="preserve"> </w:t>
      </w:r>
      <w:r>
        <w:rPr>
          <w:color w:val="414141"/>
          <w:w w:val="95"/>
        </w:rPr>
        <w:t>więcej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portów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dzięki</w:t>
      </w:r>
      <w:r>
        <w:rPr>
          <w:color w:val="414141"/>
          <w:spacing w:val="-8"/>
          <w:w w:val="95"/>
        </w:rPr>
        <w:t xml:space="preserve"> </w:t>
      </w:r>
      <w:r>
        <w:rPr>
          <w:color w:val="414141"/>
          <w:w w:val="95"/>
        </w:rPr>
        <w:t>którym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monitor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jest</w:t>
      </w:r>
      <w:r>
        <w:rPr>
          <w:color w:val="414141"/>
          <w:spacing w:val="-8"/>
          <w:w w:val="95"/>
        </w:rPr>
        <w:t xml:space="preserve"> </w:t>
      </w:r>
      <w:r>
        <w:rPr>
          <w:color w:val="414141"/>
          <w:w w:val="95"/>
        </w:rPr>
        <w:t>jeszcze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bardziej dostosowany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do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pracy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dowolnych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warunkach</w:t>
      </w:r>
      <w:r>
        <w:rPr>
          <w:color w:val="414141"/>
          <w:spacing w:val="-10"/>
          <w:w w:val="95"/>
        </w:rPr>
        <w:t xml:space="preserve"> </w:t>
      </w:r>
      <w:r>
        <w:rPr>
          <w:color w:val="414141"/>
          <w:w w:val="95"/>
        </w:rPr>
        <w:t>oraz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 xml:space="preserve">podłączenia </w:t>
      </w:r>
      <w:r>
        <w:rPr>
          <w:color w:val="414141"/>
        </w:rPr>
        <w:t>większej liczby</w:t>
      </w:r>
      <w:r>
        <w:rPr>
          <w:color w:val="414141"/>
          <w:spacing w:val="-6"/>
        </w:rPr>
        <w:t xml:space="preserve"> </w:t>
      </w:r>
      <w:r>
        <w:rPr>
          <w:color w:val="414141"/>
        </w:rPr>
        <w:t>urządzeń.</w:t>
      </w:r>
    </w:p>
    <w:p w:rsidR="00AA74DC" w:rsidRDefault="00AA74DC">
      <w:pPr>
        <w:spacing w:line="300" w:lineRule="auto"/>
        <w:jc w:val="center"/>
        <w:sectPr w:rsidR="00AA74DC">
          <w:pgSz w:w="11900" w:h="16840"/>
          <w:pgMar w:top="520" w:right="460" w:bottom="280" w:left="460" w:header="708" w:footer="708" w:gutter="0"/>
          <w:cols w:num="2" w:space="708" w:equalWidth="0">
            <w:col w:w="5196" w:space="69"/>
            <w:col w:w="5715"/>
          </w:cols>
        </w:sect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rPr>
          <w:sz w:val="20"/>
        </w:rPr>
        <w:sectPr w:rsidR="00AA74DC">
          <w:pgSz w:w="11900" w:h="16840"/>
          <w:pgMar w:top="560" w:right="460" w:bottom="280" w:left="460" w:header="708" w:footer="708" w:gutter="0"/>
          <w:cols w:space="708"/>
        </w:sectPr>
      </w:pPr>
    </w:p>
    <w:p w:rsidR="00AA74DC" w:rsidRDefault="00DC0D99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6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570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6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8.5pt;margin-top:28.5pt;width:.6pt;height:784.95pt;z-index:15733760;mso-position-horizontal-relative:page;mso-position-vertical-relative:page" coordorigin="570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HLSPgQAAL0LAAAOAAAAZHJzL2Uyb0RvYy54bWzsVttu4zYQfS/QfxD0&#10;rljyyroh9sLxJVgg7Qa77QfQEmURK5EsSdtJi/57Z0jJlzhttrsvfaiBKCSHHM7MOTOc2/dPXevt&#10;qdJM8Kkf3YS+R3kpKsa3U//XX9ZB5nvaEF6RVnA69Z+p9t/Pfvzh9iALOhaNaCuqPFDCdXGQU78x&#10;RhajkS4b2hF9IyTlIKyF6oiBqdqOKkUOoL1rR+MwTEYHoSqpREm1htWlE/ozq7+uaWk+1rWmxmun&#10;Pthm7FfZ7wa/o9ktKbaKyIaVvRnkG6zoCONw6VHVkhji7RS7UtWxUgktanNTim4k6pqV1PoA3kTh&#10;C2/uldhJ68u2OGzlMUwQ2hdx+ma15c/7R+Wxauonke9x0gFG9lovnmBwDnJbwJ57JT/LR+U8hOGD&#10;KL9oEI9eynG+dZu9zeEnUYE+sjPCBuepVh2qALe9J4vB8xED+mS8EhbTZAw4lSDI8yTLEmsFKcoG&#10;cMRDkxTEIMX/FryyWfVHo7E7GE2SPEfhiBTuSmtmb9bsVrKygL8+nDC6CufbtINTZqeo3yvpvkpH&#10;R9SXnQwAeUkM27CWmWfLYogOGsX3j6zEKOPkDBnwyyEDYrzVi1N0b9jlzhD0yeLicbFoCN/SuZaQ&#10;AJCWcH5YUkocGkoqjcsYo0stdnphx6Zlcs3aFoHDce8x5NALDr4SNMfvpSh3HeXGJayiLTgvuG6Y&#10;1L6nCtptKPBPfagiyxJgwoM2eB1ywibRH+NsHob5+C5YTMJFEIfpKpjncRqk4SqNwziLFtHiTzwd&#10;xcVOUwgDaZeS9bbC6pW1r2ZMX1tcLtqc9vbEVg7HJjDIsmowEQiGIUFbtSo/QbBhH4yNoqZscFhD&#10;5Pp12HwU2DCfIosYaMivN1Pmiv0YIkybv+c+8EJpc09F5+EAAg1m2kCTPcTZOTZsQZO5QLitIy2/&#10;WAAP3Mrg/zlEeZivslUWB/E4WQFEy2UwXy/iIFlH6WT5brlYLKMBooZVFeV4zfcjZAMuWlYNJNVq&#10;u1m0yiG3tr++GOjTthEy5WTGgCoqw5A61uXROA7vxnmwTrI0iNfxJMjTMAvCKL/LkzDO4+X60qUH&#10;xun3u+QdoPpNxhOL0pnRyLIz30L7u/aNFB0z8Kq2rJv62XETKTDvV7yy0BrCWjc+CwWafwoFwD0A&#10;bfmKDO0LBhAW3wZ4s/VQEGD2dUmGL/Zrr93nhkgKLqPas+L3bih+mEZQ1Voofwk63e8b3iXtHqV/&#10;qHQXB3Dyn0m5NzFGXpJWNsSxGjqf0D5/WFMcJSxsF3r+VfL+z/T+1YFWwRHDEWwjqmeoy0pA4YTG&#10;AzpdGDRC/e57B+gap77+bUewD2g/cOB/HsUxtpl2Ek9S7GXUuWRzLiG8BFVT3/ieGy6Ma013UrFt&#10;Aze5F5GLObRQNbPFGu1zVgHkOIEUtCPbI1oa9P0sNqHnc7vr1HXP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yzV2neAAAACQEAAA8AAABkcnMvZG93bnJldi54bWxMj0FLw0AQ&#10;he+C/2EZwZvdJJJYYzalFPVUBFtBvG2z0yQ0Oxuy2yT9944g6Gl4vMeb7xWr2XZixMG3jhTEiwgE&#10;UuVMS7WCj/3L3RKED5qM7hyhggt6WJXXV4XOjZvoHcddqAWXkM+1giaEPpfSVw1a7ReuR2Lv6Aar&#10;A8uhlmbQE5fbTiZRlEmrW+IPje5x02B12p2tgtdJT+v7+Hncno6by9c+ffvcxqjU7c28fgIRcA5/&#10;YfjBZ3QomengzmS86BSkDzwl/F7202UC4sC5LMkeQZaF/L+g/AYAAP//AwBQSwMECgAAAAAAAAAh&#10;AANHCFGYAAAAmAAAABQAAABkcnMvbWVkaWEvaW1hZ2UxLnBuZ4lQTkcNChoKAAAADUlIRFIAAAAC&#10;AAAFKggGAAAAy3Gl2AAAAAZiS0dEAP8A/wD/oL2nkwAAAAlwSFlzAAAOxAAADsQBlSsOGwAAADhJ&#10;REFUaIHtxiEBACAQALGDAF+H/s0wCEJsaqs61eweEREREREREREREREREREREREREREREZE/F8TY&#10;CpmHnoGaAAAAAElFTkSuQmCCUEsBAi0AFAAGAAgAAAAhALGCZ7YKAQAAEwIAABMAAAAAAAAAAAAA&#10;AAAAAAAAAFtDb250ZW50X1R5cGVzXS54bWxQSwECLQAUAAYACAAAACEAOP0h/9YAAACUAQAACwAA&#10;AAAAAAAAAAAAAAA7AQAAX3JlbHMvLnJlbHNQSwECLQAUAAYACAAAACEAnDRy0j4EAAC9CwAADgAA&#10;AAAAAAAAAAAAAAA6AgAAZHJzL2Uyb0RvYy54bWxQSwECLQAUAAYACAAAACEAqiYOvrwAAAAhAQAA&#10;GQAAAAAAAAAAAAAAAACkBgAAZHJzL19yZWxzL2Uyb0RvYy54bWwucmVsc1BLAQItABQABgAIAAAA&#10;IQAss1dp3gAAAAkBAAAPAAAAAAAAAAAAAAAAAJcHAABkcnMvZG93bnJldi54bWxQSwECLQAKAAAA&#10;AAAAACEAA0cIUZgAAACYAAAAFAAAAAAAAAAAAAAAAACiCAAAZHJzL21lZGlhL2ltYWdlMS5wbmdQ&#10;SwUGAAAAAAYABgB8AQAAbAkAAAAA&#10;">
                <v:shape id="Picture 47" o:spid="_x0000_s1027" type="#_x0000_t75" style="position:absolute;left:570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BN3TDAAAA2wAAAA8AAABkcnMvZG93bnJldi54bWxEj0FrAjEUhO9C/0N4Qm+aXQ+2rEbRilh6&#10;EVcv3h6b52YxeVk2cd3++6ZQ6HGYmW+Y5XpwVvTUhcazgnyagSCuvG64VnA57yfvIEJE1mg9k4Jv&#10;CrBevYyWWGj/5BP1ZaxFgnAoUIGJsS2kDJUhh2HqW+Lk3XznMCbZ1VJ3+ExwZ+Usy+bSYcNpwWBL&#10;H4aqe/lwCrZf5fGtt4f8uGuC2dvcPk5Xq9TreNgsQEQa4n/4r/2pFcxn8Psl/QC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3dMMAAADbAAAADwAAAAAAAAAAAAAAAACf&#10;AgAAZHJzL2Rvd25yZXYueG1sUEsFBgAAAAAEAAQA9wAAAI8DAAAAAA==&#10;">
                  <v:imagedata r:id="rId24" o:title=""/>
                </v:shape>
                <v:rect id="Rectangle 46" o:spid="_x0000_s1028" style="position:absolute;left:570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8sMA&#10;AADbAAAADwAAAGRycy9kb3ducmV2LnhtbESPQWsCMRSE74X+h/AK3mpSxaWsRikFQbxY14LX5+a5&#10;u3TzsiZR1/56IxR6HGa+GWa26G0rLuRD41jD21CBIC6dabjS8L1bvr6DCBHZYOuYNNwowGL+/DTD&#10;3Lgrb+lSxEqkEg45aqhj7HIpQ1mTxTB0HXHyjs5bjEn6ShqP11RuWzlSKpMWG04LNXb0WVP5U5yt&#10;hmzytc7aU1H++o3fOjU5KNp7rQcv/ccURKQ+/of/6JVJ3Bg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J8s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11313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5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65.65pt;margin-top:28.5pt;width:.6pt;height:784.95pt;z-index:15734272;mso-position-horizontal-relative:page;mso-position-vertical-relative:page" coordorigin="11313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mgwQAQAAMMLAAAOAAAAZHJzL2Uyb0RvYy54bWzsVttu4zYQfS/QfxD0&#10;rlhSZFsSYi8cyQ4WSNug234ALVEWsRLJknSctOi/d4aUfEnSZrv70ocasMDrcOacM0PefHjqO++R&#10;Ks0EX/jRVeh7lFeiZny38H/9ZROkvqcN4TXpBKcL/5lq/8Py++9uDjKnsWhFV1PlgRGu84Nc+K0x&#10;Mp9MdNXSnugrISmHyUaonhjoqt2kVuQA1vtuEofhbHIQqpZKVFRrGC3dpL+09puGVuanptHUeN3C&#10;B9+M/Sr73eJ3srwh+U4R2bJqcIN8hRc9YRwOPZoqiSHeXrFXpnpWKaFFY64q0U9E07CK2hggmih8&#10;Ec2dEntpY9nlh508wgTQvsDpq81WPz4+KI/VC38KTHHSA0f2WC+JEZyD3OWw5k7JT/JBuQiheS+q&#10;zxqmJy/nsb9zi73t4QdRgz2yN8KC89SoHk1A2N6T5eD5yAF9Ml4Fg/NZDDxVMJFlszSdTR1FVQs8&#10;4qYouo6ufQ/mp/OBvqpdD5uj2G2NprMsw40TkrtDraODY8sbyaoc/gOg0HoF6PvCg11mr6g/GOm/&#10;yEZP1Oe9DIB7SQzbso6ZZ6tjwAed4o8PrEKcsXPGTTZyA9N4qpckGN64yu0hGJNlxuOiaAnf0ZWW&#10;kAKAGuwfh5QSh5aSWuMwYnRpxXYv/Nh2TG5Y1yF12B4ihix6ocI3QHMKL0W17yk3LmUV7SB4wXXL&#10;pPY9ldN+S0GB6mMdWZ2AFu61weNQFTaN/ojTVRhm8W1QTMMiSML5OlhlyTyYh+t5EiZpVETFn7g7&#10;SvK9pgAD6UrJBl9h9JW3b+bMUF1cNtqs9h6JrR1OTeCQVdXoIggMIUFftap+BrBhHbSNoqZqsdkA&#10;csM4LD5OWJhPyCIHGjLs3aR5Q/8IEqbO36sflKG0uaOi97ABUIOjFmryCEi70MYl6DQXSLgNpeMX&#10;AxCDGxkROCcpC7N1uk6TIIlnayCpLIPVpkiC2SaaT8vrsijKaCSpZXVNOR7z7RxZyEXH6lGmWu22&#10;Raccdxv7G8qBPi2boFZOboy8ojGE1Okui+IkvI2zYDNL50GySaZBNg/TIIyy22wWJllSbi5Dumec&#10;fntI3gEq4DSeWpbOnEadncUW2t/r2EjeMwM3a8f6hZ8eF5EcM3/Na0utIaxz7TMo0P0TFED3SLRV&#10;LGp0KBkgWbwf4N7WY0mA3pelGd7ab914n1oiKYSMZk/lbwY3gruaMJGgrnVQAK8x6GHdeDdpdzH9&#10;Q6272ICd/1DSvcsyKpN0siVO1/D+Ce0ViHXFicISd2HnX6Xv/1ofbh54LjhpOIltRf0MtVkJKJ2g&#10;RXjvQqMV6nffO8DbceHr3/YE3wLdRw4ZkEVJgo9N20mmc3zRqPOZ7fkM4RWYWvjG91yzMO6BupeK&#10;7Vo4yd2KXKzgIdUwW67RP+cVUI4dSELbsi9FK4PhVYtP0fO+XXV6ey/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gsfguIAAAANAQAADwAAAGRycy9kb3ducmV2LnhtbEyPTUvD&#10;QBCG74L/YRnBm91sQqLGbEop6qkItkLpbZudJqHZ3ZDdJum/d3rS27zMw/tRLGfTsREH3zorQSwi&#10;YGgrp1tbS/jZfTy9APNBWa06Z1HCFT0sy/u7QuXaTfYbx22oGZlYnysJTQh9zrmvGjTKL1yPln4n&#10;NxgVSA4114OayNx0PI6ijBvVWkpoVI/rBqvz9mIkfE5qWiXifdycT+vrYZd+7TcCpXx8mFdvwALO&#10;4Q+GW32qDiV1OrqL1Z51pEUiEmIlpM806kaIJE6BHenK4uwVeFnw/yvKXwAAAP//AwBQSwMECgAA&#10;AAAAAAAhAF+QcLyYAAAAmAAAABQAAABkcnMvbWVkaWEvaW1hZ2UxLnBuZ4lQTkcNChoKAAAADUlI&#10;RFIAAAACAAAFKggGAAAAy3Gl2AAAAAZiS0dEAP8A/wD/oL2nkwAAAAlwSFlzAAAOxAAADsQBlSsO&#10;GwAAADhJREFUaIHtxiEBACAQALGDit+/BAkwCEJsaqua6uweERERERERERERERERERERERERERER&#10;EZE/FzoJC5nYggGsAAAAAElFTkSuQmCCUEsBAi0AFAAGAAgAAAAhALGCZ7YKAQAAEwIAABMAAAAA&#10;AAAAAAAAAAAAAAAAAFtDb250ZW50X1R5cGVzXS54bWxQSwECLQAUAAYACAAAACEAOP0h/9YAAACU&#10;AQAACwAAAAAAAAAAAAAAAAA7AQAAX3JlbHMvLnJlbHNQSwECLQAUAAYACAAAACEAbh5oMEAEAADD&#10;CwAADgAAAAAAAAAAAAAAAAA6AgAAZHJzL2Uyb0RvYy54bWxQSwECLQAUAAYACAAAACEAqiYOvrwA&#10;AAAhAQAAGQAAAAAAAAAAAAAAAACmBgAAZHJzL19yZWxzL2Uyb0RvYy54bWwucmVsc1BLAQItABQA&#10;BgAIAAAAIQCCCx+C4gAAAA0BAAAPAAAAAAAAAAAAAAAAAJkHAABkcnMvZG93bnJldi54bWxQSwEC&#10;LQAKAAAAAAAAACEAX5BwvJgAAACYAAAAFAAAAAAAAAAAAAAAAACoCAAAZHJzL21lZGlhL2ltYWdl&#10;MS5wbmdQSwUGAAAAAAYABgB8AQAAcgkAAAAA&#10;">
                <v:shape id="Picture 44" o:spid="_x0000_s1027" type="#_x0000_t75" style="position:absolute;left:11313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nI7PEAAAA2wAAAA8AAABkcnMvZG93bnJldi54bWxEj1FrwkAQhN8L/Q/HCr7ViwVtGz1FSgVB&#10;EKotvi65bZKa2wu5TYz+eq9Q8HGYmW+Y+bJ3leqoCaVnA+NRAoo487bk3MDXYf30CioIssXKMxm4&#10;UIDl4vFhjqn1Z/6kbi+5ihAOKRooROpU65AV5DCMfE0cvR/fOJQom1zbBs8R7ir9nCRT7bDkuFBg&#10;Te8FZad96wyIu7a/30l77Uk+7LRbveyO460xw0G/moES6uUe/m9vrIHJG/x9iT9AL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nI7PEAAAA2wAAAA8AAAAAAAAAAAAAAAAA&#10;nwIAAGRycy9kb3ducmV2LnhtbFBLBQYAAAAABAAEAPcAAACQAwAAAAA=&#10;">
                  <v:imagedata r:id="rId26" o:title=""/>
                </v:shape>
                <v:rect id="Rectangle 43" o:spid="_x0000_s1028" style="position:absolute;left:11313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XhcAA&#10;AADbAAAADwAAAGRycy9kb3ducmV2LnhtbERPTWsCMRC9F/wPYYTeatKCi2yNIoVC8dK6Cr1ON9Pd&#10;xc1km0Td9td3DoLHx/terkffqzPF1AW28DgzoIjr4DpuLBz2rw8LUCkjO+wDk4VfSrBeTe6WWLpw&#10;4R2dq9woCeFUooU256HUOtUteUyzMBAL9x2ixywwNtpFvEi47/WTMYX22LE0tDjQS0v1sTp5C8X8&#10;Y1v0P1X9F9/jLpj5l6HPaO39dNw8g8o05pv46n5z4pP18kV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ZXhcAAAADbAAAADwAAAAAAAAAAAAAAAACYAgAAZHJzL2Rvd25y&#10;ZXYueG1sUEsFBgAAAAAEAAQA9QAAAIU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361950</wp:posOffset>
                </wp:positionV>
                <wp:extent cx="7620" cy="9939020"/>
                <wp:effectExtent l="0" t="0" r="0" b="0"/>
                <wp:wrapNone/>
                <wp:docPr id="5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9939020"/>
                        </a:xfrm>
                        <a:custGeom>
                          <a:avLst/>
                          <a:gdLst>
                            <a:gd name="T0" fmla="+- 0 5965 5953"/>
                            <a:gd name="T1" fmla="*/ T0 w 12"/>
                            <a:gd name="T2" fmla="+- 0 570 570"/>
                            <a:gd name="T3" fmla="*/ 570 h 15652"/>
                            <a:gd name="T4" fmla="+- 0 5953 5953"/>
                            <a:gd name="T5" fmla="*/ T4 w 12"/>
                            <a:gd name="T6" fmla="+- 0 570 570"/>
                            <a:gd name="T7" fmla="*/ 570 h 15652"/>
                            <a:gd name="T8" fmla="+- 0 5953 5953"/>
                            <a:gd name="T9" fmla="*/ T8 w 12"/>
                            <a:gd name="T10" fmla="+- 0 4527 570"/>
                            <a:gd name="T11" fmla="*/ 4527 h 15652"/>
                            <a:gd name="T12" fmla="+- 0 5953 5953"/>
                            <a:gd name="T13" fmla="*/ T12 w 12"/>
                            <a:gd name="T14" fmla="+- 0 8425 570"/>
                            <a:gd name="T15" fmla="*/ 8425 h 15652"/>
                            <a:gd name="T16" fmla="+- 0 5953 5953"/>
                            <a:gd name="T17" fmla="*/ T16 w 12"/>
                            <a:gd name="T18" fmla="+- 0 12323 570"/>
                            <a:gd name="T19" fmla="*/ 12323 h 15652"/>
                            <a:gd name="T20" fmla="+- 0 5953 5953"/>
                            <a:gd name="T21" fmla="*/ T20 w 12"/>
                            <a:gd name="T22" fmla="+- 0 16221 570"/>
                            <a:gd name="T23" fmla="*/ 16221 h 15652"/>
                            <a:gd name="T24" fmla="+- 0 5965 5953"/>
                            <a:gd name="T25" fmla="*/ T24 w 12"/>
                            <a:gd name="T26" fmla="+- 0 16221 570"/>
                            <a:gd name="T27" fmla="*/ 16221 h 15652"/>
                            <a:gd name="T28" fmla="+- 0 5965 5953"/>
                            <a:gd name="T29" fmla="*/ T28 w 12"/>
                            <a:gd name="T30" fmla="+- 0 12323 570"/>
                            <a:gd name="T31" fmla="*/ 12323 h 15652"/>
                            <a:gd name="T32" fmla="+- 0 5965 5953"/>
                            <a:gd name="T33" fmla="*/ T32 w 12"/>
                            <a:gd name="T34" fmla="+- 0 8425 570"/>
                            <a:gd name="T35" fmla="*/ 8425 h 15652"/>
                            <a:gd name="T36" fmla="+- 0 5965 5953"/>
                            <a:gd name="T37" fmla="*/ T36 w 12"/>
                            <a:gd name="T38" fmla="+- 0 4527 570"/>
                            <a:gd name="T39" fmla="*/ 4527 h 15652"/>
                            <a:gd name="T40" fmla="+- 0 5965 5953"/>
                            <a:gd name="T41" fmla="*/ T40 w 12"/>
                            <a:gd name="T42" fmla="+- 0 570 570"/>
                            <a:gd name="T43" fmla="*/ 570 h 15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565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957"/>
                              </a:lnTo>
                              <a:lnTo>
                                <a:pt x="0" y="7855"/>
                              </a:lnTo>
                              <a:lnTo>
                                <a:pt x="0" y="11753"/>
                              </a:lnTo>
                              <a:lnTo>
                                <a:pt x="0" y="15651"/>
                              </a:lnTo>
                              <a:lnTo>
                                <a:pt x="12" y="15651"/>
                              </a:lnTo>
                              <a:lnTo>
                                <a:pt x="12" y="11753"/>
                              </a:lnTo>
                              <a:lnTo>
                                <a:pt x="12" y="7855"/>
                              </a:lnTo>
                              <a:lnTo>
                                <a:pt x="12" y="395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297.65pt;margin-top:28.5pt;width:.6pt;height:782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BZrwQAAMYPAAAOAAAAZHJzL2Uyb0RvYy54bWysV9GOqzYQfa/Uf7B4bJUNNhBCtNmr7k1T&#10;Vdq2V7r0AxwwARUwtclmt1X/vWODsyYLWVR1HwLsHIYzczwez/2nl6pEz0zIgtdbB9+5DmJ1wtOi&#10;Pm6d3+P9Yu0g2dI6pSWv2dZ5ZdL59PDtN/fnZsMIz3mZMoHASS0352br5G3bbJZLmeSsovKON6wG&#10;Y8ZFRVt4FMdlKugZvFflkrjuannmIm0ET5iU8N9dZ3QetP8sY0n7W5ZJ1qJy6wC3Vv8K/XtQv8uH&#10;e7o5CtrkRdLToP+BRUWLGj56cbWjLUUnUbxzVRWJ4JJn7V3CqyXPsiJhOgaIBrtX0XzNacN0LJAc&#10;2VzSJP8/t8mvz18EKtKtE4QOqmkFGu0FYyrjyMcqP+dGbgD2tfkiVISyeeLJHxIMy4FFPUjAoMP5&#10;F56CG3pquc7JSyYq9SZEi1506l8vqWcvLUrgn+GKgDwJGKLIi1x4UB+gG/NucpLtT4xrP/T5Sbad&#10;cCnc6bSnPfcYvGRVCRp+v0AuCqJVAD+B1wt9gWED+26JYhedESbXEGIgnacQvIVmwVz8eAYEfsCM&#10;coSDVfDOl29gPavAG2UVGJhi5Y+yWhnILVYgZZeE26ygNge5mmAVGZhitR5lhYdp9wMSjmUL22nX&#10;oIl8gRqzqGE7/zEm4+SG2V/7BNbEeymxnX0NmiJ3pQEsr1E1sS1DjFfj5IYiYOIR8DbCzlahQ03Q&#10;U4U0R1ZiixGTiSIYCoFXhOAxesQWokNN0RuqMVmhxJYjJuPVQIZSTNOzpbhNb6jHND1bj5iMl4U3&#10;lGJSXM+W4qa43lCPSXqerUfsjReGN5RiqjA8W4lbheEN1ZgmZ6sRe+OF4Q2FmNpSPFuHW1uKP9Ri&#10;khw0vbfNM/bHy8K/kmG8Ofi2CFfdAXrb0XQvmpuGlrzUfUeDO0TVIcrVPbThUvXOGMhBj4x1PwMX&#10;gFLtbwIMuilw2PfS22DIowLDFt113ttotfFqeDAPDopreDQLrrYmBYddZQ4ZtVVo+LxISR8qVN0c&#10;76qUlHcog1nwPlRYmHPgarkp77BWLHgnbb8UBJxir8+vwkFwfj2od+imoa1aQeYWneEkDgs0h4s+&#10;jChDxZ9ZzDWkVStJAeC75pz1Zi5rGwZFY6GMzVwb7arDeBGcILsQjNlcbVi4DkwejdlcbRjGYXdo&#10;g0wYu7kOcBCgkdHYzbXD9YGqTMwDfvjl3uOHkfS4DxNzJYWhn5Rcsi6hSmB9HL4orRaIdSSWvCzS&#10;fVGWSmApjofPpUDPFIae3Wr3uNv3wgxgpd46aq5eM7qp1+FI3i8mdTjXQ8zfESa++0iixX61Dhf+&#10;3g8WUeiuFy6OHqOV60f+bv+P2qiwv8mLNGX1U1EzM1Bhf97A0o923SikRyq1lKMA6lvHNRmkq//G&#10;ghT8VKcQHd3kjKY/9vctLcrufjlkrJMMYZurToSec9Ro081CB56+wpgjeDdMwvALNzkXfznoDIPk&#10;1pF/nqhgDip/rmFSi7CvWk+rH/wgVMczYVsOtoXWCbjaOq0Du7+6/dx20+qpEcUxhy9hnYua/wDj&#10;VVaoOUjz61j1DzAs6gj6wVZNo/azRr2N3w//AgAA//8DAFBLAwQUAAYACAAAACEAxcFzLOAAAAAL&#10;AQAADwAAAGRycy9kb3ducmV2LnhtbEyPy07DMBBF90j8gzVI7KhDKidpiFMBUllQsaDlA9x4SCL8&#10;CLbbhr9nWNHdjObozrnNeraGnTDE0TsJ94sMGLrO69H1Ej72m7sKWEzKaWW8Qwk/GGHdXl81qtb+&#10;7N7xtEs9oxAXayVhSGmqOY/dgFbFhZ/Q0e3TB6sSraHnOqgzhVvD8ywruFWjow+DmvB5wO5rd7QS&#10;qrfN9z5sX6ptpecnU5aie10KKW9v5scHYAnn9A/Dnz6pQ0tOB390OjIjQazEklAaSupEgFgVAtiB&#10;yCLPc+Btwy87tL8AAAD//wMAUEsBAi0AFAAGAAgAAAAhALaDOJL+AAAA4QEAABMAAAAAAAAAAAAA&#10;AAAAAAAAAFtDb250ZW50X1R5cGVzXS54bWxQSwECLQAUAAYACAAAACEAOP0h/9YAAACUAQAACwAA&#10;AAAAAAAAAAAAAAAvAQAAX3JlbHMvLnJlbHNQSwECLQAUAAYACAAAACEAzrRwWa8EAADGDwAADgAA&#10;AAAAAAAAAAAAAAAuAgAAZHJzL2Uyb0RvYy54bWxQSwECLQAUAAYACAAAACEAxcFzLOAAAAALAQAA&#10;DwAAAAAAAAAAAAAAAAAJBwAAZHJzL2Rvd25yZXYueG1sUEsFBgAAAAAEAAQA8wAAABYIAAAAAA==&#10;" path="m12,l,,,3957,,7855r,3898l,15651r12,l12,11753r,-3898l12,3957,12,xe" fillcolor="#d6dbdf" stroked="f">
                <v:path arrowok="t" o:connecttype="custom" o:connectlocs="7620,361950;0,361950;0,2874645;0,5349875;0,7825105;0,10300335;7620,10300335;7620,7825105;7620,5349875;7620,2874645;7620,361950" o:connectangles="0,0,0,0,0,0,0,0,0,0,0"/>
                <w10:wrap anchorx="page" anchory="page"/>
              </v:shape>
            </w:pict>
          </mc:Fallback>
        </mc:AlternateContent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rPr>
          <w:sz w:val="16"/>
        </w:rPr>
      </w:pPr>
    </w:p>
    <w:p w:rsidR="00AA74DC" w:rsidRDefault="00DF7805">
      <w:pPr>
        <w:pStyle w:val="Tekstpodstawowy"/>
        <w:spacing w:line="300" w:lineRule="auto"/>
        <w:ind w:left="632" w:right="22" w:hanging="7"/>
        <w:jc w:val="center"/>
      </w:pPr>
      <w:r>
        <w:rPr>
          <w:noProof/>
          <w:lang w:eastAsia="pl-P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-3206849</wp:posOffset>
            </wp:positionV>
            <wp:extent cx="2263897" cy="2271443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7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D9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-3206750</wp:posOffset>
                </wp:positionV>
                <wp:extent cx="7620" cy="2414905"/>
                <wp:effectExtent l="0" t="0" r="0" b="0"/>
                <wp:wrapNone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41490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8pt;margin-top:-252.5pt;width:.6pt;height:190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K3fQIAAPsEAAAOAAAAZHJzL2Uyb0RvYy54bWysVNuO2yAQfa/Uf0C8Z32Rc7G1zmqTNFWl&#10;bbvqth9AAMeoGCiQONtV/70DTrLZtg9VVT9gYIbDmZkzXN8cOon23DqhVY2zqxQjrqhmQm1r/OXz&#10;ejTDyHmiGJFa8Ro/codv5q9fXfem4rlutWTcIgBRrupNjVvvTZUkjra8I+5KG67A2GjbEQ9Lu02Y&#10;JT2gdzLJ03SS9NoyYzXlzsHuajDiecRvGk79x6Zx3CNZY+Dm42jjuAljMr8m1dYS0wp6pEH+gUVH&#10;hIJLz1Ar4gnaWfEbVCeo1U43/orqLtFNIyiPMUA0WfpLNA8tMTzGAslx5pwm9/9g6Yf9vUWC1Xg8&#10;wUiRDmr0CbJG1FZyVMQE9cZV4Pdg7m0I0Zk7Tb86pPSyBTd+a63uW04Y0MpCQpMXB8LCwVG06d9r&#10;BvBk53XM1aGxXQCELKBDLMnjuST84BGFzekkh7JRMORFVpTpOF5AqtNZY51/y3WHwqTGFqhHbLK/&#10;cz5wIdXJJXLXUrC1kDIu7HazlBbtCYhjNVktVusjurt0kyo4Kx2ODYjDDlCEO4ItkI3FfiqzvEgX&#10;eTlaT2bTUbEuxqNyms5GaVYuyklalMVq/SMQzIqqFYxxdScUPwkvK/6usMcWGCQTpYf6GpfjfBxj&#10;f8HeXQaZxu9PQXbCQx9K0dV4dnYiVSjrG8Vil3gi5DBPXtKPWYYcnP4xK1EEoe6hFV210ewRNGA1&#10;FAkKCi8GTFptv2PUQ/fV2H3bEcsxku8U6KjMCtAe8nFRjKdBBPbSsrm0EEUBqsYeo2G69EOL74wV&#10;2xZuymJilL4F7TUiCuOZ1VGx0GExguNrEFr4ch29nt+s+U8AAAD//wMAUEsDBBQABgAIAAAAIQCD&#10;s+DA4gAAAAsBAAAPAAAAZHJzL2Rvd25yZXYueG1sTI/NTsMwEITvSLyDtUjcWqcRbVCIU6FKILiA&#10;KHDg5sbbONQ/ke22pk/f5QS33Z3R7DfNMlvDDhji4J2A2bQAhq7zanC9gI/3h8ktsJikU9J4hwJ+&#10;MMKyvbxoZK380b3hYZ16RiEu1lKATmmsOY+dRivj1I/oSNv6YGWiNfRcBXmkcGt4WRQLbuXg6IOW&#10;I640drv13grwmE9f26edNuHzOb/q70e+erFCXF/l+ztgCXP6M8MvPqFDS0wbv3cqMiOgWlCVJGAy&#10;L+Y0kaOqSmAbuszKmwp42/D/HdozAAAA//8DAFBLAQItABQABgAIAAAAIQC2gziS/gAAAOEBAAAT&#10;AAAAAAAAAAAAAAAAAAAAAABbQ29udGVudF9UeXBlc10ueG1sUEsBAi0AFAAGAAgAAAAhADj9If/W&#10;AAAAlAEAAAsAAAAAAAAAAAAAAAAALwEAAF9yZWxzLy5yZWxzUEsBAi0AFAAGAAgAAAAhAM5cord9&#10;AgAA+wQAAA4AAAAAAAAAAAAAAAAALgIAAGRycy9lMm9Eb2MueG1sUEsBAi0AFAAGAAgAAAAhAIOz&#10;4MDiAAAACwEAAA8AAAAAAAAAAAAAAAAA1wQAAGRycy9kb3ducmV2LnhtbFBLBQYAAAAABAAEAPMA&#10;AADmBQAAAAA=&#10;" fillcolor="#d6dbdf" stroked="f">
                <w10:wrap anchorx="page"/>
              </v:rect>
            </w:pict>
          </mc:Fallback>
        </mc:AlternateContent>
      </w:r>
      <w:r w:rsidR="00DC0D9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-694055</wp:posOffset>
                </wp:positionV>
                <wp:extent cx="7620" cy="7456170"/>
                <wp:effectExtent l="0" t="0" r="0" b="0"/>
                <wp:wrapNone/>
                <wp:docPr id="5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456170"/>
                        </a:xfrm>
                        <a:custGeom>
                          <a:avLst/>
                          <a:gdLst>
                            <a:gd name="T0" fmla="+- 0 772 760"/>
                            <a:gd name="T1" fmla="*/ T0 w 12"/>
                            <a:gd name="T2" fmla="+- 0 -1093 -1093"/>
                            <a:gd name="T3" fmla="*/ -1093 h 11742"/>
                            <a:gd name="T4" fmla="+- 0 760 760"/>
                            <a:gd name="T5" fmla="*/ T4 w 12"/>
                            <a:gd name="T6" fmla="+- 0 -1093 -1093"/>
                            <a:gd name="T7" fmla="*/ -1093 h 11742"/>
                            <a:gd name="T8" fmla="+- 0 760 760"/>
                            <a:gd name="T9" fmla="*/ T8 w 12"/>
                            <a:gd name="T10" fmla="+- 0 2805 -1093"/>
                            <a:gd name="T11" fmla="*/ 2805 h 11742"/>
                            <a:gd name="T12" fmla="+- 0 760 760"/>
                            <a:gd name="T13" fmla="*/ T12 w 12"/>
                            <a:gd name="T14" fmla="+- 0 6703 -1093"/>
                            <a:gd name="T15" fmla="*/ 6703 h 11742"/>
                            <a:gd name="T16" fmla="+- 0 760 760"/>
                            <a:gd name="T17" fmla="*/ T16 w 12"/>
                            <a:gd name="T18" fmla="+- 0 10649 -1093"/>
                            <a:gd name="T19" fmla="*/ 10649 h 11742"/>
                            <a:gd name="T20" fmla="+- 0 772 760"/>
                            <a:gd name="T21" fmla="*/ T20 w 12"/>
                            <a:gd name="T22" fmla="+- 0 10649 -1093"/>
                            <a:gd name="T23" fmla="*/ 10649 h 11742"/>
                            <a:gd name="T24" fmla="+- 0 772 760"/>
                            <a:gd name="T25" fmla="*/ T24 w 12"/>
                            <a:gd name="T26" fmla="+- 0 6703 -1093"/>
                            <a:gd name="T27" fmla="*/ 6703 h 11742"/>
                            <a:gd name="T28" fmla="+- 0 772 760"/>
                            <a:gd name="T29" fmla="*/ T28 w 12"/>
                            <a:gd name="T30" fmla="+- 0 2805 -1093"/>
                            <a:gd name="T31" fmla="*/ 2805 h 11742"/>
                            <a:gd name="T32" fmla="+- 0 772 760"/>
                            <a:gd name="T33" fmla="*/ T32 w 12"/>
                            <a:gd name="T34" fmla="+- 0 -1093 -1093"/>
                            <a:gd name="T35" fmla="*/ -1093 h 117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174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898"/>
                              </a:lnTo>
                              <a:lnTo>
                                <a:pt x="0" y="7796"/>
                              </a:lnTo>
                              <a:lnTo>
                                <a:pt x="0" y="11742"/>
                              </a:lnTo>
                              <a:lnTo>
                                <a:pt x="12" y="11742"/>
                              </a:lnTo>
                              <a:lnTo>
                                <a:pt x="12" y="7796"/>
                              </a:lnTo>
                              <a:lnTo>
                                <a:pt x="12" y="389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8pt;margin-top:-54.65pt;width:.6pt;height:587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gNUwQAAOUNAAAOAAAAZHJzL2Uyb0RvYy54bWysV22PozYQ/l6p/8HiY6ssGAiEaLOn7qWp&#10;Km3vTjr6AxwwARUwtcnLtup/79jgnNmFBFXNBzDxw/DMPJ7x+PHDpSrRiXJRsHpj4QfHQrROWFrU&#10;h431e7xbrCwkWlKnpGQ13VivVFgfnr7/7vHcrKnLclamlCMwUov1udlYeds2a9sWSU4rIh5YQ2uY&#10;zBivSAuP/GCnnJzBelXaruME9pnxtOEsoULAv9tu0npS9rOMJu3nLBO0ReXGAm6tunJ13cur/fRI&#10;1gdOmrxIehrkP7CoSFHDR6+mtqQl6MiLd6aqIuFMsKx9SFhlsywrEqp8AG+w88abrzlpqPIFgiOa&#10;a5jE/2c2+XT6wlGRbqzl0kI1qUCjHadURhx5kYzPuRFrgH1tvnDpoWheWPKHgAl7MCMfBGDQ/vwb&#10;S8EMObZMxeSS8Uq+Cd6iiwr96zX09NKiBP4MAxfkSWAi9JcBDpUyNlnrd5OjaH+hTNkhpxfRdsKl&#10;MFJhT3vuMVjJqhI0/HGBHBSGLgoDLfMVhDXoBxvFDjoj7PYr4QpxNUTZWWAn8pC6vgV6Ggi2OliO&#10;MA79dxZ9DeyYBcDuPTMQoaMvmfmjzAINuccs1MB7zCBHzZiNM4s0SDJbjTLDw+C7K2c5HjNsCqBg&#10;EzEDXWZQw6YGMXbHyQ3jH4TOhKDY1EDBpsgNlQA1xxTFpgwxDsbJDSXATuBHE6EzdehwE/RkQpmy&#10;jqeCa0oRuxPJMJThBj3XlOI2vaEeE5nqmmLE7nhGuEMhpqV1TS1uSesO9ZgiZ2oRu+NJ4Q1lmE4K&#10;z1TiVlJ4QzUmyHmmErE3nhTeUIRbZc4U4l2dg0p90LWY5Lo8J5e6r88wQkS2BI7aERom5E4Qg8dQ&#10;8WNP1lQwAShZzCfAQECCw1lgUEaCodDMMS0LiIIv58FhGSm42h/vEpcpJuGQG3PIyCWv4PM8dXtX&#10;YfnMsS6XhbTuDVztfOjF4tA1ve2XuIWgX9rLT5B1Q1qpsR6iM3R+sCZzuKmNT05U7ERjpiCt1FoC&#10;4Lt6X/82XdYmDJLFQOk5fW+UqQ7jraJV77Ge1ncTFoZRMAN23bEhEtqMvnfmegdmA+9+uDd41483&#10;kdOskpIJ2iku9VAJdBVG6ml0TIKVRborylLqIfhh/7Hk6ESgJ94G2+ftrg/QAFaqXKyZfK37TPcP&#10;dGy99rJ3Uz3u3xF2fefZjRa7YBUu/J2/XEShs1o4OHqOAseP/O3uH5n52F/nRZrS+qWoqe63sT+v&#10;n+07/65TVh23XHnREhJG+TXppKN+Y05ydqxTtaZzStKf+3FLirIb20PGKsjgtr6rQKg2WHa+Xau8&#10;Z+krdMGcdWcNOBvBIGf8Lwud4ZyxscSfR8Kphcpfa2jkI+z7sKBb9eAvQ7lrc3Nmb86QOgFTG6u1&#10;oJzK4ce2O8wcG14ccvgSVrGo2U/QfWeFbJMVv45V/wBnCeVBf+6RhxXzWaG+nc6e/gUAAP//AwBQ&#10;SwMEFAAGAAgAAAAhADyYyn7iAAAACwEAAA8AAABkcnMvZG93bnJldi54bWxMj8FOwzAQRO9I/IO1&#10;SNxauykkTRqnqlBTCYkLpXB2bTeOiO0odtPA17Oc4Ljap5k35WayHRn1EFrvOCzmDIh20qvWNRyO&#10;b/VsBSRE4ZTovNMcvnSATXV7U4pC+at71eMhNgRDXCgEBxNjX1AapNFWhLnvtcPf2Q9WRDyHhqpB&#10;XDHcdjRhLKVWtA4bjOj1k9Hy83CxHN4f5cf3y/Nyv8uN3O23ST0eVzXn93fTdg0k6in+wfCrj+pQ&#10;odPJX5wKpOOQpTglcpgtWL4EgkSWJUBOSLL0IQdalfT/huoHAAD//wMAUEsBAi0AFAAGAAgAAAAh&#10;ALaDOJL+AAAA4QEAABMAAAAAAAAAAAAAAAAAAAAAAFtDb250ZW50X1R5cGVzXS54bWxQSwECLQAU&#10;AAYACAAAACEAOP0h/9YAAACUAQAACwAAAAAAAAAAAAAAAAAvAQAAX3JlbHMvLnJlbHNQSwECLQAU&#10;AAYACAAAACEAOFUoDVMEAADlDQAADgAAAAAAAAAAAAAAAAAuAgAAZHJzL2Uyb0RvYy54bWxQSwEC&#10;LQAUAAYACAAAACEAPJjKfuIAAAALAQAADwAAAAAAAAAAAAAAAACtBgAAZHJzL2Rvd25yZXYueG1s&#10;UEsFBgAAAAAEAAQA8wAAALwHAAAAAA==&#10;" path="m12,l,,,3898,,7796r,3946l12,11742r,-3946l12,3898,12,xe" fillcolor="#d6dbdf" stroked="f">
                <v:path arrowok="t" o:connecttype="custom" o:connectlocs="7620,-694055;0,-694055;0,1781175;0,4256405;0,6762115;7620,6762115;7620,4256405;7620,1781175;7620,-694055" o:connectangles="0,0,0,0,0,0,0,0,0"/>
                <w10:wrap anchorx="page"/>
              </v:shape>
            </w:pict>
          </mc:Fallback>
        </mc:AlternateContent>
      </w:r>
      <w:r>
        <w:rPr>
          <w:color w:val="414141"/>
        </w:rPr>
        <w:t xml:space="preserve">Wbudowana aplikacja do bezprzewodowego przesyłania obrazu </w:t>
      </w:r>
      <w:r>
        <w:rPr>
          <w:color w:val="414141"/>
          <w:w w:val="95"/>
        </w:rPr>
        <w:t>pozwala na połączenie z 8 komputerami lub urządzeniami mobilnymi na raz i wyświetlanie do czterech obrazów jednocześnie. Bezprzewodowe przesyłanie obrazu, dźwięku i dotyku pozwala na jeszcze wygodni</w:t>
      </w:r>
      <w:r>
        <w:rPr>
          <w:color w:val="414141"/>
          <w:w w:val="95"/>
        </w:rPr>
        <w:t xml:space="preserve">ejszą współpracę i eliminuje potrzebę podłączania każdego z komputerów bezpośrednio do monitora. Dodatkowo dzięki wsparciu technologii Miracast łączność z komputerem Windows 10 nie wymaga instalowania </w:t>
      </w:r>
      <w:r>
        <w:rPr>
          <w:color w:val="414141"/>
        </w:rPr>
        <w:t>żadnych aplikacji!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10"/>
        <w:rPr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243150</wp:posOffset>
            </wp:positionV>
            <wp:extent cx="2257425" cy="2257425"/>
            <wp:effectExtent l="0" t="0" r="0" b="0"/>
            <wp:wrapTopAndBottom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DF7805">
      <w:pPr>
        <w:pStyle w:val="Tekstpodstawowy"/>
        <w:spacing w:before="98" w:line="300" w:lineRule="auto"/>
        <w:ind w:left="609" w:hanging="8"/>
        <w:jc w:val="center"/>
      </w:pPr>
      <w:r>
        <w:rPr>
          <w:noProof/>
          <w:lang w:eastAsia="pl-PL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-1129745</wp:posOffset>
            </wp:positionV>
            <wp:extent cx="2263897" cy="2263897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 xml:space="preserve">Monitory TouchScreen 6 są przygotowane do obsługi rozdzielczości </w:t>
      </w:r>
      <w:r>
        <w:rPr>
          <w:color w:val="414141"/>
        </w:rPr>
        <w:t>4K/UHD.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Za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wyświetlanie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obrazu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odpowiada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zaawansowany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panel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o rozdzielczości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3840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x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2160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odświeżaniu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60Hz.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>obudowie</w:t>
      </w:r>
      <w:r>
        <w:rPr>
          <w:color w:val="414141"/>
          <w:spacing w:val="-19"/>
        </w:rPr>
        <w:t xml:space="preserve"> </w:t>
      </w:r>
      <w:r>
        <w:rPr>
          <w:color w:val="414141"/>
        </w:rPr>
        <w:t xml:space="preserve">znajduje </w:t>
      </w:r>
      <w:r>
        <w:rPr>
          <w:color w:val="414141"/>
          <w:w w:val="95"/>
        </w:rPr>
        <w:t>się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nowy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slot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dla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opcjonalnego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komputera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standardzie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OPS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oraz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porty HDMI 2.0 umożliwiające podłączenie każdego nowoczesnego</w:t>
      </w:r>
      <w:r>
        <w:rPr>
          <w:color w:val="414141"/>
          <w:spacing w:val="7"/>
          <w:w w:val="95"/>
        </w:rPr>
        <w:t xml:space="preserve"> </w:t>
      </w:r>
      <w:r>
        <w:rPr>
          <w:color w:val="414141"/>
          <w:w w:val="95"/>
        </w:rPr>
        <w:t>sprzętu.</w:t>
      </w:r>
    </w:p>
    <w:p w:rsidR="00AA74DC" w:rsidRDefault="00DF7805">
      <w:pPr>
        <w:pStyle w:val="Tekstpodstawowy"/>
      </w:pPr>
      <w:r>
        <w:rPr>
          <w:b w:val="0"/>
        </w:rPr>
        <w:br w:type="column"/>
      </w:r>
    </w:p>
    <w:p w:rsidR="00AA74DC" w:rsidRDefault="00DF7805">
      <w:pPr>
        <w:pStyle w:val="Tekstpodstawowy"/>
        <w:spacing w:before="97" w:line="300" w:lineRule="auto"/>
        <w:ind w:left="580" w:right="616" w:hanging="8"/>
        <w:jc w:val="center"/>
      </w:pPr>
      <w:r>
        <w:rPr>
          <w:color w:val="414141"/>
        </w:rPr>
        <w:t>Dokładne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sterowanie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dotykiem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dzięki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technologii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Zero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 xml:space="preserve">Bonding </w:t>
      </w:r>
      <w:r>
        <w:rPr>
          <w:color w:val="414141"/>
          <w:w w:val="95"/>
        </w:rPr>
        <w:t>korzystanie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z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monitora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jest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jeszcze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naturalniejsze.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Minimalna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 xml:space="preserve">przestrzeń pomiędzy wyświetlaczem a szybą ochronną sprawia, że elektroniczny </w:t>
      </w:r>
      <w:r>
        <w:rPr>
          <w:color w:val="414141"/>
        </w:rPr>
        <w:t>tusz pojawia się tuż pod pisakiem, z ograniczonym do minimum zjawiskiem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paralaksy.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Poprawia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odczucia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pisania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dzięki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 xml:space="preserve">czemu </w:t>
      </w:r>
      <w:r>
        <w:rPr>
          <w:color w:val="414141"/>
          <w:w w:val="95"/>
        </w:rPr>
        <w:t>najczęściej używane funkcje monitora interaktywnego no</w:t>
      </w:r>
      <w:r>
        <w:rPr>
          <w:color w:val="414141"/>
          <w:w w:val="95"/>
        </w:rPr>
        <w:t xml:space="preserve">towanie, </w:t>
      </w:r>
      <w:r>
        <w:rPr>
          <w:color w:val="414141"/>
        </w:rPr>
        <w:t>pisanie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czy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rysowanie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są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przyjemniejsze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bardziej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intuicyjne.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11"/>
        <w:rPr>
          <w:sz w:val="25"/>
        </w:rPr>
      </w:pPr>
      <w:r>
        <w:rPr>
          <w:noProof/>
          <w:lang w:eastAsia="pl-P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214556</wp:posOffset>
            </wp:positionV>
            <wp:extent cx="2257425" cy="2257425"/>
            <wp:effectExtent l="0" t="0" r="0" b="0"/>
            <wp:wrapTopAndBottom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10"/>
        <w:rPr>
          <w:sz w:val="12"/>
        </w:rPr>
      </w:pPr>
    </w:p>
    <w:p w:rsidR="00AA74DC" w:rsidRDefault="00DF7805">
      <w:pPr>
        <w:pStyle w:val="Tekstpodstawowy"/>
        <w:spacing w:line="300" w:lineRule="auto"/>
        <w:ind w:left="648" w:right="679"/>
        <w:jc w:val="center"/>
      </w:pPr>
      <w:r>
        <w:rPr>
          <w:color w:val="414141"/>
          <w:w w:val="95"/>
        </w:rPr>
        <w:t>Aktualizacje</w:t>
      </w:r>
      <w:r>
        <w:rPr>
          <w:color w:val="414141"/>
          <w:spacing w:val="-13"/>
          <w:w w:val="95"/>
        </w:rPr>
        <w:t xml:space="preserve"> </w:t>
      </w:r>
      <w:r>
        <w:rPr>
          <w:color w:val="414141"/>
          <w:w w:val="95"/>
        </w:rPr>
        <w:t>oprogramowania</w:t>
      </w:r>
      <w:r>
        <w:rPr>
          <w:color w:val="414141"/>
          <w:spacing w:val="-13"/>
          <w:w w:val="95"/>
        </w:rPr>
        <w:t xml:space="preserve"> </w:t>
      </w:r>
      <w:r>
        <w:rPr>
          <w:color w:val="414141"/>
          <w:w w:val="95"/>
        </w:rPr>
        <w:t>monitora</w:t>
      </w:r>
      <w:r>
        <w:rPr>
          <w:color w:val="414141"/>
          <w:spacing w:val="-13"/>
          <w:w w:val="95"/>
        </w:rPr>
        <w:t xml:space="preserve"> </w:t>
      </w:r>
      <w:r>
        <w:rPr>
          <w:color w:val="414141"/>
          <w:w w:val="95"/>
        </w:rPr>
        <w:t>poprzez</w:t>
      </w:r>
      <w:r>
        <w:rPr>
          <w:color w:val="414141"/>
          <w:spacing w:val="-12"/>
          <w:w w:val="95"/>
        </w:rPr>
        <w:t xml:space="preserve"> </w:t>
      </w:r>
      <w:r>
        <w:rPr>
          <w:color w:val="414141"/>
          <w:w w:val="95"/>
        </w:rPr>
        <w:t>internet</w:t>
      </w:r>
      <w:r>
        <w:rPr>
          <w:color w:val="414141"/>
          <w:spacing w:val="-13"/>
          <w:w w:val="95"/>
        </w:rPr>
        <w:t xml:space="preserve"> </w:t>
      </w:r>
      <w:r>
        <w:rPr>
          <w:color w:val="414141"/>
          <w:w w:val="95"/>
        </w:rPr>
        <w:t xml:space="preserve">(Over-the-Air) </w:t>
      </w:r>
      <w:r>
        <w:rPr>
          <w:color w:val="414141"/>
        </w:rPr>
        <w:t>sprawiają,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że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zawsze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będzie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on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otrzymywał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najnowsze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funkcje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i aplikacje wprowadzane z czasem. Użytkownik z łatwością sam zainstaluje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aktualizację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kiedy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będzie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dostępna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przez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co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nie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ominą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go przyszłe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zmiany.</w:t>
      </w:r>
    </w:p>
    <w:p w:rsidR="00AA74DC" w:rsidRDefault="00AA74DC">
      <w:pPr>
        <w:spacing w:line="300" w:lineRule="auto"/>
        <w:jc w:val="center"/>
        <w:sectPr w:rsidR="00AA74DC">
          <w:type w:val="continuous"/>
          <w:pgSz w:w="11900" w:h="16840"/>
          <w:pgMar w:top="1100" w:right="460" w:bottom="280" w:left="460" w:header="708" w:footer="708" w:gutter="0"/>
          <w:cols w:num="2" w:space="708" w:equalWidth="0">
            <w:col w:w="5188" w:space="40"/>
            <w:col w:w="5752"/>
          </w:cols>
        </w:sect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spacing w:before="9"/>
        <w:rPr>
          <w:sz w:val="16"/>
        </w:rPr>
      </w:pPr>
    </w:p>
    <w:p w:rsidR="00AA74DC" w:rsidRDefault="00AA74DC">
      <w:pPr>
        <w:rPr>
          <w:sz w:val="16"/>
        </w:rPr>
        <w:sectPr w:rsidR="00AA74DC">
          <w:pgSz w:w="11900" w:h="16840"/>
          <w:pgMar w:top="560" w:right="460" w:bottom="280" w:left="460" w:header="708" w:footer="708" w:gutter="0"/>
          <w:cols w:space="708"/>
        </w:sectPr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6"/>
      </w:pPr>
    </w:p>
    <w:p w:rsidR="00AA74DC" w:rsidRDefault="00DF7805">
      <w:pPr>
        <w:pStyle w:val="Tekstpodstawowy"/>
        <w:spacing w:line="300" w:lineRule="auto"/>
        <w:ind w:left="644" w:right="1" w:firstLine="154"/>
        <w:jc w:val="right"/>
      </w:pPr>
      <w:r>
        <w:rPr>
          <w:noProof/>
          <w:lang w:eastAsia="pl-PL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-3289783</wp:posOffset>
            </wp:positionV>
            <wp:extent cx="2263897" cy="2263897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D9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-3357880</wp:posOffset>
                </wp:positionV>
                <wp:extent cx="7620" cy="7425690"/>
                <wp:effectExtent l="0" t="0" r="0" b="0"/>
                <wp:wrapNone/>
                <wp:docPr id="5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425690"/>
                        </a:xfrm>
                        <a:custGeom>
                          <a:avLst/>
                          <a:gdLst>
                            <a:gd name="T0" fmla="+- 0 772 760"/>
                            <a:gd name="T1" fmla="*/ T0 w 12"/>
                            <a:gd name="T2" fmla="+- 0 -5288 -5288"/>
                            <a:gd name="T3" fmla="*/ -5288 h 11694"/>
                            <a:gd name="T4" fmla="+- 0 760 760"/>
                            <a:gd name="T5" fmla="*/ T4 w 12"/>
                            <a:gd name="T6" fmla="+- 0 -5288 -5288"/>
                            <a:gd name="T7" fmla="*/ -5288 h 11694"/>
                            <a:gd name="T8" fmla="+- 0 760 760"/>
                            <a:gd name="T9" fmla="*/ T8 w 12"/>
                            <a:gd name="T10" fmla="+- 0 -1390 -5288"/>
                            <a:gd name="T11" fmla="*/ -1390 h 11694"/>
                            <a:gd name="T12" fmla="+- 0 760 760"/>
                            <a:gd name="T13" fmla="*/ T12 w 12"/>
                            <a:gd name="T14" fmla="+- 0 2508 -5288"/>
                            <a:gd name="T15" fmla="*/ 2508 h 11694"/>
                            <a:gd name="T16" fmla="+- 0 760 760"/>
                            <a:gd name="T17" fmla="*/ T16 w 12"/>
                            <a:gd name="T18" fmla="+- 0 6406 -5288"/>
                            <a:gd name="T19" fmla="*/ 6406 h 11694"/>
                            <a:gd name="T20" fmla="+- 0 772 760"/>
                            <a:gd name="T21" fmla="*/ T20 w 12"/>
                            <a:gd name="T22" fmla="+- 0 6406 -5288"/>
                            <a:gd name="T23" fmla="*/ 6406 h 11694"/>
                            <a:gd name="T24" fmla="+- 0 772 760"/>
                            <a:gd name="T25" fmla="*/ T24 w 12"/>
                            <a:gd name="T26" fmla="+- 0 2508 -5288"/>
                            <a:gd name="T27" fmla="*/ 2508 h 11694"/>
                            <a:gd name="T28" fmla="+- 0 772 760"/>
                            <a:gd name="T29" fmla="*/ T28 w 12"/>
                            <a:gd name="T30" fmla="+- 0 -1390 -5288"/>
                            <a:gd name="T31" fmla="*/ -1390 h 11694"/>
                            <a:gd name="T32" fmla="+- 0 772 760"/>
                            <a:gd name="T33" fmla="*/ T32 w 12"/>
                            <a:gd name="T34" fmla="+- 0 -5288 -5288"/>
                            <a:gd name="T35" fmla="*/ -5288 h 11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169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898"/>
                              </a:lnTo>
                              <a:lnTo>
                                <a:pt x="0" y="7796"/>
                              </a:lnTo>
                              <a:lnTo>
                                <a:pt x="0" y="11694"/>
                              </a:lnTo>
                              <a:lnTo>
                                <a:pt x="12" y="11694"/>
                              </a:lnTo>
                              <a:lnTo>
                                <a:pt x="12" y="7796"/>
                              </a:lnTo>
                              <a:lnTo>
                                <a:pt x="12" y="389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38pt;margin-top:-264.4pt;width:.6pt;height:584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j9TwQAAOUNAAAOAAAAZHJzL2Uyb0RvYy54bWysV1GPozYQfq/U/2Dx2CoLGAIh2uype2mq&#10;Stu7k47+AAdMQAVMbZLstup/79jgnMlCgqrmAUz8MXwzn2c8fvzwWpXoRLkoWL2x3AfHQrROWFrU&#10;h431e7xbrCwkWlKnpGQ13VhvVFgfnr7/7vHcrClmOStTyhEYqcX63GysvG2btW2LJKcVEQ+soTVM&#10;ZoxXpIVHfrBTTs5gvSpt7DiBfWY8bThLqBDw77abtJ6U/SyjSfs5ywRtUbmxgFurrlxd9/JqPz2S&#10;9YGTJi+Sngb5DywqUtTw0YupLWkJOvLinamqSDgTLGsfElbZLMuKhCofwBvXufLma04aqnyB4Ijm&#10;Eibx/5lNPp2+cFSkG2vpW6gmFWi045TKiCNvJeNzbsQaYF+bL1x6KJoXlvwhYMIezMgHARi0P//G&#10;UjBDji1TMXnNeCXfBG/Rqwr92yX09LVFCfwZBhjkSWAi9PEyiJQyNlnrd5OjaH+hTNkhpxfRdsKl&#10;MFJhT3vuMVjJqhI0/HGBHBSGGIWBlvkCcjXoBxvFDjojF/cr4QLBGqLsLJZ4tULqeg30NBBsdbAc&#10;uW4Q+ddAiK/JLAB275ktNUgy80eZBRpyj1mogfeYQY7eZxZpkGS2GmXmDoO/cL3IGQ+aayrQ4Sai&#10;BsrMIOeaKsQuHqc3VAAvnQlJXVMFBZsiN9QC9BzT1DWFiN1gnNxQhMB3gonQmUIo2AQ5mVCmrOOp&#10;gE0lYjyRDEMRpslhU4eb5IZaTOQpNoWI8Xg+4KEI07JiU4dbsuKhFlPkTCFiPJ4S3lCEGynhmULc&#10;TAlvqMYEPc+UIvbGU8IbynCrzJlSvKtzUKkPuhaTXJfn5LXu6zOMEJEtgaN2hIYJuRPE4DJU/NiT&#10;pRJMAEoW8wkwEJDgcBYYtJFgqDNzTMvyoeDLeXBYSAoezYLLFJNwSI45ZOSiV/B5nuLeVVg/c6zL&#10;ZSGtewNXu+D3YnHomq77JW4h6Jf28hNk3ZBWaqyH6AydH6zJHG5q45MTFTvRmClIK7WWAPiu3te/&#10;TZe1CYN0MVB6Tt8bZarDeKtItSdAXU/ruwkLwyjoA6On9d2EXXbsSXO9A7OBdz/cG7zrx1XkNPuk&#10;ZIJ2iks9VAJdhJF6Gh2TYGWR7oqylHoIfth/LDk6EeiJt8H2ebvrAzSAlSoXayZf6z7T/QMdW6+9&#10;7N1Uj/t35GLfecbRYheswoW/85eLKHRWC8eNnqPA8SN/u/tHZr7rr/MiTWn9UtRU99uuP6+f7Tv/&#10;rlNWHbdcedESEkb5Nemko35jTnJ2rFO1pnNK0p/7cUuKshvbQ8YqyOC2vqtAqDZYdr5dq7xn6Rt0&#10;wZx1Zw04G8EgZ/wvC53hnLGxxJ9HwqmFyl9raOQj1/dhQbfqwV+Gctfm5szenCF1AqY2VmtBOZXD&#10;j213mDk2vDjk8CVXxaJmP0H3nRWyTVb8Olb9A5wllAf9uUceVsxnhfp2Onv6FwAA//8DAFBLAwQU&#10;AAYACAAAACEAobFPFeIAAAAKAQAADwAAAGRycy9kb3ducmV2LnhtbEyPQUvDQBCF74L/YRnBW7sx&#10;2qTGTIoERBBRUlvQ2zaZZqPZ2ZDdtvHfu570OMzjve/LV5PpxZFG11lGuJpHIIhr23TcImzeHmZL&#10;EM4rblRvmRC+ycGqOD/LVdbYE1d0XPtWhBJ2mULQ3g+ZlK7WZJSb24E4/PZ2NMqHc2xlM6pTKDe9&#10;jKMokUZ1HBa0GqjUVH+tDwbho2z59fNaV4unx3Kvn7f0flu9IF5eTPd3IDxN/i8Mv/gBHYrAtLMH&#10;bpzoEdIkqHiE2SJeBoeQSNMYxA4huYkSkEUu/ysUPwAAAP//AwBQSwECLQAUAAYACAAAACEAtoM4&#10;kv4AAADhAQAAEwAAAAAAAAAAAAAAAAAAAAAAW0NvbnRlbnRfVHlwZXNdLnhtbFBLAQItABQABgAI&#10;AAAAIQA4/SH/1gAAAJQBAAALAAAAAAAAAAAAAAAAAC8BAABfcmVscy8ucmVsc1BLAQItABQABgAI&#10;AAAAIQDv3qj9TwQAAOUNAAAOAAAAAAAAAAAAAAAAAC4CAABkcnMvZTJvRG9jLnhtbFBLAQItABQA&#10;BgAIAAAAIQChsU8V4gAAAAoBAAAPAAAAAAAAAAAAAAAAAKkGAABkcnMvZG93bnJldi54bWxQSwUG&#10;AAAAAAQABADzAAAAuAcAAAAA&#10;" path="m12,l,,,3898,,7796r,3898l12,11694r,-3898l12,3898,12,xe" fillcolor="#d6dbdf" stroked="f">
                <v:path arrowok="t" o:connecttype="custom" o:connectlocs="7620,-3357880;0,-3357880;0,-882650;0,1592580;0,4067810;7620,4067810;7620,1592580;7620,-882650;7620,-3357880" o:connectangles="0,0,0,0,0,0,0,0,0"/>
                <w10:wrap anchorx="page"/>
              </v:shape>
            </w:pict>
          </mc:Fallback>
        </mc:AlternateContent>
      </w:r>
      <w:r>
        <w:rPr>
          <w:color w:val="414141"/>
          <w:w w:val="95"/>
        </w:rPr>
        <w:t>Nowa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wersja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narzędzia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do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nanoszenia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notatek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umożliwia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już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nie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tylko</w:t>
      </w:r>
      <w:r>
        <w:rPr>
          <w:color w:val="414141"/>
          <w:w w:val="92"/>
        </w:rPr>
        <w:t xml:space="preserve"> </w:t>
      </w:r>
      <w:r>
        <w:rPr>
          <w:color w:val="414141"/>
          <w:w w:val="95"/>
        </w:rPr>
        <w:t>nanoszenie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notatek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dowolny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obraz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czy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korzystanie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z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monitora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jak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z</w:t>
      </w:r>
      <w:r>
        <w:rPr>
          <w:color w:val="414141"/>
          <w:w w:val="101"/>
        </w:rPr>
        <w:t xml:space="preserve"> </w:t>
      </w:r>
      <w:r>
        <w:rPr>
          <w:color w:val="414141"/>
          <w:w w:val="95"/>
        </w:rPr>
        <w:t>tablicy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interaktywnej,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ale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wyposażona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jest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także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dodatkowe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narzędzia</w:t>
      </w:r>
      <w:r>
        <w:rPr>
          <w:color w:val="414141"/>
          <w:w w:val="101"/>
        </w:rPr>
        <w:t xml:space="preserve"> </w:t>
      </w:r>
      <w:r>
        <w:rPr>
          <w:color w:val="414141"/>
          <w:w w:val="95"/>
        </w:rPr>
        <w:t>pomagające</w:t>
      </w:r>
      <w:r>
        <w:rPr>
          <w:color w:val="414141"/>
          <w:spacing w:val="-8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prezentacjach,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lekcjach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spotkaniach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np.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stoper,</w:t>
      </w:r>
    </w:p>
    <w:p w:rsidR="00AA74DC" w:rsidRDefault="00DF7805">
      <w:pPr>
        <w:pStyle w:val="Tekstpodstawowy"/>
        <w:spacing w:before="4"/>
        <w:jc w:val="right"/>
      </w:pPr>
      <w:r>
        <w:rPr>
          <w:color w:val="414141"/>
          <w:w w:val="95"/>
        </w:rPr>
        <w:t>minutnik,</w:t>
      </w:r>
      <w:r>
        <w:rPr>
          <w:color w:val="414141"/>
          <w:spacing w:val="-16"/>
          <w:w w:val="95"/>
        </w:rPr>
        <w:t xml:space="preserve"> </w:t>
      </w:r>
      <w:r>
        <w:rPr>
          <w:color w:val="414141"/>
          <w:w w:val="95"/>
        </w:rPr>
        <w:t>reflektor</w:t>
      </w:r>
      <w:r>
        <w:rPr>
          <w:color w:val="414141"/>
          <w:spacing w:val="-16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15"/>
          <w:w w:val="95"/>
        </w:rPr>
        <w:t xml:space="preserve"> </w:t>
      </w:r>
      <w:r>
        <w:rPr>
          <w:color w:val="414141"/>
          <w:w w:val="95"/>
        </w:rPr>
        <w:t>system</w:t>
      </w:r>
      <w:r>
        <w:rPr>
          <w:color w:val="414141"/>
          <w:spacing w:val="-16"/>
          <w:w w:val="95"/>
        </w:rPr>
        <w:t xml:space="preserve"> </w:t>
      </w:r>
      <w:r>
        <w:rPr>
          <w:color w:val="414141"/>
          <w:w w:val="95"/>
        </w:rPr>
        <w:t>do</w:t>
      </w:r>
      <w:r>
        <w:rPr>
          <w:color w:val="414141"/>
          <w:spacing w:val="-15"/>
          <w:w w:val="95"/>
        </w:rPr>
        <w:t xml:space="preserve"> </w:t>
      </w:r>
      <w:r>
        <w:rPr>
          <w:color w:val="414141"/>
          <w:w w:val="95"/>
        </w:rPr>
        <w:t>głosowania.</w:t>
      </w:r>
    </w:p>
    <w:p w:rsidR="00AA74DC" w:rsidRDefault="00DF7805">
      <w:pPr>
        <w:pStyle w:val="Tekstpodstawowy"/>
        <w:spacing w:before="79" w:line="300" w:lineRule="auto"/>
        <w:ind w:left="563" w:right="612" w:hanging="1"/>
        <w:jc w:val="center"/>
      </w:pPr>
      <w:r>
        <w:rPr>
          <w:b w:val="0"/>
        </w:rPr>
        <w:br w:type="column"/>
      </w:r>
      <w:r>
        <w:rPr>
          <w:color w:val="414141"/>
        </w:rPr>
        <w:lastRenderedPageBreak/>
        <w:t>Dzięki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unikalnemu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rozwiązaniu,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jakim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są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współdzielone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porty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USB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 xml:space="preserve">na </w:t>
      </w:r>
      <w:r>
        <w:rPr>
          <w:color w:val="414141"/>
          <w:w w:val="95"/>
        </w:rPr>
        <w:t>froncie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monitora,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raz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podłączona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pamięć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USB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będzie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dostępna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 xml:space="preserve">zarówno </w:t>
      </w:r>
      <w:r>
        <w:rPr>
          <w:color w:val="414141"/>
        </w:rPr>
        <w:t>w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systemie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Android,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jak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wbudowanym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komputerze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OPS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bez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potrzeby przekładania pomiędzy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portami.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8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205527</wp:posOffset>
            </wp:positionV>
            <wp:extent cx="2257425" cy="2257425"/>
            <wp:effectExtent l="0" t="0" r="0" b="0"/>
            <wp:wrapTopAndBottom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9"/>
        <w:rPr>
          <w:sz w:val="19"/>
        </w:rPr>
      </w:pPr>
    </w:p>
    <w:p w:rsidR="00AA74DC" w:rsidRDefault="00DF7805">
      <w:pPr>
        <w:pStyle w:val="Tekstpodstawowy"/>
        <w:spacing w:line="300" w:lineRule="auto"/>
        <w:ind w:left="599" w:right="649" w:firstLine="5"/>
        <w:jc w:val="center"/>
      </w:pPr>
      <w:r>
        <w:rPr>
          <w:noProof/>
          <w:lang w:eastAsia="pl-PL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-1478666</wp:posOffset>
            </wp:positionV>
            <wp:extent cx="2263897" cy="2263897"/>
            <wp:effectExtent l="0" t="0" r="0" b="0"/>
            <wp:wrapNone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>Narzędzie do głosowania wywoływane z dostępnego na każdym</w:t>
      </w:r>
      <w:r>
        <w:rPr>
          <w:color w:val="414141"/>
          <w:spacing w:val="-18"/>
          <w:w w:val="95"/>
        </w:rPr>
        <w:t xml:space="preserve"> </w:t>
      </w:r>
      <w:r>
        <w:rPr>
          <w:color w:val="414141"/>
          <w:w w:val="95"/>
        </w:rPr>
        <w:t xml:space="preserve">źródle podręcznego paska skrótów pozwala na zadanie dowolnego pytania, </w:t>
      </w:r>
      <w:r>
        <w:rPr>
          <w:color w:val="414141"/>
        </w:rPr>
        <w:t>zebranie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odpowiedzi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ich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szybkie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omówienie.</w:t>
      </w:r>
      <w:r>
        <w:rPr>
          <w:color w:val="414141"/>
          <w:spacing w:val="-23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to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niezależnie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od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 xml:space="preserve">tego, </w:t>
      </w:r>
      <w:r>
        <w:rPr>
          <w:color w:val="414141"/>
          <w:w w:val="95"/>
        </w:rPr>
        <w:t>czy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wyświetlana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jest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prezentacja,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przeglądarka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systemie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Android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 xml:space="preserve">czy </w:t>
      </w:r>
      <w:r>
        <w:rPr>
          <w:color w:val="414141"/>
        </w:rPr>
        <w:t>obraz z zewnętrznego źródła jak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laptop.</w:t>
      </w:r>
    </w:p>
    <w:p w:rsidR="00AA74DC" w:rsidRDefault="00AA74DC">
      <w:pPr>
        <w:spacing w:line="300" w:lineRule="auto"/>
        <w:jc w:val="center"/>
        <w:sectPr w:rsidR="00AA74DC">
          <w:type w:val="continuous"/>
          <w:pgSz w:w="11900" w:h="16840"/>
          <w:pgMar w:top="1100" w:right="460" w:bottom="280" w:left="460" w:header="708" w:footer="708" w:gutter="0"/>
          <w:cols w:num="2" w:space="708" w:equalWidth="0">
            <w:col w:w="5200" w:space="40"/>
            <w:col w:w="5740"/>
          </w:cols>
        </w:sectPr>
      </w:pPr>
    </w:p>
    <w:p w:rsidR="00AA74DC" w:rsidRDefault="00DC0D99">
      <w:pPr>
        <w:rPr>
          <w:sz w:val="2"/>
          <w:szCs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570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5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8.5pt;margin-top:28.5pt;width:.6pt;height:784.95pt;z-index:15737856;mso-position-horizontal-relative:page;mso-position-vertical-relative:page" coordorigin="570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It4PwQAAL0LAAAOAAAAZHJzL2Uyb0RvYy54bWzsVttu4zYQfS/QfxD0&#10;rlhSZMsSYi8cX4IF0jboth9AS5RErESyJG0nLfrvnSElX+K02e6+9KEGopAccjgz58xw7j48d623&#10;p0ozwWd+dBP6HuWFKBmvZ/6vv2yCqe9pQ3hJWsHpzH+h2v8w//67u4PMaSwa0ZZUeaCE6/wgZ35j&#10;jMxHI100tCP6RkjKQVgJ1REDU1WPSkUOoL1rR3EYTkYHoUqpREG1htWVE/pzq7+qaGF+qipNjdfO&#10;fLDN2K+y3y1+R/M7kteKyIYVvRnkK6zoCONw6VHVihji7RS7UtWxQgktKnNTiG4kqooV1PoA3kTh&#10;K28elNhJ60udH2p5DBOE9lWcvlpt8eP+SXmsnPnjyPc46QAje613O8bgHGSdw54HJT/JJ+U8hOGj&#10;KD5rEI9ey3Feu83e9vCDKEEf2Rlhg/NcqQ5VgNves8Xg5YgBfTZeAYvpJAacChBk2WQ6nVgrSF40&#10;gCMeGqcgBin+t+AVzbo/GsXuYDSeZBkKRyR3V1oze7Pmd5IVOfz14YTRVTjfpx2cMjtF/V5J90U6&#10;OqI+72QAyEti2Ja1zLxYFkN00Ci+f2IFRhknZ8iAXw4ZEOOt3m2K7g273BmCPllcPC6WDeE1XWgJ&#10;CQBpCeeHJaXEoaGk1LiMMbrUYqcXdmxbJjesbRE4HPceQw694uAbQXP8Xoli11FuXMIq2oLzguuG&#10;Se17KqfdlgL/1McysiwBJjxqg9chJ2wS/RFPF2GYxffBchwugyRM18EiS9IgDddpEibTaBkt/8TT&#10;UZLvNIUwkHYlWW8rrF5Z+2bG9LXF5aLNaW9PbOVwbAKDLKsGE4FgGBK0VaviZwg27IOxUdQUDQ4r&#10;iFy/DpuPAhvmU2QRAw359W7KXLEfQ4Rp8/fcB14obR6o6DwcQKDBTBtosoc4O8eGLWgyFwi3daTl&#10;FwvggVsZ/D+HKAuz9XQ9TYIknqwBotUqWGyWSTDZROl4dbtaLlfRAFHDypJyvObbEbIBFy0rB5Jq&#10;VW+XrXLIbeyvLwb6tG2ETDmZMaCKyjCkjnVZFCfhfZwFm8k0DZJNMg6yNJwGYZTdZ5MwyZLV5tKl&#10;R8bpt7vkHaD6jeOxRenMaGTZmW+h/V37RvKOGXhVW9bN/OlxE8kx79e8tNAawlo3PgsFmn8KBcA9&#10;AG35igztCwYQFt8GeLP1UBBg9mVJhi/2W6/dp4ZICi6j2rPidzsUP0wjqGotlL8JOt3vG94l7R6l&#10;f6h0Fwdw8p9JuXcxRl6SVjbEsRo6n9A+f1hTHCUsbBd6/lXy/s/0/tWBVsERwxFsK8oXqMtKQOGE&#10;xgM6XRg0Qv3uewfoGme+/m1HsA9oP3LgfxYlCbaZdpKMU+xl1Llkey4hvABVM9/4nhsujWtNd1Kx&#10;uoGb3IvIxQJaqIrZYo32OasAcpxACtqR7REtDfp+FpvQ87nddeq65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s1dp3gAAAAkBAAAPAAAAZHJzL2Rvd25yZXYueG1sTI9BS8NA&#10;EIXvgv9hGcGb3SSSWGM2pRT1VARbQbxts9MkNDsbstsk/feOIOhpeLzHm+8Vq9l2YsTBt44UxIsI&#10;BFLlTEu1go/9y90ShA+ajO4coYILeliV11eFzo2b6B3HXagFl5DPtYImhD6X0lcNWu0Xrkdi7+gG&#10;qwPLoZZm0BOX204mUZRJq1viD43ucdNgddqdrYLXSU/r+/h53J6Om8vXPn373Mao1O3NvH4CEXAO&#10;f2H4wWd0KJnp4M5kvOgUpA88Jfxe9tNlAuLAuSzJHkGWhfy/oPwGAAD//wMAUEsDBAoAAAAAAAAA&#10;IQADRwhRmAAAAJgAAAAUAAAAZHJzL21lZGlhL2ltYWdlMS5wbmeJUE5HDQoaCgAAAA1JSERSAAAA&#10;AgAABSoIBgAAAMtxpdgAAAAGYktHRAD/AP8A/6C9p5MAAAAJcEhZcwAADsQAAA7EAZUrDhsAAAA4&#10;SURBVGiB7cYhAQAgEACxgwBfh/7NMAhCbGqrOtXsHhERERERERERERERERERERERERERERGRPxfE&#10;2AqZh56BmgAAAABJRU5ErkJgglBLAQItABQABgAIAAAAIQCxgme2CgEAABMCAAATAAAAAAAAAAAA&#10;AAAAAAAAAABbQ29udGVudF9UeXBlc10ueG1sUEsBAi0AFAAGAAgAAAAhADj9If/WAAAAlAEAAAsA&#10;AAAAAAAAAAAAAAAAOwEAAF9yZWxzLy5yZWxzUEsBAi0AFAAGAAgAAAAhAGcki3g/BAAAvQsAAA4A&#10;AAAAAAAAAAAAAAAAOgIAAGRycy9lMm9Eb2MueG1sUEsBAi0AFAAGAAgAAAAhAKomDr68AAAAIQEA&#10;ABkAAAAAAAAAAAAAAAAApQYAAGRycy9fcmVscy9lMm9Eb2MueG1sLnJlbHNQSwECLQAUAAYACAAA&#10;ACEALLNXad4AAAAJAQAADwAAAAAAAAAAAAAAAACYBwAAZHJzL2Rvd25yZXYueG1sUEsBAi0ACgAA&#10;AAAAAAAhAANHCFGYAAAAmAAAABQAAAAAAAAAAAAAAAAAowgAAGRycy9tZWRpYS9pbWFnZTEucG5n&#10;UEsFBgAAAAAGAAYAfAEAAG0JAAAAAA==&#10;">
                <v:shape id="Picture 37" o:spid="_x0000_s1027" type="#_x0000_t75" style="position:absolute;left:570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/cnEAAAA2wAAAA8AAABkcnMvZG93bnJldi54bWxEj0FrAjEUhO+C/yG8Qm+aXaFVVqPUFmnp&#10;RVy9eHtsnpvF5GXZxHX775tCweMwM98wq83grOipC41nBfk0A0Fced1wreB03E0WIEJE1mg9k4If&#10;CrBZj0crLLS/84H6MtYiQTgUqMDE2BZShsqQwzD1LXHyLr5zGJPsaqk7vCe4s3KWZa/SYcNpwWBL&#10;74aqa3lzCrbf5X7e2898/9EEs7O5vR3OVqnnp+FtCSLSEB/h//aXVvAyg78v6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t/cnEAAAA2wAAAA8AAAAAAAAAAAAAAAAA&#10;nwIAAGRycy9kb3ducmV2LnhtbFBLBQYAAAAABAAEAPcAAACQAwAAAAA=&#10;">
                  <v:imagedata r:id="rId24" o:title=""/>
                </v:shape>
                <v:rect id="Rectangle 36" o:spid="_x0000_s1028" style="position:absolute;left:570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DT8MA&#10;AADbAAAADwAAAGRycy9kb3ducmV2LnhtbESPQWsCMRSE74X+h/AEb5pY2UVWo5SCUHppXYVeXzfP&#10;3aWblzVJddtfbwShx2FmvmFWm8F24kw+tI41zKYKBHHlTMu1hsN+O1mACBHZYOeYNPxSgM368WGF&#10;hXEX3tG5jLVIEA4Famhi7AspQ9WQxTB1PXHyjs5bjEn6WhqPlwS3nXxSKpcWW04LDfb00lD1Xf5Y&#10;DXn28ZZ3p7L68+9+51T2pejTaz0eDc9LEJGG+B++t1+Nhm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gDT8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4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11313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65.65pt;margin-top:28.5pt;width:.6pt;height:784.95pt;z-index:15738368;mso-position-horizontal-relative:page;mso-position-vertical-relative:page" coordorigin="11313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26hGQAQAAMMLAAAOAAAAZHJzL2Uyb0RvYy54bWzsVttu4zYQfS/QfxD0&#10;rliSZVsSYi8c2Q4WSNug234ALVEWsRLJkrSdtOi/d4aUfEnSZrv70ocasMDrcOacM0PefnjqWu9A&#10;lWaCz/3oJvQ9yktRMb6b+7/+sglS39OG8Iq0gtO5/0y1/2Hx/Xe3R5nTWDSirajywAjX+VHO/cYY&#10;mY9GumxoR/SNkJTDZC1URwx01W5UKXIE6107isNwOjoKVUklSqo1jK7cpL+w9uualuanutbUeO3c&#10;B9+M/Sr73eJ3tLgl+U4R2bCyd4N8hRcdYRwOPZlaEUO8vWKvTHWsVEKL2tyUohuJumYltTFANFH4&#10;Ipp7JfbSxrLLjzt5ggmgfYHTV5stfzw8Ko9Vcz8BpjjpgCN7rDeOEZyj3OWw5l7JT/JRuQih+SDK&#10;zxqmRy/nsb9zi73t8QdRgT2yN8KC81SrDk1A2N6T5eD5xAF9Ml4Jg7NpDDyVMJFl0zSdThxFZQM8&#10;4qYoGkdj34P5yaynr2zW/eYodlujyTTLcOOI5O5Q62jv2OJWsjKHfw8otF4B+r7wYJfZK+r3Rrov&#10;stER9XkvA+BeEsO2rGXm2eoY8EGn+OGRlYgzdi64yQZuYBpP9cYJhjescnsIxmSZ8bgoGsJ3dKkl&#10;pACgBvuHIaXEsaGk0jiMGF1bsd0rP7YtkxvWtkgdtvuIIYteqPAN0JzCV6Lcd5Qbl7KKthC84Lph&#10;Uvueymm3paBA9bGKrE5ACw/a4HGoCptGf8TpMgyz+C4oJmERJOFsHSyzZBbMwvUsCZM0KqLiT9wd&#10;JfleU4CBtCvJel9h9JW3b+ZMX11cNtqs9g7E1g6nJnDIqmpwEQSGkKCvWpU/A9iwDtpGUVM22KwB&#10;uX4cFp8mLMxnZJEDDRn2btK8oX8ECVPn79UPylDa3FPRedgAqMFRCzU5ANIutGEJOs0FEm5DafnV&#10;AMTgRgYELknKwmydrtMkSOLpGkharYLlpkiC6SaaTVbjVVGsooGkhlUV5XjMt3NkIRctqwaZarXb&#10;Fq1y3G3sry8H+rxshFo5uzHwisYQUqe7LIqT8C7Ogs00nQXJJpkE2SxMgzDK7rJpmGTJanMd0gPj&#10;9NtD8o5QASfxxLJ04TTq7CK20P5ex0byjhm4WVvWzf30tIjkmPlrXllqDWGta19Age6foQC6B6Kt&#10;YlGjfckAyeL9APe2HkoC9L4szfDWfuvG+9QQSSFkNHsufxO4EdzVhIkEda2FAjjGoPt1w92k3cX0&#10;D7XuagN2/kNJ9y7LqEzSyoY4XcP7J7RXINYVJwpL3JWdf5W+/2u9v3ngueCk4SS2FdUz1GYloHSC&#10;FuG9C41GqN997whvx7mvf9sTfAu0HzlkQBYlCT42bSeZzPBFoy5ntpczhJdgau4b33PNwrgH6l4q&#10;tmvgJHcrcrGEh1TNbLlG/5xXQDl2IAlty74UrQz6Vy0+RS/7dtX57b34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gsfguIAAAANAQAADwAAAGRycy9kb3ducmV2LnhtbEyPTUvD&#10;QBCG74L/YRnBm91sQqLGbEop6qkItkLpbZudJqHZ3ZDdJum/d3rS27zMw/tRLGfTsREH3zorQSwi&#10;YGgrp1tbS/jZfTy9APNBWa06Z1HCFT0sy/u7QuXaTfYbx22oGZlYnysJTQh9zrmvGjTKL1yPln4n&#10;NxgVSA4114OayNx0PI6ijBvVWkpoVI/rBqvz9mIkfE5qWiXifdycT+vrYZd+7TcCpXx8mFdvwALO&#10;4Q+GW32qDiV1OrqL1Z51pEUiEmIlpM806kaIJE6BHenK4uwVeFnw/yvKXwAAAP//AwBQSwMECgAA&#10;AAAAAAAhAF+QcLyYAAAAmAAAABQAAABkcnMvbWVkaWEvaW1hZ2UxLnBuZ4lQTkcNChoKAAAADUlI&#10;RFIAAAACAAAFKggGAAAAy3Gl2AAAAAZiS0dEAP8A/wD/oL2nkwAAAAlwSFlzAAAOxAAADsQBlSsO&#10;GwAAADhJREFUaIHtxiEBACAQALGDit+/BAkwCEJsaqua6uweERERERERERERERERERERERERERER&#10;EZE/FzoJC5nYggGsAAAAAElFTkSuQmCCUEsBAi0AFAAGAAgAAAAhALGCZ7YKAQAAEwIAABMAAAAA&#10;AAAAAAAAAAAAAAAAAFtDb250ZW50X1R5cGVzXS54bWxQSwECLQAUAAYACAAAACEAOP0h/9YAAACU&#10;AQAACwAAAAAAAAAAAAAAAAA7AQAAX3JlbHMvLnJlbHNQSwECLQAUAAYACAAAACEAPtuoRkAEAADD&#10;CwAADgAAAAAAAAAAAAAAAAA6AgAAZHJzL2Uyb0RvYy54bWxQSwECLQAUAAYACAAAACEAqiYOvrwA&#10;AAAhAQAAGQAAAAAAAAAAAAAAAACmBgAAZHJzL19yZWxzL2Uyb0RvYy54bWwucmVsc1BLAQItABQA&#10;BgAIAAAAIQCCCx+C4gAAAA0BAAAPAAAAAAAAAAAAAAAAAJkHAABkcnMvZG93bnJldi54bWxQSwEC&#10;LQAKAAAAAAAAACEAX5BwvJgAAACYAAAAFAAAAAAAAAAAAAAAAACoCAAAZHJzL21lZGlhL2ltYWdl&#10;MS5wbmdQSwUGAAAAAAYABgB8AQAAcgkAAAAA&#10;">
                <v:shape id="Picture 34" o:spid="_x0000_s1027" type="#_x0000_t75" style="position:absolute;left:11313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+tW7EAAAA2wAAAA8AAABkcnMvZG93bnJldi54bWxEj1FrwkAQhN8L/Q/HCr7Vi0VsGz1FSgVB&#10;EKotvi65bZKa2wu5TYz+eq9Q8HGYmW+Y+bJ3leqoCaVnA+NRAoo487bk3MDXYf30CioIssXKMxm4&#10;UIDl4vFhjqn1Z/6kbi+5ihAOKRooROpU65AV5DCMfE0cvR/fOJQom1zbBs8R7ir9nCRT7bDkuFBg&#10;Te8FZad96wyIu7a/30l77Uk+7LRbveyO460xw0G/moES6uUe/m9vrIHJG/x9iT9AL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+tW7EAAAA2wAAAA8AAAAAAAAAAAAAAAAA&#10;nwIAAGRycy9kb3ducmV2LnhtbFBLBQYAAAAABAAEAPcAAACQAwAAAAA=&#10;">
                  <v:imagedata r:id="rId26" o:title=""/>
                </v:shape>
                <v:rect id="Rectangle 33" o:spid="_x0000_s1028" style="position:absolute;left:11313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dOMAA&#10;AADbAAAADwAAAGRycy9kb3ducmV2LnhtbERPz2vCMBS+C/sfwht408RBy+hMyxAGw4uzE7w+m7e2&#10;rHnpkqidf705DHb8+H6vq8kO4kI+9I41rJYKBHHjTM+thsPn2+IZRIjIBgfHpOGXAlTlw2yNhXFX&#10;3tOljq1IIRwK1NDFOBZShqYji2HpRuLEfTlvMSboW2k8XlO4HeSTUrm02HNq6HCkTUfNd322GvLs&#10;Y5sPP3Vz8zu/dyo7KTp6reeP0+sLiEhT/Bf/ud+NhiytT1/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qdOMAAAADbAAAADwAAAAAAAAAAAAAAAACYAgAAZHJzL2Rvd25y&#10;ZXYueG1sUEsFBgAAAAAEAAQA9QAAAIU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361950</wp:posOffset>
                </wp:positionV>
                <wp:extent cx="7620" cy="716915"/>
                <wp:effectExtent l="0" t="0" r="0" b="0"/>
                <wp:wrapNone/>
                <wp:docPr id="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1691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8pt;margin-top:28.5pt;width:.6pt;height:56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6ffQIAAPoEAAAOAAAAZHJzL2Uyb0RvYy54bWysVNuO0zAQfUfiHyy/t0lKekm06Wp3SxHS&#10;AisWPsC1ncTCsY3tNu0i/p2x05Yu8IAQfXA9mfHxmZkzvrredxLtuHVCqwpn4xQjrqhmQjUV/vxp&#10;PVpg5DxRjEiteIUP3OHr5csXV70p+US3WjJuEYAoV/amwq33pkwSR1veETfWhitw1tp2xINpm4RZ&#10;0gN6J5NJms6SXltmrKbcOfi6Gpx4GfHrmlP/oa4d90hWGLj5uNq4bsKaLK9I2VhiWkGPNMg/sOiI&#10;UHDpGWpFPEFbK36D6gS12unaj6nuEl3XgvKYA2STpb9k89gSw2MuUBxnzmVy/w+Wvt89WCRYhfM5&#10;Rop00KOPUDWiGsnRqywUqDeuhLhH82BDis7ca/rFIaXvWgjjN9bqvuWEAa0Ynzw7EAwHR9Gmf6cZ&#10;wJOt17FW+9p2ARCqgPaxJYdzS/jeIwof57MJtI2CY57Nimwa+CSkPB011vk3XHcobCpsgXmEJrt7&#10;54fQU0ikrqVgayFlNGyzuZMW7QhoYzVb3a7WR3R3GSZVCFY6HBsQhy/AEO4IvsA19vpbkU3y9HZS&#10;jNazxXyUr/PpqJini1GaFbfFLM2LfLX+HghmedkKxri6F4qfdJflf9fX4wQMionKQ32Fi+lkGnN/&#10;xt5dJpnG35+S7ISHMZSiq/DiHETK0NXXikHapPREyGGfPKcfGwI1OP3HqkQNhLYP8tlodgAJWA1N&#10;gn7CgwGbVtsnjHoYvgq7r1tiOUbyrQIZFVmeh2mNRj6dBw3YS8/m0kMUBagKe4yG7Z0fJnxrrGha&#10;uCmLhVH6BqRXiyiMIMuBFfAOBgxYzOD4GIQJvrRj1M8na/kDAAD//wMAUEsDBBQABgAIAAAAIQDa&#10;+thu3gAAAAgBAAAPAAAAZHJzL2Rvd25yZXYueG1sTI/BTsMwEETvSPyDtUjcqEMlEhriVKgSCC4g&#10;Chy4uck2DrXXke22hq9nOcFpNZrR7JtmmZ0VBwxx9KTgclaAQOp8P9Kg4O317uIaREyaem09oYIv&#10;jLBsT08aXff+SC94WKdBcAnFWiswKU21lLEz6HSc+QmJva0PTieWYZB90Ecud1bOi6KUTo/EH4ye&#10;cGWw2633ToHH/P2xfdgZG94f87P5vJerJ6fU+Vm+vQGRMKe/MPziMzq0zLTxe+qjsAqqkqckBVcV&#10;X/arag5iw7lysQDZNvL/gPYHAAD//wMAUEsBAi0AFAAGAAgAAAAhALaDOJL+AAAA4QEAABMAAAAA&#10;AAAAAAAAAAAAAAAAAFtDb250ZW50X1R5cGVzXS54bWxQSwECLQAUAAYACAAAACEAOP0h/9YAAACU&#10;AQAACwAAAAAAAAAAAAAAAAAvAQAAX3JlbHMvLnJlbHNQSwECLQAUAAYACAAAACEAqxzen30CAAD6&#10;BAAADgAAAAAAAAAAAAAAAAAuAgAAZHJzL2Uyb0RvYy54bWxQSwECLQAUAAYACAAAACEA2vrYbt4A&#10;AAAIAQAADwAAAAAAAAAAAAAAAADXBAAAZHJzL2Rvd25yZXYueG1sUEsFBgAAAAAEAAQA8wAAAOIF&#10;AAAAAA==&#10;" fillcolor="#d6dbdf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1184275</wp:posOffset>
                </wp:positionV>
                <wp:extent cx="7620" cy="9146540"/>
                <wp:effectExtent l="0" t="0" r="0" b="0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9146540"/>
                        </a:xfrm>
                        <a:custGeom>
                          <a:avLst/>
                          <a:gdLst>
                            <a:gd name="T0" fmla="+- 0 5965 5953"/>
                            <a:gd name="T1" fmla="*/ T0 w 12"/>
                            <a:gd name="T2" fmla="+- 0 15698 1865"/>
                            <a:gd name="T3" fmla="*/ 15698 h 14404"/>
                            <a:gd name="T4" fmla="+- 0 5953 5953"/>
                            <a:gd name="T5" fmla="*/ T4 w 12"/>
                            <a:gd name="T6" fmla="+- 0 15698 1865"/>
                            <a:gd name="T7" fmla="*/ 15698 h 14404"/>
                            <a:gd name="T8" fmla="+- 0 5953 5953"/>
                            <a:gd name="T9" fmla="*/ T8 w 12"/>
                            <a:gd name="T10" fmla="+- 0 16269 1865"/>
                            <a:gd name="T11" fmla="*/ 16269 h 14404"/>
                            <a:gd name="T12" fmla="+- 0 5965 5953"/>
                            <a:gd name="T13" fmla="*/ T12 w 12"/>
                            <a:gd name="T14" fmla="+- 0 16269 1865"/>
                            <a:gd name="T15" fmla="*/ 16269 h 14404"/>
                            <a:gd name="T16" fmla="+- 0 5965 5953"/>
                            <a:gd name="T17" fmla="*/ T16 w 12"/>
                            <a:gd name="T18" fmla="+- 0 15698 1865"/>
                            <a:gd name="T19" fmla="*/ 15698 h 14404"/>
                            <a:gd name="T20" fmla="+- 0 5965 5953"/>
                            <a:gd name="T21" fmla="*/ T20 w 12"/>
                            <a:gd name="T22" fmla="+- 0 1865 1865"/>
                            <a:gd name="T23" fmla="*/ 1865 h 14404"/>
                            <a:gd name="T24" fmla="+- 0 5953 5953"/>
                            <a:gd name="T25" fmla="*/ T24 w 12"/>
                            <a:gd name="T26" fmla="+- 0 1865 1865"/>
                            <a:gd name="T27" fmla="*/ 1865 h 14404"/>
                            <a:gd name="T28" fmla="+- 0 5953 5953"/>
                            <a:gd name="T29" fmla="*/ T28 w 12"/>
                            <a:gd name="T30" fmla="+- 0 5763 1865"/>
                            <a:gd name="T31" fmla="*/ 5763 h 14404"/>
                            <a:gd name="T32" fmla="+- 0 5953 5953"/>
                            <a:gd name="T33" fmla="*/ T32 w 12"/>
                            <a:gd name="T34" fmla="+- 0 9661 1865"/>
                            <a:gd name="T35" fmla="*/ 9661 h 14404"/>
                            <a:gd name="T36" fmla="+- 0 5953 5953"/>
                            <a:gd name="T37" fmla="*/ T36 w 12"/>
                            <a:gd name="T38" fmla="+- 0 15639 1865"/>
                            <a:gd name="T39" fmla="*/ 15639 h 14404"/>
                            <a:gd name="T40" fmla="+- 0 5965 5953"/>
                            <a:gd name="T41" fmla="*/ T40 w 12"/>
                            <a:gd name="T42" fmla="+- 0 15639 1865"/>
                            <a:gd name="T43" fmla="*/ 15639 h 14404"/>
                            <a:gd name="T44" fmla="+- 0 5965 5953"/>
                            <a:gd name="T45" fmla="*/ T44 w 12"/>
                            <a:gd name="T46" fmla="+- 0 9661 1865"/>
                            <a:gd name="T47" fmla="*/ 9661 h 14404"/>
                            <a:gd name="T48" fmla="+- 0 5965 5953"/>
                            <a:gd name="T49" fmla="*/ T48 w 12"/>
                            <a:gd name="T50" fmla="+- 0 5763 1865"/>
                            <a:gd name="T51" fmla="*/ 5763 h 14404"/>
                            <a:gd name="T52" fmla="+- 0 5965 5953"/>
                            <a:gd name="T53" fmla="*/ T52 w 12"/>
                            <a:gd name="T54" fmla="+- 0 1865 1865"/>
                            <a:gd name="T55" fmla="*/ 1865 h 14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14404">
                              <a:moveTo>
                                <a:pt x="12" y="13833"/>
                              </a:moveTo>
                              <a:lnTo>
                                <a:pt x="0" y="13833"/>
                              </a:lnTo>
                              <a:lnTo>
                                <a:pt x="0" y="14404"/>
                              </a:lnTo>
                              <a:lnTo>
                                <a:pt x="12" y="14404"/>
                              </a:lnTo>
                              <a:lnTo>
                                <a:pt x="12" y="1383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898"/>
                              </a:lnTo>
                              <a:lnTo>
                                <a:pt x="0" y="7796"/>
                              </a:lnTo>
                              <a:lnTo>
                                <a:pt x="0" y="13774"/>
                              </a:lnTo>
                              <a:lnTo>
                                <a:pt x="12" y="13774"/>
                              </a:lnTo>
                              <a:lnTo>
                                <a:pt x="12" y="7796"/>
                              </a:lnTo>
                              <a:lnTo>
                                <a:pt x="12" y="389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297.65pt;margin-top:93.25pt;width:.6pt;height:720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HVKQUAAM0SAAAOAAAAZHJzL2Uyb0RvYy54bWysWF2PozYUfa/U/2Dx2CoTDIaEaDKrzqap&#10;Ks1uV1r6AxwgAZVgapPJzFb97702eMZOcYKq5oGP+HB97j33+uv+w8uxRs8FFxVr1h6+8z1UNBnL&#10;q+aw9n5Pt7Olh0RHm5zWrCnW3mshvA8P3393f25XRcBKVucFR2CkEatzu/bKrmtX87nIyuJIxR1r&#10;iwYa94wfaQev/DDPOT2D9WM9D3w/np8Zz1vOskII+HfTN3oPyv5+X2Tdb/u9KDpUrz3g1qkrV9ed&#10;vM4f7unqwGlbVtlAg/4HFkdaNdDpm6kN7Sg68epfpo5Vxplg++4uY8c52++rrFA+gDfYv/Dma0nb&#10;QvkCwRHtW5jE/2c2+/z8haMqX3sk9lBDj6DRT6eOqa5RqAJ0bsUKcF/bL1y6KNonlv0hIHJzq0W+&#10;CMCg3fkTy8EOBTsqKC97fpRfgrvoRcX+9S32xUuHMvhzEQegTwYNCSZxRFTPc7rS32Yn0f1SMGWH&#10;Pj+JrlcuhycV93wgn4KV/bEGEX+cIR9FSRzBJQoHpd9gWMN+mKPUR2eEg0tIoCHKEo7iZInwMo4u&#10;caHGgakeVSJMiE8ugUQDB2pROEot0jBJjYxSA60MJ93UFhp3ixqUqWFQBmyUWqJhktpylBq2BcBx&#10;ECejYcOmBD3METeQxmbn0tRUIsXBOD9bhSv8TB2u87PlcOecKUeK43F+thRubbEpxtW8k5VlqeuI&#10;X2AqkgaOqrDFkAUxKm9giqFQDnUDWxBn7gWmHmkwXhiBLYWbnSnFVXa2HG52phppMF4bMJ5aQizi&#10;cDR2oSlEJFGO2IW2GE52oSlGGo5XRmgLkcQxHmdnCqFQLna2GG52phhpOF4XoS0EJHw4Pq6EphI9&#10;zMEPJhlLDtdcQUw5UjJeF8SWws2PmFpc52cL4hxXiClISsYrQ87vxiDgVJeYYlxTl9iCuNmZeqRk&#10;vDKiCylclRGZUlyrjMiWw8kOVgZDWOSUFo1XRmQL4RxVIlOIy1EFFjMHvVyhpV7BZC/NsISBJ0Tl&#10;stlXi6aWCblYSsFhWBSlagEDJgAl1zsOMPQvwQu58rgJBl0kGObhKWgMgVJwtf65aRxDGil4Msm6&#10;nHokHGaNKWTkXKDg0zwNBldhXJ1iXY6W0no4zdVwcBUGninW5WgircM4MAk+uAp1OQk+uAqFMgUu&#10;01+Sgcw14L26Q15y2ERdbp+4h2D7tJPf0FVLO5nO+hGdYSMI1VfCTa2CZcORPRcpU5BOprUEQL84&#10;XEKw+57fIXVjQmFkuEDqdn1vlckBpxfe4INu1/cep7ueDDQ4aktZzUShnH9nbVnX25f3Zv2pSVaj&#10;dJu+m5hwmSyHCOlmfTdhi0UST4DhcLFQ+5Kb4ZkKvNnxEO+bfgy4y5joUANhmWhqXHvLOJmoxsZQ&#10;sLrKt1Vdy0QT/LD7WHP0TGHvv4k3j5vtECALVqvxtGHysz4R+39gYzoktdyiqr38XwkOiP8YJLNt&#10;vFzMyJZEs2ThL2c+Th6T2CcJ2Wz/lqM3JquyyvOieaqaQp8rYDJt3z6ccPQnAupkQZZUEsGgp/xy&#10;Oumr35iTnJ2aXOVrWdD85+G5o1XdP89txirI4La+q0Co3b7c4MvDFbHasfwVNvuc9WcqcAYEDyXj&#10;3zx0hvOUtSf+PFFeeKj+tYEDC9jVy+VWp15ItJB7Em627MwW2mRgau11HkyJ8vFj1x/anFpeHUro&#10;CatYNEweVuwreRqg+PWshhc4M1EeDOc78lDGfFeo91Ooh38AAAD//wMAUEsDBBQABgAIAAAAIQAJ&#10;ewyH4AAAAAwBAAAPAAAAZHJzL2Rvd25yZXYueG1sTI8xT8MwEIV3JP6DdUhs1KEoIQlxqqqIBRho&#10;6cDo2kcSEZ+j2G2Tf891gu3u3tO771WryfXihGPoPCm4XyQgkIy3HTUK9p8vdzmIEDVZ3XtCBTMG&#10;WNXXV5UurT/TFk+72AgOoVBqBW2MQyllMC06HRZ+QGLt249OR17HRtpRnznc9XKZJJl0uiP+0OoB&#10;Ny2an93RKXh+f8U3OSfb/Uf32G2+pFnPuVHq9mZaP4GIOMU/M1zwGR1qZjr4I9kgegVpkT6wlYU8&#10;S0GwIy0uw4Ev2TIrQNaV/F+i/gUAAP//AwBQSwECLQAUAAYACAAAACEAtoM4kv4AAADhAQAAEwAA&#10;AAAAAAAAAAAAAAAAAAAAW0NvbnRlbnRfVHlwZXNdLnhtbFBLAQItABQABgAIAAAAIQA4/SH/1gAA&#10;AJQBAAALAAAAAAAAAAAAAAAAAC8BAABfcmVscy8ucmVsc1BLAQItABQABgAIAAAAIQBvC2HVKQUA&#10;AM0SAAAOAAAAAAAAAAAAAAAAAC4CAABkcnMvZTJvRG9jLnhtbFBLAQItABQABgAIAAAAIQAJewyH&#10;4AAAAAwBAAAPAAAAAAAAAAAAAAAAAIMHAABkcnMvZG93bnJldi54bWxQSwUGAAAAAAQABADzAAAA&#10;kAgAAAAA&#10;" path="m12,13833r-12,l,14404r12,l12,13833xm12,l,,,3898,,7796r,5978l12,13774r,-5978l12,3898,12,xe" fillcolor="#d6dbdf" stroked="f">
                <v:path arrowok="t" o:connecttype="custom" o:connectlocs="7620,9968230;0,9968230;0,10330815;7620,10330815;7620,9968230;7620,1184275;0,1184275;0,3659505;0,6134735;0,9930765;7620,9930765;7620,6134735;7620,3659505;7620,118427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9968230</wp:posOffset>
                </wp:positionV>
                <wp:extent cx="7620" cy="361950"/>
                <wp:effectExtent l="0" t="0" r="0" b="0"/>
                <wp:wrapNone/>
                <wp:docPr id="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361950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8pt;margin-top:784.9pt;width:.6pt;height:28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zyfwIAAPoEAAAOAAAAZHJzL2Uyb0RvYy54bWysVNuO0zAQfUfiHyy/d3MhvSTadLVtKUJa&#10;YMXCB7i201g4trHdpruIf2fstKULPCBEHhzbMz4+M3PG1zeHTqI9t05oVePsKsWIK6qZUNsaf/60&#10;Hs0wcp4oRqRWvMaP3OGb+csX172peK5bLRm3CECUq3pT49Z7UyWJoy3viLvShiswNtp2xMPSbhNm&#10;SQ/onUzyNJ0kvbbMWE25c7C7Gox4HvGbhlP/oWkc90jWGLj5ONo4bsKYzK9JtbXEtIIeaZB/YNER&#10;oeDSM9SKeIJ2VvwG1QlqtdONv6K6S3TTCMpjDBBNlv4SzUNLDI+xQHKcOafJ/T9Y+n5/b5FgNS7G&#10;GCnSQY0+QtaI2kqO8jIkqDeuAr8Hc29DiM7cafrFIaWXLbjxW2t133LCgFYW/JNnB8LCwVG06d9p&#10;BvBk53XM1aGxXQCELKBDLMnjuST84BGFzekkh7JRMLyaZOU4Fiwh1emosc6/4bpDYVJjC8wjNNnf&#10;OR+okOrkEqlrKdhaSBkXdrtZSov2BLSxmqwWq3VkDxFeukkVnJUOxwbEYQcYwh3BFrjGWn8rs7xI&#10;F3k5Wk9m01GxLsajcprORmlWLspJWpTFav09EMyKqhWMcXUnFD/pLiv+rq7HDhgUE5WH+hqX43wc&#10;Y3/G3l0GmcbvT0F2wkMbStHVeHZ2IlWo6mvFIGxSeSLkME+e049Zhhyc/jErUQOh7IN8Npo9ggSs&#10;hiJBPeHBgEmr7RNGPTRfjd3XHbEcI/lWgYzKrChCt8ZFMZ4GDdhLy+bSQhQFqBp7jIbp0g8dvjNW&#10;bFu4KYuJUfoWpNeIKIwgy4HVUbDQYDGC42MQOvhyHb1+PlnzHwAAAP//AwBQSwMEFAAGAAgAAAAh&#10;AH52+gDgAAAACwEAAA8AAABkcnMvZG93bnJldi54bWxMj81OwzAQhO9IvIO1SNyoQyScEuJUqBII&#10;LiAKPfTmJts41D+R7baGp2c5wXFnRzPzNYtsDTtiiKN3Eq5nBTB0ne9HN0j4eH+4mgOLSbleGe9Q&#10;whdGWLTnZ42qe39yb3hcpYFRiIu1kqBTmmrOY6fRqjjzEzr67XywKtEZBt4HdaJwa3hZFIJbNTpq&#10;0GrCpcZuvzpYCR7z92b3tNcmrJ/zq/585MsXK+XlRb6/A5Ywpz8z/M6n6dDSpq0/uD4yI6EShJJI&#10;vxG3xECOqiqBbUkRpZgDbxv+n6H9AQAA//8DAFBLAQItABQABgAIAAAAIQC2gziS/gAAAOEBAAAT&#10;AAAAAAAAAAAAAAAAAAAAAABbQ29udGVudF9UeXBlc10ueG1sUEsBAi0AFAAGAAgAAAAhADj9If/W&#10;AAAAlAEAAAsAAAAAAAAAAAAAAAAALwEAAF9yZWxzLy5yZWxzUEsBAi0AFAAGAAgAAAAhAP75DPJ/&#10;AgAA+gQAAA4AAAAAAAAAAAAAAAAALgIAAGRycy9lMm9Eb2MueG1sUEsBAi0AFAAGAAgAAAAhAH52&#10;+gDgAAAACwEAAA8AAAAAAAAAAAAAAAAA2QQAAGRycy9kb3ducmV2LnhtbFBLBQYAAAAABAAEAPMA&#10;AADmBQAAAAA=&#10;" fillcolor="#d6dbdf" stroked="f">
                <w10:wrap anchorx="page" anchory="page"/>
              </v:rect>
            </w:pict>
          </mc:Fallback>
        </mc:AlternateContent>
      </w:r>
    </w:p>
    <w:p w:rsidR="00AA74DC" w:rsidRDefault="00AA74DC">
      <w:pPr>
        <w:rPr>
          <w:sz w:val="2"/>
          <w:szCs w:val="2"/>
        </w:rPr>
        <w:sectPr w:rsidR="00AA74DC">
          <w:type w:val="continuous"/>
          <w:pgSz w:w="11900" w:h="16840"/>
          <w:pgMar w:top="1100" w:right="460" w:bottom="280" w:left="460" w:header="708" w:footer="708" w:gutter="0"/>
          <w:cols w:space="708"/>
        </w:sect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spacing w:before="8"/>
        <w:rPr>
          <w:sz w:val="27"/>
        </w:rPr>
      </w:pPr>
    </w:p>
    <w:p w:rsidR="00AA74DC" w:rsidRDefault="00AA74DC">
      <w:pPr>
        <w:rPr>
          <w:sz w:val="27"/>
        </w:rPr>
        <w:sectPr w:rsidR="00AA74DC">
          <w:pgSz w:w="11900" w:h="16840"/>
          <w:pgMar w:top="560" w:right="460" w:bottom="280" w:left="460" w:header="708" w:footer="708" w:gutter="0"/>
          <w:cols w:space="708"/>
        </w:sectPr>
      </w:pPr>
    </w:p>
    <w:p w:rsidR="00AA74DC" w:rsidRDefault="00DC0D99">
      <w:pPr>
        <w:pStyle w:val="Tekstpodstawowy"/>
        <w:spacing w:before="79" w:line="300" w:lineRule="auto"/>
        <w:ind w:left="615" w:firstLine="4"/>
        <w:jc w:val="center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570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8.5pt;margin-top:28.5pt;width:.6pt;height:784.95pt;z-index:15742976;mso-position-horizontal-relative:page;mso-position-vertical-relative:page" coordorigin="570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3CoPgQAAL0LAAAOAAAAZHJzL2Uyb0RvYy54bWzsVttu4zYQfS/QfxD0&#10;rljSytYFsReOL8ECaTfYbT+AliiLWIlkSdpOWvTfO0NKvsRps9196UMNRCE55HBmzpnh3L5/6lpv&#10;T5Vmgk/96Cb0PcpLUTG+nfq//rIOMt/ThvCKtILTqf9Mtf9+9uMPtwdZ0Fg0oq2o8kAJ18VBTv3G&#10;GFmMRrpsaEf0jZCUg7AWqiMGpmo7qhQ5gPauHcVhOBkdhKqkEiXVGlaXTujPrP66pqX5WNeaGq+d&#10;+mCbsV9lvxv8jma3pNgqIhtW9maQb7CiI4zDpUdVS2KIt1PsSlXHSiW0qM1NKbqRqGtWUusDeBOF&#10;L7y5V2InrS/b4rCVxzBBaF/E6ZvVlj/vH5XHqqmfxL7HSQcY2Wu9eILBOchtAXvulfwsH5XzEIYP&#10;ovyiQTx6Kcf51m32NoefRAX6yM4IG5ynWnWoAtz2niwGz0cM6JPxSlhMJzHgVIIgzydZNhk7iMoG&#10;cMRD4xTEIMX/FryyWfVHI/AAD0bjSZ6jcEQKd6U1szdrditZWcBfH04YXYXzbdrBKbNT1O+VdF+l&#10;oyPqy04GgLwkhm1Yy8yzZTFEB43i+0dWYpRxcobMuwEZEOOtXpyhe8Mud4agTxYXj4tFQ/iWzrWE&#10;BICAwPlhSSlxaCipNC5jjC612OmFHZuWyTVrWwQOx73HkEMvOPhK0By/l6LcdZQbl7CKtuC84Lph&#10;UvueKmi3ocA/9aGKLEuACQ/a4HXICZtEf8TZPAzz+C5YjMNFkITpKpjnSRqk4SpNwiSLFtHiTzwd&#10;JcVOUwgDaZeS9bbC6pW1r2ZMX1tcLtqc9vbEVg7HJjDIsmowEQiGIUFbtSo/QbBhH4yNoqZscFhD&#10;5Pp12HwU2DCfIosYaMivN1Pmiv0YIkybv+c+8EJpc09F5+EAAg1m2kCTPcTZOTZsQZO5QLitIy2/&#10;WAAP3Mrg/zlEeZivslWWBEk8WQFEy2UwXy+SYLKO0vHy3XKxWEYDRA2rKsrxmu9HyAZctKwaSKrV&#10;drNolUNubX99MdCnbSNkysmMAVVUhiF1rMujOAnv4jxYT7I0SNbJOMjTMAvCKL/LJ2GSJ8v1pUsP&#10;jNPvd8k7QPUbx2OL0pnRyLIz30L7u/aNFB0z8Kq2rJv62XETKTDvV7yy0BrCWjc+CwWafwoFwD0A&#10;bfmKDO0LBhAW3wZ4s/VQEGD2dUmGL/Zrr93nhkgKLqPas+KXDMUP0wiqWgvlL0Wn+33Du6Tdo/QP&#10;le7iAE7+Myn3JsbIS9LKhjhWQ+cT2ucPa4qjhIXtQs+/St7/md6/OtAqOGI4gm1E9Qx1WQkonNB4&#10;QKcLg0ao333vAF3j1Ne/7Qj2Ae0HDvzPoyTBNtNOknGKvYw6l2zOJYSXoGrqG99zw4VxrelOKrZt&#10;4Cb3InIxhxaqZrZYo33OKoAcJ5CCdmR7REuDvp/FJvR8bneduu7Z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yzV2neAAAACQEAAA8AAABkcnMvZG93bnJldi54bWxMj0FLw0AQ&#10;he+C/2EZwZvdJJJYYzalFPVUBFtBvG2z0yQ0Oxuy2yT9944g6Gl4vMeb7xWr2XZixMG3jhTEiwgE&#10;UuVMS7WCj/3L3RKED5qM7hyhggt6WJXXV4XOjZvoHcddqAWXkM+1giaEPpfSVw1a7ReuR2Lv6Aar&#10;A8uhlmbQE5fbTiZRlEmrW+IPje5x02B12p2tgtdJT+v7+Hncno6by9c+ffvcxqjU7c28fgIRcA5/&#10;YfjBZ3QomengzmS86BSkDzwl/F7202UC4sC5LMkeQZaF/L+g/AYAAP//AwBQSwMECgAAAAAAAAAh&#10;AANHCFGYAAAAmAAAABQAAABkcnMvbWVkaWEvaW1hZ2UxLnBuZ4lQTkcNChoKAAAADUlIRFIAAAAC&#10;AAAFKggGAAAAy3Gl2AAAAAZiS0dEAP8A/wD/oL2nkwAAAAlwSFlzAAAOxAAADsQBlSsOGwAAADhJ&#10;REFUaIHtxiEBACAQALGDAF+H/s0wCEJsaqs61eweEREREREREREREREREREREREREREREZE/F8TY&#10;CpmHnoGaAAAAAElFTkSuQmCCUEsBAi0AFAAGAAgAAAAhALGCZ7YKAQAAEwIAABMAAAAAAAAAAAAA&#10;AAAAAAAAAFtDb250ZW50X1R5cGVzXS54bWxQSwECLQAUAAYACAAAACEAOP0h/9YAAACUAQAACwAA&#10;AAAAAAAAAAAAAAA7AQAAX3JlbHMvLnJlbHNQSwECLQAUAAYACAAAACEA3eNwqD4EAAC9CwAADgAA&#10;AAAAAAAAAAAAAAA6AgAAZHJzL2Uyb0RvYy54bWxQSwECLQAUAAYACAAAACEAqiYOvrwAAAAhAQAA&#10;GQAAAAAAAAAAAAAAAACkBgAAZHJzL19yZWxzL2Uyb0RvYy54bWwucmVsc1BLAQItABQABgAIAAAA&#10;IQAss1dp3gAAAAkBAAAPAAAAAAAAAAAAAAAAAJcHAABkcnMvZG93bnJldi54bWxQSwECLQAKAAAA&#10;AAAAACEAA0cIUZgAAACYAAAAFAAAAAAAAAAAAAAAAACiCAAAZHJzL21lZGlhL2ltYWdlMS5wbmdQ&#10;SwUGAAAAAAYABgB8AQAAbAkAAAAA&#10;">
                <v:shape id="Picture 28" o:spid="_x0000_s1027" type="#_x0000_t75" style="position:absolute;left:570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4zo/EAAAA2wAAAA8AAABkcnMvZG93bnJldi54bWxEj0FrAjEUhO+C/yE8wZtmty22bI2iLVLx&#10;Im576e2xed0sTV6WTVzXf28KBY/DzHzDLNeDs6KnLjSeFeTzDARx5XXDtYKvz93sBUSIyBqtZ1Jw&#10;pQDr1Xi0xEL7C5+oL2MtEoRDgQpMjG0hZagMOQxz3xIn78d3DmOSXS11h5cEd1Y+ZNlCOmw4LRhs&#10;6c1Q9VuenYLtoTw+9/YjP743wexsbs+nb6vUdDJsXkFEGuI9/N/eawVPj/D3Jf0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4zo/EAAAA2wAAAA8AAAAAAAAAAAAAAAAA&#10;nwIAAGRycy9kb3ducmV2LnhtbFBLBQYAAAAABAAEAPcAAACQAwAAAAA=&#10;">
                  <v:imagedata r:id="rId24" o:title=""/>
                </v:shape>
                <v:rect id="Rectangle 27" o:spid="_x0000_s1028" style="position:absolute;left:570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N5sMA&#10;AADbAAAADwAAAGRycy9kb3ducmV2LnhtbESPQWsCMRSE70L/Q3gFb5q06FJWo5RCQby0rkKvz81z&#10;d3Hzsk2ibvvrjSB4HGbmG2a+7G0rzuRD41jDy1iBIC6dabjSsNt+jt5AhIhssHVMGv4owHLxNJhj&#10;btyFN3QuYiUShEOOGuoYu1zKUNZkMYxdR5y8g/MWY5K+ksbjJcFtK1+VyqTFhtNCjR191FQei5PV&#10;kE2/11n7W5T//stvnJruFf14rYfP/fsMRKQ+PsL39spomEzg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N5s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11313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65.65pt;margin-top:28.5pt;width:.6pt;height:784.95pt;z-index:15743488;mso-position-horizontal-relative:page;mso-position-vertical-relative:page" coordorigin="11313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gFGQgQAAMMLAAAOAAAAZHJzL2Uyb0RvYy54bWzsVttu4zYQfS/QfyD0&#10;rliS5YuE2AvHl2CBtA267QfQEmURK5EsSdvJFv33zpCSL0m6u9196UMNWOB1OHPOmSFv3z21DTkw&#10;bbgUsyC+iQLCRCFLLnaz4PffNuE0IMZSUdJGCjYLnpkJ3s1//OH2qHKWyFo2JdMEjAiTH9UsqK1V&#10;+WBgipq11NxIxQRMVlK31EJX7walpkew3jaDJIrGg6PUpdKyYMbA6MpPBnNnv6pYYX+pKsMsaWYB&#10;+GbdV7vvFr+D+S3Nd5qqmhedG/QbvGgpF3DoydSKWkr2mr8y1fJCSyMre1PIdiCrihfMxQDRxNGL&#10;aO613CsXyy4/7tQJJoD2BU7fbLb4+fCoCS9nwTALiKAtcOSOJckQwTmqXQ5r7rX6oB61jxCaD7L4&#10;aGB68HIe+zu/mGyPP8kS7NG9lQ6cp0q3aALCJk+Og+cTB+zJkgIGJ+MEeCpgIsvG0+l45CkqauAR&#10;N8XxMB4GBOZHk46+ol53m+PEb41H4yzDjQOa+0Odo51j81vFixz+HaDQegXol4UHu+xes6Az0n6V&#10;jZbqj3sVAveKWr7lDbfPTseADzolDo+8QJyxc+YmBUg8NzCNp5LE4dKv8nsoxuSYIUIuayp2bGEU&#10;pACgBvv7Ia3lsWa0NDiMGF1bcd0rP7YNVxveNEgdtruIIYteqPAN0LzCV7LYt0xYn7KaNRC8FKbm&#10;ygRE56zdMlCgfl/GTieghQdj8ThUhUujP5PpIoqy5C5cjqJlmEaTdbjI0kk4idaTNEqn8TJe/oW7&#10;4zTfGwYw0GaleOcrjL7y9s2c6aqLz0aX1eRAXe3wagKHnKp6F0FgCAn6anTxK4AN66BtNbNFjc0K&#10;kOvGYfFpwsF8RhY5MJBhX0yaN/SPIGHq/LP6QRna2HsmW4INgBocdVDTAyDtQ+uXoNNCIuEulEZc&#10;DUAMfqRH4JKkLMrW0/U0DdNkvAaSVqtwsVmm4XgTT0ar4Wq5XMU9STUvSybwmO/nyEEuG172MjV6&#10;t1022nO3cb+uHJjzsgFq5exGzysaQ0i97rI4SaO7JAs34+kkTDfpKMwm0TSM4uwuG0dplq421yE9&#10;cMG+PyRyhAo4gjT/fGyR+72OjeYtt3CzNrydBdPTIppj5q9F6ai1lDe+fQEFun+GAujuiXaKRY12&#10;JQMki/cD3NumLwnQ+7o0w1v7rRvvQ00Vg5DR7EX5w/LlriZMJKhrDRTAFIPu1vV3k/EX02dq3dUG&#10;7PyHku5CmlhNLhTcsYxSoI2qqdc1vH8idwViXfHLHXFXdv5V+v6v9e7mgeeCl4aX2FaWz1CbtYTS&#10;CVcxvHehUUv9KSBHeDvOAvPHnuJboHkvIAOyOMUb27pOOprgi0ZfzmwvZ6gowNQssAHxzaX1D9S9&#10;0nxXw0n+VhRyAQ+pirtyjf55r4By7EASupZ7KToZdK9afIpe9t2q89t7/j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Cx+C4gAAAA0BAAAPAAAAZHJzL2Rvd25yZXYueG1sTI9N&#10;S8NAEIbvgv9hGcGb3WxCosZsSinqqQi2Qultm50modndkN0m6b93etLbvMzD+1EsZ9OxEQffOitB&#10;LCJgaCunW1tL+Nl9PL0A80FZrTpnUcIVPSzL+7tC5dpN9hvHbagZmVifKwlNCH3Oua8aNMovXI+W&#10;fic3GBVIDjXXg5rI3HQ8jqKMG9VaSmhUj+sGq/P2YiR8TmpaJeJ93JxP6+thl37tNwKlfHyYV2/A&#10;As7hD4ZbfaoOJXU6uovVnnWkRSISYiWkzzTqRogkToEd6cri7BV4WfD/K8pfAAAA//8DAFBLAwQK&#10;AAAAAAAAACEAX5BwvJgAAACYAAAAFAAAAGRycy9tZWRpYS9pbWFnZTEucG5niVBORw0KGgoAAAAN&#10;SUhEUgAAAAIAAAUqCAYAAADLcaXYAAAABmJLR0QA/wD/AP+gvaeTAAAACXBIWXMAAA7EAAAOxAGV&#10;Kw4bAAAAOElEQVRoge3GIQEAIBAAsYOK378ECTAIQmxqq5rq7B4RERERERERERERERERERERERER&#10;ERERkT8XOgkLmdiCAawAAAAASUVORK5CYIJQSwECLQAUAAYACAAAACEAsYJntgoBAAATAgAAEwAA&#10;AAAAAAAAAAAAAAAAAAAAW0NvbnRlbnRfVHlwZXNdLnhtbFBLAQItABQABgAIAAAAIQA4/SH/1gAA&#10;AJQBAAALAAAAAAAAAAAAAAAAADsBAABfcmVscy8ucmVsc1BLAQItABQABgAIAAAAIQCZGgFGQgQA&#10;AMMLAAAOAAAAAAAAAAAAAAAAADoCAABkcnMvZTJvRG9jLnhtbFBLAQItABQABgAIAAAAIQCqJg6+&#10;vAAAACEBAAAZAAAAAAAAAAAAAAAAAKgGAABkcnMvX3JlbHMvZTJvRG9jLnhtbC5yZWxzUEsBAi0A&#10;FAAGAAgAAAAhAIILH4LiAAAADQEAAA8AAAAAAAAAAAAAAAAAmwcAAGRycy9kb3ducmV2LnhtbFBL&#10;AQItAAoAAAAAAAAAIQBfkHC8mAAAAJgAAAAUAAAAAAAAAAAAAAAAAKoIAABkcnMvbWVkaWEvaW1h&#10;Z2UxLnBuZ1BLBQYAAAAABgAGAHwBAAB0CQAAAAA=&#10;">
                <v:shape id="Picture 25" o:spid="_x0000_s1027" type="#_x0000_t75" style="position:absolute;left:11313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EHPPAAAAA2wAAAA8AAABkcnMvZG93bnJldi54bWxET01rwkAQvQv+h2UEb7pRxErqKiIKglCo&#10;rfQ6ZKdJanY2ZCcx+uu7h0KPj/e93vauUh01ofRsYDZNQBFn3pacG/j8OE5WoIIgW6w8k4EHBdhu&#10;hoM1ptbf+Z26i+QqhnBI0UAhUqdah6wgh2Hqa+LIffvGoUTY5No2eI/hrtLzJFlqhyXHhgJr2heU&#10;3S6tMyDu2f5ck/bZkxzsstu9vH3NzsaMR/3uFZRQL//iP/fJGljE9fFL/AF6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Qc88AAAADbAAAADwAAAAAAAAAAAAAAAACfAgAA&#10;ZHJzL2Rvd25yZXYueG1sUEsFBgAAAAAEAAQA9wAAAIwDAAAAAA==&#10;">
                  <v:imagedata r:id="rId26" o:title=""/>
                </v:shape>
                <v:rect id="Rectangle 24" o:spid="_x0000_s1028" style="position:absolute;left:11313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ufsMA&#10;AADbAAAADwAAAGRycy9kb3ducmV2LnhtbESPQWsCMRSE70L/Q3iF3jRR6lJWo5SCIF5aV6HX5+a5&#10;u7h5WZOo2/76piB4HGbmG2a+7G0rruRD41jDeKRAEJfONFxp2O9WwzcQISIbbB2Thh8KsFw8DeaY&#10;G3fjLV2LWIkE4ZCjhjrGLpcylDVZDCPXESfv6LzFmKSvpPF4S3DbyolSmbTYcFqosaOPmspTcbEa&#10;sunXJmvPRfnrP/3WqelB0bfX+uW5f5+BiNTHR/jeXhsNr2P4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+ufs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3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9968865"/>
                        </a:xfrm>
                        <a:custGeom>
                          <a:avLst/>
                          <a:gdLst>
                            <a:gd name="T0" fmla="+- 0 772 760"/>
                            <a:gd name="T1" fmla="*/ T0 w 12"/>
                            <a:gd name="T2" fmla="+- 0 570 570"/>
                            <a:gd name="T3" fmla="*/ 570 h 15699"/>
                            <a:gd name="T4" fmla="+- 0 760 760"/>
                            <a:gd name="T5" fmla="*/ T4 w 12"/>
                            <a:gd name="T6" fmla="+- 0 570 570"/>
                            <a:gd name="T7" fmla="*/ 570 h 15699"/>
                            <a:gd name="T8" fmla="+- 0 760 760"/>
                            <a:gd name="T9" fmla="*/ T8 w 12"/>
                            <a:gd name="T10" fmla="+- 0 3897 570"/>
                            <a:gd name="T11" fmla="*/ 3897 h 15699"/>
                            <a:gd name="T12" fmla="+- 0 760 760"/>
                            <a:gd name="T13" fmla="*/ T12 w 12"/>
                            <a:gd name="T14" fmla="+- 0 7795 570"/>
                            <a:gd name="T15" fmla="*/ 7795 h 15699"/>
                            <a:gd name="T16" fmla="+- 0 760 760"/>
                            <a:gd name="T17" fmla="*/ T16 w 12"/>
                            <a:gd name="T18" fmla="+- 0 11575 570"/>
                            <a:gd name="T19" fmla="*/ 11575 h 15699"/>
                            <a:gd name="T20" fmla="+- 0 760 760"/>
                            <a:gd name="T21" fmla="*/ T20 w 12"/>
                            <a:gd name="T22" fmla="+- 0 15366 570"/>
                            <a:gd name="T23" fmla="*/ 15366 h 15699"/>
                            <a:gd name="T24" fmla="+- 0 760 760"/>
                            <a:gd name="T25" fmla="*/ T24 w 12"/>
                            <a:gd name="T26" fmla="+- 0 16269 570"/>
                            <a:gd name="T27" fmla="*/ 16269 h 15699"/>
                            <a:gd name="T28" fmla="+- 0 772 760"/>
                            <a:gd name="T29" fmla="*/ T28 w 12"/>
                            <a:gd name="T30" fmla="+- 0 16269 570"/>
                            <a:gd name="T31" fmla="*/ 16269 h 15699"/>
                            <a:gd name="T32" fmla="+- 0 772 760"/>
                            <a:gd name="T33" fmla="*/ T32 w 12"/>
                            <a:gd name="T34" fmla="+- 0 15366 570"/>
                            <a:gd name="T35" fmla="*/ 15366 h 15699"/>
                            <a:gd name="T36" fmla="+- 0 772 760"/>
                            <a:gd name="T37" fmla="*/ T36 w 12"/>
                            <a:gd name="T38" fmla="+- 0 11575 570"/>
                            <a:gd name="T39" fmla="*/ 11575 h 15699"/>
                            <a:gd name="T40" fmla="+- 0 772 760"/>
                            <a:gd name="T41" fmla="*/ T40 w 12"/>
                            <a:gd name="T42" fmla="+- 0 7795 570"/>
                            <a:gd name="T43" fmla="*/ 7795 h 15699"/>
                            <a:gd name="T44" fmla="+- 0 772 760"/>
                            <a:gd name="T45" fmla="*/ T44 w 12"/>
                            <a:gd name="T46" fmla="+- 0 3897 570"/>
                            <a:gd name="T47" fmla="*/ 3897 h 15699"/>
                            <a:gd name="T48" fmla="+- 0 772 760"/>
                            <a:gd name="T49" fmla="*/ T48 w 12"/>
                            <a:gd name="T50" fmla="+- 0 570 570"/>
                            <a:gd name="T51" fmla="*/ 570 h 15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15699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27"/>
                              </a:lnTo>
                              <a:lnTo>
                                <a:pt x="0" y="7225"/>
                              </a:lnTo>
                              <a:lnTo>
                                <a:pt x="0" y="11005"/>
                              </a:lnTo>
                              <a:lnTo>
                                <a:pt x="0" y="14796"/>
                              </a:lnTo>
                              <a:lnTo>
                                <a:pt x="0" y="15699"/>
                              </a:lnTo>
                              <a:lnTo>
                                <a:pt x="12" y="15699"/>
                              </a:lnTo>
                              <a:lnTo>
                                <a:pt x="12" y="14796"/>
                              </a:lnTo>
                              <a:lnTo>
                                <a:pt x="12" y="11005"/>
                              </a:lnTo>
                              <a:lnTo>
                                <a:pt x="12" y="7225"/>
                              </a:lnTo>
                              <a:lnTo>
                                <a:pt x="12" y="3327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8pt;margin-top:28.5pt;width:.6pt;height:784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u8+wQAAJkRAAAOAAAAZHJzL2Uyb0RvYy54bWysWO2OqzYQ/V+p72Dxs1UWDAZCtNmr7k1T&#10;Vdq2V7r0ARxwAirB1Cab3VZ9944NzjW5kKCqKy0f8WE4M2fG9vD44e1YoVcmZMnrtYMfPAexOuN5&#10;WR/Wzu/pdrF0kGxpndOK12ztvDPpfHj69pvHc7NiPi94lTOBwEgtV+dm7RRt26xcV2YFO1L5wBtW&#10;w+CeiyNt4VYc3FzQM1g/Vq7veZF75iJvBM+YlPDrpht0nrT9/Z5l7W/7vWQtqtYOcGv1UejjTh3d&#10;p0e6OgjaFGXW06D/gcWRljW89GJqQ1uKTqL8ytSxzASXfN8+ZPzo8v2+zJj2AbzB3pU3nwvaMO0L&#10;BEc2lzDJ/89s9uvrJ4HKfO0EoFRNj6DRVjCmIo58X8Xn3MgVwD43n4TyUDYvPPtDwoA7GFE3EjBo&#10;d/6F52CGnlquY/K2F0f1JHiL3nTo3y+hZ28tyuDHOPJBngwGkiRaLqNQvdmlK/NsdpLtT4xrO/T1&#10;RbadcDlc6bDnPfcUrOyPFWj4/QJ5KI59FEdG5gsIG9B3Lko9dEZYewryXSC+gWg7Yewh+O/T5QIK&#10;DAjsKEiBcBglyTWMGFjHKQJeX3MKDUhxIqOcIgO5xSk2oNucQG07TuOcEgNSnJajnPAw4MEyicci&#10;he2Qa9BErECJGcSwHfkU++PUruIeJ+EoNTvysQJNURvGHzQc0xHbAqQ4Gqc2DD/GYTzOzVagQ02Q&#10;U+VzX1DfliH1J1J/KAEOgygaC5xvi9ChpshdKTEeOd8WIvXHa8AfioAjP0pGydkydKgpckMtJqYM&#10;31Yi9ceLIRiKMEkusGW4SS4YajFBLrCVSIPxcgiGIkzKGtgy3JQ1GGoxRc5WIg3GC0KtPlb6ThZE&#10;YMtwsyDIUIsJcsRWIiXjBUGuRRifSIitwq2JhAyVmKJm65CS8XIgQwmmpl9ia3Br+iVDHaao2Sqk&#10;ZLwYwqEAE0toaAtwtYbC+n8wKzwtzKKfvdX9qg9XiKqNpqf3GQ2Xan+RgkXYR6RBv4UAlNoiTIAh&#10;yAoczwKD2woMi1m3O7ltWi1SGm42M3fgoJGG6/0D+H4brqZyBYdZeA4ZNblq+DxP1XSn4DBTzbGu&#10;JiANn+dq0LsK1TzHuipSZR0KbBa8dxWSfha8dxUy0YJ38e8TTUAfcd1BCAdBB7FTz9BVQ1uVn+YS&#10;naEXgkmjgJPeEKqBI39lKdeQVuWpAoBXelMJb/syXNU2DKrIQpkxc260qQ4TBL7x2Aybsw2LfciF&#10;zlMzbM42DGPPm4UjcRLNsWd2xuCreZ85d+/tA3LZQt8F3n2zsXjXlR54NzQ97m6ke5zR1viZVVyy&#10;LvQqY3SHc0kdlXFWlyN5VebbsqpUxkhx2H2sBHql0Mduos3zZtuHfACr9ExXc/WYUVg9Dl1Wn52q&#10;39J96d8J9on37CeLbbSMF2RLwkUSe8uFh5PnJPJIQjbbf9S8ismqKPOc1S9lzUyPjMm8HrTv1rvu&#10;VnfJqjaSEFJQ+zXppKf/xpwU/FTn4B1dFYzmP/bXLS2r7todMtZBBrfNWQdCt66qW+3a2x3P36Fz&#10;Fbz7PgDfM+Ci4OIvB53h28DakX+eqGAOqn6uoflOMFG7i1bfkDBWe29hj+zsEVpnYGrttA4sVury&#10;Y9t9gDg1ojwU8CasY1HzH6Bj3peqtdX8Olb9DfT/2oP+W4X6wGDfa9SXLypP/wIAAP//AwBQSwME&#10;FAAGAAgAAAAhAHdpPb/fAAAACQEAAA8AAABkcnMvZG93bnJldi54bWxMj0FLw0AQhe+C/2EZwYvY&#10;jUE3GrMppeClIJgqet1mxySYnU2zmzb9946nehoe7/Hme8Vydr044Bg6TxruFgkIpNrbjhoNH+8v&#10;t48gQjRkTe8JNZwwwLK8vChMbv2RKjxsYyO4hEJuNLQxDrmUoW7RmbDwAxJ73350JrIcG2lHc+Ry&#10;18s0SZR0piP+0JoB1y3WP9vJaXjd283n22l/v6o8rdV0I6vNl9T6+mpePYOIOMdzGP7wGR1KZtr5&#10;iWwQvYZM8ZSo4SHjy36WpSB2nFOpegJZFvL/gvIXAAD//wMAUEsBAi0AFAAGAAgAAAAhALaDOJL+&#10;AAAA4QEAABMAAAAAAAAAAAAAAAAAAAAAAFtDb250ZW50X1R5cGVzXS54bWxQSwECLQAUAAYACAAA&#10;ACEAOP0h/9YAAACUAQAACwAAAAAAAAAAAAAAAAAvAQAAX3JlbHMvLnJlbHNQSwECLQAUAAYACAAA&#10;ACEAWKlLvPsEAACZEQAADgAAAAAAAAAAAAAAAAAuAgAAZHJzL2Uyb0RvYy54bWxQSwECLQAUAAYA&#10;CAAAACEAd2k9v98AAAAJAQAADwAAAAAAAAAAAAAAAABVBwAAZHJzL2Rvd25yZXYueG1sUEsFBgAA&#10;AAAEAAQA8wAAAGEIAAAAAA==&#10;" path="m12,l,,,3327,,7225r,3780l,14796r,903l12,15699r,-903l12,11005r,-3780l12,3327,12,xe" fillcolor="#d6dbdf" stroked="f">
                <v:path arrowok="t" o:connecttype="custom" o:connectlocs="7620,361950;0,361950;0,2474595;0,4949825;0,7350125;0,9757410;0,10330815;7620,10330815;7620,9757410;7620,7350125;7620,4949825;7620,2474595;7620,36195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361950</wp:posOffset>
                </wp:positionV>
                <wp:extent cx="15240" cy="9968865"/>
                <wp:effectExtent l="0" t="0" r="0" b="0"/>
                <wp:wrapNone/>
                <wp:docPr id="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9968865"/>
                        </a:xfrm>
                        <a:custGeom>
                          <a:avLst/>
                          <a:gdLst>
                            <a:gd name="T0" fmla="+- 0 5965 5942"/>
                            <a:gd name="T1" fmla="*/ T0 w 24"/>
                            <a:gd name="T2" fmla="+- 0 570 570"/>
                            <a:gd name="T3" fmla="*/ 570 h 15699"/>
                            <a:gd name="T4" fmla="+- 0 5953 5942"/>
                            <a:gd name="T5" fmla="*/ T4 w 24"/>
                            <a:gd name="T6" fmla="+- 0 570 570"/>
                            <a:gd name="T7" fmla="*/ 570 h 15699"/>
                            <a:gd name="T8" fmla="+- 0 5953 5942"/>
                            <a:gd name="T9" fmla="*/ T8 w 24"/>
                            <a:gd name="T10" fmla="+- 0 3897 570"/>
                            <a:gd name="T11" fmla="*/ 3897 h 15699"/>
                            <a:gd name="T12" fmla="+- 0 5942 5942"/>
                            <a:gd name="T13" fmla="*/ T12 w 24"/>
                            <a:gd name="T14" fmla="+- 0 3897 570"/>
                            <a:gd name="T15" fmla="*/ 3897 h 15699"/>
                            <a:gd name="T16" fmla="+- 0 5942 5942"/>
                            <a:gd name="T17" fmla="*/ T16 w 24"/>
                            <a:gd name="T18" fmla="+- 0 7795 570"/>
                            <a:gd name="T19" fmla="*/ 7795 h 15699"/>
                            <a:gd name="T20" fmla="+- 0 5942 5942"/>
                            <a:gd name="T21" fmla="*/ T20 w 24"/>
                            <a:gd name="T22" fmla="+- 0 11575 570"/>
                            <a:gd name="T23" fmla="*/ 11575 h 15699"/>
                            <a:gd name="T24" fmla="+- 0 5942 5942"/>
                            <a:gd name="T25" fmla="*/ T24 w 24"/>
                            <a:gd name="T26" fmla="+- 0 15366 570"/>
                            <a:gd name="T27" fmla="*/ 15366 h 15699"/>
                            <a:gd name="T28" fmla="+- 0 5942 5942"/>
                            <a:gd name="T29" fmla="*/ T28 w 24"/>
                            <a:gd name="T30" fmla="+- 0 16269 570"/>
                            <a:gd name="T31" fmla="*/ 16269 h 15699"/>
                            <a:gd name="T32" fmla="+- 0 5953 5942"/>
                            <a:gd name="T33" fmla="*/ T32 w 24"/>
                            <a:gd name="T34" fmla="+- 0 16269 570"/>
                            <a:gd name="T35" fmla="*/ 16269 h 15699"/>
                            <a:gd name="T36" fmla="+- 0 5953 5942"/>
                            <a:gd name="T37" fmla="*/ T36 w 24"/>
                            <a:gd name="T38" fmla="+- 0 15366 570"/>
                            <a:gd name="T39" fmla="*/ 15366 h 15699"/>
                            <a:gd name="T40" fmla="+- 0 5953 5942"/>
                            <a:gd name="T41" fmla="*/ T40 w 24"/>
                            <a:gd name="T42" fmla="+- 0 11575 570"/>
                            <a:gd name="T43" fmla="*/ 11575 h 15699"/>
                            <a:gd name="T44" fmla="+- 0 5953 5942"/>
                            <a:gd name="T45" fmla="*/ T44 w 24"/>
                            <a:gd name="T46" fmla="+- 0 7795 570"/>
                            <a:gd name="T47" fmla="*/ 7795 h 15699"/>
                            <a:gd name="T48" fmla="+- 0 5953 5942"/>
                            <a:gd name="T49" fmla="*/ T48 w 24"/>
                            <a:gd name="T50" fmla="+- 0 4361 570"/>
                            <a:gd name="T51" fmla="*/ 4361 h 15699"/>
                            <a:gd name="T52" fmla="+- 0 5965 5942"/>
                            <a:gd name="T53" fmla="*/ T52 w 24"/>
                            <a:gd name="T54" fmla="+- 0 4361 570"/>
                            <a:gd name="T55" fmla="*/ 4361 h 15699"/>
                            <a:gd name="T56" fmla="+- 0 5965 5942"/>
                            <a:gd name="T57" fmla="*/ T56 w 24"/>
                            <a:gd name="T58" fmla="+- 0 570 570"/>
                            <a:gd name="T59" fmla="*/ 570 h 15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" h="15699">
                              <a:moveTo>
                                <a:pt x="23" y="0"/>
                              </a:moveTo>
                              <a:lnTo>
                                <a:pt x="11" y="0"/>
                              </a:lnTo>
                              <a:lnTo>
                                <a:pt x="11" y="3327"/>
                              </a:lnTo>
                              <a:lnTo>
                                <a:pt x="0" y="3327"/>
                              </a:lnTo>
                              <a:lnTo>
                                <a:pt x="0" y="7225"/>
                              </a:lnTo>
                              <a:lnTo>
                                <a:pt x="0" y="11005"/>
                              </a:lnTo>
                              <a:lnTo>
                                <a:pt x="0" y="14796"/>
                              </a:lnTo>
                              <a:lnTo>
                                <a:pt x="0" y="15699"/>
                              </a:lnTo>
                              <a:lnTo>
                                <a:pt x="11" y="15699"/>
                              </a:lnTo>
                              <a:lnTo>
                                <a:pt x="11" y="14796"/>
                              </a:lnTo>
                              <a:lnTo>
                                <a:pt x="11" y="11005"/>
                              </a:lnTo>
                              <a:lnTo>
                                <a:pt x="11" y="7225"/>
                              </a:lnTo>
                              <a:lnTo>
                                <a:pt x="11" y="3791"/>
                              </a:lnTo>
                              <a:lnTo>
                                <a:pt x="23" y="379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97.1pt;margin-top:28.5pt;width:1.2pt;height:784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2IUgUAAJ0TAAAOAAAAZHJzL2Uyb0RvYy54bWysWNFuq0YQfa/Uf1jx2CoxCwsYK85V701d&#10;VUrbK136AWvANipm6ULipFX/vTML6+z6sg6qmgcD2cNwZs4MzM7dh5djTZ5L2VWiWXv01vdI2eSi&#10;qJr92vs929wsPdL1vCl4LZpy7b2Wnffh/ttv7k7tqgzEQdRFKQkYabrVqV17h75vV4tFlx/KI+9u&#10;RVs2sLgT8sh7uJT7RSH5Cawf60Xg+/HiJGTRSpGXXQf/fRgWvXtlf7cr8/633a4re1KvPeDWq1+p&#10;frf4u7i/46u95O2hykca/D+wOPKqgYeeTT3wnpMnWX1l6ljlUnRi19/m4rgQu12Vl8oH8Ib6F958&#10;OfC2VL5AcLr2HKbu/zOb//r8WZKqWHth4pGGH0GjjSxLjDgJKMbn1HYrgH1pP0v0sGsfRf5HBwsL&#10;awUvOsCQ7ekXUYAZ/tQLFZOXnTzineAteVGhfz2HvnzpSQ7/pFHAQJ8cVtI0Xi7jCB+94Ct9c/7U&#10;9T+VQhniz49dPyhXwJmKezGSz8DK7liDiN/fEJ9EaRzBDwtGpc8wqmHfLUjmkxMJ2CUk0JDBUgLW&#10;Ep0xZzuhBoEdWCYHQqM4TS9tMQ0bWUXhJKtIw5AVm2QVa8g1VqDlEITrrKA4rVg5WKUahqyWk6yo&#10;HfZwmSZT0aJm2BXIES96EXxQcDJg1Ix/RoNpcnb0neTM6F8ld6GBk5wpQ0bjaXK2CEmSQsJ+nWfU&#10;FEGBHJELbCUw9ycjB8X9liNZ4CgBWwZKo2SSXWDKMKBc9Gwt3PRMMbJguhYCWwgahXE8FbzAFGJA&#10;uejZarjpmXJkwXRRhLYUNA7idIpeaEoxoBz0QluPKHVUbGjqkYXTZRHaUrjpmVJcp2fr4aZn6pGF&#10;04UR2lI4xQ1NKa6Ki1+YOe87ZuqRsenSgE+KacxZGsyU4mppMFsPZ/SYqUfGpkuD2VK4XivMVOLa&#10;a4XZarjJmWpkbLowIlsIFsZ0qi4iUwcFcpRFZGvh/OhHphZZNF0WkS2Dk5ypwlVythJucqYUWTRd&#10;FNGFDNNNSWSKcNGVQE+1110TP+hGKn9pxk4KzgjH7t1XzVsrOmzaMpACerMsHNsyQGHb5QBDaBCc&#10;zAIDVwRDazB0fNdN4wdfwXWD+A4cgqrgqiMD36/D8aOIcPiezSETjI7C92UWfHQV3vdz4PgSRzLh&#10;PFexgVfwea7iSw7h8H6aQwZfOgo+z1U2ugolPMc6FiZaj+a5Go2uQp4b1gd1xzSWsPW73PRJj8Cm&#10;b4v38FXLe8x+fUpOaw+2AOSAexFs4HHhKJ7LTChIj1WAbQ7QVJsAeNrbct2YMOxyDZhe1MdW2RpB&#10;YXhOHr2ujwMOXpVgayYsCSAlh5BoK/poWqPU92fhWJLGc+zpLQ8ERT9PHy1vz3ujd4HvPnmM3/uu&#10;jMB3Q6MFSVKds9oFfRxcGZMgnInTyaKN5LXoykEiTEG1yT3nIqawsdHtRF0Vm6quMQU7ud9+qiV5&#10;5jDLeIgfPj5sRmksWK1ezI3A23Qm4O2w0x7THffcajbxd0ph1/0xSG828TK5YRsW3aSJv7zxafox&#10;jX2WsofNP1gJlK0OVVGUzWPVlHpOQtm8OcQ4sRkmHGpSgsWWRpCqyi+nk776m3JSiqemAO/46lDy&#10;4sfxvOdVPZwvbMYqyOC2PqpAqPEFTiyGEcdWFK8wvZBimBHBTAtODkL+5ZETzIfWXvfnE5elR+qf&#10;GxjApJRhO9mrCxYluO2S5srWXOFNDqbWXu/BtxVPP/XDEOqpldX+AE+iKhaN+AGmJrsKpxuK38Bq&#10;vIAZkPJgnFfhkMm8Vqi3qdr9vwAAAP//AwBQSwMEFAAGAAgAAAAhAFJENULgAAAACwEAAA8AAABk&#10;cnMvZG93bnJldi54bWxMj8FOwzAMhu9IvENkJG4spbBsLU2nCcRtqkZh4po2oa1onCrJtu7tMSe4&#10;2fKn399fbGY7spPxYXAo4X6RADPYOj1gJ+Hj/fVuDSxEhVqNDo2EiwmwKa+vCpVrd8Y3c6pjxygE&#10;Q64k9DFOOeeh7Y1VYeEmg3T7ct6qSKvvuPbqTOF25GmSCG7VgPShV5N57k37XR+thO3ny/hQ1dXu&#10;ctiFfUibVVVbL+Xtzbx9AhbNHP9g+NUndSjJqXFH1IGNEpbZY0ooDSvqRMAyEwJYQ6RIRQa8LPj/&#10;DuUPAAAA//8DAFBLAQItABQABgAIAAAAIQC2gziS/gAAAOEBAAATAAAAAAAAAAAAAAAAAAAAAABb&#10;Q29udGVudF9UeXBlc10ueG1sUEsBAi0AFAAGAAgAAAAhADj9If/WAAAAlAEAAAsAAAAAAAAAAAAA&#10;AAAALwEAAF9yZWxzLy5yZWxzUEsBAi0AFAAGAAgAAAAhAMdp/YhSBQAAnRMAAA4AAAAAAAAAAAAA&#10;AAAALgIAAGRycy9lMm9Eb2MueG1sUEsBAi0AFAAGAAgAAAAhAFJENULgAAAACwEAAA8AAAAAAAAA&#10;AAAAAAAArAcAAGRycy9kb3ducmV2LnhtbFBLBQYAAAAABAAEAPMAAAC5CAAAAAA=&#10;" path="m23,l11,r,3327l,3327,,7225r,3780l,14796r,903l11,15699r,-903l11,11005r,-3780l11,3791r12,l23,xe" fillcolor="#d6dbdf" stroked="f">
                <v:path arrowok="t" o:connecttype="custom" o:connectlocs="14605,361950;6985,361950;6985,2474595;0,2474595;0,4949825;0,7350125;0,9757410;0,10330815;6985,10330815;6985,9757410;6985,7350125;6985,4949825;6985,2769235;14605,2769235;14605,361950" o:connectangles="0,0,0,0,0,0,0,0,0,0,0,0,0,0,0"/>
                <w10:wrap anchorx="page" anchory="page"/>
              </v:shape>
            </w:pict>
          </mc:Fallback>
        </mc:AlternateContent>
      </w:r>
      <w:r w:rsidR="00DF7805">
        <w:rPr>
          <w:color w:val="414141"/>
        </w:rPr>
        <w:t xml:space="preserve">Funkcje blokowania monitora to rozwiązanie dedykowane dla </w:t>
      </w:r>
      <w:r w:rsidR="00DF7805">
        <w:rPr>
          <w:color w:val="414141"/>
          <w:w w:val="95"/>
        </w:rPr>
        <w:t>środowiska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szkolnego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oraz</w:t>
      </w:r>
      <w:r w:rsidR="00DF7805">
        <w:rPr>
          <w:color w:val="414141"/>
          <w:spacing w:val="-7"/>
          <w:w w:val="95"/>
        </w:rPr>
        <w:t xml:space="preserve"> </w:t>
      </w:r>
      <w:r w:rsidR="00DF7805">
        <w:rPr>
          <w:color w:val="414141"/>
          <w:w w:val="95"/>
        </w:rPr>
        <w:t>sprawdzające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się</w:t>
      </w:r>
      <w:r w:rsidR="00DF7805">
        <w:rPr>
          <w:color w:val="414141"/>
          <w:spacing w:val="-7"/>
          <w:w w:val="95"/>
        </w:rPr>
        <w:t xml:space="preserve"> </w:t>
      </w:r>
      <w:r w:rsidR="00DF7805">
        <w:rPr>
          <w:color w:val="414141"/>
          <w:w w:val="95"/>
        </w:rPr>
        <w:t>w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zatłoczonych</w:t>
      </w:r>
      <w:r w:rsidR="00DF7805">
        <w:rPr>
          <w:color w:val="414141"/>
          <w:spacing w:val="-7"/>
          <w:w w:val="95"/>
        </w:rPr>
        <w:t xml:space="preserve"> </w:t>
      </w:r>
      <w:r w:rsidR="00DF7805">
        <w:rPr>
          <w:color w:val="414141"/>
          <w:w w:val="95"/>
        </w:rPr>
        <w:t xml:space="preserve">miejscach. </w:t>
      </w:r>
      <w:r w:rsidR="00DF7805">
        <w:rPr>
          <w:color w:val="414141"/>
        </w:rPr>
        <w:t>USB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Disk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Lock</w:t>
      </w:r>
      <w:r w:rsidR="00DF7805">
        <w:rPr>
          <w:color w:val="414141"/>
          <w:spacing w:val="-24"/>
        </w:rPr>
        <w:t xml:space="preserve"> </w:t>
      </w:r>
      <w:r w:rsidR="00DF7805">
        <w:rPr>
          <w:color w:val="414141"/>
        </w:rPr>
        <w:t>pozwala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zablokować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monitor</w:t>
      </w:r>
      <w:r w:rsidR="00DF7805">
        <w:rPr>
          <w:color w:val="414141"/>
          <w:spacing w:val="-24"/>
        </w:rPr>
        <w:t xml:space="preserve"> </w:t>
      </w:r>
      <w:r w:rsidR="00DF7805">
        <w:rPr>
          <w:color w:val="414141"/>
        </w:rPr>
        <w:t>i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odblokować</w:t>
      </w:r>
      <w:r w:rsidR="00DF7805">
        <w:rPr>
          <w:color w:val="414141"/>
          <w:spacing w:val="-25"/>
        </w:rPr>
        <w:t xml:space="preserve"> </w:t>
      </w:r>
      <w:r w:rsidR="00DF7805">
        <w:rPr>
          <w:color w:val="414141"/>
        </w:rPr>
        <w:t>jedynie</w:t>
      </w:r>
      <w:r w:rsidR="00DF7805">
        <w:rPr>
          <w:color w:val="414141"/>
          <w:spacing w:val="-24"/>
        </w:rPr>
        <w:t xml:space="preserve"> </w:t>
      </w:r>
      <w:r w:rsidR="00DF7805">
        <w:rPr>
          <w:color w:val="414141"/>
        </w:rPr>
        <w:t xml:space="preserve">po podłączeniu klucza (pamięci USB) z odpowiednim plikiem </w:t>
      </w:r>
      <w:r w:rsidR="00DF7805">
        <w:rPr>
          <w:color w:val="414141"/>
          <w:w w:val="95"/>
        </w:rPr>
        <w:t>odblokowującym.</w:t>
      </w:r>
      <w:r w:rsidR="00DF7805">
        <w:rPr>
          <w:color w:val="414141"/>
          <w:spacing w:val="-11"/>
          <w:w w:val="95"/>
        </w:rPr>
        <w:t xml:space="preserve"> </w:t>
      </w:r>
      <w:r w:rsidR="00DF7805">
        <w:rPr>
          <w:color w:val="414141"/>
          <w:w w:val="95"/>
        </w:rPr>
        <w:t>Aplikacją</w:t>
      </w:r>
      <w:r w:rsidR="00DF7805">
        <w:rPr>
          <w:color w:val="414141"/>
          <w:spacing w:val="-10"/>
          <w:w w:val="95"/>
        </w:rPr>
        <w:t xml:space="preserve"> </w:t>
      </w:r>
      <w:r w:rsidR="00DF7805">
        <w:rPr>
          <w:color w:val="414141"/>
          <w:w w:val="95"/>
        </w:rPr>
        <w:t>do</w:t>
      </w:r>
      <w:r w:rsidR="00DF7805">
        <w:rPr>
          <w:color w:val="414141"/>
          <w:spacing w:val="-10"/>
          <w:w w:val="95"/>
        </w:rPr>
        <w:t xml:space="preserve"> </w:t>
      </w:r>
      <w:r w:rsidR="00DF7805">
        <w:rPr>
          <w:color w:val="414141"/>
          <w:w w:val="95"/>
        </w:rPr>
        <w:t>blokowania</w:t>
      </w:r>
      <w:r w:rsidR="00DF7805">
        <w:rPr>
          <w:color w:val="414141"/>
          <w:spacing w:val="-10"/>
          <w:w w:val="95"/>
        </w:rPr>
        <w:t xml:space="preserve"> </w:t>
      </w:r>
      <w:r w:rsidR="00DF7805">
        <w:rPr>
          <w:color w:val="414141"/>
          <w:w w:val="95"/>
        </w:rPr>
        <w:t>monitora</w:t>
      </w:r>
      <w:r w:rsidR="00DF7805">
        <w:rPr>
          <w:color w:val="414141"/>
          <w:spacing w:val="-10"/>
          <w:w w:val="95"/>
        </w:rPr>
        <w:t xml:space="preserve"> </w:t>
      </w:r>
      <w:r w:rsidR="00DF7805">
        <w:rPr>
          <w:color w:val="414141"/>
          <w:w w:val="95"/>
        </w:rPr>
        <w:t>zabezpieczymy</w:t>
      </w:r>
      <w:r w:rsidR="00DF7805">
        <w:rPr>
          <w:color w:val="414141"/>
          <w:spacing w:val="-10"/>
          <w:w w:val="95"/>
        </w:rPr>
        <w:t xml:space="preserve"> </w:t>
      </w:r>
      <w:r w:rsidR="00DF7805">
        <w:rPr>
          <w:color w:val="414141"/>
          <w:w w:val="95"/>
        </w:rPr>
        <w:t xml:space="preserve">go </w:t>
      </w:r>
      <w:r w:rsidR="00DF7805">
        <w:rPr>
          <w:color w:val="414141"/>
        </w:rPr>
        <w:t>podobnie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jak</w:t>
      </w:r>
      <w:r w:rsidR="00DF7805">
        <w:rPr>
          <w:color w:val="414141"/>
          <w:spacing w:val="-22"/>
        </w:rPr>
        <w:t xml:space="preserve"> </w:t>
      </w:r>
      <w:r w:rsidR="00DF7805">
        <w:rPr>
          <w:color w:val="414141"/>
        </w:rPr>
        <w:t>telefon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na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kod</w:t>
      </w:r>
      <w:r w:rsidR="00DF7805">
        <w:rPr>
          <w:color w:val="414141"/>
        </w:rPr>
        <w:t>.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Jedno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i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drugie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rozwiązanie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zabezpiecza sprzęt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i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dostępne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na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nim</w:t>
      </w:r>
      <w:r w:rsidR="00DF7805">
        <w:rPr>
          <w:color w:val="414141"/>
          <w:spacing w:val="-12"/>
        </w:rPr>
        <w:t xml:space="preserve"> </w:t>
      </w:r>
      <w:r w:rsidR="00DF7805">
        <w:rPr>
          <w:color w:val="414141"/>
        </w:rPr>
        <w:t>dane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przed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niepożądanym</w:t>
      </w:r>
      <w:r w:rsidR="00DF7805">
        <w:rPr>
          <w:color w:val="414141"/>
          <w:spacing w:val="-13"/>
        </w:rPr>
        <w:t xml:space="preserve"> </w:t>
      </w:r>
      <w:r w:rsidR="00DF7805">
        <w:rPr>
          <w:color w:val="414141"/>
        </w:rPr>
        <w:t>użyciem.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995841</wp:posOffset>
            </wp:positionH>
            <wp:positionV relativeFrom="paragraph">
              <wp:posOffset>164139</wp:posOffset>
            </wp:positionV>
            <wp:extent cx="2257424" cy="2257425"/>
            <wp:effectExtent l="0" t="0" r="0" b="0"/>
            <wp:wrapTopAndBottom/>
            <wp:docPr id="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4"/>
        <w:rPr>
          <w:sz w:val="13"/>
        </w:rPr>
      </w:pPr>
    </w:p>
    <w:p w:rsidR="00AA74DC" w:rsidRDefault="00DF7805">
      <w:pPr>
        <w:pStyle w:val="Tekstpodstawowy"/>
        <w:spacing w:before="1" w:line="300" w:lineRule="auto"/>
        <w:ind w:left="698" w:right="89" w:hanging="4"/>
        <w:jc w:val="center"/>
      </w:pPr>
      <w:r>
        <w:rPr>
          <w:noProof/>
          <w:lang w:eastAsia="pl-PL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671349</wp:posOffset>
            </wp:positionH>
            <wp:positionV relativeFrom="paragraph">
              <wp:posOffset>1683861</wp:posOffset>
            </wp:positionV>
            <wp:extent cx="2263897" cy="2271443"/>
            <wp:effectExtent l="0" t="0" r="0" b="0"/>
            <wp:wrapNone/>
            <wp:docPr id="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7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 xml:space="preserve">Poza oprogramowaniem Note do monitora dołączone są dwa kolejne </w:t>
      </w:r>
      <w:r>
        <w:rPr>
          <w:color w:val="414141"/>
        </w:rPr>
        <w:t>programy: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Connect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Capture.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Pierwszy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służy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komunikacji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 xml:space="preserve">między urządzeniem mobilnym a komputerem PC i pozwala m.in. na </w:t>
      </w:r>
      <w:r>
        <w:rPr>
          <w:color w:val="414141"/>
          <w:w w:val="95"/>
        </w:rPr>
        <w:t>przesyłanie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obrazu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obie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strony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kontrolowanie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>prezentacji.</w:t>
      </w:r>
      <w:r>
        <w:rPr>
          <w:color w:val="414141"/>
          <w:spacing w:val="-9"/>
          <w:w w:val="95"/>
        </w:rPr>
        <w:t xml:space="preserve"> </w:t>
      </w:r>
      <w:r>
        <w:rPr>
          <w:color w:val="414141"/>
          <w:w w:val="95"/>
        </w:rPr>
        <w:t xml:space="preserve">Sprawia </w:t>
      </w:r>
      <w:r>
        <w:rPr>
          <w:color w:val="414141"/>
        </w:rPr>
        <w:t>to,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że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zdalna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kontrola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monitora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z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poziomu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komputera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jest</w:t>
      </w:r>
      <w:r>
        <w:rPr>
          <w:color w:val="414141"/>
          <w:spacing w:val="-20"/>
        </w:rPr>
        <w:t xml:space="preserve"> </w:t>
      </w:r>
      <w:r>
        <w:rPr>
          <w:color w:val="414141"/>
        </w:rPr>
        <w:t>prosta</w:t>
      </w:r>
      <w:r>
        <w:rPr>
          <w:color w:val="414141"/>
          <w:spacing w:val="-21"/>
        </w:rPr>
        <w:t xml:space="preserve"> </w:t>
      </w:r>
      <w:r>
        <w:rPr>
          <w:color w:val="414141"/>
        </w:rPr>
        <w:t>i intuicyjna.</w:t>
      </w:r>
    </w:p>
    <w:p w:rsidR="00AA74DC" w:rsidRDefault="00DF7805">
      <w:pPr>
        <w:pStyle w:val="Tekstpodstawowy"/>
      </w:pPr>
      <w:r>
        <w:rPr>
          <w:b w:val="0"/>
        </w:rPr>
        <w:br w:type="column"/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  <w:spacing w:before="1"/>
        <w:rPr>
          <w:sz w:val="19"/>
        </w:rPr>
      </w:pPr>
    </w:p>
    <w:p w:rsidR="00AA74DC" w:rsidRDefault="00DF7805">
      <w:pPr>
        <w:pStyle w:val="Tekstpodstawowy"/>
        <w:spacing w:line="300" w:lineRule="auto"/>
        <w:ind w:left="566" w:right="607" w:firstLine="4"/>
        <w:jc w:val="center"/>
      </w:pPr>
      <w:r>
        <w:rPr>
          <w:color w:val="414141"/>
        </w:rPr>
        <w:t xml:space="preserve">Monitory Avtek TouchScreen posiadają w zestawie interaktywne </w:t>
      </w:r>
      <w:r>
        <w:rPr>
          <w:color w:val="414141"/>
          <w:w w:val="95"/>
        </w:rPr>
        <w:t>oprogramowanie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Note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dla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systemu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Windows,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które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pozwala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zarówno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 xml:space="preserve">na </w:t>
      </w:r>
      <w:r>
        <w:rPr>
          <w:color w:val="414141"/>
        </w:rPr>
        <w:t>przygotowanie lekcji, jak i obsługę biznesowej prezentacji. Note obsługuje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ten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sam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format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plików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co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aplikacja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białej</w:t>
      </w:r>
      <w:r>
        <w:rPr>
          <w:color w:val="414141"/>
          <w:spacing w:val="-25"/>
        </w:rPr>
        <w:t xml:space="preserve"> </w:t>
      </w:r>
      <w:r>
        <w:rPr>
          <w:color w:val="414141"/>
        </w:rPr>
        <w:t>tablicy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w</w:t>
      </w:r>
      <w:r>
        <w:rPr>
          <w:color w:val="414141"/>
          <w:spacing w:val="-26"/>
        </w:rPr>
        <w:t xml:space="preserve"> </w:t>
      </w:r>
      <w:r>
        <w:rPr>
          <w:color w:val="414141"/>
        </w:rPr>
        <w:t>sy</w:t>
      </w:r>
      <w:r>
        <w:rPr>
          <w:color w:val="414141"/>
        </w:rPr>
        <w:t xml:space="preserve">stemie Android, dzięki czemu ten sam plik można zacząć edytować na </w:t>
      </w:r>
      <w:r>
        <w:rPr>
          <w:color w:val="414141"/>
          <w:w w:val="95"/>
        </w:rPr>
        <w:t>monitorze,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a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następnie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dokończyć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aplikacji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Note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7"/>
          <w:w w:val="95"/>
        </w:rPr>
        <w:t xml:space="preserve"> </w:t>
      </w:r>
      <w:r>
        <w:rPr>
          <w:color w:val="414141"/>
          <w:w w:val="95"/>
        </w:rPr>
        <w:t>systemie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Windows.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pStyle w:val="Tekstpodstawowy"/>
        <w:spacing w:before="4"/>
        <w:rPr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4286040</wp:posOffset>
            </wp:positionH>
            <wp:positionV relativeFrom="paragraph">
              <wp:posOffset>224480</wp:posOffset>
            </wp:positionV>
            <wp:extent cx="2257424" cy="2257425"/>
            <wp:effectExtent l="0" t="0" r="0" b="0"/>
            <wp:wrapTopAndBottom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AA74DC">
      <w:pPr>
        <w:pStyle w:val="Tekstpodstawowy"/>
      </w:pPr>
    </w:p>
    <w:p w:rsidR="00AA74DC" w:rsidRDefault="00DF7805">
      <w:pPr>
        <w:pStyle w:val="Tekstpodstawowy"/>
        <w:spacing w:before="95" w:line="300" w:lineRule="auto"/>
        <w:ind w:left="620" w:right="664" w:firstLine="8"/>
        <w:jc w:val="center"/>
      </w:pPr>
      <w:r>
        <w:rPr>
          <w:noProof/>
          <w:lang w:eastAsia="pl-PL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4293584</wp:posOffset>
            </wp:positionH>
            <wp:positionV relativeFrom="paragraph">
              <wp:posOffset>-7749726</wp:posOffset>
            </wp:positionV>
            <wp:extent cx="2263897" cy="2263897"/>
            <wp:effectExtent l="0" t="0" r="0" b="0"/>
            <wp:wrapNone/>
            <wp:docPr id="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>Capture to przydatne narzędzie do nagrywania i edycji prezentacji czy wykładów.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Pozwala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nagranie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pulpitu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komputera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Windows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i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obrazu</w:t>
      </w:r>
      <w:r>
        <w:rPr>
          <w:color w:val="414141"/>
          <w:spacing w:val="-4"/>
          <w:w w:val="95"/>
        </w:rPr>
        <w:t xml:space="preserve"> </w:t>
      </w:r>
      <w:r>
        <w:rPr>
          <w:color w:val="414141"/>
          <w:w w:val="95"/>
        </w:rPr>
        <w:t>z podłączonej kamery (lub obu jednocześnie). Capture oferuje również szybką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edycję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materiałów,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które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postaci</w:t>
      </w:r>
      <w:r>
        <w:rPr>
          <w:color w:val="414141"/>
          <w:spacing w:val="-5"/>
          <w:w w:val="95"/>
        </w:rPr>
        <w:t xml:space="preserve"> </w:t>
      </w:r>
      <w:r>
        <w:rPr>
          <w:color w:val="414141"/>
          <w:w w:val="95"/>
        </w:rPr>
        <w:t>jednego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pliku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>wideo</w:t>
      </w:r>
      <w:r>
        <w:rPr>
          <w:color w:val="414141"/>
          <w:spacing w:val="-6"/>
          <w:w w:val="95"/>
        </w:rPr>
        <w:t xml:space="preserve"> </w:t>
      </w:r>
      <w:r>
        <w:rPr>
          <w:color w:val="414141"/>
          <w:w w:val="95"/>
        </w:rPr>
        <w:t xml:space="preserve">można </w:t>
      </w:r>
      <w:r>
        <w:rPr>
          <w:color w:val="414141"/>
        </w:rPr>
        <w:t>zapisać,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wysłać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chmury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lub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opublikować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w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serwisach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takich</w:t>
      </w:r>
      <w:r>
        <w:rPr>
          <w:color w:val="414141"/>
          <w:spacing w:val="-24"/>
        </w:rPr>
        <w:t xml:space="preserve"> </w:t>
      </w:r>
      <w:r>
        <w:rPr>
          <w:color w:val="414141"/>
        </w:rPr>
        <w:t>jak YouTube.</w:t>
      </w:r>
    </w:p>
    <w:p w:rsidR="00AA74DC" w:rsidRDefault="00AA74DC">
      <w:pPr>
        <w:spacing w:line="300" w:lineRule="auto"/>
        <w:jc w:val="center"/>
        <w:sectPr w:rsidR="00AA74DC">
          <w:type w:val="continuous"/>
          <w:pgSz w:w="11900" w:h="16840"/>
          <w:pgMar w:top="1100" w:right="460" w:bottom="280" w:left="460" w:header="708" w:footer="708" w:gutter="0"/>
          <w:cols w:num="2" w:space="708" w:equalWidth="0">
            <w:col w:w="5178" w:space="40"/>
            <w:col w:w="5762"/>
          </w:cols>
        </w:sectPr>
      </w:pPr>
    </w:p>
    <w:p w:rsidR="00AA74DC" w:rsidRDefault="00DC0D99">
      <w:pPr>
        <w:pStyle w:val="Tekstpodstawowy"/>
        <w:spacing w:before="1"/>
        <w:rPr>
          <w:sz w:val="28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570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0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8.5pt;margin-top:28.5pt;width:.6pt;height:784.95pt;z-index:15747072;mso-position-horizontal-relative:page;mso-position-vertical-relative:page" coordorigin="570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1u7WPQQAAL0LAAAOAAAAZHJzL2Uyb0RvYy54bWzsVttu4zYQfS/QfyD0&#10;rljyyrYkxF44vgQLpN1gt/0AWqIsYiWSJWk7adF/7wwp+RKnzXb3pQ81EIXkkMOZOWeGc/v+qW3I&#10;nmnDpZgG8U0UECYKWXKxnQa//rIO04AYS0VJGynYNHhmJng/+/GH24PK2VDWsimZJqBEmPygpkFt&#10;rcoHA1PUrKXmRiomQFhJ3VILU70dlJoeQHvbDIZRNB4cpC6VlgUzBlaXXhjMnP6qYoX9WFWGWdJM&#10;A7DNuq923w1+B7Nbmm81VTUvOjPoN1jRUi7g0qOqJbWU7DS/UtXyQksjK3tTyHYgq4oXzPkA3sTR&#10;C2/utdwp58s2P2zVMUwQ2hdx+ma1xc/7R014OQ3eJQERtAWM3LUkTjE4B7XNYc+9Vp/Vo/YewvBB&#10;Fl8MiAcv5Tjf+s1kc/hJlqCP7qx0wXmqdIsqwG3y5DB4PmLAniwpYHEyHgJOBQiybJym45GHqKgB&#10;Rzw0moAYpPjfgVfUq+5oPPQH49E4y1A4oLm/0pnZmTW7VbzI4a8LJ4yuwvk27eCU3WkWdErar9LR&#10;Uv1lp0JAXlHLN7zh9tmxGKKDRon9Iy8wyjg5Q2bUIwNivJVAiMC9fpc/Q9EnhwsRclFTsWVzoyAB&#10;IC3hfL+ktTzUjJYGlzFGl1rc9MKOTcPVmjcNAofjzmPIoRccfCVont9LWexaJqxPWM0acF4KU3Nl&#10;AqJz1m4Y8E9/KGPHEmDCg7F4HXLCJdEfw3QeRdnwLlyMokWYRJNVOM+SSTiJVpMkStJ4ES/+xNNx&#10;ku8MgzDQZql4ZyusXln7asZ0tcXnostpsqeucng2gUGOVb2JQDAMCdpqdPEJgg37YGw1s0WNwwoi&#10;163D5qPAhfkUWcTAQH69mTJX7McQYdr8PfeBF9rYeyZbggMINJjpAk33EGfvWL8FTRYS4XaONOJi&#10;ATzwK73/5xBlUbZKV2kSJsPxCiBaLsP5epGE43U8GS3fLReLZdxDVPOyZAKv+X6EXMBlw8uepEZv&#10;N4tGe+TW7tcVA3PaNkCmnMzoUUVlGFLPuiweJtHdMAvX43QSJutkFGaTKA2jOLvLxlGSJcv1pUsP&#10;XLDvd4kcoPqNhiOH0pnRyLIz3yL3u/aN5i238Ko2vJ0G6XETzTHvV6J00FrKGz8+CwWafwoFwN0D&#10;7fiKDO0KBhAW3wZ4s01fEGD2dUmGL/Zrr93nmioGLqPas+I37osfphFUtYaR2FX3bl//Lhn/KP1D&#10;pbs4gJP/TMq9iTHykjaqpp7V0PlE7gnAmuIp4WC70POvkvd/pnevDrQKnhieiBtZPkNd1hIKJzQe&#10;0OnCoJb694AcoGucBua3HcU+oPkggP9ZnCTYZrpJMppgL6PPJZtzCRUFqJoGNiB+uLC+Nd0pzbc1&#10;3ORfRCHn0EJV3BVrtM9bBZDjBFLQjVyP6GjQ9bPYhJ7P3a5T1z37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LNXad4AAAAJAQAADwAAAGRycy9kb3ducmV2LnhtbEyPQUvDQBCF&#10;74L/YRnBm90kklhjNqUU9VQEW0G8bbPTJDQ7G7LbJP33jiDoaXi8x5vvFavZdmLEwbeOFMSLCARS&#10;5UxLtYKP/cvdEoQPmozuHKGCC3pYlddXhc6Nm+gdx12oBZeQz7WCJoQ+l9JXDVrtF65HYu/oBqsD&#10;y6GWZtATl9tOJlGUSatb4g+N7nHTYHXana2C10lP6/v4edyejpvL1z59+9zGqNTtzbx+AhFwDn9h&#10;+MFndCiZ6eDOZLzoFKQPPCX8XvbTZQLiwLksyR5BloX8v6D8BgAA//8DAFBLAwQKAAAAAAAAACEA&#10;A0cIUZgAAACYAAAAFAAAAGRycy9tZWRpYS9pbWFnZTEucG5niVBORw0KGgoAAAANSUhEUgAAAAIA&#10;AAUqCAYAAADLcaXYAAAABmJLR0QA/wD/AP+gvaeTAAAACXBIWXMAAA7EAAAOxAGVKw4bAAAAOElE&#10;QVRoge3GIQEAIBAAsYMAX4f+zTAIQmxqqzrV7B4RERERERERERERERERERERERERERERkT8XxNgK&#10;mYeegZoAAAAASUVORK5CYIJQSwECLQAUAAYACAAAACEAsYJntgoBAAATAgAAEwAAAAAAAAAAAAAA&#10;AAAAAAAAW0NvbnRlbnRfVHlwZXNdLnhtbFBLAQItABQABgAIAAAAIQA4/SH/1gAAAJQBAAALAAAA&#10;AAAAAAAAAAAAADsBAABfcmVscy8ucmVsc1BLAQItABQABgAIAAAAIQB31u7WPQQAAL0LAAAOAAAA&#10;AAAAAAAAAAAAADoCAABkcnMvZTJvRG9jLnhtbFBLAQItABQABgAIAAAAIQCqJg6+vAAAACEBAAAZ&#10;AAAAAAAAAAAAAAAAAKMGAABkcnMvX3JlbHMvZTJvRG9jLnhtbC5yZWxzUEsBAi0AFAAGAAgAAAAh&#10;ACyzV2neAAAACQEAAA8AAAAAAAAAAAAAAAAAlgcAAGRycy9kb3ducmV2LnhtbFBLAQItAAoAAAAA&#10;AAAAIQADRwhRmAAAAJgAAAAUAAAAAAAAAAAAAAAAAKEIAABkcnMvbWVkaWEvaW1hZ2UxLnBuZ1BL&#10;BQYAAAAABgAGAHwBAABrCQAAAAA=&#10;">
                <v:shape id="Picture 20" o:spid="_x0000_s1027" type="#_x0000_t75" style="position:absolute;left:570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bgB3EAAAA2wAAAA8AAABkcnMvZG93bnJldi54bWxEj0FrAjEUhO+C/yE8wZtmt6W2bI2iLVLx&#10;Im576e2xed0sTV6WTVzXf28KBY/DzHzDLNeDs6KnLjSeFeTzDARx5XXDtYKvz93sBUSIyBqtZ1Jw&#10;pQDr1Xi0xEL7C5+oL2MtEoRDgQpMjG0hZagMOQxz3xIn78d3DmOSXS11h5cEd1Y+ZNlCOmw4LRhs&#10;6c1Q9VuenYLtoTw+9/YjP743wexsbs+nb6vUdDJsXkFEGuI9/N/eawWPT/D3Jf0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bgB3EAAAA2wAAAA8AAAAAAAAAAAAAAAAA&#10;nwIAAGRycy9kb3ducmV2LnhtbFBLBQYAAAAABAAEAPcAAACQAwAAAAA=&#10;">
                  <v:imagedata r:id="rId24" o:title=""/>
                </v:shape>
                <v:rect id="Rectangle 19" o:spid="_x0000_s1028" style="position:absolute;left:570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Fd8MA&#10;AADbAAAADwAAAGRycy9kb3ducmV2LnhtbESPQWsCMRSE74L/ITyhNzexxUW2RhGhUHqprkKvr5vX&#10;3cXNyzZJdeuvbwqCx2FmvmGW68F24kw+tI41zDIFgrhypuVaw/HwMl2ACBHZYOeYNPxSgPVqPFpi&#10;YdyF93QuYy0ShEOBGpoY+0LKUDVkMWSuJ07el/MWY5K+lsbjJcFtJx+VyqXFltNCgz1tG6pO5Y/V&#10;kM93b3n3XVZX/+73Ts0/FX14rR8mw+YZRKQh3sO39qvR8JTD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BFd8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361950</wp:posOffset>
                </wp:positionV>
                <wp:extent cx="7620" cy="9968865"/>
                <wp:effectExtent l="0" t="0" r="0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9968865"/>
                          <a:chOff x="11313" y="570"/>
                          <a:chExt cx="12" cy="15699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13" y="570"/>
                            <a:ext cx="12" cy="1569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5.65pt;margin-top:28.5pt;width:.6pt;height:784.95pt;z-index:15747584;mso-position-horizontal-relative:page;mso-position-vertical-relative:page" coordorigin="11313,570" coordsize="12,15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zPdQgQAAMMLAAAOAAAAZHJzL2Uyb0RvYy54bWzsVttu4zYQfS/QfxD0&#10;rlhSZMsSYi8cyQ4WSNug234ALVEWsRLJknSctOi/d4aUfEnSZrv70ocasMDrcOacM0PefHjqO++R&#10;Ks0EX/jRVeh7lFeiZny38H/9ZRPMfU8bwmvSCU4X/jPV/ofl99/dHGROY9GKrqbKAyNc5we58Ftj&#10;ZD6Z6KqlPdFXQlIOk41QPTHQVbtJrcgBrPfdJA7D2eQgVC2VqKjWMFq6SX9p7TcNrcxPTaOp8bqF&#10;D74Z+1X2u8XvZHlD8p0ismXV4Ab5Ci96wjgcejRVEkO8vWKvTPWsUkKLxlxVop+IpmEVtTFANFH4&#10;Ipo7JfbSxrLLDzt5hAmgfYHTV5utfnx8UB6rF34MTHHSA0f2WC+aIjgHucthzZ2Sn+SDchFC815U&#10;nzVMT17OY3/nFnvbww+iBntkb4QF56lRPZqAsL0ny8HzkQP6ZLwKBtNZDDxVMJFls/l8Zr0gedUC&#10;j7gpiq6ja9+D+Wk60Fe162FzFLut0XSWZej+hOTuUOvo4NjyRrIqh/8AKLReAfq+8GCX2SvqD0b6&#10;L7LRE/V5LwPgXhLDtqxj5tnqGPBBp/jjA6sQZ+ycuLkGSBw3MI2nelGK4Y2r3B6CMVlmPC6KlvAd&#10;XWkJKQCowf5xSClxaCmpNQ4jRpdWbPfCj23H5IZ1HVKH7SFiyKIXKnwDNKfwUlT7nnLjUlbRDoIX&#10;XLdMat9TOe23FBSoPtaR1Qlo4V4bPA5VYdPoj3i+CsMsvg2KaVgESZiug1WWpEEartMkTOZRERV/&#10;4u4oyfeaAgykKyUbfIXRV96+mTNDdXHZaLPaeyS2djg1gUNWVaOLIDCEBH3VqvoZwIZ10DaKmqrF&#10;ZgPIDeOw+DhhYT4hixxoyLB3k+YN/SNImDp/r35QhtLmjorewwZADY5aqMkjIO1CG5eg01wg4TaU&#10;jl8MQAxuZETgnKQszNbz9TwJkni2BpLKMlhtiiSYbaJ0Wl6XRVFGI0ktq2vK8Zhv58hCLjpWjzLV&#10;arctOuW429jfUA70adkEtXJyY+QVjSGkTndZFCfhbZwFm9k8DZJNMg2yNJwHYZTdZrMwyZJycxnS&#10;PeP020PyDlABp/HUsnTmNOrsLLbQ/l7HRvKeGbhZO9Yv/PlxEckx89e8ttQawjrXPoMC3T9BAXSP&#10;RFvFokaHkgGSxfsB7m09lgTofVma4a391o33qSWSQsho9qz8QVl35Q8TCepaBwVwhkEP68a7SbuL&#10;6R9q3cUG7PyHku5dllGZpJMtcbqG909or0CsK04UlrgLO/8qff/X+nDzwHPBScNJbCvqZ6jNSkDp&#10;hKsY3rvQaIX63fcO8HZc+Pq3PcG3QPeRQwZkUZLgY9N2kmmKLxp1PrM9nyG8AlML3/ieaxbGPVD3&#10;UrFdCye5W5GLFTykGmbLNfrnvALKsQNJaFv2pWhlMLxq8Sl63rerTm/v5V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Cx+C4gAAAA0BAAAPAAAAZHJzL2Rvd25yZXYueG1sTI9N&#10;S8NAEIbvgv9hGcGb3WxCosZsSinqqQi2Qultm50modndkN0m6b93etLbvMzD+1EsZ9OxEQffOitB&#10;LCJgaCunW1tL+Nl9PL0A80FZrTpnUcIVPSzL+7tC5dpN9hvHbagZmVifKwlNCH3Oua8aNMovXI+W&#10;fic3GBVIDjXXg5rI3HQ8jqKMG9VaSmhUj+sGq/P2YiR8TmpaJeJ93JxP6+thl37tNwKlfHyYV2/A&#10;As7hD4ZbfaoOJXU6uovVnnWkRSISYiWkzzTqRogkToEd6cri7BV4WfD/K8pfAAAA//8DAFBLAwQK&#10;AAAAAAAAACEAX5BwvJgAAACYAAAAFAAAAGRycy9tZWRpYS9pbWFnZTEucG5niVBORw0KGgoAAAAN&#10;SUhEUgAAAAIAAAUqCAYAAADLcaXYAAAABmJLR0QA/wD/AP+gvaeTAAAACXBIWXMAAA7EAAAOxAGV&#10;Kw4bAAAAOElEQVRoge3GIQEAIBAAsYOK378ECTAIQmxqq5rq7B4RERERERERERERERERERERERER&#10;ERERkT8XOgkLmdiCAawAAAAASUVORK5CYIJQSwECLQAUAAYACAAAACEAsYJntgoBAAATAgAAEwAA&#10;AAAAAAAAAAAAAAAAAAAAW0NvbnRlbnRfVHlwZXNdLnhtbFBLAQItABQABgAIAAAAIQA4/SH/1gAA&#10;AJQBAAALAAAAAAAAAAAAAAAAADsBAABfcmVscy8ucmVsc1BLAQItABQABgAIAAAAIQA5PzPdQgQA&#10;AMMLAAAOAAAAAAAAAAAAAAAAADoCAABkcnMvZTJvRG9jLnhtbFBLAQItABQABgAIAAAAIQCqJg6+&#10;vAAAACEBAAAZAAAAAAAAAAAAAAAAAKgGAABkcnMvX3JlbHMvZTJvRG9jLnhtbC5yZWxzUEsBAi0A&#10;FAAGAAgAAAAhAIILH4LiAAAADQEAAA8AAAAAAAAAAAAAAAAAmwcAAGRycy9kb3ducmV2LnhtbFBL&#10;AQItAAoAAAAAAAAAIQBfkHC8mAAAAJgAAAAUAAAAAAAAAAAAAAAAAKoIAABkcnMvbWVkaWEvaW1h&#10;Z2UxLnBuZ1BLBQYAAAAABgAGAHwBAAB0CQAAAAA=&#10;">
                <v:shape id="Picture 17" o:spid="_x0000_s1027" type="#_x0000_t75" style="position:absolute;left:11313;top:570;width:12;height:15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b47AAAAA2wAAAA8AAABkcnMvZG93bnJldi54bWxET01rwkAQvQv+h2UEb7pRwUrqKiIKglCo&#10;rfQ6ZKdJanY2ZCcx+uu7h0KPj/e93vauUh01ofRsYDZNQBFn3pacG/j8OE5WoIIgW6w8k4EHBdhu&#10;hoM1ptbf+Z26i+QqhnBI0UAhUqdah6wgh2Hqa+LIffvGoUTY5No2eI/hrtLzJFlqhyXHhgJr2heU&#10;3S6tMyDu2f5ck/bZkxzsstu9vH3NzsaMR/3uFZRQL//iP/fJGljE9fFL/AF6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JvjsAAAADbAAAADwAAAAAAAAAAAAAAAACfAgAA&#10;ZHJzL2Rvd25yZXYueG1sUEsFBgAAAAAEAAQA9wAAAIwDAAAAAA==&#10;">
                  <v:imagedata r:id="rId26" o:title=""/>
                </v:shape>
                <v:rect id="Rectangle 16" o:spid="_x0000_s1028" style="position:absolute;left:11313;top:570;width:12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DdMMA&#10;AADbAAAADwAAAGRycy9kb3ducmV2LnhtbESPQWsCMRSE74L/ITzBW02quMjWKEUQpBfrKnh93bzu&#10;Lt28rEmqa399Uyh4HGbmG2a57m0rruRD41jD80SBIC6dabjScDpunxYgQkQ22DomDXcKsF4NB0vM&#10;jbvxga5FrESCcMhRQx1jl0sZyposhonriJP36bzFmKSvpPF4S3DbyqlSmbTYcFqosaNNTeVX8W01&#10;ZPP3t6y9FOWP3/uDU/MPRWev9XjUv76AiNTHR/i/vTMaZl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DdMMAAADbAAAADwAAAAAAAAAAAAAAAACYAgAAZHJzL2Rv&#10;d25yZXYueG1sUEsFBgAAAAAEAAQA9QAAAIgD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9364980</wp:posOffset>
                </wp:positionV>
                <wp:extent cx="7620" cy="96583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6583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pt;margin-top:737.4pt;width:.6pt;height:76.0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KefgIAAPoEAAAOAAAAZHJzL2Uyb0RvYy54bWysVF1v0zAUfUfiP1h+7/JBmjbR0mlbKUIa&#10;MDH4Aa7tNBaObWy36Yb471w7bemAB4TIg2P7Xh+fe++5vrza9xLtuHVCqwZnFylGXFHNhNo0+POn&#10;1WSOkfNEMSK14g1+5A5fLV6+uBxMzXPdacm4RQCiXD2YBnfemzpJHO14T9yFNlyBsdW2Jx6WdpMw&#10;SwZA72WSp2mZDNoyYzXlzsHucjTiRcRvW079h7Z13CPZYODm42jjuA5jsrgk9cYS0wl6oEH+gUVP&#10;hIJLT1BL4gnaWvEbVC+o1U63/oLqPtFtKyiPMUA0WfpLNA8dMTzGAslx5pQm9/9g6fvdvUWCNTgv&#10;MVKkhxp9hKwRtZEcZUVI0GBcDX4P5t6GEJ250/SLQ0rfduDGr63VQ8cJA1pZ8E+eHQgLB0fRenin&#10;GcCTrdcxV/vW9gEQsoD2sSSPp5LwvUcUNmdlDmWjYKjK6fzVNOKT+njUWOffcN2jMGmwBeYRmuzu&#10;nA9USH10idS1FGwlpIwLu1nfSot2BLSxLJc3y9UB3Z27SRWclQ7HRsRxBxjCHcEWuMZaf6uyvEhv&#10;8mqyKuezSbEqppNqls4naVbdVGVaVMVy9T0QzIq6E4xxdScUP+ouK/6urocOGBUTlYcGyM80n8bY&#10;n7F350Gm8ftTkL3w0IZS9A2en5xIHar6WjEIm9SeCDnOk+f0Y5YhB8d/zErUQCj7KJ+1Zo8gAauh&#10;SFBPeDBg0mn7hNEAzddg93VLLMdIvlUgoyoritCtcVFMZ0ED9tyyPrcQRQGqwR6jcXrrxw7fGis2&#10;HdyUxcQofQ3Sa0UURpDlyOogWGiwGMHhMQgdfL6OXj+frMUPAAAA//8DAFBLAwQUAAYACAAAACEA&#10;95WMV+AAAAALAQAADwAAAGRycy9kb3ducmV2LnhtbEyPzU7DMBCE70i8g7VI3KhDVCUQ4lSoEggu&#10;IAo99ObG2zjUP5HttoanZznBcWdHM/O1i2wNO2KIo3cCrmcFMHS9V6MbBHy8P1zdAItJOiWNdyjg&#10;CyMsuvOzVjbKn9wbHldpYBTiYiMF6JSmhvPYa7QyzvyEjn47H6xMdIaBqyBPFG4NL4ui4laOjhq0&#10;nHCpsd+vDlaAx/y92T3ttQnr5/yqPx/58sUKcXmR7++AJczpzwy/82k6dLRp6w9ORWYE1BWhJNLn&#10;9ZwYyFHXJbAtKVVZ3QLvWv6fofsBAAD//wMAUEsBAi0AFAAGAAgAAAAhALaDOJL+AAAA4QEAABMA&#10;AAAAAAAAAAAAAAAAAAAAAFtDb250ZW50X1R5cGVzXS54bWxQSwECLQAUAAYACAAAACEAOP0h/9YA&#10;AACUAQAACwAAAAAAAAAAAAAAAAAvAQAAX3JlbHMvLnJlbHNQSwECLQAUAAYACAAAACEAscICnn4C&#10;AAD6BAAADgAAAAAAAAAAAAAAAAAuAgAAZHJzL2Uyb0RvYy54bWxQSwECLQAUAAYACAAAACEA95WM&#10;V+AAAAALAQAADwAAAAAAAAAAAAAAAADYBAAAZHJzL2Rvd25yZXYueG1sUEsFBgAAAAAEAAQA8wAA&#10;AOUFAAAAAA==&#10;" fillcolor="#d6dbdf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9364980</wp:posOffset>
                </wp:positionV>
                <wp:extent cx="7620" cy="96583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6583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.1pt;margin-top:737.4pt;width:.6pt;height:76.0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fpfgIAAPoEAAAOAAAAZHJzL2Uyb0RvYy54bWysVNuO0zAQfUfiHyy/d3PZ9JJo09W2pQhp&#10;gRULH+DaTmPh2MZ2my6If2fstKULPCBEHhzbMz4+M3PGN7eHTqI9t05oVePsKsWIK6qZUNsaf/q4&#10;Hs0wcp4oRqRWvMZP3OHb+csXN72peK5bLRm3CECUq3pT49Z7UyWJoy3viLvShiswNtp2xMPSbhNm&#10;SQ/onUzyNJ0kvbbMWE25c7C7Gox4HvGbhlP/vmkc90jWGLj5ONo4bsKYzG9ItbXEtIIeaZB/YNER&#10;oeDSM9SKeIJ2VvwG1QlqtdONv6K6S3TTCMpjDBBNlv4SzWNLDI+xQHKcOafJ/T9Y+m7/YJFgNc4L&#10;jBTpoEYfIGtEbSVH2XVIUG9cBX6P5sGGEJ251/SzQ0ovW3Djd9bqvuWEAa0s+CfPDoSFg6No07/V&#10;DODJzuuYq0NjuwAIWUCHWJKnc0n4wSMKm9NJDmWjYCgn49n1OOKT6nTUWOdfc92hMKmxBeYRmuzv&#10;nQ9USHVyidS1FGwtpIwLu90spUV7AtpYTVaL1fqI7i7dpArOSodjA+KwAwzhjmALXGOtv5VZXqSL&#10;vBytJ7PpqFgX41E5TWejNCsX5SQtymK1/h4IZkXVCsa4uheKn3SXFX9X12MHDIqJykM95Gecj2Ps&#10;z9i7yyDT+P0pyE54aEMpuhrPzk6kClV9pRiETSpPhBzmyXP6McuQg9M/ZiVqIJR9kM9GsyeQgNVQ&#10;JKgnPBgwabX9ilEPzVdj92VHLMdIvlEgozIritCtcVGMp0ED9tKyubQQRQGqxh6jYbr0Q4fvjBXb&#10;Fm7KYmKUvgPpNSIKI8hyYHUULDRYjOD4GIQOvlxHr59P1vwHAAAA//8DAFBLAwQUAAYACAAAACEA&#10;idCzOuIAAAANAQAADwAAAGRycy9kb3ducmV2LnhtbEyPzU7DMBCE70i8g7VI3KhDlAQS4lSoEggu&#10;IAocuLnJNg71T2S7reHpWU5w3JlPszPtMhnNDujD5KyAy0UGDG3vhsmOAt5e7y6ugYUo7SC1syjg&#10;CwMsu9OTVjaDO9oXPKzjyCjEhkYKUDHODeehV2hkWLgZLXlb542MdPqRD14eKdxonmdZxY2cLH1Q&#10;csaVwn633hsBDtP3x/Zhp7R/f0zP6vOer56MEOdn6fYGWMQU/2D4rU/VoaNOG7e3Q2BaQFkXOaFk&#10;FFcFjSCkrMsC2IakKq9q4F3L/6/ofgAAAP//AwBQSwECLQAUAAYACAAAACEAtoM4kv4AAADhAQAA&#10;EwAAAAAAAAAAAAAAAAAAAAAAW0NvbnRlbnRfVHlwZXNdLnhtbFBLAQItABQABgAIAAAAIQA4/SH/&#10;1gAAAJQBAAALAAAAAAAAAAAAAAAAAC8BAABfcmVscy8ucmVsc1BLAQItABQABgAIAAAAIQCxq8fp&#10;fgIAAPoEAAAOAAAAAAAAAAAAAAAAAC4CAABkcnMvZTJvRG9jLnhtbFBLAQItABQABgAIAAAAIQCJ&#10;0LM64gAAAA0BAAAPAAAAAAAAAAAAAAAAANgEAABkcnMvZG93bnJldi54bWxQSwUGAAAAAAQABADz&#10;AAAA5wUAAAAA&#10;" fillcolor="#d6dbdf" stroked="f">
                <w10:wrap anchorx="page" anchory="page"/>
              </v:rect>
            </w:pict>
          </mc:Fallback>
        </mc:AlternateContent>
      </w:r>
    </w:p>
    <w:p w:rsidR="00AA74DC" w:rsidRDefault="00DC0D99">
      <w:pPr>
        <w:pStyle w:val="Tekstpodstawowy"/>
        <w:spacing w:before="78" w:line="300" w:lineRule="auto"/>
        <w:ind w:left="609" w:right="5806" w:hanging="1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-199390</wp:posOffset>
                </wp:positionV>
                <wp:extent cx="7620" cy="190182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90182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pt;margin-top:-15.7pt;width:.6pt;height:149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XGfgIAAPsEAAAOAAAAZHJzL2Uyb0RvYy54bWysVNuO0zAQfUfiHyy/d3NReknUdLVtKUJa&#10;YMXCB7i201g4trHdpgvi3xk7bekCDwiRB8f2jI/PzJzx/PbYSXTg1gmtapzdpBhxRTUTalfjTx83&#10;oxlGzhPFiNSK1/iJO3y7ePli3puK57rVknGLAES5qjc1br03VZI42vKOuBttuAJjo21HPCztLmGW&#10;9IDeySRP00nSa8uM1ZQ7B7vrwYgXEb9pOPXvm8Zxj2SNgZuPo43jNozJYk6qnSWmFfREg/wDi44I&#10;BZdeoNbEE7S34jeoTlCrnW78DdVdoptGUB5jgGiy9JdoHltieIwFkuPMJU3u/8HSd4cHiwSrcZ5j&#10;pEgHNfoAWSNqJznK8pCg3rgK/B7Ngw0hOnOv6WeHlF614MbvrNV9ywkDWlnwT54dCAsHR9G2f6sZ&#10;wJO91zFXx8Z2ARCygI6xJE+XkvCjRxQ2p5McykbBkJVpNsvH8QJSnc8a6/xrrjsUJjW2QD1ik8O9&#10;84ELqc4ukbuWgm2ElHFhd9uVtOhAQBzryXq53pzQ3bWbVMFZ6XBsQBx2gCLcEWyBbCz2tzLLi3SZ&#10;l6PNZDYdFZtiPCqn6WyUZuWynKRFWaw33wPBrKhawRhX90Lxs/Cy4u8Ke2qBQTJReqivcTmG7MS4&#10;rtm76yDT+P0pyE546EMpuhrPLk6kCmV9pRiETSpPhBzmyXP6McuQg/M/ZiWKINR90M9WsyfQgNVQ&#10;JCgovBgwabX9ilEP3Vdj92VPLMdIvlGgozIritCucVGMp0EE9tqyvbYQRQGqxh6jYbryQ4vvjRW7&#10;Fm7KYmKUvgPtNSIKI+hyYHVSLHRYjOD0GoQWvl5Hr59v1uIHAAAA//8DAFBLAwQUAAYACAAAACEA&#10;eFKT0uAAAAAJAQAADwAAAGRycy9kb3ducmV2LnhtbEyPMU/DMBSEdyT+g/WQ2FonASVViFOhSiBY&#10;iigwsLnxaxxqP0ex2xp+Pe4E4+lOd981y2gNO+LkB0cC8nkGDKlzaqBewPvbw2wBzAdJShpHKOAb&#10;PSzby4tG1sqd6BWPm9CzVEK+lgJ0CGPNue80WunnbkRK3s5NVoYkp56rSZ5SuTW8yLKSWzlQWtBy&#10;xJXGbr85WAEO48/n7mmvzfTxHF/01yNfra0Q11fx/g5YwBj+wnDGT+jQJqatO5DyzAioynQlCJjd&#10;5LfAUqCqCmBbAUW5yIG3Df//oP0FAAD//wMAUEsBAi0AFAAGAAgAAAAhALaDOJL+AAAA4QEAABMA&#10;AAAAAAAAAAAAAAAAAAAAAFtDb250ZW50X1R5cGVzXS54bWxQSwECLQAUAAYACAAAACEAOP0h/9YA&#10;AACUAQAACwAAAAAAAAAAAAAAAAAvAQAAX3JlbHMvLnJlbHNQSwECLQAUAAYACAAAACEAonQVxn4C&#10;AAD7BAAADgAAAAAAAAAAAAAAAAAuAgAAZHJzL2Uyb0RvYy54bWxQSwECLQAUAAYACAAAACEAeFKT&#10;0uAAAAAJAQAADwAAAAAAAAAAAAAAAADYBAAAZHJzL2Rvd25yZXYueG1sUEsFBgAAAAAEAAQA8wAA&#10;AOUFAAAAAA==&#10;" fillcolor="#d6dbdf" stroked="f">
                <w10:wrap anchorx="page"/>
              </v:rect>
            </w:pict>
          </mc:Fallback>
        </mc:AlternateContent>
      </w:r>
      <w:r w:rsidR="00DF7805">
        <w:rPr>
          <w:noProof/>
          <w:lang w:eastAsia="pl-PL"/>
        </w:rPr>
        <w:drawing>
          <wp:anchor distT="0" distB="0" distL="0" distR="0" simplePos="0" relativeHeight="487215616" behindDoc="1" locked="0" layoutInCell="1" allowOverlap="1">
            <wp:simplePos x="0" y="0"/>
            <wp:positionH relativeFrom="page">
              <wp:posOffset>4286040</wp:posOffset>
            </wp:positionH>
            <wp:positionV relativeFrom="paragraph">
              <wp:posOffset>-199123</wp:posOffset>
            </wp:positionV>
            <wp:extent cx="2263897" cy="2263897"/>
            <wp:effectExtent l="0" t="0" r="0" b="0"/>
            <wp:wrapNone/>
            <wp:docPr id="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897" cy="2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-199390</wp:posOffset>
                </wp:positionV>
                <wp:extent cx="7620" cy="240728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407285"/>
                        </a:xfrm>
                        <a:prstGeom prst="rect">
                          <a:avLst/>
                        </a:prstGeom>
                        <a:solidFill>
                          <a:srgbClr val="D6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7.1pt;margin-top:-15.7pt;width:.6pt;height:189.5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BfewIAAPs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nEN5&#10;FOmgRx+gakTtJEdZFgrUG1dB3KN5sCFFZ+41/eyQ0qsWwvittbpvOWFAK8Ynzw4Ew8FRtO3fagbw&#10;ZO91rNWxsV0AhCqgY2zJ06Ul/OgRhY+zaeBFwZEX6SyfTwKhhFTns8Y6/5rrDoVNjS1Qj9jkcO/8&#10;EHoOidy1FGwjpIyG3W1X0qIDAXGsp+u79eaE7q7DpArBSodjA+LwBSjCHcEXyMZmfyszoHmXl6PN&#10;dD4bFZtiMipn6XyUZuVdOU2LslhvvgeCWVG1gjGu7oXiZ+Flxd819jQCg2Si9FBf43KST2Luz9i7&#10;6yTT+PtTkp3wMIdSdDWeX4JIFdr6SjFIm1SeCDnsk+f0Y0OgBuf/WJUogtD3QT9bzZ5AA1ZDk6Ch&#10;8GLAptX2K0Y9TF+N3Zc9sRwj+UaBjsqsKMK4RqOYzIII7LVne+0higJUjT1Gw3blhxHfGyt2LdyU&#10;xcIofQvaa0QURtDlwAp4BwMmLGZweg3CCF/bMernm7X8AQAA//8DAFBLAwQUAAYACAAAACEAhgAJ&#10;YeMAAAALAQAADwAAAGRycy9kb3ducmV2LnhtbEyPTU/CQBCG7yb+h82YeIMt0IrUbokh0ehFI+DB&#10;29IdupX9aLoLrP56x5PeZjJP3nneapmsYSccQuedgMk4A4au8apzrYDt5mF0CyxE6ZQ03qGALwyw&#10;rC8vKlkqf3ZveFrHllGIC6UUoGPsS85Do9HKMPY9Orrt/WBlpHVouRrkmcKt4dMsu+FWdo4+aNnj&#10;SmNzWB+tAI/p+2P/dNBmeH9Or/rzka9erBDXV+n+DljEFP9g+NUndajJaeePTgVmBBSLfEqogNFs&#10;kgMjolgUNOwEzPL5HHhd8f8d6h8AAAD//wMAUEsBAi0AFAAGAAgAAAAhALaDOJL+AAAA4QEAABMA&#10;AAAAAAAAAAAAAAAAAAAAAFtDb250ZW50X1R5cGVzXS54bWxQSwECLQAUAAYACAAAACEAOP0h/9YA&#10;AACUAQAACwAAAAAAAAAAAAAAAAAvAQAAX3JlbHMvLnJlbHNQSwECLQAUAAYACAAAACEAd6QQX3sC&#10;AAD7BAAADgAAAAAAAAAAAAAAAAAuAgAAZHJzL2Uyb0RvYy54bWxQSwECLQAUAAYACAAAACEAhgAJ&#10;YeMAAAALAQAADwAAAAAAAAAAAAAAAADVBAAAZHJzL2Rvd25yZXYueG1sUEsFBgAAAAAEAAQA8wAA&#10;AOUFAAAAAA==&#10;" fillcolor="#d6dbdf" stroked="f">
                <w10:wrap anchorx="page"/>
              </v:rect>
            </w:pict>
          </mc:Fallback>
        </mc:AlternateContent>
      </w:r>
      <w:r w:rsidR="00DF7805">
        <w:rPr>
          <w:color w:val="414141"/>
        </w:rPr>
        <w:t>Monitory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interaktywne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idealnie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sprawdzają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się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w</w:t>
      </w:r>
      <w:r w:rsidR="00DF7805">
        <w:rPr>
          <w:color w:val="414141"/>
          <w:spacing w:val="-20"/>
        </w:rPr>
        <w:t xml:space="preserve"> </w:t>
      </w:r>
      <w:r w:rsidR="00DF7805">
        <w:rPr>
          <w:color w:val="414141"/>
        </w:rPr>
        <w:t>scenariuszach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 xml:space="preserve">o </w:t>
      </w:r>
      <w:r w:rsidR="00DF7805">
        <w:rPr>
          <w:color w:val="414141"/>
          <w:w w:val="95"/>
        </w:rPr>
        <w:t>zróżnicowanych wymaganiach, dlatego komputery OPS dostępne są w kilku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wariantach.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W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edukacji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oraz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do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podstawowych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>zastosowań</w:t>
      </w:r>
      <w:r w:rsidR="00DF7805">
        <w:rPr>
          <w:color w:val="414141"/>
          <w:spacing w:val="-8"/>
          <w:w w:val="95"/>
        </w:rPr>
        <w:t xml:space="preserve"> </w:t>
      </w:r>
      <w:r w:rsidR="00DF7805">
        <w:rPr>
          <w:color w:val="414141"/>
          <w:w w:val="95"/>
        </w:rPr>
        <w:t xml:space="preserve">idealny </w:t>
      </w:r>
      <w:r w:rsidR="00DF7805">
        <w:rPr>
          <w:color w:val="414141"/>
        </w:rPr>
        <w:t>będzie oszczędna i3. Dla bardziej zaawansowanych aplikacji przeznaczone są wersje i5, a do najbardziej profesjonalnych zastosowań niezwykle wydajny Intel</w:t>
      </w:r>
      <w:r w:rsidR="00DF7805">
        <w:rPr>
          <w:color w:val="414141"/>
          <w:spacing w:val="-21"/>
        </w:rPr>
        <w:t xml:space="preserve"> </w:t>
      </w:r>
      <w:r w:rsidR="00DF7805">
        <w:rPr>
          <w:color w:val="414141"/>
        </w:rPr>
        <w:t>i7.</w:t>
      </w: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rPr>
          <w:sz w:val="20"/>
        </w:rPr>
      </w:pPr>
    </w:p>
    <w:p w:rsidR="00AA74DC" w:rsidRDefault="00AA74DC">
      <w:pPr>
        <w:pStyle w:val="Tekstpodstawowy"/>
        <w:spacing w:before="9"/>
        <w:rPr>
          <w:sz w:val="15"/>
        </w:rPr>
      </w:pPr>
    </w:p>
    <w:p w:rsidR="00AA74DC" w:rsidRDefault="00DC0D99">
      <w:pPr>
        <w:pStyle w:val="Nagwek1"/>
        <w:spacing w:line="295" w:lineRule="auto"/>
        <w:ind w:left="4637" w:hanging="3797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14592" behindDoc="1" locked="0" layoutInCell="1" allowOverlap="1">
                <wp:simplePos x="0" y="0"/>
                <wp:positionH relativeFrom="page">
                  <wp:posOffset>3056255</wp:posOffset>
                </wp:positionH>
                <wp:positionV relativeFrom="paragraph">
                  <wp:posOffset>325120</wp:posOffset>
                </wp:positionV>
                <wp:extent cx="264160" cy="56642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566420"/>
                          <a:chOff x="4813" y="512"/>
                          <a:chExt cx="416" cy="892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" y="512"/>
                            <a:ext cx="28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09"/>
                            <a:ext cx="28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1106"/>
                            <a:ext cx="28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0.65pt;margin-top:25.6pt;width:20.8pt;height:44.6pt;z-index:-16101888;mso-position-horizontal-relative:page" coordorigin="4813,512" coordsize="416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92K3wMAAMASAAAOAAAAZHJzL2Uyb0RvYy54bWzsWNuOozgQfV9p/sHi&#10;neYyhADqZNQdktZIPbOtvXyAY0ywBjCynaRbq/33rTKQW7fUqxntw2oSKYnxpVx1zqnCcPvpuanJ&#10;jistZDtzghvfIbxlshDtZub8+cfKTRyiDW0LWsuWz5wXrp1P8w+/3O67jIeyknXBFQEjrc723cyp&#10;jOkyz9Os4g3VN7LjLQyWUjXUwKXaeIWie7De1F7o+7G3l6rolGRca+jN+0Fnbu2XJWfm17LU3JB6&#10;5oBvxv4q+7vGX29+S7ONol0l2OAG/Q4vGipa2PRgKqeGkq0Sr0w1gimpZWlumGw8WZaCcRsDRBP4&#10;F9E8KLntbCybbL/pDjABtBc4fbdZ9nX3pIgogLvQIS1tgCO7LZkiNvtuk8GUB9X93j2pPkBoPkr2&#10;TcOwdzmO15t+Mlnvv8gCzNGtkRab51I1aAKiJs+WgpcDBfzZEAadYRwFMRDFYGgSx1E4UMQq4BFX&#10;RUnw0SE4Cg5b9li1HBbD0n5lktoxj2b9ntbPwa/5bSdYBt8BTmi9gvN92cEqs1XcGYw0/8pGQ9W3&#10;becC8x01Yi1qYV6sigEedKrdPQmGMOPFCTPRyAwM464ksKiMs/o1FGOyxJBWLirabvid7iABgFpY&#10;P3YpJfcVp4XGbqTw3Iq9PPNjXYtuJeoamcP2EDHk0IUG3wCt13cu2bbhrekTVvEagpetrkSnHaIy&#10;3qw56E99LgIrE5DCoza4HYrCJtFfYXLn+2l47y4m/sKN/OnSvUujqTv1l9PIB00sgsXfuDqIsq3m&#10;AAOt804MvkLvK2/fzJihtvS5aHOa7KitHIiUdWj8ty5CF0KCvmrFfgOwrSK1UdywCrtLQG7oh8mH&#10;AQvzEVnkQEOCvZszURpdqP+QOMmg/TBNLK+j9kEXSpsHLhuCDQAa3LRA0x0E0Qc2TkGXW4l020Dq&#10;9qwDIuh73qIo9dNlskwiNwrjJVCU5+7dahG58SqYTvKP+WKRByNFlSgK3uI2P86QBV/WohhFqtVm&#10;vahVz9zKfgZA9HGah0o5ujGyisaOqkuDMPLvw9RdxcnUjVbRxE2nfuL6QXqfxj6Qka/OQ3oULf/x&#10;kMh+5qSTcGJZOnEaVXYSm28/r2OjWSMM3FVr0cyc5DCJZpj3y7aw1Boq6r59AgW6f4SiF3wv9FGh&#10;MIpN+P4P6yhkSH+HexrqaIrgYTxYbK9l9OcpowmeduAQkfhWAn3S2/PHtYwO9/qzUnMto9cyenhQ&#10;gEe68zJqDxzXMvrznUaTEB5NoIwGgR/jrfRaR985sl3r6H9XR+1DPrwmsQfY4ZUOvoc5vYb26Yun&#10;+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E0264AAAAAoBAAAPAAAAZHJz&#10;L2Rvd25yZXYueG1sTI9BS8NAEIXvgv9hGcGb3WyaSI3ZlFLUUxFsBfG2TaZJaHY2ZLdJ+u8dT3oc&#10;3sd73+Tr2XZixMG3jjSoRQQCqXRVS7WGz8PrwwqED4Yq0zlCDVf0sC5ub3KTVW6iDxz3oRZcQj4z&#10;GpoQ+kxKXzZojV+4HomzkxusCXwOtawGM3G57WQcRY/SmpZ4oTE9bhssz/uL1fA2mWmzVC/j7nza&#10;Xr8P6fvXTqHW93fz5hlEwDn8wfCrz+pQsNPRXajyotOQrNSSUQ2pikEwkMbxE4gjk0mUgCxy+f+F&#10;4gcAAP//AwBQSwMECgAAAAAAAAAhAHWfou3hAQAA4QEAABQAAABkcnMvbWVkaWEvaW1hZ2UxLnBu&#10;Z4lQTkcNChoKAAAADUlIRFIAAAAYAAAAGQgCAAAApEl5CgAAAAZiS0dEAP8A/wD/oL2nkwAAAAlw&#10;SFlzAAAOxAAADsQBlSsOGwAAAYFJREFUOI29lDGqwkAQhndW8yKISLCTVPaGBDyDXkLPks7jiB7A&#10;SrCysVKwCIiNogiJGElY5xXL09VkBxV8X7Uh/3ybsDMLiMj0HA6H6/Uq15ZlFYtFbRT1BEFQLpd/&#10;/hiNRkRYvwNjaZqez+fb4+VyIcKceAcAnN8DhULhQ9Fb/IsIAL4ios6eFj1VRlEURdHxeBRC5KSz&#10;HSGE6PV6nuc5jgMK1Wq1Vqs1m80wDLNV+Q05mUxAw3A4zC3RdvZgMMhafN/X5akR6ff7qqXdbhNh&#10;SoSI3W5XWmzb3u/3n4uSJPE8DwCm0ymdhDiOZ7MZIpqm2Wq11OGSrNfrxWLR6XSyJz6fz8MwZIw5&#10;jsNWq5X8eMuyTqcTve0TruvK2vF4zG/tWyqViObMxTRNueCc30VvTdZTCQBwVK5aepoIEWPsoTJJ&#10;EsMwXhfdrvMH0W63c103e2oEm81GLlC9s4UQQRC8blFBRBbHsWy5j6nX69vtFhAxTdPlcqn+8Fs0&#10;Go1KpfILRloVaWXoOhEAAAAASUVORK5CYIJQSwECLQAUAAYACAAAACEAsYJntgoBAAATAgAAEwAA&#10;AAAAAAAAAAAAAAAAAAAAW0NvbnRlbnRfVHlwZXNdLnhtbFBLAQItABQABgAIAAAAIQA4/SH/1gAA&#10;AJQBAAALAAAAAAAAAAAAAAAAADsBAABfcmVscy8ucmVsc1BLAQItABQABgAIAAAAIQDZF92K3wMA&#10;AMASAAAOAAAAAAAAAAAAAAAAADoCAABkcnMvZTJvRG9jLnhtbFBLAQItABQABgAIAAAAIQCqJg6+&#10;vAAAACEBAAAZAAAAAAAAAAAAAAAAAEUGAABkcnMvX3JlbHMvZTJvRG9jLnhtbC5yZWxzUEsBAi0A&#10;FAAGAAgAAAAhABoTTbrgAAAACgEAAA8AAAAAAAAAAAAAAAAAOAcAAGRycy9kb3ducmV2LnhtbFBL&#10;AQItAAoAAAAAAAAAIQB1n6Lt4QEAAOEBAAAUAAAAAAAAAAAAAAAAAEUIAABkcnMvbWVkaWEvaW1h&#10;Z2UxLnBuZ1BLBQYAAAAABgAGAHwBAABYCgAAAAA=&#10;">
                <v:shape id="Picture 10" o:spid="_x0000_s1027" type="#_x0000_t75" style="position:absolute;left:4943;top:512;width:286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+IB6/AAAA2wAAAA8AAABkcnMvZG93bnJldi54bWxET01rwzAMvRf2H4wGu7VOx0hHVrcko4Vd&#10;lxayo4i12DSWQ+y02b+fB4Pe9Hif2u5n14srjcF6VrBeZSCIW68tdwrOp+PyFUSIyBp7z6TghwLs&#10;dw+LLRba3/iTrnXsRArhUKACE+NQSBlaQw7Dyg/Eifv2o8OY4NhJPeIthbtePmdZLh1aTg0GB3o3&#10;1F7qySkoN1+nJg/TIRqcK2oqGyZnlXp6nMs3EJHmeBf/uz90mv8Cf7+kA+Tu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PiAevwAAANsAAAAPAAAAAAAAAAAAAAAAAJ8CAABk&#10;cnMvZG93bnJldi54bWxQSwUGAAAAAAQABAD3AAAAiwMAAAAA&#10;">
                  <v:imagedata r:id="rId44" o:title=""/>
                </v:shape>
                <v:shape id="Picture 9" o:spid="_x0000_s1028" type="#_x0000_t75" style="position:absolute;left:4812;top:809;width:286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gG/K+AAAA2wAAAA8AAABkcnMvZG93bnJldi54bWxET0uLwjAQvgv7H8IIe9NUD1WqUXRxYa8+&#10;oB6HZrYJ20xKk2r33xtB8DYf33PW28E14kZdsJ4VzKYZCOLKa8u1gsv5e7IEESKyxsYzKfinANvN&#10;x2iNhfZ3PtLtFGuRQjgUqMDE2BZShsqQwzD1LXHifn3nMCbY1VJ3eE/hrpHzLMulQ8upwWBLX4aq&#10;v1PvFOwW13OZh/4QDQ57Kvc29M4q9TkedisQkYb4Fr/cPzrNz+H5SzpAb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6gG/K+AAAA2wAAAA8AAAAAAAAAAAAAAAAAnwIAAGRy&#10;cy9kb3ducmV2LnhtbFBLBQYAAAAABAAEAPcAAACKAwAAAAA=&#10;">
                  <v:imagedata r:id="rId44" o:title=""/>
                </v:shape>
                <v:shape id="Picture 8" o:spid="_x0000_s1029" type="#_x0000_t75" style="position:absolute;left:4824;top:1106;width:286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KhvBAAAA2wAAAA8AAABkcnMvZG93bnJldi54bWxEj0FvwjAMhe9I+w+RJ+0G6XaAqRAQICZx&#10;BSbB0WpME61xqiaF8u/nAxI3W+/5vc+L1RAadaMu+cgGPicFKOIqWs+1gd/Tz/gbVMrIFpvIZOBB&#10;CVbLt9ECSxvvfKDbMddKQjiVaMDl3JZap8pRwDSJLbFo19gFzLJ2tbYd3iU8NPqrKKY6oGdpcNjS&#10;1lH1d+yDgfXscjpPU7/LDocNnTc+9cEb8/E+rOegMg35ZX5e763gC6z8IgPo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zKhvBAAAA2wAAAA8AAAAAAAAAAAAAAAAAnwIA&#10;AGRycy9kb3ducmV2LnhtbFBLBQYAAAAABAAEAPcAAACNAwAAAAA=&#10;">
                  <v:imagedata r:id="rId44" o:title=""/>
                </v:shape>
                <w10:wrap anchorx="page"/>
              </v:group>
            </w:pict>
          </mc:Fallback>
        </mc:AlternateContent>
      </w:r>
      <w:r w:rsidR="00DF7805">
        <w:rPr>
          <w:color w:val="414141"/>
          <w:w w:val="105"/>
        </w:rPr>
        <w:t>UWAGA:</w:t>
      </w:r>
      <w:r w:rsidR="00DF7805">
        <w:rPr>
          <w:color w:val="414141"/>
          <w:spacing w:val="-11"/>
          <w:w w:val="105"/>
        </w:rPr>
        <w:t xml:space="preserve"> </w:t>
      </w:r>
      <w:r w:rsidR="00DF7805">
        <w:rPr>
          <w:color w:val="414141"/>
          <w:w w:val="105"/>
        </w:rPr>
        <w:t>MONITORY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AVTEK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TOUCHSCREEN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6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LITE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NIE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SĄ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PRZEZNACZONE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DO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PRACY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W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POZIOMIE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(TRYB</w:t>
      </w:r>
      <w:r w:rsidR="00DF7805">
        <w:rPr>
          <w:color w:val="414141"/>
          <w:spacing w:val="-10"/>
          <w:w w:val="105"/>
        </w:rPr>
        <w:t xml:space="preserve"> </w:t>
      </w:r>
      <w:r w:rsidR="00DF7805">
        <w:rPr>
          <w:color w:val="414141"/>
          <w:w w:val="105"/>
        </w:rPr>
        <w:t>STOŁU INTERAKTYWNEGO).</w:t>
      </w:r>
    </w:p>
    <w:p w:rsidR="00AA74DC" w:rsidRDefault="00DF7805">
      <w:pPr>
        <w:spacing w:before="11" w:line="386" w:lineRule="auto"/>
        <w:ind w:left="4684" w:right="4353" w:hanging="7"/>
        <w:jc w:val="center"/>
        <w:rPr>
          <w:b/>
          <w:sz w:val="16"/>
        </w:rPr>
      </w:pPr>
      <w:hyperlink r:id="rId45">
        <w:r>
          <w:rPr>
            <w:b/>
            <w:color w:val="97D600"/>
            <w:sz w:val="16"/>
          </w:rPr>
          <w:t>Oprogramowanie Note</w:t>
        </w:r>
      </w:hyperlink>
      <w:r>
        <w:rPr>
          <w:b/>
          <w:color w:val="97D600"/>
          <w:sz w:val="16"/>
        </w:rPr>
        <w:t xml:space="preserve"> </w:t>
      </w:r>
      <w:hyperlink r:id="rId46">
        <w:r>
          <w:rPr>
            <w:b/>
            <w:color w:val="97D600"/>
            <w:w w:val="95"/>
            <w:sz w:val="16"/>
          </w:rPr>
          <w:t>Oprogramowanie Connec</w:t>
        </w:r>
      </w:hyperlink>
      <w:r>
        <w:rPr>
          <w:b/>
          <w:color w:val="97D600"/>
          <w:w w:val="95"/>
          <w:sz w:val="16"/>
        </w:rPr>
        <w:t xml:space="preserve">t </w:t>
      </w:r>
      <w:hyperlink r:id="rId47">
        <w:r>
          <w:rPr>
            <w:b/>
            <w:color w:val="97D600"/>
            <w:w w:val="95"/>
            <w:sz w:val="16"/>
          </w:rPr>
          <w:t>Oprogramowanie Capture</w:t>
        </w:r>
      </w:hyperlink>
    </w:p>
    <w:p w:rsidR="00AA74DC" w:rsidRDefault="00AA74DC">
      <w:pPr>
        <w:pStyle w:val="Tekstpodstawowy"/>
        <w:rPr>
          <w:sz w:val="20"/>
        </w:rPr>
      </w:pPr>
    </w:p>
    <w:p w:rsidR="00AA74DC" w:rsidRDefault="00DF7805">
      <w:pPr>
        <w:tabs>
          <w:tab w:val="left" w:pos="10472"/>
        </w:tabs>
        <w:spacing w:before="236"/>
        <w:ind w:left="549"/>
        <w:rPr>
          <w:sz w:val="16"/>
        </w:rPr>
      </w:pPr>
      <w:r>
        <w:rPr>
          <w:color w:val="97D600"/>
          <w:w w:val="115"/>
          <w:position w:val="-10"/>
          <w:sz w:val="29"/>
        </w:rPr>
        <w:t></w:t>
      </w:r>
      <w:r>
        <w:rPr>
          <w:color w:val="97D600"/>
          <w:spacing w:val="-25"/>
          <w:w w:val="115"/>
          <w:position w:val="-10"/>
          <w:sz w:val="29"/>
        </w:rPr>
        <w:t xml:space="preserve"> </w:t>
      </w:r>
      <w:r>
        <w:rPr>
          <w:b/>
          <w:color w:val="97D600"/>
          <w:w w:val="115"/>
          <w:sz w:val="16"/>
        </w:rPr>
        <w:t>SPECYFIKACJA</w:t>
      </w:r>
      <w:r>
        <w:rPr>
          <w:b/>
          <w:color w:val="97D600"/>
          <w:w w:val="115"/>
          <w:sz w:val="16"/>
        </w:rPr>
        <w:tab/>
      </w:r>
      <w:r>
        <w:rPr>
          <w:color w:val="77BD1F"/>
          <w:w w:val="120"/>
          <w:position w:val="-3"/>
          <w:sz w:val="16"/>
        </w:rPr>
        <w:t></w:t>
      </w:r>
    </w:p>
    <w:p w:rsidR="00AA74DC" w:rsidRDefault="00DC0D99">
      <w:pPr>
        <w:pStyle w:val="Tekstpodstawowy"/>
        <w:spacing w:before="7"/>
        <w:rPr>
          <w:b w:val="0"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95250</wp:posOffset>
                </wp:positionV>
                <wp:extent cx="6663690" cy="1524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152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.05pt;margin-top:7.5pt;width:524.7pt;height:1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orfAIAAPsEAAAOAAAAZHJzL2Uyb0RvYy54bWysVNuO0zAQfUfiHyy/t0lKmjbRpqu9UIRU&#10;YMXCB7i201g4trHdpl3EvzN22tIFHhCilRzbMx6fmXPGV9f7TqIdt05oVeNsnGLEFdVMqE2NP39a&#10;juYYOU8UI1IrXuMDd/h68fLFVW8qPtGtloxbBEGUq3pT49Z7UyWJoy3viBtrwxUYG2074mFpNwmz&#10;pIfonUwmaVokvbbMWE25c7B7PxjxIsZvGk79h6Zx3CNZY8Dm42jjuA5jsrgi1cYS0wp6hEH+AUVH&#10;hIJLz6HuiSdoa8VvoTpBrXa68WOqu0Q3jaA85gDZZOkv2Ty2xPCYCxTHmXOZ3P8LS9/vHiwSDLiD&#10;8ijSAUcfoWpEbSRHRahPb1wFbo/mwYYMnVlp+sUhpe9a8OI31uq+5YQBqiz4J88OhIWDo2jdv9MM&#10;opOt17FU+8Z2ISAUAe0jI4czI3zvEYXNoiheFSUgo2DLppM8MpaQ6nTYWOffcN2hMKmxBegxONmt&#10;nA9gSHVyieC1FGwppIwLu1nfSYt2BMSxTMM/4occL92kCs5Kh2NDxGEHMMIdwRbQRrK/lRlAvJ2U&#10;o2Uxn43yZT4dlbN0Pkqz8rYs0rzM75ffA8Asr1rBGFcrofhJeFn+d8QeW2CQTJQe6mtcTifTmPsz&#10;9O4yyTT+/pRkJzz0oRRdjednJ1IFXl8rBmmTyhMhh3nyHH6sMtTg9I1ViSoIxA8CWmt2ABFYDSQB&#10;nfBiwKTV9gmjHrqvxu7rlliOkXyrQEhllgPVyMdFPp1NYGEvLetLC1EUQtXYYzRM7/zQ4ltjxaaF&#10;m7JYGKVvQHyNiMIIwhxQHSULHRYzOL4GoYUv19Hr55u1+AEAAP//AwBQSwMEFAAGAAgAAAAhAJI+&#10;NxLgAAAACQEAAA8AAABkcnMvZG93bnJldi54bWxMj8FOwzAQRO9I/IO1SFwQtYMIpSFOBUg9gZBa&#10;KlXcnNiJA/E6xE4T/p7tCW67O6PZN/l6dh07miG0HiUkCwHMYOV1i42E/fvm+h5YiAq16jwaCT8m&#10;wLo4P8tVpv2EW3PcxYZRCIZMSbAx9hnnobLGqbDwvUHSaj84FWkdGq4HNVG46/iNEHfcqRbpg1W9&#10;ebam+tqNTsLTy+FVrzafdqzTqzdRl9/bj0lJeXkxPz4Ai2aOf2Y44RM6FMRU+hF1YJ2EpUjISfeU&#10;Kp30JFmlwEqalrfAi5z/b1D8AgAA//8DAFBLAQItABQABgAIAAAAIQC2gziS/gAAAOEBAAATAAAA&#10;AAAAAAAAAAAAAAAAAABbQ29udGVudF9UeXBlc10ueG1sUEsBAi0AFAAGAAgAAAAhADj9If/WAAAA&#10;lAEAAAsAAAAAAAAAAAAAAAAALwEAAF9yZWxzLy5yZWxzUEsBAi0AFAAGAAgAAAAhAPuuOit8AgAA&#10;+wQAAA4AAAAAAAAAAAAAAAAALgIAAGRycy9lMm9Eb2MueG1sUEsBAi0AFAAGAAgAAAAhAJI+NxLg&#10;AAAACQEAAA8AAAAAAAAAAAAAAAAA1gQAAGRycy9kb3ducmV2LnhtbFBLBQYAAAAABAAEAPMAAADj&#10;BQAAAAA=&#10;" fillcolor="#f0f0f0" stroked="f">
                <w10:wrap type="topAndBottom" anchorx="page"/>
              </v:rect>
            </w:pict>
          </mc:Fallback>
        </mc:AlternateContent>
      </w:r>
    </w:p>
    <w:p w:rsidR="00AA74DC" w:rsidRDefault="00AA74DC">
      <w:pPr>
        <w:pStyle w:val="Tekstpodstawowy"/>
        <w:rPr>
          <w:b w:val="0"/>
          <w:sz w:val="18"/>
        </w:rPr>
      </w:pPr>
    </w:p>
    <w:p w:rsidR="00AA74DC" w:rsidRDefault="00DC0D99">
      <w:pPr>
        <w:spacing w:before="66"/>
        <w:ind w:left="300"/>
        <w:rPr>
          <w:b/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242570</wp:posOffset>
                </wp:positionV>
                <wp:extent cx="6588125" cy="762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76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pt;margin-top:19.1pt;width:518.75pt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bkfAIAAPkEAAAOAAAAZHJzL2Uyb0RvYy54bWysVNuO0zAQfUfiHyy/t0mq9JKo6Wq3pQip&#10;wIqFD3Btp7FwbGO7TQvi3xk7bekCDwjRSo7tGR+fmTnj+d2xlejArRNaVTgbphhxRTUTalfhTx/X&#10;gxlGzhPFiNSKV/jEHb5bvHwx70zJR7rRknGLAES5sjMVbrw3ZZI42vCWuKE2XIGx1rYlHpZ2lzBL&#10;OkBvZTJK00nSacuM1ZQ7B7ur3ogXEb+uOfXv69pxj2SFgZuPo43jNozJYk7KnSWmEfRMg/wDi5YI&#10;BZdeoVbEE7S34jeoVlCrna79kOo20XUtKI8xQDRZ+ks0Tw0xPMYCyXHmmib3/2Dpu8OjRYJVGAql&#10;SAsl+gBJI2onORqH9HTGleD1ZB5tCNCZjaafHVJ62YAXv7dWdw0nDEhlwT95diAsHBxF2+6tZoBO&#10;9l7HTB1r2wZAyAE6xoKcrgXhR48obE7Gs1k2GmNEwTadjGK9ElJezhrr/GuuWxQmFbbAPGKTw8b5&#10;wIWUF5fIXUvB1kLKuLC77VJadCAgjXUa/pE+hHjrJlVwVjoc6xH7HaAIdwRbIBtL/a3IRnn6MCoG&#10;68lsOsjX+XhQTNPZIM2Kh2KS5kW+Wn8PBLO8bARjXG2E4hfZZfnflfXcAL1govBQV+FiDHmKcd2y&#10;d7dBpvH3pyBb4aELpWhBBlcnUoayvlIMwialJ0L28+Q5/ZhlyMHlG7MSRRDq3utnq9kJNGA1FAm6&#10;EN4LmDTafsWog96rsPuyJ5ZjJN8o0FGR5Xlo1rjIx1OoO7K3lu2thSgKUBX2GPXTpe8bfG+s2DVw&#10;UxYTo/Q9aK8WURhBlz2rs2Khv2IE57cgNPDtOnr9fLEWPwAAAP//AwBQSwMEFAAGAAgAAAAhAC/U&#10;R7/hAAAACQEAAA8AAABkcnMvZG93bnJldi54bWxMj81OwzAQhO9IvIO1SFwQddLS0oY4FSD1BEJq&#10;QULcNvHmB+J1iJ0mvD3uCY6zs5r5Jt1OphVH6l1jWUE8i0AQF1Y3XCl4e91dr0E4j6yxtUwKfsjB&#10;Njs/SzHRduQ9HQ++EiGEXYIKau+7REpX1GTQzWxHHLzS9gZ9kH0ldY9jCDetnEfRShpsODTU2NFj&#10;TcXXYTAKHp7en/Vm91kP5fLqJSrz7/3HiEpdXkz3dyA8Tf7vGU74AR2ywJTbgbUTrYLbVZjiFSzW&#10;cxAnP44XSxB5uGxuQGap/L8g+wUAAP//AwBQSwECLQAUAAYACAAAACEAtoM4kv4AAADhAQAAEwAA&#10;AAAAAAAAAAAAAAAAAAAAW0NvbnRlbnRfVHlwZXNdLnhtbFBLAQItABQABgAIAAAAIQA4/SH/1gAA&#10;AJQBAAALAAAAAAAAAAAAAAAAAC8BAABfcmVscy8ucmVsc1BLAQItABQABgAIAAAAIQD+iSbkfAIA&#10;APkEAAAOAAAAAAAAAAAAAAAAAC4CAABkcnMvZTJvRG9jLnhtbFBLAQItABQABgAIAAAAIQAv1Ee/&#10;4QAAAAkBAAAPAAAAAAAAAAAAAAAAANYEAABkcnMvZG93bnJldi54bWxQSwUGAAAAAAQABADzAAAA&#10;5AUAAAAA&#10;" fillcolor="#f0f0f0" stroked="f">
                <w10:wrap type="topAndBottom" anchorx="page"/>
              </v:rect>
            </w:pict>
          </mc:Fallback>
        </mc:AlternateContent>
      </w:r>
      <w:r w:rsidR="00DF7805">
        <w:rPr>
          <w:b/>
          <w:color w:val="77BD1F"/>
          <w:sz w:val="21"/>
        </w:rPr>
        <w:t>Dane techniczne</w:t>
      </w:r>
    </w:p>
    <w:p w:rsidR="00AA74DC" w:rsidRDefault="00AA74DC">
      <w:pPr>
        <w:pStyle w:val="Tekstpodstawowy"/>
        <w:spacing w:before="9"/>
        <w:rPr>
          <w:sz w:val="23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5181"/>
        <w:gridCol w:w="5187"/>
      </w:tblGrid>
      <w:tr w:rsidR="00AA74DC">
        <w:trPr>
          <w:trHeight w:val="415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18"/>
              <w:ind w:right="291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Producent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DF7805">
            <w:pPr>
              <w:pStyle w:val="TableParagraph"/>
              <w:spacing w:before="118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Avtek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5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Technologia dotyku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Podczerwień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Przekątna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75"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Jasność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400 cd/m2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Rozdzielczość panelu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3840 x 2160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Czas reakcji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8 ms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91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Kontrast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4000:1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Wyświetlane kolory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1,07 mld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Kąt widzenia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w w:val="115"/>
                <w:sz w:val="14"/>
              </w:rPr>
              <w:t>178°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Żywotność panelu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50.000 h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5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Grubość wzmocnionej szyby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4 mm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Rozdzielczość dotyku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32768 x 32768 punktów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6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Sposób obsługi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Palec lub dowolny inny przedmiot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Połączenie z komputerem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USB</w:t>
            </w:r>
          </w:p>
        </w:tc>
      </w:tr>
      <w:tr w:rsidR="00AA74DC">
        <w:trPr>
          <w:trHeight w:val="629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Wejścia wideo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3 x HDMI</w:t>
            </w:r>
          </w:p>
          <w:p w:rsidR="00AA74DC" w:rsidRDefault="00DF7805">
            <w:pPr>
              <w:pStyle w:val="TableParagraph"/>
              <w:spacing w:before="4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VGA (D-Sub15)</w:t>
            </w:r>
          </w:p>
        </w:tc>
      </w:tr>
      <w:tr w:rsidR="00AA74DC">
        <w:trPr>
          <w:trHeight w:val="427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Wejścia audio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mini jack 3.5 mm</w:t>
            </w:r>
          </w:p>
        </w:tc>
      </w:tr>
      <w:tr w:rsidR="00AA74DC">
        <w:trPr>
          <w:trHeight w:val="629"/>
        </w:trPr>
        <w:tc>
          <w:tcPr>
            <w:tcW w:w="5181" w:type="dxa"/>
            <w:tcBorders>
              <w:left w:val="single" w:sz="6" w:space="0" w:color="D6DBDF"/>
              <w:righ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5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Wyjście audio</w:t>
            </w:r>
          </w:p>
        </w:tc>
        <w:tc>
          <w:tcPr>
            <w:tcW w:w="5187" w:type="dxa"/>
            <w:tcBorders>
              <w:left w:val="single" w:sz="6" w:space="0" w:color="D6DBDF"/>
            </w:tcBorders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spacing w:line="300" w:lineRule="auto"/>
              <w:ind w:left="290" w:right="3748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mini jack 3.5 mm SPDIF</w:t>
            </w:r>
          </w:p>
        </w:tc>
      </w:tr>
      <w:tr w:rsidR="00AA74DC" w:rsidRPr="00DC0D99">
        <w:trPr>
          <w:trHeight w:val="1437"/>
        </w:trPr>
        <w:tc>
          <w:tcPr>
            <w:tcW w:w="5181" w:type="dxa"/>
            <w:tcBorders>
              <w:right w:val="single" w:sz="6" w:space="0" w:color="D6DBDF"/>
            </w:tcBorders>
            <w:shd w:val="clear" w:color="auto" w:fill="F6F6F6"/>
          </w:tcPr>
          <w:p w:rsidR="00AA74DC" w:rsidRDefault="00AA74D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AA74DC" w:rsidRDefault="00DF7805">
            <w:pPr>
              <w:pStyle w:val="TableParagraph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Porty komunikacyjne</w:t>
            </w:r>
          </w:p>
        </w:tc>
        <w:tc>
          <w:tcPr>
            <w:tcW w:w="5187" w:type="dxa"/>
            <w:tcBorders>
              <w:left w:val="single" w:sz="6" w:space="0" w:color="D6DBDF"/>
            </w:tcBorders>
            <w:shd w:val="clear" w:color="auto" w:fill="F6F6F6"/>
          </w:tcPr>
          <w:p w:rsidR="00AA74DC" w:rsidRPr="00DC0D99" w:rsidRDefault="00AA74DC">
            <w:pPr>
              <w:pStyle w:val="TableParagraph"/>
              <w:spacing w:before="3"/>
              <w:rPr>
                <w:b/>
                <w:sz w:val="11"/>
                <w:lang w:val="en-US"/>
              </w:rPr>
            </w:pPr>
          </w:p>
          <w:p w:rsidR="00AA74DC" w:rsidRPr="00DC0D99" w:rsidRDefault="00DF7805">
            <w:pPr>
              <w:pStyle w:val="TableParagraph"/>
              <w:spacing w:line="300" w:lineRule="auto"/>
              <w:ind w:left="290" w:right="4441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RJ-45 RS232</w:t>
            </w:r>
          </w:p>
          <w:p w:rsidR="00AA74DC" w:rsidRPr="00DC0D99" w:rsidRDefault="00DF7805">
            <w:pPr>
              <w:pStyle w:val="TableParagraph"/>
              <w:spacing w:before="2"/>
              <w:ind w:left="290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3 x USB</w:t>
            </w:r>
            <w:r w:rsidRPr="00DC0D99">
              <w:rPr>
                <w:b/>
                <w:color w:val="414141"/>
                <w:spacing w:val="-8"/>
                <w:sz w:val="14"/>
                <w:lang w:val="en-US"/>
              </w:rPr>
              <w:t xml:space="preserve"> </w:t>
            </w:r>
            <w:r w:rsidRPr="00DC0D99">
              <w:rPr>
                <w:b/>
                <w:color w:val="414141"/>
                <w:sz w:val="14"/>
                <w:lang w:val="en-US"/>
              </w:rPr>
              <w:t>2.0</w:t>
            </w:r>
          </w:p>
          <w:p w:rsidR="00AA74DC" w:rsidRPr="00DC0D99" w:rsidRDefault="00DF7805">
            <w:pPr>
              <w:pStyle w:val="TableParagraph"/>
              <w:spacing w:before="41"/>
              <w:ind w:left="290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3 x USB</w:t>
            </w:r>
            <w:r w:rsidRPr="00DC0D99">
              <w:rPr>
                <w:b/>
                <w:color w:val="414141"/>
                <w:spacing w:val="-8"/>
                <w:sz w:val="14"/>
                <w:lang w:val="en-US"/>
              </w:rPr>
              <w:t xml:space="preserve"> </w:t>
            </w:r>
            <w:r w:rsidRPr="00DC0D99">
              <w:rPr>
                <w:b/>
                <w:color w:val="414141"/>
                <w:sz w:val="14"/>
                <w:lang w:val="en-US"/>
              </w:rPr>
              <w:t>3.0</w:t>
            </w:r>
          </w:p>
          <w:p w:rsidR="00AA74DC" w:rsidRPr="00DC0D99" w:rsidRDefault="00DF7805">
            <w:pPr>
              <w:pStyle w:val="TableParagraph"/>
              <w:spacing w:before="41" w:line="300" w:lineRule="auto"/>
              <w:ind w:left="290" w:right="3748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2 x USB Touch Slot OPS</w:t>
            </w:r>
          </w:p>
        </w:tc>
      </w:tr>
    </w:tbl>
    <w:p w:rsidR="00AA74DC" w:rsidRPr="00DC0D99" w:rsidRDefault="00AA74DC">
      <w:pPr>
        <w:spacing w:line="300" w:lineRule="auto"/>
        <w:rPr>
          <w:sz w:val="14"/>
          <w:lang w:val="en-US"/>
        </w:rPr>
        <w:sectPr w:rsidR="00AA74DC" w:rsidRPr="00DC0D99">
          <w:pgSz w:w="11900" w:h="16840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"/>
        <w:gridCol w:w="5181"/>
        <w:gridCol w:w="5371"/>
      </w:tblGrid>
      <w:tr w:rsidR="00AA74DC">
        <w:trPr>
          <w:trHeight w:val="341"/>
        </w:trPr>
        <w:tc>
          <w:tcPr>
            <w:tcW w:w="190" w:type="dxa"/>
            <w:vMerge w:val="restart"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Pr="00DC0D99" w:rsidRDefault="00AA74DC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35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Wbudowane głośniki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35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2x 10 W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92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Wymiary monitora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1710 x 1022 x 89 mm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Wymiary opakowania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1860 x 1140 x 280 mm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Waga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53.1 kg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75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Waga (z opakowaniem)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69.9 kg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Rozstaw otworów montażowych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800 x 400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Zużycie prądu (Max.)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150 W Standard / 350 W Max.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79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Zużycie prądu (Stand-by)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&lt; 0.5 W</w:t>
            </w:r>
          </w:p>
        </w:tc>
      </w:tr>
      <w:tr w:rsidR="00AA74DC">
        <w:trPr>
          <w:trHeight w:val="3054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Dodatkowe funkcje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Pr="00DC0D99" w:rsidRDefault="00DF7805">
            <w:pPr>
              <w:pStyle w:val="TableParagraph"/>
              <w:spacing w:before="121"/>
              <w:ind w:left="290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Android OS</w:t>
            </w:r>
          </w:p>
          <w:p w:rsidR="00AA74DC" w:rsidRPr="00DC0D99" w:rsidRDefault="00DF7805">
            <w:pPr>
              <w:pStyle w:val="TableParagraph"/>
              <w:spacing w:before="41" w:line="300" w:lineRule="auto"/>
              <w:ind w:left="290" w:right="3653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Menu dotykowe OSD Slot OPS</w:t>
            </w:r>
          </w:p>
          <w:p w:rsidR="00AA74DC" w:rsidRPr="00DC0D99" w:rsidRDefault="00DF7805">
            <w:pPr>
              <w:pStyle w:val="TableParagraph"/>
              <w:spacing w:before="1"/>
              <w:ind w:left="290"/>
              <w:rPr>
                <w:b/>
                <w:sz w:val="14"/>
                <w:lang w:val="en-US"/>
              </w:rPr>
            </w:pPr>
            <w:r w:rsidRPr="00DC0D99">
              <w:rPr>
                <w:b/>
                <w:color w:val="414141"/>
                <w:sz w:val="14"/>
                <w:lang w:val="en-US"/>
              </w:rPr>
              <w:t>USB Media Player</w:t>
            </w:r>
          </w:p>
          <w:p w:rsidR="00AA74DC" w:rsidRDefault="00DF7805">
            <w:pPr>
              <w:pStyle w:val="TableParagraph"/>
              <w:spacing w:before="41" w:line="300" w:lineRule="auto"/>
              <w:ind w:left="290" w:right="2622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 xml:space="preserve">Aplikacja do nanoszenia notatek </w:t>
            </w:r>
            <w:r>
              <w:rPr>
                <w:b/>
                <w:color w:val="414141"/>
                <w:w w:val="95"/>
                <w:sz w:val="14"/>
              </w:rPr>
              <w:t xml:space="preserve">Narzędzie do prowadzenia głosowania </w:t>
            </w:r>
            <w:r>
              <w:rPr>
                <w:b/>
                <w:color w:val="414141"/>
                <w:sz w:val="14"/>
              </w:rPr>
              <w:t>Notowanie na dowolnym źródle</w:t>
            </w:r>
          </w:p>
          <w:p w:rsidR="00AA74DC" w:rsidRDefault="00DF7805">
            <w:pPr>
              <w:pStyle w:val="TableParagraph"/>
              <w:spacing w:before="3" w:line="300" w:lineRule="auto"/>
              <w:ind w:left="290" w:right="323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 xml:space="preserve">Oprogramowanie Windows kompatybilne z aplikacją do nanoszenia </w:t>
            </w:r>
            <w:r>
              <w:rPr>
                <w:b/>
                <w:color w:val="414141"/>
                <w:sz w:val="14"/>
              </w:rPr>
              <w:t>notatek</w:t>
            </w:r>
          </w:p>
          <w:p w:rsidR="00AA74DC" w:rsidRDefault="00DF7805">
            <w:pPr>
              <w:pStyle w:val="TableParagraph"/>
              <w:spacing w:before="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Wgranie własnego logo</w:t>
            </w:r>
          </w:p>
          <w:p w:rsidR="00AA74DC" w:rsidRDefault="00DF7805">
            <w:pPr>
              <w:pStyle w:val="TableParagraph"/>
              <w:spacing w:before="41" w:line="300" w:lineRule="auto"/>
              <w:ind w:left="290" w:right="323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 xml:space="preserve">Wyświetlanie komentarzy tekstowych na ekranie przez uczestników </w:t>
            </w:r>
            <w:r>
              <w:rPr>
                <w:b/>
                <w:color w:val="414141"/>
                <w:sz w:val="14"/>
              </w:rPr>
              <w:t>Zmiana nazwy źródła sygnału</w:t>
            </w:r>
          </w:p>
          <w:p w:rsidR="00AA74DC" w:rsidRDefault="00DF7805">
            <w:pPr>
              <w:pStyle w:val="TableParagraph"/>
              <w:spacing w:before="2" w:line="300" w:lineRule="auto"/>
              <w:ind w:left="290" w:right="3416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 xml:space="preserve">Komunikacja Bluetooth </w:t>
            </w:r>
            <w:r>
              <w:rPr>
                <w:b/>
                <w:color w:val="414141"/>
                <w:sz w:val="14"/>
              </w:rPr>
              <w:t>Komunikacja Wi-Fi</w:t>
            </w:r>
          </w:p>
        </w:tc>
      </w:tr>
      <w:tr w:rsidR="00AA74DC">
        <w:trPr>
          <w:trHeight w:val="2246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Dołączone akcesoria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 w:line="300" w:lineRule="auto"/>
              <w:ind w:left="290" w:right="3416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Pilot z bateriami Przewód audio (5 m) Przewód USB (5 m) Przewód zasilający (3 m)</w:t>
            </w:r>
          </w:p>
          <w:p w:rsidR="00AA74DC" w:rsidRDefault="00DF7805">
            <w:pPr>
              <w:pStyle w:val="TableParagraph"/>
              <w:spacing w:before="3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Uchwyt montażowy</w:t>
            </w:r>
            <w:r>
              <w:rPr>
                <w:b/>
                <w:color w:val="414141"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ścienny</w:t>
            </w:r>
          </w:p>
          <w:p w:rsidR="00AA74DC" w:rsidRDefault="00DF7805">
            <w:pPr>
              <w:pStyle w:val="TableParagraph"/>
              <w:spacing w:before="41" w:line="300" w:lineRule="auto"/>
              <w:ind w:left="290" w:right="826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Płyta</w:t>
            </w:r>
            <w:r>
              <w:rPr>
                <w:b/>
                <w:color w:val="414141"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CD</w:t>
            </w:r>
            <w:r>
              <w:rPr>
                <w:b/>
                <w:color w:val="414141"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lub</w:t>
            </w:r>
            <w:r>
              <w:rPr>
                <w:b/>
                <w:color w:val="414141"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pendrive</w:t>
            </w:r>
            <w:r>
              <w:rPr>
                <w:b/>
                <w:color w:val="414141"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z</w:t>
            </w:r>
            <w:r>
              <w:rPr>
                <w:b/>
                <w:color w:val="414141"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oprogramowaniem</w:t>
            </w:r>
            <w:r>
              <w:rPr>
                <w:b/>
                <w:color w:val="414141"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>i</w:t>
            </w:r>
            <w:r>
              <w:rPr>
                <w:b/>
                <w:color w:val="414141"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color w:val="414141"/>
                <w:w w:val="95"/>
                <w:sz w:val="14"/>
              </w:rPr>
              <w:t xml:space="preserve">sterownikami </w:t>
            </w:r>
            <w:r>
              <w:rPr>
                <w:b/>
                <w:color w:val="414141"/>
                <w:sz w:val="14"/>
              </w:rPr>
              <w:t>Skrócona instrukcja</w:t>
            </w:r>
            <w:r>
              <w:rPr>
                <w:b/>
                <w:color w:val="414141"/>
                <w:spacing w:val="-7"/>
                <w:sz w:val="14"/>
              </w:rPr>
              <w:t xml:space="preserve"> </w:t>
            </w:r>
            <w:r>
              <w:rPr>
                <w:b/>
                <w:color w:val="414141"/>
                <w:sz w:val="14"/>
              </w:rPr>
              <w:t>obsługi</w:t>
            </w:r>
          </w:p>
          <w:p w:rsidR="00AA74DC" w:rsidRDefault="00DF7805">
            <w:pPr>
              <w:pStyle w:val="TableParagraph"/>
              <w:spacing w:before="2" w:line="300" w:lineRule="auto"/>
              <w:ind w:left="290" w:right="3662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 xml:space="preserve">Moduł WiFi/Bluetooth </w:t>
            </w:r>
            <w:r>
              <w:rPr>
                <w:b/>
                <w:color w:val="414141"/>
                <w:sz w:val="14"/>
              </w:rPr>
              <w:t>Pisaki (2 szt) Przewód HDMI (3 m)</w:t>
            </w:r>
          </w:p>
        </w:tc>
      </w:tr>
      <w:tr w:rsidR="00AA74DC">
        <w:trPr>
          <w:trHeight w:val="427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7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0"/>
                <w:sz w:val="14"/>
              </w:rPr>
              <w:t>Akcesoria opcjonalne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mobilny stojak</w:t>
            </w:r>
          </w:p>
        </w:tc>
      </w:tr>
      <w:tr w:rsidR="00AA74DC">
        <w:trPr>
          <w:trHeight w:val="418"/>
        </w:trPr>
        <w:tc>
          <w:tcPr>
            <w:tcW w:w="190" w:type="dxa"/>
            <w:vMerge/>
            <w:tcBorders>
              <w:top w:val="nil"/>
              <w:bottom w:val="nil"/>
              <w:right w:val="single" w:sz="6" w:space="0" w:color="D6DBDF"/>
            </w:tcBorders>
            <w:shd w:val="clear" w:color="auto" w:fill="FFFFFF"/>
          </w:tcPr>
          <w:p w:rsidR="00AA74DC" w:rsidRDefault="00AA74D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top w:val="nil"/>
              <w:left w:val="single" w:sz="6" w:space="0" w:color="D6DBDF"/>
              <w:bottom w:val="nil"/>
              <w:right w:val="single" w:sz="6" w:space="0" w:color="D6DBDF"/>
            </w:tcBorders>
          </w:tcPr>
          <w:p w:rsidR="00AA74DC" w:rsidRDefault="00DF7805">
            <w:pPr>
              <w:pStyle w:val="TableParagraph"/>
              <w:spacing w:before="121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Gwarancja</w:t>
            </w:r>
          </w:p>
        </w:tc>
        <w:tc>
          <w:tcPr>
            <w:tcW w:w="5371" w:type="dxa"/>
            <w:tcBorders>
              <w:top w:val="nil"/>
              <w:left w:val="single" w:sz="6" w:space="0" w:color="D6DBDF"/>
              <w:bottom w:val="nil"/>
            </w:tcBorders>
          </w:tcPr>
          <w:p w:rsidR="00AA74DC" w:rsidRDefault="00DF7805">
            <w:pPr>
              <w:pStyle w:val="TableParagraph"/>
              <w:spacing w:before="121"/>
              <w:ind w:left="290"/>
              <w:rPr>
                <w:b/>
                <w:sz w:val="14"/>
              </w:rPr>
            </w:pPr>
            <w:r>
              <w:rPr>
                <w:b/>
                <w:color w:val="414141"/>
                <w:sz w:val="14"/>
              </w:rPr>
              <w:t>3 lata z możliwością płatnego rozszerzenia do 5 lat</w:t>
            </w:r>
          </w:p>
        </w:tc>
      </w:tr>
      <w:tr w:rsidR="00AA74DC">
        <w:trPr>
          <w:trHeight w:val="650"/>
        </w:trPr>
        <w:tc>
          <w:tcPr>
            <w:tcW w:w="10742" w:type="dxa"/>
            <w:gridSpan w:val="3"/>
            <w:tcBorders>
              <w:top w:val="nil"/>
              <w:bottom w:val="single" w:sz="12" w:space="0" w:color="F0F0F0"/>
            </w:tcBorders>
            <w:shd w:val="clear" w:color="auto" w:fill="FFFFFF"/>
          </w:tcPr>
          <w:p w:rsidR="00AA74DC" w:rsidRDefault="00AA74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74DC">
        <w:trPr>
          <w:trHeight w:val="352"/>
        </w:trPr>
        <w:tc>
          <w:tcPr>
            <w:tcW w:w="10742" w:type="dxa"/>
            <w:gridSpan w:val="3"/>
            <w:tcBorders>
              <w:top w:val="single" w:sz="12" w:space="0" w:color="F0F0F0"/>
            </w:tcBorders>
            <w:shd w:val="clear" w:color="auto" w:fill="FFFFFF"/>
          </w:tcPr>
          <w:p w:rsidR="00AA74DC" w:rsidRDefault="00AA74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A74DC" w:rsidRDefault="00DF7805">
      <w:pPr>
        <w:rPr>
          <w:sz w:val="2"/>
          <w:szCs w:val="2"/>
        </w:rPr>
      </w:pPr>
      <w:r>
        <w:rPr>
          <w:noProof/>
          <w:lang w:eastAsia="pl-PL"/>
        </w:rPr>
        <w:drawing>
          <wp:anchor distT="0" distB="0" distL="0" distR="0" simplePos="0" relativeHeight="487217664" behindDoc="1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361950</wp:posOffset>
            </wp:positionV>
            <wp:extent cx="6817483" cy="6764750"/>
            <wp:effectExtent l="0" t="0" r="0" b="0"/>
            <wp:wrapNone/>
            <wp:docPr id="3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483" cy="676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D9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361950</wp:posOffset>
                </wp:positionV>
                <wp:extent cx="6814820" cy="66789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6678930"/>
                          <a:chOff x="582" y="570"/>
                          <a:chExt cx="10732" cy="1051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1" y="570"/>
                            <a:ext cx="10732" cy="10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760" y="902"/>
                            <a:ext cx="10375" cy="9151"/>
                          </a:xfrm>
                          <a:custGeom>
                            <a:avLst/>
                            <a:gdLst>
                              <a:gd name="T0" fmla="+- 0 11135 760"/>
                              <a:gd name="T1" fmla="*/ T0 w 10375"/>
                              <a:gd name="T2" fmla="+- 0 9626 903"/>
                              <a:gd name="T3" fmla="*/ 9626 h 9151"/>
                              <a:gd name="T4" fmla="+- 0 5942 760"/>
                              <a:gd name="T5" fmla="*/ T4 w 10375"/>
                              <a:gd name="T6" fmla="+- 0 9626 903"/>
                              <a:gd name="T7" fmla="*/ 9626 h 9151"/>
                              <a:gd name="T8" fmla="+- 0 760 760"/>
                              <a:gd name="T9" fmla="*/ T8 w 10375"/>
                              <a:gd name="T10" fmla="+- 0 9626 903"/>
                              <a:gd name="T11" fmla="*/ 9626 h 9151"/>
                              <a:gd name="T12" fmla="+- 0 760 760"/>
                              <a:gd name="T13" fmla="*/ T12 w 10375"/>
                              <a:gd name="T14" fmla="+- 0 10053 903"/>
                              <a:gd name="T15" fmla="*/ 10053 h 9151"/>
                              <a:gd name="T16" fmla="+- 0 5942 760"/>
                              <a:gd name="T17" fmla="*/ T16 w 10375"/>
                              <a:gd name="T18" fmla="+- 0 10053 903"/>
                              <a:gd name="T19" fmla="*/ 10053 h 9151"/>
                              <a:gd name="T20" fmla="+- 0 11135 760"/>
                              <a:gd name="T21" fmla="*/ T20 w 10375"/>
                              <a:gd name="T22" fmla="+- 0 10053 903"/>
                              <a:gd name="T23" fmla="*/ 10053 h 9151"/>
                              <a:gd name="T24" fmla="+- 0 11135 760"/>
                              <a:gd name="T25" fmla="*/ T24 w 10375"/>
                              <a:gd name="T26" fmla="+- 0 9626 903"/>
                              <a:gd name="T27" fmla="*/ 9626 h 9151"/>
                              <a:gd name="T28" fmla="+- 0 11135 760"/>
                              <a:gd name="T29" fmla="*/ T28 w 10375"/>
                              <a:gd name="T30" fmla="+- 0 6952 903"/>
                              <a:gd name="T31" fmla="*/ 6952 h 9151"/>
                              <a:gd name="T32" fmla="+- 0 5942 760"/>
                              <a:gd name="T33" fmla="*/ T32 w 10375"/>
                              <a:gd name="T34" fmla="+- 0 6952 903"/>
                              <a:gd name="T35" fmla="*/ 6952 h 9151"/>
                              <a:gd name="T36" fmla="+- 0 760 760"/>
                              <a:gd name="T37" fmla="*/ T36 w 10375"/>
                              <a:gd name="T38" fmla="+- 0 6952 903"/>
                              <a:gd name="T39" fmla="*/ 6952 h 9151"/>
                              <a:gd name="T40" fmla="+- 0 760 760"/>
                              <a:gd name="T41" fmla="*/ T40 w 10375"/>
                              <a:gd name="T42" fmla="+- 0 9198 903"/>
                              <a:gd name="T43" fmla="*/ 9198 h 9151"/>
                              <a:gd name="T44" fmla="+- 0 5942 760"/>
                              <a:gd name="T45" fmla="*/ T44 w 10375"/>
                              <a:gd name="T46" fmla="+- 0 9198 903"/>
                              <a:gd name="T47" fmla="*/ 9198 h 9151"/>
                              <a:gd name="T48" fmla="+- 0 11135 760"/>
                              <a:gd name="T49" fmla="*/ T48 w 10375"/>
                              <a:gd name="T50" fmla="+- 0 9198 903"/>
                              <a:gd name="T51" fmla="*/ 9198 h 9151"/>
                              <a:gd name="T52" fmla="+- 0 11135 760"/>
                              <a:gd name="T53" fmla="*/ T52 w 10375"/>
                              <a:gd name="T54" fmla="+- 0 6952 903"/>
                              <a:gd name="T55" fmla="*/ 6952 h 9151"/>
                              <a:gd name="T56" fmla="+- 0 11135 760"/>
                              <a:gd name="T57" fmla="*/ T56 w 10375"/>
                              <a:gd name="T58" fmla="+- 0 3470 903"/>
                              <a:gd name="T59" fmla="*/ 3470 h 9151"/>
                              <a:gd name="T60" fmla="+- 0 5942 760"/>
                              <a:gd name="T61" fmla="*/ T60 w 10375"/>
                              <a:gd name="T62" fmla="+- 0 3470 903"/>
                              <a:gd name="T63" fmla="*/ 3470 h 9151"/>
                              <a:gd name="T64" fmla="+- 0 760 760"/>
                              <a:gd name="T65" fmla="*/ T64 w 10375"/>
                              <a:gd name="T66" fmla="+- 0 3470 903"/>
                              <a:gd name="T67" fmla="*/ 3470 h 9151"/>
                              <a:gd name="T68" fmla="+- 0 760 760"/>
                              <a:gd name="T69" fmla="*/ T68 w 10375"/>
                              <a:gd name="T70" fmla="+- 0 3898 903"/>
                              <a:gd name="T71" fmla="*/ 3898 h 9151"/>
                              <a:gd name="T72" fmla="+- 0 5942 760"/>
                              <a:gd name="T73" fmla="*/ T72 w 10375"/>
                              <a:gd name="T74" fmla="+- 0 3898 903"/>
                              <a:gd name="T75" fmla="*/ 3898 h 9151"/>
                              <a:gd name="T76" fmla="+- 0 11135 760"/>
                              <a:gd name="T77" fmla="*/ T76 w 10375"/>
                              <a:gd name="T78" fmla="+- 0 3898 903"/>
                              <a:gd name="T79" fmla="*/ 3898 h 9151"/>
                              <a:gd name="T80" fmla="+- 0 11135 760"/>
                              <a:gd name="T81" fmla="*/ T80 w 10375"/>
                              <a:gd name="T82" fmla="+- 0 3470 903"/>
                              <a:gd name="T83" fmla="*/ 3470 h 9151"/>
                              <a:gd name="T84" fmla="+- 0 11135 760"/>
                              <a:gd name="T85" fmla="*/ T84 w 10375"/>
                              <a:gd name="T86" fmla="+- 0 2614 903"/>
                              <a:gd name="T87" fmla="*/ 2614 h 9151"/>
                              <a:gd name="T88" fmla="+- 0 5942 760"/>
                              <a:gd name="T89" fmla="*/ T88 w 10375"/>
                              <a:gd name="T90" fmla="+- 0 2614 903"/>
                              <a:gd name="T91" fmla="*/ 2614 h 9151"/>
                              <a:gd name="T92" fmla="+- 0 760 760"/>
                              <a:gd name="T93" fmla="*/ T92 w 10375"/>
                              <a:gd name="T94" fmla="+- 0 2614 903"/>
                              <a:gd name="T95" fmla="*/ 2614 h 9151"/>
                              <a:gd name="T96" fmla="+- 0 760 760"/>
                              <a:gd name="T97" fmla="*/ T96 w 10375"/>
                              <a:gd name="T98" fmla="+- 0 3042 903"/>
                              <a:gd name="T99" fmla="*/ 3042 h 9151"/>
                              <a:gd name="T100" fmla="+- 0 5942 760"/>
                              <a:gd name="T101" fmla="*/ T100 w 10375"/>
                              <a:gd name="T102" fmla="+- 0 3042 903"/>
                              <a:gd name="T103" fmla="*/ 3042 h 9151"/>
                              <a:gd name="T104" fmla="+- 0 11135 760"/>
                              <a:gd name="T105" fmla="*/ T104 w 10375"/>
                              <a:gd name="T106" fmla="+- 0 3042 903"/>
                              <a:gd name="T107" fmla="*/ 3042 h 9151"/>
                              <a:gd name="T108" fmla="+- 0 11135 760"/>
                              <a:gd name="T109" fmla="*/ T108 w 10375"/>
                              <a:gd name="T110" fmla="+- 0 2614 903"/>
                              <a:gd name="T111" fmla="*/ 2614 h 9151"/>
                              <a:gd name="T112" fmla="+- 0 11135 760"/>
                              <a:gd name="T113" fmla="*/ T112 w 10375"/>
                              <a:gd name="T114" fmla="+- 0 1758 903"/>
                              <a:gd name="T115" fmla="*/ 1758 h 9151"/>
                              <a:gd name="T116" fmla="+- 0 5942 760"/>
                              <a:gd name="T117" fmla="*/ T116 w 10375"/>
                              <a:gd name="T118" fmla="+- 0 1758 903"/>
                              <a:gd name="T119" fmla="*/ 1758 h 9151"/>
                              <a:gd name="T120" fmla="+- 0 760 760"/>
                              <a:gd name="T121" fmla="*/ T120 w 10375"/>
                              <a:gd name="T122" fmla="+- 0 1758 903"/>
                              <a:gd name="T123" fmla="*/ 1758 h 9151"/>
                              <a:gd name="T124" fmla="+- 0 760 760"/>
                              <a:gd name="T125" fmla="*/ T124 w 10375"/>
                              <a:gd name="T126" fmla="+- 0 2186 903"/>
                              <a:gd name="T127" fmla="*/ 2186 h 9151"/>
                              <a:gd name="T128" fmla="+- 0 5942 760"/>
                              <a:gd name="T129" fmla="*/ T128 w 10375"/>
                              <a:gd name="T130" fmla="+- 0 2186 903"/>
                              <a:gd name="T131" fmla="*/ 2186 h 9151"/>
                              <a:gd name="T132" fmla="+- 0 11135 760"/>
                              <a:gd name="T133" fmla="*/ T132 w 10375"/>
                              <a:gd name="T134" fmla="+- 0 2186 903"/>
                              <a:gd name="T135" fmla="*/ 2186 h 9151"/>
                              <a:gd name="T136" fmla="+- 0 11135 760"/>
                              <a:gd name="T137" fmla="*/ T136 w 10375"/>
                              <a:gd name="T138" fmla="+- 0 1758 903"/>
                              <a:gd name="T139" fmla="*/ 1758 h 9151"/>
                              <a:gd name="T140" fmla="+- 0 11135 760"/>
                              <a:gd name="T141" fmla="*/ T140 w 10375"/>
                              <a:gd name="T142" fmla="+- 0 903 903"/>
                              <a:gd name="T143" fmla="*/ 903 h 9151"/>
                              <a:gd name="T144" fmla="+- 0 5942 760"/>
                              <a:gd name="T145" fmla="*/ T144 w 10375"/>
                              <a:gd name="T146" fmla="+- 0 903 903"/>
                              <a:gd name="T147" fmla="*/ 903 h 9151"/>
                              <a:gd name="T148" fmla="+- 0 760 760"/>
                              <a:gd name="T149" fmla="*/ T148 w 10375"/>
                              <a:gd name="T150" fmla="+- 0 903 903"/>
                              <a:gd name="T151" fmla="*/ 903 h 9151"/>
                              <a:gd name="T152" fmla="+- 0 760 760"/>
                              <a:gd name="T153" fmla="*/ T152 w 10375"/>
                              <a:gd name="T154" fmla="+- 0 1331 903"/>
                              <a:gd name="T155" fmla="*/ 1331 h 9151"/>
                              <a:gd name="T156" fmla="+- 0 5942 760"/>
                              <a:gd name="T157" fmla="*/ T156 w 10375"/>
                              <a:gd name="T158" fmla="+- 0 1331 903"/>
                              <a:gd name="T159" fmla="*/ 1331 h 9151"/>
                              <a:gd name="T160" fmla="+- 0 11135 760"/>
                              <a:gd name="T161" fmla="*/ T160 w 10375"/>
                              <a:gd name="T162" fmla="+- 0 1331 903"/>
                              <a:gd name="T163" fmla="*/ 1331 h 9151"/>
                              <a:gd name="T164" fmla="+- 0 11135 760"/>
                              <a:gd name="T165" fmla="*/ T164 w 10375"/>
                              <a:gd name="T166" fmla="+- 0 903 903"/>
                              <a:gd name="T167" fmla="*/ 903 h 9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375" h="9151">
                                <a:moveTo>
                                  <a:pt x="10375" y="8723"/>
                                </a:moveTo>
                                <a:lnTo>
                                  <a:pt x="5182" y="8723"/>
                                </a:lnTo>
                                <a:lnTo>
                                  <a:pt x="0" y="8723"/>
                                </a:lnTo>
                                <a:lnTo>
                                  <a:pt x="0" y="9150"/>
                                </a:lnTo>
                                <a:lnTo>
                                  <a:pt x="5182" y="9150"/>
                                </a:lnTo>
                                <a:lnTo>
                                  <a:pt x="10375" y="9150"/>
                                </a:lnTo>
                                <a:lnTo>
                                  <a:pt x="10375" y="8723"/>
                                </a:lnTo>
                                <a:close/>
                                <a:moveTo>
                                  <a:pt x="10375" y="6049"/>
                                </a:moveTo>
                                <a:lnTo>
                                  <a:pt x="5182" y="6049"/>
                                </a:lnTo>
                                <a:lnTo>
                                  <a:pt x="0" y="6049"/>
                                </a:lnTo>
                                <a:lnTo>
                                  <a:pt x="0" y="8295"/>
                                </a:lnTo>
                                <a:lnTo>
                                  <a:pt x="5182" y="8295"/>
                                </a:lnTo>
                                <a:lnTo>
                                  <a:pt x="10375" y="8295"/>
                                </a:lnTo>
                                <a:lnTo>
                                  <a:pt x="10375" y="6049"/>
                                </a:lnTo>
                                <a:close/>
                                <a:moveTo>
                                  <a:pt x="10375" y="2567"/>
                                </a:moveTo>
                                <a:lnTo>
                                  <a:pt x="5182" y="2567"/>
                                </a:lnTo>
                                <a:lnTo>
                                  <a:pt x="0" y="2567"/>
                                </a:lnTo>
                                <a:lnTo>
                                  <a:pt x="0" y="2995"/>
                                </a:lnTo>
                                <a:lnTo>
                                  <a:pt x="5182" y="2995"/>
                                </a:lnTo>
                                <a:lnTo>
                                  <a:pt x="10375" y="2995"/>
                                </a:lnTo>
                                <a:lnTo>
                                  <a:pt x="10375" y="2567"/>
                                </a:lnTo>
                                <a:close/>
                                <a:moveTo>
                                  <a:pt x="10375" y="1711"/>
                                </a:moveTo>
                                <a:lnTo>
                                  <a:pt x="5182" y="1711"/>
                                </a:lnTo>
                                <a:lnTo>
                                  <a:pt x="0" y="1711"/>
                                </a:lnTo>
                                <a:lnTo>
                                  <a:pt x="0" y="2139"/>
                                </a:lnTo>
                                <a:lnTo>
                                  <a:pt x="5182" y="2139"/>
                                </a:lnTo>
                                <a:lnTo>
                                  <a:pt x="10375" y="2139"/>
                                </a:lnTo>
                                <a:lnTo>
                                  <a:pt x="10375" y="1711"/>
                                </a:lnTo>
                                <a:close/>
                                <a:moveTo>
                                  <a:pt x="10375" y="855"/>
                                </a:moveTo>
                                <a:lnTo>
                                  <a:pt x="5182" y="855"/>
                                </a:lnTo>
                                <a:lnTo>
                                  <a:pt x="0" y="855"/>
                                </a:lnTo>
                                <a:lnTo>
                                  <a:pt x="0" y="1283"/>
                                </a:lnTo>
                                <a:lnTo>
                                  <a:pt x="5182" y="1283"/>
                                </a:lnTo>
                                <a:lnTo>
                                  <a:pt x="10375" y="1283"/>
                                </a:lnTo>
                                <a:lnTo>
                                  <a:pt x="10375" y="855"/>
                                </a:lnTo>
                                <a:close/>
                                <a:moveTo>
                                  <a:pt x="10375" y="0"/>
                                </a:moveTo>
                                <a:lnTo>
                                  <a:pt x="5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5182" y="428"/>
                                </a:lnTo>
                                <a:lnTo>
                                  <a:pt x="10375" y="428"/>
                                </a:lnTo>
                                <a:lnTo>
                                  <a:pt x="10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1pt;margin-top:28.5pt;width:536.6pt;height:525.9pt;z-index:-16098304;mso-position-horizontal-relative:page;mso-position-vertical-relative:page" coordorigin="582,570" coordsize="10732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zW7wkAAEAzAAAOAAAAZHJzL2Uyb0RvYy54bWzkW22P28YR/l4g/4HgxwRncfhOwXKQ2Dmj&#10;gJsEDfsDeBL1gkikSvJO5xb9751ZcqVZhkOtXaBfYgNH3fHh8pl5ZmZ3ltTb719PR+elbNpDXa1c&#10;eOO5Tlmt682h2q3cf+SPD6nrtF1RbYpjXZUr93PZut+/++Yvby/nZenX+/q4KRsHB6na5eW8cvdd&#10;d14uFu16X56K9k19Lis8ua2bU9Hhr81usWmKC45+Oi58z4sXl7rZnJt6XbYt/vVDf9J9p8bfbst1&#10;98t225adc1y5yK1TPxv184l+Lt69LZa7pjjvD+uBRvEVLE7FocKbXof6UHSF89wc/jDU6bBu6rbe&#10;dm/W9WlRb7eHdalsQGvAG1nzsamfz8qW3fKyO1/dhK4d+emrh13//PJr4xw2K9d3nao4oUTqro5P&#10;rrmcd0tEfGzOv51/bXr78OOnev17i6cX4/P0+64HO0+Xv9UbHK547mrlmtdtc6Ih0GjnVSnw+apA&#10;+do5a/xjnEKY+ijUGs/FcZJmwaDReo9C0nVRikzxbJRcz/w0XA1eEuBJuha8CFIyYVEs+xsrsgM5&#10;sgzjrb25tP3fXPrbvjiXSqmWHDa4NNQu/TvGYVHtjqUT9m5VKO3TtneoU9Xv94gqf2ia+rIviw2S&#10;AmUDscVh+wvolxbluOvhKAXTU9rLs34qluem7T6W9cmhDyu3QfJKwOLlU9v1LtUQ0rOtj4fN4+F4&#10;VL80u6f3x8Z5KTDhHtW/QQUDdqwIXNV0WT9i/xdkiPegc8RVJdC/M/BD70c/e3iM0+QhfAyjhyzx&#10;0gcPsh+z2Auz8MPjf4gghMv9YbMpq0+HqtTJDKGdskNZ6dNQpbNzWblZ5EfKdoN9y4301L8pI0+H&#10;Dmvb8XBauekVVCxJ2Z+qDZpdLLvicOw/L0z6KnDRB/qovIIh3Evfx+9TvfmMYdDUKBKmDFZh/LCv&#10;m3+5zgUr2spt//lcNKXrHP9aYShlEIZUAtUvYZRQmjX8zBM/U1RrHGrldq7Tf3zf9WXz+dwcdnu8&#10;EyjHVPUPmODbgwoM4tezUsVBpdj/KddinWtER6WjE8i5RjH3dUmVxOg2LDCZpypkH6hUusALkqgv&#10;PhlEfd7q2lMs1899TpHoOo9wttgM0b7bDMU3x9G3pyPOQd89OJ4DAEHk0D1VuNxgmNk97NuFk3vO&#10;xelvP0JhMWSDZbEfO5mn3EL31rcMNArHUpi9oy3gMKxmbLAoC/0pYuiCG7FQIoZqsbEkYolGzRPD&#10;JQYbDJ01xSvTIHJYKvEC0/0SMeDun3EZmAII1IALkIMvkjMVAM+Lgik9gWvQo6YVBVMGSVLgOuQQ&#10;i/xMIWR+XIs5flShmLJiMvhcjtyX08GUQyToc0FmCY4UkbIVJxGWFb6YFr4piBR+PhdkJvz8kSAi&#10;PS5I7ovZgWsxrkeMs+NU/AVcDgWaDj9aqzF5pfALuBp5IKZHYIohsuNazLEztRByN+BS5IGYG4Ep&#10;hUiOKzFDjiZy5jqBXMiFyEMxL0JTiAyydErXkAuhQNO6hqYQkq4hFyIPxaQITSFEdlyJOXamEmJR&#10;CbkUeSgmRWRKIdHDFcGtBMzQi0wtRHoRFyPHRBSWAJEphhR4ERdjJvAiUwyZHlcjj8S8iEw1gjDx&#10;pkIv4mIo0HTo0eKM5YUUejEXI8cFg+C82BRDYhdzLebYmVoIWRtzKfJYzIvYlEIkx5WYI2cqIZHj&#10;QuSxmBXYnHMhgnS6pCRcCAWa1jUxhZB0TbgQeSImRWIKIbLjSsyxM5UQkyLhUuSJmBSJKYVIj2sx&#10;Qy81tRDp0XZBnzxqjSxmBW3AsCSTAi/lYswEXmqKIdPjauSpmBepqYYfQzhVUlIuhgJNh15qiiGF&#10;XsrFyFMxMTJTDIldxrWYYZeZWghZm3Ep8kzMi8yUQiTHlZgjZyohkeNC5JmYFZkpROBhAzrRzWZc&#10;CAWa1hXX9UYYS8KCx6XI8TJptgDcEjASQ2CIrbrGYaLNUjT1EFMDdzvZiMhRTA7wTE0kL+IWIRtx&#10;lqMpywxHLgxyFFMERl24FIZ4K8ZxJg5h1IfLHEet+EwvDiNpkiidikYwm3FCCeFo24yPuvGZdhw3&#10;wHk4gkiRC6NQAsVRPy7kM5jtOMj9OPhmwogMzYZ8xom+qYrI0EwXuSGHUUfuQzq5hQZGS65Qkg9N&#10;UcSq43NRcFNIzpZRVy5SNNryOYqjvlzOFrMzB7k1h1FvLnPkwsxyNMvYDEdex3KQO3QYtehiMAZc&#10;mbl0GTXpMkezTwe5UYdxp+5NbwCanTqChGC07NTBbNXxOYI4BY6bdYkgVwUncZGgmS1SPpu9Oj5C&#10;FPmNu3WBn9mty/xG3brEz2zWQe7WYdSuQxDA5LRi9OsKJUg8atjFehNxRXKQO3YYtewyRSNPyBCB&#10;4qhpl/PEbNtB7tth1LiLHI3Ofc6NsTmxzHDkFQw3y+VUGfXvlAUTy1mIuTBmquCz7esTpGLfP5zF&#10;R02v1fBUCT/hwzt8W8BTj+rOdUsP0HNcNeEDrFw9B8IhEEVPpQQwmkPgZHjAOQ9GxQmM6zJ6wHZv&#10;aFpsKXhkB0dHKHhmBadVCMFx7WBDhrboFdzOUpqeCY6Tqs3oNFMquJ2ptKus4Ham0vxBcCz7NmSo&#10;miu4nalUXAl+faY5HwNU6xTczlSqOwpuZyqVAIJj4tqYSntpCm5najyYittSNqPTdhONjs99reCD&#10;qYmdqcPbGznuo9iMng6m4r6GFXwwFTcabOC0g0CmZnamZoOp2IzbjK56bBqeWmO7CwZrqU+1u2Cw&#10;Fyu33QXX6oQdnNUdqDFTNoCl0bpCgWWJAl2jqNuwoqSrFFiWKZwBBxsCS6N1pQJcFVtR0rUKLIuV&#10;Wnsqt4aWRut6dXsJY75gga5YgIsqKxt0zQJ8LGF1ga5aYFm2QNctmv3ZHfopdZjd6b2s8WuNjevg&#10;a41PdA2+x1V0tCjQH+l9puEllT29DYT1nE6d6pcyrxWoo+XBAEGXp8k1MG+gY8XB+JIdtvAmViP0&#10;8ayGxc02exiSU2+8oL16FH3sR7ve9y7yZs4XQJnl+r7rY92Wyq03X/Rcbnegl9EGuW4gPcCIOMNq&#10;hD5yh1nCUv9amPUo+ji6713kzZwvgE7QtHGYH13j+67DGFabpo/cYbawzNZh/j3kzWFfAr1Zrq2w&#10;cRgk1+nrrsMYVt9CH7nDLGH+rcLrUfRxFGF3kcxh9wa9QSdo2jgsvdb0u/66QbVh+sjdZYfC/Tq9&#10;kNGD6OPIW3eRzAX3Br1B/8jSxlm65t51lQZqm/SRO8oGE+IbSv30pkfQx5GX7gFvltsjxwS1h3DS&#10;oZlTNbDXKZRmXvYKp/w68GNM/werDNif4p1n/MbC8Grzn+41Z/UFA/yahgqc4Ssl9D0Q/jt+5l98&#10;efdfAAAA//8DAFBLAwQUAAYACAAAACEA1WCSwOEAAAALAQAADwAAAGRycy9kb3ducmV2LnhtbEyP&#10;QUvDQBCF74L/YRnBm92ktRpiNqUU9VQEW6H0Ns1Ok9DsbMhuk/TfuznpaWZ4jzffy1ajaURPnast&#10;K4hnEQjiwuqaSwU/+4+nBITzyBoby6TgRg5W+f1dhqm2A39Tv/OlCCHsUlRQed+mUrqiIoNuZlvi&#10;oJ1tZ9CHsyul7nAI4aaR8yh6kQZrDh8qbGlTUXHZXY2CzwGH9SJ+77eX8+Z23C+/DtuYlHp8GNdv&#10;IDyN/s8ME35AhzwwneyVtRONgmUyD84wX0OlSY8X8TOI07RFSQIyz+T/DvkvAAAA//8DAFBLAQIt&#10;ABQABgAIAAAAIQC2gziS/gAAAOEBAAATAAAAAAAAAAAAAAAAAAAAAABbQ29udGVudF9UeXBlc10u&#10;eG1sUEsBAi0AFAAGAAgAAAAhADj9If/WAAAAlAEAAAsAAAAAAAAAAAAAAAAALwEAAF9yZWxzLy5y&#10;ZWxzUEsBAi0AFAAGAAgAAAAhANLyrNbvCQAAQDMAAA4AAAAAAAAAAAAAAAAALgIAAGRycy9lMm9E&#10;b2MueG1sUEsBAi0AFAAGAAgAAAAhANVgksDhAAAACwEAAA8AAAAAAAAAAAAAAAAASQwAAGRycy9k&#10;b3ducmV2LnhtbFBLBQYAAAAABAAEAPMAAABXDQAAAAA=&#10;">
                <v:rect id="Rectangle 4" o:spid="_x0000_s1027" style="position:absolute;left:581;top:570;width:10732;height:10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 id="AutoShape 3" o:spid="_x0000_s1028" style="position:absolute;left:760;top:902;width:10375;height:9151;visibility:visible;mso-wrap-style:square;v-text-anchor:top" coordsize="10375,9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F2cUA&#10;AADaAAAADwAAAGRycy9kb3ducmV2LnhtbESPQWvCQBSE74L/YXlCb3Wjgm3TbESUqoil1Lb0+sg+&#10;k2D2bcyuJv57t1DwOMzMN0wy60wlLtS40rKC0TACQZxZXXKu4Pvr7fEZhPPIGivLpOBKDmZpv5dg&#10;rG3Ln3TZ+1wECLsYFRTe17GULivIoBvamjh4B9sY9EE2udQNtgFuKjmOoqk0WHJYKLCmRUHZcX82&#10;Cubr9c+2jV6eliu7m5wm5v348euVehh081cQnjp/D/+3N1rBFP6uhBs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0XZxQAAANoAAAAPAAAAAAAAAAAAAAAAAJgCAABkcnMv&#10;ZG93bnJldi54bWxQSwUGAAAAAAQABAD1AAAAigMAAAAA&#10;" path="m10375,8723r-5193,l,8723r,427l5182,9150r5193,l10375,8723xm10375,6049r-5193,l,6049,,8295r5182,l10375,8295r,-2246xm10375,2567r-5193,l,2567r,428l5182,2995r5193,l10375,2567xm10375,1711r-5193,l,1711r,428l5182,2139r5193,l10375,1711xm10375,855r-5193,l,855r,428l5182,1283r5193,l10375,855xm10375,l5182,,,,,428r5182,l10375,428r,-428xe" fillcolor="#f6f6f6" stroked="f">
                  <v:path arrowok="t" o:connecttype="custom" o:connectlocs="10375,9626;5182,9626;0,9626;0,10053;5182,10053;10375,10053;10375,9626;10375,6952;5182,6952;0,6952;0,9198;5182,9198;10375,9198;10375,6952;10375,3470;5182,3470;0,3470;0,3898;5182,3898;10375,3898;10375,3470;10375,2614;5182,2614;0,2614;0,3042;5182,3042;10375,3042;10375,2614;10375,1758;5182,1758;0,1758;0,2186;5182,2186;10375,2186;10375,1758;10375,903;5182,903;0,903;0,1331;5182,1331;10375,1331;10375,903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AA74DC">
      <w:pgSz w:w="11900" w:h="16840"/>
      <w:pgMar w:top="56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05" w:rsidRDefault="00DF7805" w:rsidP="00DC0D99">
      <w:r>
        <w:separator/>
      </w:r>
    </w:p>
  </w:endnote>
  <w:endnote w:type="continuationSeparator" w:id="0">
    <w:p w:rsidR="00DF7805" w:rsidRDefault="00DF7805" w:rsidP="00D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05" w:rsidRDefault="00DF7805" w:rsidP="00DC0D99">
      <w:r>
        <w:separator/>
      </w:r>
    </w:p>
  </w:footnote>
  <w:footnote w:type="continuationSeparator" w:id="0">
    <w:p w:rsidR="00DF7805" w:rsidRDefault="00DF7805" w:rsidP="00DC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99" w:rsidRDefault="00DC0D99" w:rsidP="00DC0D99">
    <w:pPr>
      <w:pStyle w:val="Nagwek"/>
      <w:jc w:val="center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C"/>
    <w:rsid w:val="00AA74DC"/>
    <w:rsid w:val="00DC0D99"/>
    <w:rsid w:val="00D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7"/>
      <w:ind w:left="537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4"/>
      <w:szCs w:val="14"/>
    </w:rPr>
  </w:style>
  <w:style w:type="paragraph" w:styleId="Tytu">
    <w:name w:val="Title"/>
    <w:basedOn w:val="Normalny"/>
    <w:uiPriority w:val="1"/>
    <w:qFormat/>
    <w:pPr>
      <w:spacing w:before="43"/>
      <w:ind w:left="2494" w:right="2593"/>
      <w:jc w:val="center"/>
    </w:pPr>
    <w:rPr>
      <w:b/>
      <w:bCs/>
      <w:sz w:val="35"/>
      <w:szCs w:val="3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C0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99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C0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D9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C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D99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7"/>
      <w:ind w:left="537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4"/>
      <w:szCs w:val="14"/>
    </w:rPr>
  </w:style>
  <w:style w:type="paragraph" w:styleId="Tytu">
    <w:name w:val="Title"/>
    <w:basedOn w:val="Normalny"/>
    <w:uiPriority w:val="1"/>
    <w:qFormat/>
    <w:pPr>
      <w:spacing w:before="43"/>
      <w:ind w:left="2494" w:right="2593"/>
      <w:jc w:val="center"/>
    </w:pPr>
    <w:rPr>
      <w:b/>
      <w:bCs/>
      <w:sz w:val="35"/>
      <w:szCs w:val="3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C0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99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C0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D9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C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D9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hyperlink" Target="http://www.vidis.pl/product/4102/capture.html" TargetMode="External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hyperlink" Target="http://cdn.vidis.pl/download/Avtek/Software/Capture_Avtek.zip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://cdn.vidis.pl/download/Avtek/Software/Connect_Avtek.zi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yperlink" Target="http://www.vidis.pl/product/4101/connect.html" TargetMode="External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yperlink" Target="http://cdn.vidis.pl/download/Avtek/Software/Note3_Avtek.z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vidis.pl/product/4100/note3.html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 interaktywny Avtek TouchScreen 6 Lite 75 - - - VIDIS S.A. Dystrybutor sprzętu prezentacyjnego</vt:lpstr>
    </vt:vector>
  </TitlesOfParts>
  <Company>Hewlett-Packard Company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 interaktywny Avtek TouchScreen 6 Lite 75 - - - VIDIS S.A. Dystrybutor sprzętu prezentacyjnego</dc:title>
  <dc:creator>Piotr Teraźniewski</dc:creator>
  <cp:lastModifiedBy>Piotr</cp:lastModifiedBy>
  <cp:revision>2</cp:revision>
  <dcterms:created xsi:type="dcterms:W3CDTF">2021-12-02T09:56:00Z</dcterms:created>
  <dcterms:modified xsi:type="dcterms:W3CDTF">2021-12-02T09:56:00Z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2021-12-02T00:00:00Z</vt:filetime>
  </property>
</Properties>
</file>