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Załącznik nr 3</w:t>
      </w:r>
    </w:p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ZP.</w:t>
      </w:r>
      <w:r w:rsidR="002A3794">
        <w:rPr>
          <w:i/>
          <w:szCs w:val="24"/>
        </w:rPr>
        <w:t>29</w:t>
      </w:r>
      <w:r w:rsidRPr="000B64FB">
        <w:rPr>
          <w:i/>
          <w:szCs w:val="24"/>
        </w:rPr>
        <w:t>.</w:t>
      </w:r>
      <w:r w:rsidR="00F232F4">
        <w:rPr>
          <w:i/>
          <w:szCs w:val="24"/>
        </w:rPr>
        <w:t>30</w:t>
      </w:r>
      <w:r w:rsidR="00751585">
        <w:rPr>
          <w:i/>
          <w:szCs w:val="24"/>
        </w:rPr>
        <w:t>.2020</w:t>
      </w:r>
    </w:p>
    <w:p w:rsidR="000B64FB" w:rsidRDefault="000B64FB" w:rsidP="0074383D">
      <w:pPr>
        <w:jc w:val="center"/>
        <w:rPr>
          <w:i/>
          <w:sz w:val="28"/>
          <w:szCs w:val="28"/>
        </w:rPr>
      </w:pPr>
    </w:p>
    <w:p w:rsidR="0074383D" w:rsidRPr="000B64FB" w:rsidRDefault="0074383D" w:rsidP="0074383D">
      <w:pPr>
        <w:jc w:val="center"/>
        <w:rPr>
          <w:i/>
          <w:sz w:val="28"/>
          <w:szCs w:val="28"/>
        </w:rPr>
      </w:pPr>
      <w:r w:rsidRPr="000B64FB">
        <w:rPr>
          <w:i/>
          <w:sz w:val="28"/>
          <w:szCs w:val="28"/>
        </w:rPr>
        <w:t>ZAMÓWIENIE</w:t>
      </w:r>
      <w:r w:rsidR="000B64FB" w:rsidRPr="000B64FB">
        <w:rPr>
          <w:i/>
          <w:sz w:val="28"/>
          <w:szCs w:val="28"/>
        </w:rPr>
        <w:t xml:space="preserve"> z dnia ………………..</w:t>
      </w:r>
      <w:r w:rsidR="000B64FB">
        <w:rPr>
          <w:i/>
          <w:sz w:val="28"/>
          <w:szCs w:val="28"/>
        </w:rPr>
        <w:t>20</w:t>
      </w:r>
      <w:r w:rsidR="002A3794">
        <w:rPr>
          <w:i/>
          <w:sz w:val="28"/>
          <w:szCs w:val="28"/>
        </w:rPr>
        <w:t>2</w:t>
      </w:r>
      <w:r w:rsidR="00751585">
        <w:rPr>
          <w:i/>
          <w:sz w:val="28"/>
          <w:szCs w:val="28"/>
        </w:rPr>
        <w:t>1</w:t>
      </w:r>
      <w:bookmarkStart w:id="0" w:name="_GoBack"/>
      <w:bookmarkEnd w:id="0"/>
      <w:r w:rsidR="000B64FB">
        <w:rPr>
          <w:i/>
          <w:sz w:val="28"/>
          <w:szCs w:val="28"/>
        </w:rPr>
        <w:t>r.</w:t>
      </w:r>
    </w:p>
    <w:p w:rsidR="00611DE2" w:rsidRPr="000B64FB" w:rsidRDefault="00611DE2" w:rsidP="0074383D">
      <w:pPr>
        <w:jc w:val="center"/>
        <w:rPr>
          <w:b/>
          <w:i/>
          <w:sz w:val="48"/>
          <w:szCs w:val="48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74383D" w:rsidRPr="000B64FB">
        <w:trPr>
          <w:trHeight w:val="1369"/>
        </w:trPr>
        <w:tc>
          <w:tcPr>
            <w:tcW w:w="10490" w:type="dxa"/>
          </w:tcPr>
          <w:p w:rsidR="0074383D" w:rsidRPr="000B64FB" w:rsidRDefault="0074383D" w:rsidP="009355E1">
            <w:pPr>
              <w:rPr>
                <w:b/>
                <w:i/>
                <w:szCs w:val="24"/>
              </w:rPr>
            </w:pPr>
            <w:r w:rsidRPr="000B64FB">
              <w:rPr>
                <w:b/>
                <w:i/>
                <w:szCs w:val="24"/>
              </w:rPr>
              <w:t>Dane zamawiającego:</w:t>
            </w:r>
          </w:p>
          <w:tbl>
            <w:tblPr>
              <w:tblW w:w="0" w:type="auto"/>
              <w:jc w:val="center"/>
              <w:tblInd w:w="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"/>
              <w:gridCol w:w="2121"/>
              <w:gridCol w:w="1391"/>
              <w:gridCol w:w="3105"/>
              <w:gridCol w:w="617"/>
              <w:gridCol w:w="2105"/>
            </w:tblGrid>
            <w:tr w:rsidR="0074383D" w:rsidRPr="000B64FB" w:rsidTr="00F232F4">
              <w:trPr>
                <w:trHeight w:val="430"/>
                <w:jc w:val="center"/>
              </w:trPr>
              <w:tc>
                <w:tcPr>
                  <w:tcW w:w="3006" w:type="dxa"/>
                  <w:gridSpan w:val="2"/>
                  <w:vAlign w:val="center"/>
                </w:tcPr>
                <w:p w:rsidR="0074383D" w:rsidRPr="000B64FB" w:rsidRDefault="0074383D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 xml:space="preserve">Nazwa firmy </w:t>
                  </w:r>
                </w:p>
              </w:tc>
              <w:tc>
                <w:tcPr>
                  <w:tcW w:w="7211" w:type="dxa"/>
                  <w:gridSpan w:val="4"/>
                  <w:vAlign w:val="center"/>
                </w:tcPr>
                <w:p w:rsidR="0074383D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Szkoła Podstawowa im. Kazimierza Odnowiciela w Pobiedziskach </w:t>
                  </w:r>
                </w:p>
              </w:tc>
            </w:tr>
            <w:tr w:rsidR="00F232F4" w:rsidRPr="000B64FB" w:rsidTr="00F232F4">
              <w:trPr>
                <w:trHeight w:val="407"/>
                <w:jc w:val="center"/>
              </w:trPr>
              <w:tc>
                <w:tcPr>
                  <w:tcW w:w="879" w:type="dxa"/>
                  <w:vAlign w:val="center"/>
                </w:tcPr>
                <w:p w:rsidR="00F232F4" w:rsidRPr="000B64FB" w:rsidRDefault="00F232F4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Ulica</w:t>
                  </w:r>
                </w:p>
              </w:tc>
              <w:tc>
                <w:tcPr>
                  <w:tcW w:w="212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Kostrzyńska 23</w:t>
                  </w:r>
                </w:p>
              </w:tc>
              <w:tc>
                <w:tcPr>
                  <w:tcW w:w="1395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Miasto</w:t>
                  </w:r>
                </w:p>
              </w:tc>
              <w:tc>
                <w:tcPr>
                  <w:tcW w:w="3118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Pobiedziska</w:t>
                  </w:r>
                </w:p>
              </w:tc>
              <w:tc>
                <w:tcPr>
                  <w:tcW w:w="581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Kod</w:t>
                  </w:r>
                </w:p>
              </w:tc>
              <w:tc>
                <w:tcPr>
                  <w:tcW w:w="211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62-010</w:t>
                  </w:r>
                </w:p>
              </w:tc>
            </w:tr>
          </w:tbl>
          <w:p w:rsidR="0074383D" w:rsidRPr="000B64FB" w:rsidRDefault="0074383D" w:rsidP="009355E1">
            <w:pPr>
              <w:jc w:val="center"/>
              <w:rPr>
                <w:i/>
                <w:szCs w:val="24"/>
              </w:rPr>
            </w:pPr>
          </w:p>
        </w:tc>
      </w:tr>
      <w:tr w:rsidR="0074383D" w:rsidRPr="000B64FB">
        <w:tc>
          <w:tcPr>
            <w:tcW w:w="10490" w:type="dxa"/>
          </w:tcPr>
          <w:p w:rsidR="0074383D" w:rsidRPr="000B64FB" w:rsidRDefault="0074383D" w:rsidP="000B64FB">
            <w:pPr>
              <w:rPr>
                <w:i/>
                <w:szCs w:val="24"/>
              </w:rPr>
            </w:pPr>
          </w:p>
          <w:p w:rsidR="000B64FB" w:rsidRPr="000B64FB" w:rsidRDefault="000B64FB" w:rsidP="000B64FB">
            <w:pPr>
              <w:rPr>
                <w:i/>
                <w:szCs w:val="24"/>
              </w:rPr>
            </w:pPr>
          </w:p>
        </w:tc>
      </w:tr>
      <w:tr w:rsidR="0074383D" w:rsidRPr="000B64FB" w:rsidTr="00FB7D95">
        <w:trPr>
          <w:trHeight w:val="1993"/>
        </w:trPr>
        <w:tc>
          <w:tcPr>
            <w:tcW w:w="10490" w:type="dxa"/>
          </w:tcPr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"/>
              <w:gridCol w:w="4588"/>
              <w:gridCol w:w="1275"/>
              <w:gridCol w:w="1832"/>
              <w:gridCol w:w="2024"/>
            </w:tblGrid>
            <w:tr w:rsidR="008410E5" w:rsidRPr="000B64FB" w:rsidTr="008410E5">
              <w:trPr>
                <w:trHeight w:val="457"/>
              </w:trPr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Lp.</w:t>
                  </w: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B64FB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Nazwa zamawianego produktu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Ilość 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Data dostawy</w:t>
                  </w:r>
                </w:p>
              </w:tc>
              <w:tc>
                <w:tcPr>
                  <w:tcW w:w="2024" w:type="dxa"/>
                </w:tcPr>
                <w:p w:rsidR="008410E5" w:rsidRPr="000B64FB" w:rsidRDefault="003A472E" w:rsidP="003A472E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Minimalny termin przydatności do spożycia </w:t>
                  </w: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bottom w:val="single" w:sz="4" w:space="0" w:color="auto"/>
                  </w:tcBorders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</w:tbl>
          <w:p w:rsidR="0074383D" w:rsidRPr="000B64FB" w:rsidRDefault="0074383D" w:rsidP="000B64FB">
            <w:pPr>
              <w:ind w:left="-533"/>
              <w:rPr>
                <w:i/>
                <w:szCs w:val="24"/>
              </w:rPr>
            </w:pPr>
          </w:p>
        </w:tc>
      </w:tr>
    </w:tbl>
    <w:p w:rsidR="00D92984" w:rsidRPr="000B64FB" w:rsidRDefault="00D92984" w:rsidP="00B95B69">
      <w:pPr>
        <w:rPr>
          <w:i/>
          <w:szCs w:val="24"/>
        </w:rPr>
      </w:pPr>
    </w:p>
    <w:sectPr w:rsidR="00D92984" w:rsidRPr="000B64FB" w:rsidSect="00F232F4">
      <w:footerReference w:type="default" r:id="rId9"/>
      <w:footerReference w:type="first" r:id="rId10"/>
      <w:pgSz w:w="11906" w:h="16838" w:code="9"/>
      <w:pgMar w:top="959" w:right="1134" w:bottom="851" w:left="1134" w:header="540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CE2" w:rsidRDefault="00DF0CE2">
      <w:r>
        <w:separator/>
      </w:r>
    </w:p>
  </w:endnote>
  <w:endnote w:type="continuationSeparator" w:id="0">
    <w:p w:rsidR="00DF0CE2" w:rsidRDefault="00DF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BD" w:rsidRDefault="000B64FB" w:rsidP="007A2CBD">
    <w:pPr>
      <w:rPr>
        <w:szCs w:val="24"/>
      </w:rPr>
    </w:pP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5F6093E" wp14:editId="0ACD6FA9">
              <wp:simplePos x="0" y="0"/>
              <wp:positionH relativeFrom="column">
                <wp:posOffset>244475</wp:posOffset>
              </wp:positionH>
              <wp:positionV relativeFrom="paragraph">
                <wp:posOffset>9655810</wp:posOffset>
              </wp:positionV>
              <wp:extent cx="7099300" cy="782320"/>
              <wp:effectExtent l="0" t="0" r="0" b="1270"/>
              <wp:wrapNone/>
              <wp:docPr id="2" name="Contro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99300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21" o:spid="_x0000_s1026" style="position:absolute;margin-left:19.25pt;margin-top:760.3pt;width:559pt;height:61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43" w:rsidRPr="00CD1C3A" w:rsidRDefault="000B64FB" w:rsidP="00BE0CA9">
    <w:pPr>
      <w:jc w:val="right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6415B99" wp14:editId="1463AEB6">
              <wp:simplePos x="0" y="0"/>
              <wp:positionH relativeFrom="column">
                <wp:posOffset>266065</wp:posOffset>
              </wp:positionH>
              <wp:positionV relativeFrom="paragraph">
                <wp:posOffset>9669780</wp:posOffset>
              </wp:positionV>
              <wp:extent cx="7019925" cy="720090"/>
              <wp:effectExtent l="0" t="1905" r="635" b="1905"/>
              <wp:wrapNone/>
              <wp:docPr id="1" name="Control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199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35" o:spid="_x0000_s1026" style="position:absolute;margin-left:20.95pt;margin-top:761.4pt;width:552.75pt;height:56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  <w:p w:rsidR="000C0326" w:rsidRPr="007575A7" w:rsidRDefault="000C0326" w:rsidP="007575A7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CE2" w:rsidRDefault="00DF0CE2">
      <w:r>
        <w:separator/>
      </w:r>
    </w:p>
  </w:footnote>
  <w:footnote w:type="continuationSeparator" w:id="0">
    <w:p w:rsidR="00DF0CE2" w:rsidRDefault="00DF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151E"/>
    <w:multiLevelType w:val="hybridMultilevel"/>
    <w:tmpl w:val="A14669E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EA49B3"/>
    <w:multiLevelType w:val="hybridMultilevel"/>
    <w:tmpl w:val="13DE932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A4DE1"/>
    <w:multiLevelType w:val="hybridMultilevel"/>
    <w:tmpl w:val="F6F81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77353"/>
    <w:multiLevelType w:val="hybridMultilevel"/>
    <w:tmpl w:val="B25AA79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A4CDE3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8A"/>
    <w:rsid w:val="00001E7F"/>
    <w:rsid w:val="0001417A"/>
    <w:rsid w:val="0002038B"/>
    <w:rsid w:val="00034A73"/>
    <w:rsid w:val="0003722C"/>
    <w:rsid w:val="000425E8"/>
    <w:rsid w:val="00045AF0"/>
    <w:rsid w:val="00061B94"/>
    <w:rsid w:val="00065E25"/>
    <w:rsid w:val="00073195"/>
    <w:rsid w:val="000925D5"/>
    <w:rsid w:val="000A138A"/>
    <w:rsid w:val="000B0054"/>
    <w:rsid w:val="000B64FB"/>
    <w:rsid w:val="000C0326"/>
    <w:rsid w:val="0010599A"/>
    <w:rsid w:val="0012129D"/>
    <w:rsid w:val="00123DED"/>
    <w:rsid w:val="001A02B3"/>
    <w:rsid w:val="001A0A4E"/>
    <w:rsid w:val="001D6915"/>
    <w:rsid w:val="001E188A"/>
    <w:rsid w:val="001E504A"/>
    <w:rsid w:val="001E7A57"/>
    <w:rsid w:val="001F46A2"/>
    <w:rsid w:val="002077A9"/>
    <w:rsid w:val="0024490A"/>
    <w:rsid w:val="00266E57"/>
    <w:rsid w:val="00277012"/>
    <w:rsid w:val="002A2AAE"/>
    <w:rsid w:val="002A3794"/>
    <w:rsid w:val="002A6D72"/>
    <w:rsid w:val="002E37A4"/>
    <w:rsid w:val="002E45C5"/>
    <w:rsid w:val="002E5394"/>
    <w:rsid w:val="003118F5"/>
    <w:rsid w:val="00311D3F"/>
    <w:rsid w:val="003126D8"/>
    <w:rsid w:val="00315651"/>
    <w:rsid w:val="003431DC"/>
    <w:rsid w:val="00345781"/>
    <w:rsid w:val="003639F5"/>
    <w:rsid w:val="00374A43"/>
    <w:rsid w:val="00374DD6"/>
    <w:rsid w:val="00385220"/>
    <w:rsid w:val="003A472E"/>
    <w:rsid w:val="003B2CFB"/>
    <w:rsid w:val="003B6B98"/>
    <w:rsid w:val="003D2961"/>
    <w:rsid w:val="003D7335"/>
    <w:rsid w:val="003F4764"/>
    <w:rsid w:val="003F62F1"/>
    <w:rsid w:val="0040276D"/>
    <w:rsid w:val="004132F8"/>
    <w:rsid w:val="00424B83"/>
    <w:rsid w:val="004336EC"/>
    <w:rsid w:val="00443978"/>
    <w:rsid w:val="00446B87"/>
    <w:rsid w:val="00451318"/>
    <w:rsid w:val="004549C3"/>
    <w:rsid w:val="00455BF0"/>
    <w:rsid w:val="004748D7"/>
    <w:rsid w:val="00483B3F"/>
    <w:rsid w:val="004A1355"/>
    <w:rsid w:val="004A7381"/>
    <w:rsid w:val="004B1C03"/>
    <w:rsid w:val="004D33E1"/>
    <w:rsid w:val="004D75E1"/>
    <w:rsid w:val="004E1AB7"/>
    <w:rsid w:val="004E6409"/>
    <w:rsid w:val="004F46B1"/>
    <w:rsid w:val="00532E8D"/>
    <w:rsid w:val="00555629"/>
    <w:rsid w:val="00566C6A"/>
    <w:rsid w:val="005965C2"/>
    <w:rsid w:val="005A2839"/>
    <w:rsid w:val="005B317D"/>
    <w:rsid w:val="005F6C7F"/>
    <w:rsid w:val="00600C2C"/>
    <w:rsid w:val="00611DE2"/>
    <w:rsid w:val="00613439"/>
    <w:rsid w:val="00630CE0"/>
    <w:rsid w:val="006329A7"/>
    <w:rsid w:val="0064456F"/>
    <w:rsid w:val="00672742"/>
    <w:rsid w:val="0068217E"/>
    <w:rsid w:val="006B1E4B"/>
    <w:rsid w:val="006B516A"/>
    <w:rsid w:val="006D75FF"/>
    <w:rsid w:val="006F48AE"/>
    <w:rsid w:val="00716CF9"/>
    <w:rsid w:val="00717430"/>
    <w:rsid w:val="00737FCD"/>
    <w:rsid w:val="0074383D"/>
    <w:rsid w:val="00751585"/>
    <w:rsid w:val="007575A7"/>
    <w:rsid w:val="007641C4"/>
    <w:rsid w:val="007A2CBD"/>
    <w:rsid w:val="007B19F5"/>
    <w:rsid w:val="007D52A5"/>
    <w:rsid w:val="007D6FC2"/>
    <w:rsid w:val="007E188E"/>
    <w:rsid w:val="00831408"/>
    <w:rsid w:val="008410E5"/>
    <w:rsid w:val="008603B9"/>
    <w:rsid w:val="0086273F"/>
    <w:rsid w:val="00874F4E"/>
    <w:rsid w:val="0088392C"/>
    <w:rsid w:val="00894050"/>
    <w:rsid w:val="008A0D83"/>
    <w:rsid w:val="008B2DFB"/>
    <w:rsid w:val="00906FB6"/>
    <w:rsid w:val="009355E1"/>
    <w:rsid w:val="009435D3"/>
    <w:rsid w:val="009A2C7C"/>
    <w:rsid w:val="009A3AC4"/>
    <w:rsid w:val="009A3FF4"/>
    <w:rsid w:val="009C2DEE"/>
    <w:rsid w:val="009D27E9"/>
    <w:rsid w:val="009D5A85"/>
    <w:rsid w:val="009E60A5"/>
    <w:rsid w:val="009F10D4"/>
    <w:rsid w:val="009F3C83"/>
    <w:rsid w:val="00A00999"/>
    <w:rsid w:val="00A2612F"/>
    <w:rsid w:val="00A52BB7"/>
    <w:rsid w:val="00A64743"/>
    <w:rsid w:val="00A77323"/>
    <w:rsid w:val="00A91F27"/>
    <w:rsid w:val="00A966C2"/>
    <w:rsid w:val="00AA0D9A"/>
    <w:rsid w:val="00AB4A42"/>
    <w:rsid w:val="00AB6F63"/>
    <w:rsid w:val="00AF5984"/>
    <w:rsid w:val="00B17CA2"/>
    <w:rsid w:val="00B26BD5"/>
    <w:rsid w:val="00B35225"/>
    <w:rsid w:val="00B408F6"/>
    <w:rsid w:val="00B51D88"/>
    <w:rsid w:val="00B7036B"/>
    <w:rsid w:val="00B86012"/>
    <w:rsid w:val="00B95B69"/>
    <w:rsid w:val="00BA430C"/>
    <w:rsid w:val="00BA5FD5"/>
    <w:rsid w:val="00BC4586"/>
    <w:rsid w:val="00BE0CA9"/>
    <w:rsid w:val="00BE2DFF"/>
    <w:rsid w:val="00BE7809"/>
    <w:rsid w:val="00C272E1"/>
    <w:rsid w:val="00C45587"/>
    <w:rsid w:val="00C4794A"/>
    <w:rsid w:val="00C5746B"/>
    <w:rsid w:val="00C71C94"/>
    <w:rsid w:val="00CC35AC"/>
    <w:rsid w:val="00CC3ACB"/>
    <w:rsid w:val="00CD0552"/>
    <w:rsid w:val="00CD1C3A"/>
    <w:rsid w:val="00CF4007"/>
    <w:rsid w:val="00CF4C3A"/>
    <w:rsid w:val="00D2088A"/>
    <w:rsid w:val="00D434CF"/>
    <w:rsid w:val="00D70408"/>
    <w:rsid w:val="00D84C70"/>
    <w:rsid w:val="00D84DFC"/>
    <w:rsid w:val="00D92984"/>
    <w:rsid w:val="00D9418E"/>
    <w:rsid w:val="00DA28F7"/>
    <w:rsid w:val="00DB1F65"/>
    <w:rsid w:val="00DB3E23"/>
    <w:rsid w:val="00DF0CE2"/>
    <w:rsid w:val="00E27622"/>
    <w:rsid w:val="00E64C1E"/>
    <w:rsid w:val="00E65185"/>
    <w:rsid w:val="00E65A9A"/>
    <w:rsid w:val="00E74A48"/>
    <w:rsid w:val="00E97C06"/>
    <w:rsid w:val="00EA1AC6"/>
    <w:rsid w:val="00F0322A"/>
    <w:rsid w:val="00F11214"/>
    <w:rsid w:val="00F232F4"/>
    <w:rsid w:val="00F26157"/>
    <w:rsid w:val="00F3404C"/>
    <w:rsid w:val="00F43077"/>
    <w:rsid w:val="00F43962"/>
    <w:rsid w:val="00F56399"/>
    <w:rsid w:val="00F564AB"/>
    <w:rsid w:val="00F57D64"/>
    <w:rsid w:val="00F639A1"/>
    <w:rsid w:val="00F67B5F"/>
    <w:rsid w:val="00F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58614-FC39-4677-8E44-73232CF7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2</vt:lpstr>
    </vt:vector>
  </TitlesOfParts>
  <Company>ODZ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</dc:title>
  <dc:creator>daniel</dc:creator>
  <cp:lastModifiedBy>Piotr</cp:lastModifiedBy>
  <cp:revision>16</cp:revision>
  <cp:lastPrinted>2015-03-25T10:03:00Z</cp:lastPrinted>
  <dcterms:created xsi:type="dcterms:W3CDTF">2017-02-22T13:19:00Z</dcterms:created>
  <dcterms:modified xsi:type="dcterms:W3CDTF">2020-12-04T06:39:00Z</dcterms:modified>
</cp:coreProperties>
</file>