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B62BF6">
        <w:rPr>
          <w:rFonts w:ascii="Times New Roman" w:hAnsi="Times New Roman"/>
          <w:i/>
          <w:sz w:val="24"/>
          <w:szCs w:val="24"/>
        </w:rPr>
        <w:t>15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217979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F25D24">
        <w:rPr>
          <w:rFonts w:ascii="Times New Roman" w:hAnsi="Times New Roman"/>
          <w:i/>
          <w:sz w:val="24"/>
          <w:szCs w:val="24"/>
        </w:rPr>
        <w:t xml:space="preserve">owoców, świeżych warzyw i kiszonek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B62BF6">
        <w:rPr>
          <w:rFonts w:ascii="Times New Roman" w:hAnsi="Times New Roman"/>
          <w:i/>
          <w:sz w:val="24"/>
          <w:szCs w:val="24"/>
        </w:rPr>
        <w:t>15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217979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9972F9" w:rsidRPr="00CD6D85" w:rsidRDefault="009972F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72F9">
        <w:rPr>
          <w:rFonts w:ascii="Times New Roman" w:hAnsi="Times New Roman"/>
          <w:sz w:val="24"/>
          <w:szCs w:val="24"/>
        </w:rPr>
        <w:t>numer rachunku rozliczeniowego wskazany we wszystkich fakturach, które będą wystawione</w:t>
      </w:r>
      <w:r>
        <w:rPr>
          <w:rFonts w:ascii="Times New Roman" w:hAnsi="Times New Roman"/>
          <w:sz w:val="24"/>
          <w:szCs w:val="24"/>
        </w:rPr>
        <w:t>,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9972F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F87DEF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Banan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Buraki 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Cebula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Cukinia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Cytryna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Dynia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Fasola biała Jaś średni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Groch łuskany połówki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Jabłko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biała główka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kg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kiszona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stożkowa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pekińska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Koperek zielony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Marchew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Natka pietruszki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szt.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Ogórek zielony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Ogórek kiszony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czerwona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zielona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żółta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Pieczarki duże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Pietruszka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Por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Seler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Surówka: buraki z chrzanem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 xml:space="preserve">Bez </w:t>
            </w:r>
            <w:r w:rsidR="00B62BF6" w:rsidRPr="00451309">
              <w:t>konserwantów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Szczypiorek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Sałata lodowa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 xml:space="preserve">Sałata zielona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 w:rsidP="00293E4C"/>
        </w:tc>
      </w:tr>
      <w:tr w:rsidR="00F87DEF" w:rsidTr="00656EEE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DEF" w:rsidRDefault="00F87DEF">
            <w:pPr>
              <w:jc w:val="center"/>
              <w:rPr>
                <w:sz w:val="24"/>
                <w:szCs w:val="24"/>
              </w:rPr>
            </w:pPr>
          </w:p>
          <w:p w:rsidR="00F87DEF" w:rsidRDefault="00F87D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F87DEF" w:rsidTr="00656EEE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F87DEF" w:rsidRDefault="00F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DF06FE">
      <w:footerReference w:type="default" r:id="rId9"/>
      <w:pgSz w:w="11906" w:h="16838"/>
      <w:pgMar w:top="709" w:right="849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DD" w:rsidRDefault="00D429DD" w:rsidP="00BD1CB4">
      <w:pPr>
        <w:spacing w:after="0" w:line="240" w:lineRule="auto"/>
      </w:pPr>
      <w:r>
        <w:separator/>
      </w:r>
    </w:p>
  </w:endnote>
  <w:endnote w:type="continuationSeparator" w:id="0">
    <w:p w:rsidR="00D429DD" w:rsidRDefault="00D429DD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DD" w:rsidRDefault="00D429DD" w:rsidP="00BD1CB4">
      <w:pPr>
        <w:spacing w:after="0" w:line="240" w:lineRule="auto"/>
      </w:pPr>
      <w:r>
        <w:separator/>
      </w:r>
    </w:p>
  </w:footnote>
  <w:footnote w:type="continuationSeparator" w:id="0">
    <w:p w:rsidR="00D429DD" w:rsidRDefault="00D429DD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95781"/>
    <w:rsid w:val="000A1147"/>
    <w:rsid w:val="000F125D"/>
    <w:rsid w:val="00114F62"/>
    <w:rsid w:val="00125E89"/>
    <w:rsid w:val="00133C10"/>
    <w:rsid w:val="001724B3"/>
    <w:rsid w:val="001F3119"/>
    <w:rsid w:val="00212D5E"/>
    <w:rsid w:val="00217979"/>
    <w:rsid w:val="00323328"/>
    <w:rsid w:val="003A0F67"/>
    <w:rsid w:val="004818E2"/>
    <w:rsid w:val="00510A2B"/>
    <w:rsid w:val="00556E2B"/>
    <w:rsid w:val="00557102"/>
    <w:rsid w:val="00571D0D"/>
    <w:rsid w:val="00590C5F"/>
    <w:rsid w:val="005E16CA"/>
    <w:rsid w:val="005F04B7"/>
    <w:rsid w:val="00656EEE"/>
    <w:rsid w:val="006572C1"/>
    <w:rsid w:val="006C383C"/>
    <w:rsid w:val="006E3302"/>
    <w:rsid w:val="006F473B"/>
    <w:rsid w:val="006F47B2"/>
    <w:rsid w:val="007115E9"/>
    <w:rsid w:val="00736885"/>
    <w:rsid w:val="00762345"/>
    <w:rsid w:val="007A35A7"/>
    <w:rsid w:val="007A5E0D"/>
    <w:rsid w:val="007E34B2"/>
    <w:rsid w:val="00831393"/>
    <w:rsid w:val="008629FF"/>
    <w:rsid w:val="00864F5D"/>
    <w:rsid w:val="008D5465"/>
    <w:rsid w:val="00984553"/>
    <w:rsid w:val="009972F9"/>
    <w:rsid w:val="009A271A"/>
    <w:rsid w:val="00A05D98"/>
    <w:rsid w:val="00A22218"/>
    <w:rsid w:val="00A34A0B"/>
    <w:rsid w:val="00A544C5"/>
    <w:rsid w:val="00A634D2"/>
    <w:rsid w:val="00A647C7"/>
    <w:rsid w:val="00A73720"/>
    <w:rsid w:val="00A865D8"/>
    <w:rsid w:val="00AB7F32"/>
    <w:rsid w:val="00AB7F58"/>
    <w:rsid w:val="00B05D3D"/>
    <w:rsid w:val="00B1798B"/>
    <w:rsid w:val="00B22D70"/>
    <w:rsid w:val="00B278E1"/>
    <w:rsid w:val="00B4209B"/>
    <w:rsid w:val="00B54B0A"/>
    <w:rsid w:val="00B62BF6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D6D85"/>
    <w:rsid w:val="00CE5D22"/>
    <w:rsid w:val="00D24978"/>
    <w:rsid w:val="00D32307"/>
    <w:rsid w:val="00D429DD"/>
    <w:rsid w:val="00D65F1F"/>
    <w:rsid w:val="00DE45F0"/>
    <w:rsid w:val="00DE5DA5"/>
    <w:rsid w:val="00DF06FE"/>
    <w:rsid w:val="00E322B3"/>
    <w:rsid w:val="00E66F55"/>
    <w:rsid w:val="00E67D16"/>
    <w:rsid w:val="00E809A0"/>
    <w:rsid w:val="00EA55F5"/>
    <w:rsid w:val="00F25D24"/>
    <w:rsid w:val="00F86ADB"/>
    <w:rsid w:val="00F87DEF"/>
    <w:rsid w:val="00F95E3F"/>
    <w:rsid w:val="00FE609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8A8C-630B-4F61-BB97-D0EA9DB1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cp:lastPrinted>2017-02-06T13:06:00Z</cp:lastPrinted>
  <dcterms:created xsi:type="dcterms:W3CDTF">2017-02-22T12:28:00Z</dcterms:created>
  <dcterms:modified xsi:type="dcterms:W3CDTF">2020-08-06T05:34:00Z</dcterms:modified>
</cp:coreProperties>
</file>