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9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Załącznik nr 1</w:t>
      </w:r>
    </w:p>
    <w:p w:rsidR="00BA7A45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ZP.</w:t>
      </w:r>
      <w:r w:rsidR="00463113">
        <w:rPr>
          <w:rFonts w:ascii="Times New Roman" w:hAnsi="Times New Roman"/>
          <w:i/>
          <w:sz w:val="24"/>
          <w:szCs w:val="24"/>
        </w:rPr>
        <w:t>10</w:t>
      </w:r>
      <w:r w:rsidR="007115E9"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="007115E9" w:rsidRPr="00CD6D85">
        <w:rPr>
          <w:rFonts w:ascii="Times New Roman" w:hAnsi="Times New Roman"/>
          <w:i/>
          <w:sz w:val="24"/>
          <w:szCs w:val="24"/>
        </w:rPr>
        <w:t>.20</w:t>
      </w:r>
      <w:r w:rsidR="00463113">
        <w:rPr>
          <w:rFonts w:ascii="Times New Roman" w:hAnsi="Times New Roman"/>
          <w:i/>
          <w:sz w:val="24"/>
          <w:szCs w:val="24"/>
        </w:rPr>
        <w:t>20</w:t>
      </w: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CD6D85">
      <w:pPr>
        <w:tabs>
          <w:tab w:val="left" w:pos="2835"/>
        </w:tabs>
        <w:spacing w:after="0" w:line="240" w:lineRule="auto"/>
        <w:ind w:right="6805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EA55F5" w:rsidRPr="00CD6D85" w:rsidRDefault="00BA7A45" w:rsidP="00CD6D85">
      <w:pPr>
        <w:tabs>
          <w:tab w:val="left" w:pos="0"/>
          <w:tab w:val="left" w:pos="2835"/>
        </w:tabs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D6D85">
        <w:rPr>
          <w:rFonts w:ascii="Times New Roman" w:hAnsi="Times New Roman"/>
          <w:i/>
          <w:sz w:val="24"/>
          <w:szCs w:val="24"/>
          <w:vertAlign w:val="superscript"/>
        </w:rPr>
        <w:t>P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ieczęć firmowa dos</w:t>
      </w:r>
      <w:r w:rsidR="00EA55F5" w:rsidRPr="00CD6D85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awcy</w:t>
      </w:r>
    </w:p>
    <w:p w:rsidR="00736885" w:rsidRPr="00CD6D85" w:rsidRDefault="00736885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6E2B" w:rsidRPr="00CD6D85" w:rsidRDefault="00556E2B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B4209B" w:rsidP="00B42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ofertowy z oświadczeniem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1798B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 xml:space="preserve">W związku z zapytaniem ofertowym na dostawę </w:t>
      </w:r>
      <w:r w:rsidR="00CB3FC5">
        <w:rPr>
          <w:rFonts w:ascii="Times New Roman" w:hAnsi="Times New Roman"/>
          <w:i/>
          <w:sz w:val="24"/>
          <w:szCs w:val="24"/>
        </w:rPr>
        <w:t xml:space="preserve">produktów garmażeryjnych </w:t>
      </w:r>
      <w:r w:rsidRPr="00CD6D85">
        <w:rPr>
          <w:rFonts w:ascii="Times New Roman" w:hAnsi="Times New Roman"/>
          <w:i/>
          <w:sz w:val="24"/>
          <w:szCs w:val="24"/>
        </w:rPr>
        <w:t>oferuję wykonanie przedmiotu zamówienia określonego w Zapytaniu Ofertowym ZP.</w:t>
      </w:r>
      <w:r w:rsidR="00463113">
        <w:rPr>
          <w:rFonts w:ascii="Times New Roman" w:hAnsi="Times New Roman"/>
          <w:i/>
          <w:sz w:val="24"/>
          <w:szCs w:val="24"/>
        </w:rPr>
        <w:t>10</w:t>
      </w:r>
      <w:r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Pr="00CD6D85">
        <w:rPr>
          <w:rFonts w:ascii="Times New Roman" w:hAnsi="Times New Roman"/>
          <w:i/>
          <w:sz w:val="24"/>
          <w:szCs w:val="24"/>
        </w:rPr>
        <w:t>.20</w:t>
      </w:r>
      <w:r w:rsidR="00463113">
        <w:rPr>
          <w:rFonts w:ascii="Times New Roman" w:hAnsi="Times New Roman"/>
          <w:i/>
          <w:sz w:val="24"/>
          <w:szCs w:val="24"/>
        </w:rPr>
        <w:t>20</w:t>
      </w:r>
      <w:r w:rsidRPr="00CD6D85">
        <w:rPr>
          <w:rFonts w:ascii="Times New Roman" w:hAnsi="Times New Roman"/>
          <w:i/>
          <w:sz w:val="24"/>
          <w:szCs w:val="24"/>
        </w:rPr>
        <w:t xml:space="preserve"> za cenę: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1. Oferujemy wykonanie zamówienia ogółem za cenę: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Wartość ogółem brutto</w:t>
      </w:r>
      <w:r w:rsidRPr="00CD6D85">
        <w:rPr>
          <w:rFonts w:ascii="Times New Roman" w:hAnsi="Times New Roman"/>
          <w:sz w:val="24"/>
          <w:szCs w:val="24"/>
          <w:vertAlign w:val="superscript"/>
        </w:rPr>
        <w:t>1</w:t>
      </w:r>
      <w:r w:rsidRPr="00CD6D85">
        <w:rPr>
          <w:rFonts w:ascii="Times New Roman" w:hAnsi="Times New Roman"/>
          <w:sz w:val="24"/>
          <w:szCs w:val="24"/>
        </w:rPr>
        <w:t>: ………………………………</w:t>
      </w:r>
      <w:r w:rsidR="00CD6D85">
        <w:rPr>
          <w:rFonts w:ascii="Times New Roman" w:hAnsi="Times New Roman"/>
          <w:sz w:val="24"/>
          <w:szCs w:val="24"/>
        </w:rPr>
        <w:t>…………..</w:t>
      </w:r>
      <w:r w:rsidRPr="00CD6D85">
        <w:rPr>
          <w:rFonts w:ascii="Times New Roman" w:hAnsi="Times New Roman"/>
          <w:sz w:val="24"/>
          <w:szCs w:val="24"/>
        </w:rPr>
        <w:t>…….………………………… zł, netto: ………………………zł słownie złotych brutto:…………</w:t>
      </w:r>
      <w:r w:rsidR="00CD6D85">
        <w:rPr>
          <w:rFonts w:ascii="Times New Roman" w:hAnsi="Times New Roman"/>
          <w:sz w:val="24"/>
          <w:szCs w:val="24"/>
        </w:rPr>
        <w:t>…………………</w:t>
      </w:r>
      <w:r w:rsidRPr="00CD6D85">
        <w:rPr>
          <w:rFonts w:ascii="Times New Roman" w:hAnsi="Times New Roman"/>
          <w:sz w:val="24"/>
          <w:szCs w:val="24"/>
        </w:rPr>
        <w:t>….………………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….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2.Równocześnie oświadczam, że: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posiadam uprawnienia do występowania w obrocie prawnym, zgodnie z wymaganiami ustawowymi;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niezbędną wiedzę i doświadczenie oraz potencj</w:t>
      </w:r>
      <w:r w:rsidR="000121AC">
        <w:rPr>
          <w:rFonts w:ascii="Times New Roman" w:hAnsi="Times New Roman"/>
          <w:sz w:val="24"/>
          <w:szCs w:val="24"/>
        </w:rPr>
        <w:t>ał techniczny, a także dysponuję</w:t>
      </w:r>
      <w:r w:rsidRPr="00CD6D85">
        <w:rPr>
          <w:rFonts w:ascii="Times New Roman" w:hAnsi="Times New Roman"/>
          <w:sz w:val="24"/>
          <w:szCs w:val="24"/>
        </w:rPr>
        <w:t xml:space="preserve"> osobami zdolnymi do wykonania zamówienia;</w:t>
      </w:r>
    </w:p>
    <w:p w:rsidR="00B4209B" w:rsidRPr="00CD6D85" w:rsidRDefault="000121AC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znajduję</w:t>
      </w:r>
      <w:r w:rsidR="00B4209B" w:rsidRPr="00CD6D85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zamówienia;</w:t>
      </w:r>
    </w:p>
    <w:p w:rsidR="00B4209B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nie podlega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wykluczeniu z postępowania o udzielenie zamówienia na podstawie art. 24 ust. 1, 2 ustawy Prawo </w:t>
      </w:r>
      <w:r w:rsidR="000121AC">
        <w:rPr>
          <w:rFonts w:ascii="Times New Roman" w:hAnsi="Times New Roman"/>
          <w:sz w:val="24"/>
          <w:szCs w:val="24"/>
        </w:rPr>
        <w:t>Z</w:t>
      </w:r>
      <w:r w:rsidRPr="00CD6D85">
        <w:rPr>
          <w:rFonts w:ascii="Times New Roman" w:hAnsi="Times New Roman"/>
          <w:sz w:val="24"/>
          <w:szCs w:val="24"/>
        </w:rPr>
        <w:t xml:space="preserve">amówień </w:t>
      </w:r>
      <w:r w:rsidR="000121AC">
        <w:rPr>
          <w:rFonts w:ascii="Times New Roman" w:hAnsi="Times New Roman"/>
          <w:sz w:val="24"/>
          <w:szCs w:val="24"/>
        </w:rPr>
        <w:t>P</w:t>
      </w:r>
      <w:r w:rsidRPr="00CD6D85">
        <w:rPr>
          <w:rFonts w:ascii="Times New Roman" w:hAnsi="Times New Roman"/>
          <w:sz w:val="24"/>
          <w:szCs w:val="24"/>
        </w:rPr>
        <w:t>ublicznych (tekst jednolity Dz. U. z 2013 r. poz. 907, 984, 1047, 1473 oraz z 2014 r. poz. 423, 811, 915, 1146, 1232, z 2015 r. poz. 349, 478, 605 z póź.zm.)</w:t>
      </w:r>
    </w:p>
    <w:p w:rsidR="00A13E13" w:rsidRPr="00A13E13" w:rsidRDefault="00A13E13" w:rsidP="00A13E13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3E13">
        <w:rPr>
          <w:rFonts w:ascii="Times New Roman" w:hAnsi="Times New Roman"/>
          <w:sz w:val="24"/>
          <w:szCs w:val="24"/>
        </w:rPr>
        <w:t>że numer rachunku rozliczeniowego wskazany we wszystkich f</w:t>
      </w:r>
      <w:r>
        <w:rPr>
          <w:rFonts w:ascii="Times New Roman" w:hAnsi="Times New Roman"/>
          <w:sz w:val="24"/>
          <w:szCs w:val="24"/>
        </w:rPr>
        <w:t>akturach, które będą wystawione</w:t>
      </w:r>
      <w:r w:rsidRPr="00A13E13">
        <w:rPr>
          <w:rFonts w:ascii="Times New Roman" w:hAnsi="Times New Roman"/>
          <w:sz w:val="24"/>
          <w:szCs w:val="24"/>
        </w:rPr>
        <w:t xml:space="preserve">, </w:t>
      </w:r>
      <w:r w:rsidRPr="00A13E13">
        <w:rPr>
          <w:rFonts w:ascii="Times New Roman" w:hAnsi="Times New Roman"/>
          <w:b/>
          <w:sz w:val="24"/>
          <w:szCs w:val="24"/>
        </w:rPr>
        <w:t>jest rachunkiem/nie jest rachunkiem</w:t>
      </w:r>
      <w:r w:rsidRPr="00A13E13">
        <w:rPr>
          <w:rFonts w:ascii="Times New Roman" w:hAnsi="Times New Roman"/>
          <w:sz w:val="24"/>
          <w:szCs w:val="24"/>
        </w:rPr>
        <w:t>* dla którego zgodnie z Rozdziałem 3a ustawy z dnia 29 sierpnia 1997 r. - Prawo Bankowe (Dz. U. 2017.1876 ze zm.) prowadzony jest rachunek VAT. (zgodnie z oświadczeniem Wykonawcy złożonym w ofercie).</w:t>
      </w:r>
    </w:p>
    <w:p w:rsidR="00A13E13" w:rsidRPr="00CD6D85" w:rsidRDefault="00A13E13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DE5" w:rsidRDefault="002E7DE5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P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>…………………………………</w:t>
      </w:r>
    </w:p>
    <w:p w:rsid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 xml:space="preserve">Pieczęć </w:t>
      </w:r>
      <w:r>
        <w:rPr>
          <w:rFonts w:ascii="Times New Roman" w:hAnsi="Times New Roman"/>
          <w:sz w:val="24"/>
          <w:szCs w:val="24"/>
        </w:rPr>
        <w:t>i podpis</w:t>
      </w:r>
    </w:p>
    <w:p w:rsidR="00AB7F32" w:rsidRPr="00CD6D85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3.Wszelką korespondencję w sprawie niniejszego postępowania należy kierować na adres: poczty elektronicznej ………….…………..…</w:t>
      </w:r>
      <w:r w:rsidR="00CD6D85">
        <w:rPr>
          <w:rFonts w:ascii="Times New Roman" w:hAnsi="Times New Roman"/>
          <w:sz w:val="24"/>
          <w:szCs w:val="24"/>
        </w:rPr>
        <w:t>……………………………..</w:t>
      </w:r>
      <w:r w:rsidRPr="00CD6D85">
        <w:rPr>
          <w:rFonts w:ascii="Times New Roman" w:hAnsi="Times New Roman"/>
          <w:sz w:val="24"/>
          <w:szCs w:val="24"/>
        </w:rPr>
        <w:t xml:space="preserve">……………………………….... </w:t>
      </w:r>
      <w:r w:rsidR="00CD6D85">
        <w:rPr>
          <w:rFonts w:ascii="Times New Roman" w:hAnsi="Times New Roman"/>
          <w:sz w:val="24"/>
          <w:szCs w:val="24"/>
        </w:rPr>
        <w:t xml:space="preserve"> lub adres …..</w:t>
      </w:r>
      <w:r w:rsidRPr="00CD6D85">
        <w:rPr>
          <w:rFonts w:ascii="Times New Roman" w:hAnsi="Times New Roman"/>
          <w:sz w:val="24"/>
          <w:szCs w:val="24"/>
        </w:rPr>
        <w:t>..………………………………...……………………</w:t>
      </w:r>
      <w:r w:rsidR="00CD6D85">
        <w:rPr>
          <w:rFonts w:ascii="Times New Roman" w:hAnsi="Times New Roman"/>
          <w:sz w:val="24"/>
          <w:szCs w:val="24"/>
        </w:rPr>
        <w:t>………………</w:t>
      </w:r>
      <w:r w:rsidRPr="00CD6D85">
        <w:rPr>
          <w:rFonts w:ascii="Times New Roman" w:hAnsi="Times New Roman"/>
          <w:sz w:val="24"/>
          <w:szCs w:val="24"/>
        </w:rPr>
        <w:t>…………………..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4. Adres dostarczania druków zamówienia: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dostaw zamówień osobiście tylko w przypadku siedziby firmy na terenie miasta Pobiedziska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="00B4209B" w:rsidRPr="00CD6D85">
        <w:rPr>
          <w:rFonts w:ascii="Times New Roman" w:hAnsi="Times New Roman"/>
          <w:sz w:val="24"/>
          <w:szCs w:val="24"/>
        </w:rPr>
        <w:t>…...………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="00B4209B" w:rsidRPr="00CD6D85">
        <w:rPr>
          <w:rFonts w:ascii="Times New Roman" w:hAnsi="Times New Roman"/>
          <w:sz w:val="24"/>
          <w:szCs w:val="24"/>
        </w:rPr>
        <w:t>…..…………….………………………………………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.………………………………………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B4209B" w:rsidRPr="00CD6D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B4209B" w:rsidRPr="00CD6D85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B4209B" w:rsidRPr="00CD6D85">
        <w:rPr>
          <w:rFonts w:ascii="Times New Roman" w:hAnsi="Times New Roman"/>
          <w:sz w:val="24"/>
          <w:szCs w:val="24"/>
        </w:rPr>
        <w:t>……..…………….......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B4209B" w:rsidRPr="00CD6D85">
        <w:rPr>
          <w:rFonts w:ascii="Times New Roman" w:hAnsi="Times New Roman"/>
          <w:sz w:val="24"/>
          <w:szCs w:val="24"/>
        </w:rPr>
        <w:t>umer faksu: .……………………………………………………….…………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4209B" w:rsidRPr="00CD6D85">
        <w:rPr>
          <w:rFonts w:ascii="Times New Roman" w:hAnsi="Times New Roman"/>
          <w:sz w:val="24"/>
          <w:szCs w:val="24"/>
        </w:rPr>
        <w:t>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5. Oferta została złożona na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 stronach, kolejno ponumerowanych od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………… do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……….. (wraz z załącznikami).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6. Integralną część oferty stanowią następujące dokumenty: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56E2B" w:rsidRPr="00CD6D85" w:rsidRDefault="00556E2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6885" w:rsidRDefault="00B4209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cenowy:</w:t>
      </w:r>
    </w:p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7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5"/>
        <w:gridCol w:w="1440"/>
        <w:gridCol w:w="1080"/>
        <w:gridCol w:w="1260"/>
        <w:gridCol w:w="1260"/>
        <w:gridCol w:w="1080"/>
        <w:gridCol w:w="900"/>
      </w:tblGrid>
      <w:tr w:rsidR="00D90733" w:rsidTr="00B915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3" w:rsidRDefault="00D907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3" w:rsidRDefault="00D9073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pożądanego produktu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3" w:rsidRDefault="00D907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produktu - nazwa, wymagania jakościowe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3" w:rsidRDefault="00D9073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3" w:rsidRDefault="00D907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szacunkowa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3" w:rsidRDefault="00D907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3" w:rsidRDefault="00D9073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3" w:rsidRDefault="00D9073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463113" w:rsidTr="00B915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Default="004631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>Kluski szare luz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</w:tr>
      <w:tr w:rsidR="00463113" w:rsidTr="00B915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Default="004631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>Kopytka luz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</w:tr>
      <w:tr w:rsidR="00463113" w:rsidTr="00B915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Default="004631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>Pierogi leniwe luz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</w:tr>
      <w:tr w:rsidR="00463113" w:rsidTr="00B915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Default="004631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 xml:space="preserve">Pierogi z mięsem luz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</w:tr>
      <w:tr w:rsidR="00463113" w:rsidTr="00B915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Default="004631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>Pierogi ruskie luz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</w:tr>
      <w:tr w:rsidR="00463113" w:rsidTr="00B915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Default="004631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>Pierogi z serem luz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</w:tr>
      <w:tr w:rsidR="00463113" w:rsidTr="00B915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Default="004631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>Pyzy drożdżowe luz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13" w:rsidRPr="00BD10EC" w:rsidRDefault="00463113" w:rsidP="006D7386">
            <w:r w:rsidRPr="00BD10EC"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Pr="00BD10EC" w:rsidRDefault="00463113" w:rsidP="006D738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13" w:rsidRDefault="00463113" w:rsidP="006D7386"/>
        </w:tc>
      </w:tr>
      <w:tr w:rsidR="00D90733" w:rsidTr="00B9159E">
        <w:trPr>
          <w:trHeight w:val="423"/>
        </w:trPr>
        <w:tc>
          <w:tcPr>
            <w:tcW w:w="751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90733" w:rsidRDefault="00D90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3" w:rsidRDefault="00D90733">
            <w:pPr>
              <w:rPr>
                <w:sz w:val="24"/>
                <w:szCs w:val="24"/>
              </w:rPr>
            </w:pPr>
            <w:r>
              <w:t>SUMA NETTO:</w:t>
            </w:r>
          </w:p>
        </w:tc>
      </w:tr>
      <w:tr w:rsidR="00D90733" w:rsidTr="00B9159E">
        <w:trPr>
          <w:trHeight w:val="423"/>
        </w:trPr>
        <w:tc>
          <w:tcPr>
            <w:tcW w:w="751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D90733" w:rsidRDefault="00D90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33" w:rsidRDefault="00D90733">
            <w:pPr>
              <w:rPr>
                <w:sz w:val="24"/>
                <w:szCs w:val="24"/>
              </w:rPr>
            </w:pPr>
            <w:r>
              <w:t>SUMA BRUTTO:</w:t>
            </w:r>
          </w:p>
        </w:tc>
      </w:tr>
    </w:tbl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798B" w:rsidRDefault="00B1798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AB7F58" w:rsidP="008D5465">
      <w:pPr>
        <w:tabs>
          <w:tab w:val="left" w:pos="-2835"/>
        </w:tabs>
        <w:rPr>
          <w:rFonts w:ascii="Times New Roman" w:hAnsi="Times New Roman"/>
          <w:b/>
          <w:i/>
          <w:sz w:val="24"/>
          <w:szCs w:val="24"/>
        </w:rPr>
      </w:pPr>
      <w:r w:rsidRPr="00BD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BD1CB4">
        <w:rPr>
          <w:rFonts w:ascii="Times New Roman" w:hAnsi="Times New Roman"/>
          <w:sz w:val="24"/>
          <w:szCs w:val="24"/>
        </w:rPr>
        <w:t>………………dnia …………………</w:t>
      </w:r>
    </w:p>
    <w:sectPr w:rsidR="00B4209B" w:rsidRPr="00CD6D85" w:rsidSect="002E7DE5">
      <w:footerReference w:type="default" r:id="rId9"/>
      <w:pgSz w:w="11906" w:h="16838"/>
      <w:pgMar w:top="709" w:right="849" w:bottom="993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E1" w:rsidRDefault="00213AE1" w:rsidP="00BD1CB4">
      <w:pPr>
        <w:spacing w:after="0" w:line="240" w:lineRule="auto"/>
      </w:pPr>
      <w:r>
        <w:separator/>
      </w:r>
    </w:p>
  </w:endnote>
  <w:endnote w:type="continuationSeparator" w:id="0">
    <w:p w:rsidR="00213AE1" w:rsidRDefault="00213AE1" w:rsidP="00B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4" w:rsidRDefault="00BD1CB4" w:rsidP="00BD1CB4">
    <w:pPr>
      <w:pStyle w:val="Stopka"/>
      <w:jc w:val="right"/>
    </w:pPr>
    <w:proofErr w:type="spellStart"/>
    <w:r>
      <w:t>Str</w:t>
    </w:r>
    <w:proofErr w:type="spellEnd"/>
    <w:r>
      <w:t>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E1" w:rsidRDefault="00213AE1" w:rsidP="00BD1CB4">
      <w:pPr>
        <w:spacing w:after="0" w:line="240" w:lineRule="auto"/>
      </w:pPr>
      <w:r>
        <w:separator/>
      </w:r>
    </w:p>
  </w:footnote>
  <w:footnote w:type="continuationSeparator" w:id="0">
    <w:p w:rsidR="00213AE1" w:rsidRDefault="00213AE1" w:rsidP="00B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A27"/>
    <w:multiLevelType w:val="hybridMultilevel"/>
    <w:tmpl w:val="9C6C7694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23EA70E9"/>
    <w:multiLevelType w:val="hybridMultilevel"/>
    <w:tmpl w:val="C6E49F7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1672F"/>
    <w:multiLevelType w:val="hybridMultilevel"/>
    <w:tmpl w:val="A00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002F18"/>
    <w:rsid w:val="000121AC"/>
    <w:rsid w:val="00012D6C"/>
    <w:rsid w:val="00055E37"/>
    <w:rsid w:val="00072A45"/>
    <w:rsid w:val="00095781"/>
    <w:rsid w:val="000A1147"/>
    <w:rsid w:val="000F125D"/>
    <w:rsid w:val="00114F62"/>
    <w:rsid w:val="00125E89"/>
    <w:rsid w:val="001724B3"/>
    <w:rsid w:val="001F3119"/>
    <w:rsid w:val="001F5C7B"/>
    <w:rsid w:val="00212D5E"/>
    <w:rsid w:val="00213AE1"/>
    <w:rsid w:val="002B516E"/>
    <w:rsid w:val="002E7DE5"/>
    <w:rsid w:val="00323328"/>
    <w:rsid w:val="003A0F67"/>
    <w:rsid w:val="00463113"/>
    <w:rsid w:val="004818E2"/>
    <w:rsid w:val="00510A2B"/>
    <w:rsid w:val="00556E2B"/>
    <w:rsid w:val="00557102"/>
    <w:rsid w:val="00571D0D"/>
    <w:rsid w:val="00590C5F"/>
    <w:rsid w:val="005E16CA"/>
    <w:rsid w:val="005F04B7"/>
    <w:rsid w:val="006572C1"/>
    <w:rsid w:val="006C383C"/>
    <w:rsid w:val="006E3302"/>
    <w:rsid w:val="006F473B"/>
    <w:rsid w:val="006F47B2"/>
    <w:rsid w:val="007115E9"/>
    <w:rsid w:val="0072168D"/>
    <w:rsid w:val="00736885"/>
    <w:rsid w:val="00762345"/>
    <w:rsid w:val="007A5E0D"/>
    <w:rsid w:val="007E34B2"/>
    <w:rsid w:val="00831393"/>
    <w:rsid w:val="00864F5D"/>
    <w:rsid w:val="008D5465"/>
    <w:rsid w:val="009A271A"/>
    <w:rsid w:val="00A05D98"/>
    <w:rsid w:val="00A13E13"/>
    <w:rsid w:val="00A22218"/>
    <w:rsid w:val="00A34A0B"/>
    <w:rsid w:val="00A544C5"/>
    <w:rsid w:val="00A634D2"/>
    <w:rsid w:val="00A647C7"/>
    <w:rsid w:val="00A865D8"/>
    <w:rsid w:val="00AB7F32"/>
    <w:rsid w:val="00AB7F58"/>
    <w:rsid w:val="00B05D3D"/>
    <w:rsid w:val="00B152CD"/>
    <w:rsid w:val="00B1798B"/>
    <w:rsid w:val="00B22D70"/>
    <w:rsid w:val="00B278E1"/>
    <w:rsid w:val="00B4209B"/>
    <w:rsid w:val="00B65761"/>
    <w:rsid w:val="00B7752B"/>
    <w:rsid w:val="00B80646"/>
    <w:rsid w:val="00B82B76"/>
    <w:rsid w:val="00B9159E"/>
    <w:rsid w:val="00BA7A45"/>
    <w:rsid w:val="00BB0723"/>
    <w:rsid w:val="00BB25A9"/>
    <w:rsid w:val="00BB5A08"/>
    <w:rsid w:val="00BD1CB4"/>
    <w:rsid w:val="00BF62D6"/>
    <w:rsid w:val="00C01F1A"/>
    <w:rsid w:val="00C65773"/>
    <w:rsid w:val="00C70906"/>
    <w:rsid w:val="00C94C77"/>
    <w:rsid w:val="00CA0595"/>
    <w:rsid w:val="00CB3FC5"/>
    <w:rsid w:val="00CD6D85"/>
    <w:rsid w:val="00CE5D22"/>
    <w:rsid w:val="00D035B4"/>
    <w:rsid w:val="00D24978"/>
    <w:rsid w:val="00D32307"/>
    <w:rsid w:val="00D65F1F"/>
    <w:rsid w:val="00D90733"/>
    <w:rsid w:val="00DE45F0"/>
    <w:rsid w:val="00DE5DA5"/>
    <w:rsid w:val="00E322B3"/>
    <w:rsid w:val="00E66F55"/>
    <w:rsid w:val="00E67D16"/>
    <w:rsid w:val="00E809A0"/>
    <w:rsid w:val="00EA55F5"/>
    <w:rsid w:val="00F25D24"/>
    <w:rsid w:val="00F86ADB"/>
    <w:rsid w:val="00F95E3F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5C089-BF17-4221-A02A-FFDEFEF1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21</cp:revision>
  <cp:lastPrinted>2017-02-06T13:06:00Z</cp:lastPrinted>
  <dcterms:created xsi:type="dcterms:W3CDTF">2017-02-22T12:28:00Z</dcterms:created>
  <dcterms:modified xsi:type="dcterms:W3CDTF">2020-07-27T10:35:00Z</dcterms:modified>
</cp:coreProperties>
</file>