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4FB" w:rsidRPr="000B64FB" w:rsidRDefault="000B64FB" w:rsidP="000B64FB">
      <w:pPr>
        <w:jc w:val="right"/>
        <w:rPr>
          <w:i/>
          <w:szCs w:val="24"/>
        </w:rPr>
      </w:pPr>
      <w:r w:rsidRPr="000B64FB">
        <w:rPr>
          <w:i/>
          <w:szCs w:val="24"/>
        </w:rPr>
        <w:t>Załącznik nr 3</w:t>
      </w:r>
    </w:p>
    <w:p w:rsidR="000B64FB" w:rsidRPr="000B64FB" w:rsidRDefault="000B64FB" w:rsidP="000B64FB">
      <w:pPr>
        <w:jc w:val="right"/>
        <w:rPr>
          <w:i/>
          <w:szCs w:val="24"/>
        </w:rPr>
      </w:pPr>
      <w:bookmarkStart w:id="0" w:name="_GoBack"/>
      <w:bookmarkEnd w:id="0"/>
      <w:r w:rsidRPr="000B64FB">
        <w:rPr>
          <w:i/>
          <w:szCs w:val="24"/>
        </w:rPr>
        <w:t>ZP.</w:t>
      </w:r>
      <w:r w:rsidR="00670B28">
        <w:rPr>
          <w:i/>
          <w:szCs w:val="24"/>
        </w:rPr>
        <w:t>09</w:t>
      </w:r>
      <w:r w:rsidRPr="000B64FB">
        <w:rPr>
          <w:i/>
          <w:szCs w:val="24"/>
        </w:rPr>
        <w:t>.</w:t>
      </w:r>
      <w:r w:rsidR="00F232F4">
        <w:rPr>
          <w:i/>
          <w:szCs w:val="24"/>
        </w:rPr>
        <w:t>30</w:t>
      </w:r>
      <w:r w:rsidRPr="000B64FB">
        <w:rPr>
          <w:i/>
          <w:szCs w:val="24"/>
        </w:rPr>
        <w:t>.20</w:t>
      </w:r>
      <w:r w:rsidR="00670B28">
        <w:rPr>
          <w:i/>
          <w:szCs w:val="24"/>
        </w:rPr>
        <w:t>20</w:t>
      </w:r>
    </w:p>
    <w:p w:rsidR="000B64FB" w:rsidRDefault="000B64FB" w:rsidP="0074383D">
      <w:pPr>
        <w:jc w:val="center"/>
        <w:rPr>
          <w:i/>
          <w:sz w:val="28"/>
          <w:szCs w:val="28"/>
        </w:rPr>
      </w:pPr>
    </w:p>
    <w:p w:rsidR="0074383D" w:rsidRPr="000B64FB" w:rsidRDefault="0074383D" w:rsidP="0074383D">
      <w:pPr>
        <w:jc w:val="center"/>
        <w:rPr>
          <w:i/>
          <w:sz w:val="28"/>
          <w:szCs w:val="28"/>
        </w:rPr>
      </w:pPr>
      <w:r w:rsidRPr="000B64FB">
        <w:rPr>
          <w:i/>
          <w:sz w:val="28"/>
          <w:szCs w:val="28"/>
        </w:rPr>
        <w:t>ZAMÓWIENIE</w:t>
      </w:r>
      <w:r w:rsidR="000B64FB" w:rsidRPr="000B64FB">
        <w:rPr>
          <w:i/>
          <w:sz w:val="28"/>
          <w:szCs w:val="28"/>
        </w:rPr>
        <w:t xml:space="preserve"> z dnia ………………..</w:t>
      </w:r>
      <w:r w:rsidR="000B64FB">
        <w:rPr>
          <w:i/>
          <w:sz w:val="28"/>
          <w:szCs w:val="28"/>
        </w:rPr>
        <w:t>20</w:t>
      </w:r>
      <w:r w:rsidR="00F93E74">
        <w:rPr>
          <w:i/>
          <w:sz w:val="28"/>
          <w:szCs w:val="28"/>
        </w:rPr>
        <w:t>20</w:t>
      </w:r>
      <w:r w:rsidR="000B64FB">
        <w:rPr>
          <w:i/>
          <w:sz w:val="28"/>
          <w:szCs w:val="28"/>
        </w:rPr>
        <w:t>r.</w:t>
      </w:r>
    </w:p>
    <w:p w:rsidR="00611DE2" w:rsidRPr="000B64FB" w:rsidRDefault="00611DE2" w:rsidP="0074383D">
      <w:pPr>
        <w:jc w:val="center"/>
        <w:rPr>
          <w:b/>
          <w:i/>
          <w:sz w:val="48"/>
          <w:szCs w:val="48"/>
        </w:rPr>
      </w:pPr>
    </w:p>
    <w:tbl>
      <w:tblPr>
        <w:tblW w:w="10490" w:type="dxa"/>
        <w:tblInd w:w="-176" w:type="dxa"/>
        <w:tblLook w:val="04A0" w:firstRow="1" w:lastRow="0" w:firstColumn="1" w:lastColumn="0" w:noHBand="0" w:noVBand="1"/>
      </w:tblPr>
      <w:tblGrid>
        <w:gridCol w:w="10490"/>
      </w:tblGrid>
      <w:tr w:rsidR="0074383D" w:rsidRPr="000B64FB">
        <w:trPr>
          <w:trHeight w:val="1369"/>
        </w:trPr>
        <w:tc>
          <w:tcPr>
            <w:tcW w:w="10490" w:type="dxa"/>
          </w:tcPr>
          <w:p w:rsidR="0074383D" w:rsidRPr="000B64FB" w:rsidRDefault="0074383D" w:rsidP="009355E1">
            <w:pPr>
              <w:rPr>
                <w:b/>
                <w:i/>
                <w:szCs w:val="24"/>
              </w:rPr>
            </w:pPr>
            <w:r w:rsidRPr="000B64FB">
              <w:rPr>
                <w:b/>
                <w:i/>
                <w:szCs w:val="24"/>
              </w:rPr>
              <w:t>Dane zamawiającego:</w:t>
            </w:r>
          </w:p>
          <w:tbl>
            <w:tblPr>
              <w:tblW w:w="0" w:type="auto"/>
              <w:jc w:val="center"/>
              <w:tblInd w:w="4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"/>
              <w:gridCol w:w="2121"/>
              <w:gridCol w:w="1391"/>
              <w:gridCol w:w="3105"/>
              <w:gridCol w:w="617"/>
              <w:gridCol w:w="2105"/>
            </w:tblGrid>
            <w:tr w:rsidR="0074383D" w:rsidRPr="000B64FB" w:rsidTr="00F232F4">
              <w:trPr>
                <w:trHeight w:val="430"/>
                <w:jc w:val="center"/>
              </w:trPr>
              <w:tc>
                <w:tcPr>
                  <w:tcW w:w="3006" w:type="dxa"/>
                  <w:gridSpan w:val="2"/>
                  <w:vAlign w:val="center"/>
                </w:tcPr>
                <w:p w:rsidR="0074383D" w:rsidRPr="000B64FB" w:rsidRDefault="0074383D" w:rsidP="009355E1">
                  <w:pPr>
                    <w:rPr>
                      <w:i/>
                      <w:szCs w:val="24"/>
                    </w:rPr>
                  </w:pPr>
                  <w:r w:rsidRPr="000B64FB">
                    <w:rPr>
                      <w:i/>
                      <w:szCs w:val="24"/>
                    </w:rPr>
                    <w:t xml:space="preserve">Nazwa firmy </w:t>
                  </w:r>
                </w:p>
              </w:tc>
              <w:tc>
                <w:tcPr>
                  <w:tcW w:w="7211" w:type="dxa"/>
                  <w:gridSpan w:val="4"/>
                  <w:vAlign w:val="center"/>
                </w:tcPr>
                <w:p w:rsidR="0074383D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>
                    <w:rPr>
                      <w:b/>
                      <w:i/>
                      <w:szCs w:val="24"/>
                    </w:rPr>
                    <w:t xml:space="preserve">Szkoła Podstawowa im. Kazimierza Odnowiciela w Pobiedziskach </w:t>
                  </w:r>
                </w:p>
              </w:tc>
            </w:tr>
            <w:tr w:rsidR="00F232F4" w:rsidRPr="000B64FB" w:rsidTr="00F232F4">
              <w:trPr>
                <w:trHeight w:val="407"/>
                <w:jc w:val="center"/>
              </w:trPr>
              <w:tc>
                <w:tcPr>
                  <w:tcW w:w="879" w:type="dxa"/>
                  <w:vAlign w:val="center"/>
                </w:tcPr>
                <w:p w:rsidR="00F232F4" w:rsidRPr="000B64FB" w:rsidRDefault="00F232F4" w:rsidP="009355E1">
                  <w:pPr>
                    <w:rPr>
                      <w:i/>
                      <w:szCs w:val="24"/>
                    </w:rPr>
                  </w:pPr>
                  <w:r w:rsidRPr="000B64FB">
                    <w:rPr>
                      <w:i/>
                      <w:szCs w:val="24"/>
                    </w:rPr>
                    <w:t>Ulica</w:t>
                  </w:r>
                </w:p>
              </w:tc>
              <w:tc>
                <w:tcPr>
                  <w:tcW w:w="2127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Kostrzyńska 23</w:t>
                  </w:r>
                </w:p>
              </w:tc>
              <w:tc>
                <w:tcPr>
                  <w:tcW w:w="1395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i/>
                      <w:szCs w:val="24"/>
                    </w:rPr>
                    <w:t>Miasto</w:t>
                  </w:r>
                </w:p>
              </w:tc>
              <w:tc>
                <w:tcPr>
                  <w:tcW w:w="3118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Pobiedziska</w:t>
                  </w:r>
                </w:p>
              </w:tc>
              <w:tc>
                <w:tcPr>
                  <w:tcW w:w="581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i/>
                      <w:szCs w:val="24"/>
                    </w:rPr>
                    <w:t>Kod</w:t>
                  </w:r>
                </w:p>
              </w:tc>
              <w:tc>
                <w:tcPr>
                  <w:tcW w:w="2117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62-010</w:t>
                  </w:r>
                </w:p>
              </w:tc>
            </w:tr>
          </w:tbl>
          <w:p w:rsidR="0074383D" w:rsidRPr="000B64FB" w:rsidRDefault="0074383D" w:rsidP="009355E1">
            <w:pPr>
              <w:jc w:val="center"/>
              <w:rPr>
                <w:i/>
                <w:szCs w:val="24"/>
              </w:rPr>
            </w:pPr>
          </w:p>
        </w:tc>
      </w:tr>
      <w:tr w:rsidR="0074383D" w:rsidRPr="000B64FB">
        <w:tc>
          <w:tcPr>
            <w:tcW w:w="10490" w:type="dxa"/>
          </w:tcPr>
          <w:p w:rsidR="0074383D" w:rsidRPr="000B64FB" w:rsidRDefault="0074383D" w:rsidP="000B64FB">
            <w:pPr>
              <w:rPr>
                <w:i/>
                <w:szCs w:val="24"/>
              </w:rPr>
            </w:pPr>
          </w:p>
          <w:p w:rsidR="000B64FB" w:rsidRPr="000B64FB" w:rsidRDefault="000B64FB" w:rsidP="000B64FB">
            <w:pPr>
              <w:rPr>
                <w:i/>
                <w:szCs w:val="24"/>
              </w:rPr>
            </w:pPr>
          </w:p>
        </w:tc>
      </w:tr>
      <w:tr w:rsidR="0074383D" w:rsidRPr="000B64FB" w:rsidTr="00FB7D95">
        <w:trPr>
          <w:trHeight w:val="1993"/>
        </w:trPr>
        <w:tc>
          <w:tcPr>
            <w:tcW w:w="10490" w:type="dxa"/>
          </w:tcPr>
          <w:tbl>
            <w:tblPr>
              <w:tblW w:w="102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5"/>
              <w:gridCol w:w="4588"/>
              <w:gridCol w:w="1275"/>
              <w:gridCol w:w="1832"/>
              <w:gridCol w:w="2024"/>
            </w:tblGrid>
            <w:tr w:rsidR="00420393" w:rsidRPr="000B64FB" w:rsidTr="008410E5">
              <w:trPr>
                <w:trHeight w:val="457"/>
              </w:trPr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Lp.</w:t>
                  </w: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B64FB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 xml:space="preserve">Nazwa zamawianego produktu  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 xml:space="preserve">Ilość </w:t>
                  </w: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Data dostawy</w:t>
                  </w:r>
                </w:p>
              </w:tc>
              <w:tc>
                <w:tcPr>
                  <w:tcW w:w="2024" w:type="dxa"/>
                </w:tcPr>
                <w:p w:rsidR="008410E5" w:rsidRPr="000B64FB" w:rsidRDefault="00420393" w:rsidP="00420393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>
                    <w:rPr>
                      <w:b/>
                      <w:i/>
                      <w:szCs w:val="24"/>
                    </w:rPr>
                    <w:t xml:space="preserve">Minimalny termin przydatności do spożycia </w:t>
                  </w:r>
                </w:p>
              </w:tc>
            </w:tr>
            <w:tr w:rsidR="00420393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420393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420393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420393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420393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420393" w:rsidRPr="000B64FB" w:rsidTr="008410E5">
              <w:tc>
                <w:tcPr>
                  <w:tcW w:w="54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  <w:tcBorders>
                    <w:bottom w:val="single" w:sz="4" w:space="0" w:color="auto"/>
                  </w:tcBorders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420393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420393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</w:tbl>
          <w:p w:rsidR="0074383D" w:rsidRPr="000B64FB" w:rsidRDefault="0074383D" w:rsidP="000B64FB">
            <w:pPr>
              <w:ind w:left="-533"/>
              <w:rPr>
                <w:i/>
                <w:szCs w:val="24"/>
              </w:rPr>
            </w:pPr>
          </w:p>
        </w:tc>
      </w:tr>
    </w:tbl>
    <w:p w:rsidR="00D92984" w:rsidRPr="000B64FB" w:rsidRDefault="00D92984" w:rsidP="00B95B69">
      <w:pPr>
        <w:rPr>
          <w:i/>
          <w:szCs w:val="24"/>
        </w:rPr>
      </w:pPr>
    </w:p>
    <w:sectPr w:rsidR="00D92984" w:rsidRPr="000B64FB" w:rsidSect="00F232F4">
      <w:footerReference w:type="default" r:id="rId9"/>
      <w:footerReference w:type="first" r:id="rId10"/>
      <w:pgSz w:w="11906" w:h="16838" w:code="9"/>
      <w:pgMar w:top="959" w:right="1134" w:bottom="851" w:left="1134" w:header="540" w:footer="2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448" w:rsidRDefault="00BC4448">
      <w:r>
        <w:separator/>
      </w:r>
    </w:p>
  </w:endnote>
  <w:endnote w:type="continuationSeparator" w:id="0">
    <w:p w:rsidR="00BC4448" w:rsidRDefault="00BC4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CBD" w:rsidRDefault="000B64FB" w:rsidP="007A2CBD">
    <w:pPr>
      <w:rPr>
        <w:szCs w:val="24"/>
      </w:rPr>
    </w:pPr>
    <w:r>
      <w:rPr>
        <w:noProof/>
        <w:szCs w:val="24"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45F6093E" wp14:editId="0ACD6FA9">
              <wp:simplePos x="0" y="0"/>
              <wp:positionH relativeFrom="column">
                <wp:posOffset>244475</wp:posOffset>
              </wp:positionH>
              <wp:positionV relativeFrom="paragraph">
                <wp:posOffset>9655810</wp:posOffset>
              </wp:positionV>
              <wp:extent cx="7099300" cy="782320"/>
              <wp:effectExtent l="0" t="0" r="0" b="1270"/>
              <wp:wrapNone/>
              <wp:docPr id="2" name="Control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>
                        <a:off x="0" y="0"/>
                        <a:ext cx="7099300" cy="782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noFill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Control 21" o:spid="_x0000_s1026" style="position:absolute;margin-left:19.25pt;margin-top:760.3pt;width:559pt;height:61.6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" filled="f" stroked="f" insetpen="t">
              <v:shadow color="#ccc"/>
              <o:lock v:ext="edit" shapetype="t"/>
              <v:textbox inset="0,0,0,0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743" w:rsidRPr="00CD1C3A" w:rsidRDefault="000B64FB" w:rsidP="00BE0CA9">
    <w:pPr>
      <w:jc w:val="right"/>
      <w:rPr>
        <w:sz w:val="4"/>
        <w:szCs w:val="4"/>
      </w:rPr>
    </w:pPr>
    <w:r>
      <w:rPr>
        <w:noProof/>
        <w:sz w:val="4"/>
        <w:szCs w:val="4"/>
      </w:rPr>
      <mc:AlternateContent>
        <mc:Choice Requires="wps">
          <w:drawing>
            <wp:anchor distT="36576" distB="36576" distL="36576" distR="36576" simplePos="0" relativeHeight="251658240" behindDoc="0" locked="0" layoutInCell="1" allowOverlap="1" wp14:anchorId="06415B99" wp14:editId="1463AEB6">
              <wp:simplePos x="0" y="0"/>
              <wp:positionH relativeFrom="column">
                <wp:posOffset>266065</wp:posOffset>
              </wp:positionH>
              <wp:positionV relativeFrom="paragraph">
                <wp:posOffset>9669780</wp:posOffset>
              </wp:positionV>
              <wp:extent cx="7019925" cy="720090"/>
              <wp:effectExtent l="0" t="1905" r="635" b="1905"/>
              <wp:wrapNone/>
              <wp:docPr id="1" name="Control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>
                        <a:off x="0" y="0"/>
                        <a:ext cx="7019925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noFill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Control 35" o:spid="_x0000_s1026" style="position:absolute;margin-left:20.95pt;margin-top:761.4pt;width:552.75pt;height:56.7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" filled="f" stroked="f" insetpen="t">
              <v:shadow color="#ccc"/>
              <o:lock v:ext="edit" shapetype="t"/>
              <v:textbox inset="0,0,0,0"/>
            </v:rect>
          </w:pict>
        </mc:Fallback>
      </mc:AlternateContent>
    </w:r>
  </w:p>
  <w:p w:rsidR="000C0326" w:rsidRPr="007575A7" w:rsidRDefault="000C0326" w:rsidP="007575A7">
    <w:pPr>
      <w:pStyle w:val="Stopka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448" w:rsidRDefault="00BC4448">
      <w:r>
        <w:separator/>
      </w:r>
    </w:p>
  </w:footnote>
  <w:footnote w:type="continuationSeparator" w:id="0">
    <w:p w:rsidR="00BC4448" w:rsidRDefault="00BC4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7151E"/>
    <w:multiLevelType w:val="hybridMultilevel"/>
    <w:tmpl w:val="A14669E4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3C1ECB"/>
    <w:multiLevelType w:val="hybridMultilevel"/>
    <w:tmpl w:val="451483B4"/>
    <w:lvl w:ilvl="0" w:tplc="9172431E">
      <w:start w:val="1"/>
      <w:numFmt w:val="decimal"/>
      <w:lvlText w:val="%1."/>
      <w:lvlJc w:val="center"/>
      <w:pPr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EA49B3"/>
    <w:multiLevelType w:val="hybridMultilevel"/>
    <w:tmpl w:val="13DE9320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EA4DE1"/>
    <w:multiLevelType w:val="hybridMultilevel"/>
    <w:tmpl w:val="F6F81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877353"/>
    <w:multiLevelType w:val="hybridMultilevel"/>
    <w:tmpl w:val="B25AA792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3A4CDE3C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38A"/>
    <w:rsid w:val="00001E7F"/>
    <w:rsid w:val="0001417A"/>
    <w:rsid w:val="0002038B"/>
    <w:rsid w:val="00034A73"/>
    <w:rsid w:val="0003722C"/>
    <w:rsid w:val="00045AF0"/>
    <w:rsid w:val="00061B94"/>
    <w:rsid w:val="00073195"/>
    <w:rsid w:val="000925D5"/>
    <w:rsid w:val="000A138A"/>
    <w:rsid w:val="000B0054"/>
    <w:rsid w:val="000B64FB"/>
    <w:rsid w:val="000C0326"/>
    <w:rsid w:val="0010599A"/>
    <w:rsid w:val="0012129D"/>
    <w:rsid w:val="00123DED"/>
    <w:rsid w:val="001A02B3"/>
    <w:rsid w:val="001A0A4E"/>
    <w:rsid w:val="001D6915"/>
    <w:rsid w:val="001E188A"/>
    <w:rsid w:val="001E504A"/>
    <w:rsid w:val="001E7A57"/>
    <w:rsid w:val="001F46A2"/>
    <w:rsid w:val="002077A9"/>
    <w:rsid w:val="0024490A"/>
    <w:rsid w:val="00266E57"/>
    <w:rsid w:val="00277012"/>
    <w:rsid w:val="002A2AAE"/>
    <w:rsid w:val="002A6D72"/>
    <w:rsid w:val="002E37A4"/>
    <w:rsid w:val="002E45C5"/>
    <w:rsid w:val="002E5394"/>
    <w:rsid w:val="003118F5"/>
    <w:rsid w:val="00311D3F"/>
    <w:rsid w:val="003126D8"/>
    <w:rsid w:val="00315651"/>
    <w:rsid w:val="003431DC"/>
    <w:rsid w:val="00345781"/>
    <w:rsid w:val="003639F5"/>
    <w:rsid w:val="00374A43"/>
    <w:rsid w:val="00374DD6"/>
    <w:rsid w:val="00385220"/>
    <w:rsid w:val="003B2CFB"/>
    <w:rsid w:val="003B6B98"/>
    <w:rsid w:val="003D2961"/>
    <w:rsid w:val="003D7335"/>
    <w:rsid w:val="003F4764"/>
    <w:rsid w:val="003F62F1"/>
    <w:rsid w:val="0040276D"/>
    <w:rsid w:val="004132F8"/>
    <w:rsid w:val="00420393"/>
    <w:rsid w:val="00424B83"/>
    <w:rsid w:val="004336EC"/>
    <w:rsid w:val="00443978"/>
    <w:rsid w:val="00446B87"/>
    <w:rsid w:val="00451318"/>
    <w:rsid w:val="004549C3"/>
    <w:rsid w:val="00455BF0"/>
    <w:rsid w:val="004748D7"/>
    <w:rsid w:val="00483B3F"/>
    <w:rsid w:val="004A1355"/>
    <w:rsid w:val="004A7381"/>
    <w:rsid w:val="004B1C03"/>
    <w:rsid w:val="004D33E1"/>
    <w:rsid w:val="004D75E1"/>
    <w:rsid w:val="004E1AB7"/>
    <w:rsid w:val="004E6409"/>
    <w:rsid w:val="004F46B1"/>
    <w:rsid w:val="00532E8D"/>
    <w:rsid w:val="00555629"/>
    <w:rsid w:val="00566C6A"/>
    <w:rsid w:val="005965C2"/>
    <w:rsid w:val="005A2839"/>
    <w:rsid w:val="005B317D"/>
    <w:rsid w:val="005F6C7F"/>
    <w:rsid w:val="00600C2C"/>
    <w:rsid w:val="00611DE2"/>
    <w:rsid w:val="00613439"/>
    <w:rsid w:val="00630CE0"/>
    <w:rsid w:val="006329A7"/>
    <w:rsid w:val="0064456F"/>
    <w:rsid w:val="00670B28"/>
    <w:rsid w:val="00672742"/>
    <w:rsid w:val="0068217E"/>
    <w:rsid w:val="00686FB6"/>
    <w:rsid w:val="006B1E4B"/>
    <w:rsid w:val="006B516A"/>
    <w:rsid w:val="006D75FF"/>
    <w:rsid w:val="006F48AE"/>
    <w:rsid w:val="00716CF9"/>
    <w:rsid w:val="00717430"/>
    <w:rsid w:val="00737FCD"/>
    <w:rsid w:val="0074383D"/>
    <w:rsid w:val="007575A7"/>
    <w:rsid w:val="007641C4"/>
    <w:rsid w:val="007A2CBD"/>
    <w:rsid w:val="007B19F5"/>
    <w:rsid w:val="007D52A5"/>
    <w:rsid w:val="007D6FC2"/>
    <w:rsid w:val="007E188E"/>
    <w:rsid w:val="00831408"/>
    <w:rsid w:val="008410E5"/>
    <w:rsid w:val="008603B9"/>
    <w:rsid w:val="0086273F"/>
    <w:rsid w:val="00874F4E"/>
    <w:rsid w:val="0088392C"/>
    <w:rsid w:val="00894050"/>
    <w:rsid w:val="008A0D83"/>
    <w:rsid w:val="008B2DFB"/>
    <w:rsid w:val="00906FB6"/>
    <w:rsid w:val="009355E1"/>
    <w:rsid w:val="009435D3"/>
    <w:rsid w:val="009A2C7C"/>
    <w:rsid w:val="009A3AC4"/>
    <w:rsid w:val="009C2DEE"/>
    <w:rsid w:val="009D27E9"/>
    <w:rsid w:val="009D5A85"/>
    <w:rsid w:val="009E2FEF"/>
    <w:rsid w:val="009E60A5"/>
    <w:rsid w:val="009F10D4"/>
    <w:rsid w:val="009F3C83"/>
    <w:rsid w:val="00A00999"/>
    <w:rsid w:val="00A2612F"/>
    <w:rsid w:val="00A52BB7"/>
    <w:rsid w:val="00A64743"/>
    <w:rsid w:val="00A77323"/>
    <w:rsid w:val="00A91F27"/>
    <w:rsid w:val="00A966C2"/>
    <w:rsid w:val="00AA0D9A"/>
    <w:rsid w:val="00AB4A42"/>
    <w:rsid w:val="00AB6F63"/>
    <w:rsid w:val="00AF5984"/>
    <w:rsid w:val="00B17CA2"/>
    <w:rsid w:val="00B26BD5"/>
    <w:rsid w:val="00B35225"/>
    <w:rsid w:val="00B408F6"/>
    <w:rsid w:val="00B51D88"/>
    <w:rsid w:val="00B7036B"/>
    <w:rsid w:val="00B86012"/>
    <w:rsid w:val="00B95B69"/>
    <w:rsid w:val="00BA430C"/>
    <w:rsid w:val="00BA5FD5"/>
    <w:rsid w:val="00BC4448"/>
    <w:rsid w:val="00BE0CA9"/>
    <w:rsid w:val="00BE2DFF"/>
    <w:rsid w:val="00BE7809"/>
    <w:rsid w:val="00BF56C2"/>
    <w:rsid w:val="00C272E1"/>
    <w:rsid w:val="00C45587"/>
    <w:rsid w:val="00C4794A"/>
    <w:rsid w:val="00C5746B"/>
    <w:rsid w:val="00CC35AC"/>
    <w:rsid w:val="00CC3ACB"/>
    <w:rsid w:val="00CD0552"/>
    <w:rsid w:val="00CD1C3A"/>
    <w:rsid w:val="00CF4007"/>
    <w:rsid w:val="00CF4C3A"/>
    <w:rsid w:val="00D2088A"/>
    <w:rsid w:val="00D2468C"/>
    <w:rsid w:val="00D434CF"/>
    <w:rsid w:val="00D70408"/>
    <w:rsid w:val="00D84C70"/>
    <w:rsid w:val="00D84DFC"/>
    <w:rsid w:val="00D92984"/>
    <w:rsid w:val="00D9418E"/>
    <w:rsid w:val="00DA28F7"/>
    <w:rsid w:val="00DB1F65"/>
    <w:rsid w:val="00DB3E23"/>
    <w:rsid w:val="00E27622"/>
    <w:rsid w:val="00E64C1E"/>
    <w:rsid w:val="00E65185"/>
    <w:rsid w:val="00E65A9A"/>
    <w:rsid w:val="00E74A48"/>
    <w:rsid w:val="00E97C06"/>
    <w:rsid w:val="00EA1AC6"/>
    <w:rsid w:val="00F0322A"/>
    <w:rsid w:val="00F11214"/>
    <w:rsid w:val="00F232F4"/>
    <w:rsid w:val="00F26157"/>
    <w:rsid w:val="00F3404C"/>
    <w:rsid w:val="00F43077"/>
    <w:rsid w:val="00F43962"/>
    <w:rsid w:val="00F56399"/>
    <w:rsid w:val="00F564AB"/>
    <w:rsid w:val="00F57D64"/>
    <w:rsid w:val="00F639A1"/>
    <w:rsid w:val="00F93E74"/>
    <w:rsid w:val="00FB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1214"/>
    <w:rPr>
      <w:bCs/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blokowy1">
    <w:name w:val="Tekst blokowy1"/>
    <w:basedOn w:val="Normalny"/>
    <w:pPr>
      <w:ind w:left="1134" w:right="-1134"/>
      <w:jc w:val="center"/>
    </w:pPr>
    <w:rPr>
      <w:bCs w:val="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Tahoma" w:hAnsi="Tahoma"/>
      <w:bCs w:val="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Tahoma" w:hAnsi="Tahoma"/>
      <w:bCs w:val="0"/>
    </w:rPr>
  </w:style>
  <w:style w:type="paragraph" w:styleId="Tekstpodstawowy">
    <w:name w:val="Body Text"/>
    <w:basedOn w:val="Normalny"/>
    <w:pPr>
      <w:jc w:val="both"/>
    </w:p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bCs w:val="0"/>
      <w:szCs w:val="24"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semiHidden/>
    <w:rsid w:val="009435D3"/>
    <w:rPr>
      <w:rFonts w:ascii="Tahoma" w:hAnsi="Tahoma" w:cs="Tahoma"/>
      <w:sz w:val="16"/>
      <w:szCs w:val="16"/>
    </w:rPr>
  </w:style>
  <w:style w:type="character" w:styleId="Hipercze">
    <w:name w:val="Hyperlink"/>
    <w:rsid w:val="000925D5"/>
    <w:rPr>
      <w:color w:val="0000FF"/>
      <w:u w:val="single"/>
    </w:rPr>
  </w:style>
  <w:style w:type="paragraph" w:styleId="Tekstpodstawowywcity">
    <w:name w:val="Body Text Indent"/>
    <w:basedOn w:val="Normalny"/>
    <w:rsid w:val="00A91F27"/>
    <w:pPr>
      <w:spacing w:after="120"/>
      <w:ind w:left="283"/>
    </w:pPr>
  </w:style>
  <w:style w:type="character" w:styleId="Pogrubienie">
    <w:name w:val="Strong"/>
    <w:qFormat/>
    <w:rsid w:val="00A91F27"/>
    <w:rPr>
      <w:b/>
      <w:bCs/>
    </w:rPr>
  </w:style>
  <w:style w:type="character" w:customStyle="1" w:styleId="stylwiadomocie-mail19">
    <w:name w:val="stylwiadomocie-mail19"/>
    <w:semiHidden/>
    <w:rsid w:val="00A91F27"/>
    <w:rPr>
      <w:rFonts w:ascii="Arial" w:hAnsi="Arial" w:cs="Arial" w:hint="default"/>
      <w:color w:val="auto"/>
      <w:sz w:val="20"/>
      <w:szCs w:val="20"/>
    </w:rPr>
  </w:style>
  <w:style w:type="character" w:styleId="UyteHipercze">
    <w:name w:val="FollowedHyperlink"/>
    <w:rsid w:val="003431DC"/>
    <w:rPr>
      <w:color w:val="800080"/>
      <w:u w:val="single"/>
    </w:rPr>
  </w:style>
  <w:style w:type="paragraph" w:customStyle="1" w:styleId="ZnakZnakZnakZnakZnakZnakZnakZnakZnakZnakZnakZnakZnak">
    <w:name w:val="Znak Znak Znak Znak Znak Znak Znak Znak Znak Znak Znak Znak Znak"/>
    <w:basedOn w:val="Normalny"/>
    <w:rsid w:val="006329A7"/>
    <w:rPr>
      <w:bCs w:val="0"/>
      <w:szCs w:val="24"/>
    </w:rPr>
  </w:style>
  <w:style w:type="paragraph" w:styleId="HTML-wstpniesformatowany">
    <w:name w:val="HTML Preformatted"/>
    <w:basedOn w:val="Normalny"/>
    <w:link w:val="HTML-wstpniesformatowanyZnak"/>
    <w:rsid w:val="006F48AE"/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link w:val="HTML-wstpniesformatowany"/>
    <w:rsid w:val="006F48AE"/>
    <w:rPr>
      <w:rFonts w:ascii="Courier New" w:hAnsi="Courier New" w:cs="Courier New"/>
      <w:bCs/>
    </w:rPr>
  </w:style>
  <w:style w:type="paragraph" w:styleId="Akapitzlist">
    <w:name w:val="List Paragraph"/>
    <w:basedOn w:val="Normalny"/>
    <w:uiPriority w:val="34"/>
    <w:qFormat/>
    <w:rsid w:val="000B64FB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1214"/>
    <w:rPr>
      <w:bCs/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blokowy1">
    <w:name w:val="Tekst blokowy1"/>
    <w:basedOn w:val="Normalny"/>
    <w:pPr>
      <w:ind w:left="1134" w:right="-1134"/>
      <w:jc w:val="center"/>
    </w:pPr>
    <w:rPr>
      <w:bCs w:val="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Tahoma" w:hAnsi="Tahoma"/>
      <w:bCs w:val="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Tahoma" w:hAnsi="Tahoma"/>
      <w:bCs w:val="0"/>
    </w:rPr>
  </w:style>
  <w:style w:type="paragraph" w:styleId="Tekstpodstawowy">
    <w:name w:val="Body Text"/>
    <w:basedOn w:val="Normalny"/>
    <w:pPr>
      <w:jc w:val="both"/>
    </w:p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bCs w:val="0"/>
      <w:szCs w:val="24"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semiHidden/>
    <w:rsid w:val="009435D3"/>
    <w:rPr>
      <w:rFonts w:ascii="Tahoma" w:hAnsi="Tahoma" w:cs="Tahoma"/>
      <w:sz w:val="16"/>
      <w:szCs w:val="16"/>
    </w:rPr>
  </w:style>
  <w:style w:type="character" w:styleId="Hipercze">
    <w:name w:val="Hyperlink"/>
    <w:rsid w:val="000925D5"/>
    <w:rPr>
      <w:color w:val="0000FF"/>
      <w:u w:val="single"/>
    </w:rPr>
  </w:style>
  <w:style w:type="paragraph" w:styleId="Tekstpodstawowywcity">
    <w:name w:val="Body Text Indent"/>
    <w:basedOn w:val="Normalny"/>
    <w:rsid w:val="00A91F27"/>
    <w:pPr>
      <w:spacing w:after="120"/>
      <w:ind w:left="283"/>
    </w:pPr>
  </w:style>
  <w:style w:type="character" w:styleId="Pogrubienie">
    <w:name w:val="Strong"/>
    <w:qFormat/>
    <w:rsid w:val="00A91F27"/>
    <w:rPr>
      <w:b/>
      <w:bCs/>
    </w:rPr>
  </w:style>
  <w:style w:type="character" w:customStyle="1" w:styleId="stylwiadomocie-mail19">
    <w:name w:val="stylwiadomocie-mail19"/>
    <w:semiHidden/>
    <w:rsid w:val="00A91F27"/>
    <w:rPr>
      <w:rFonts w:ascii="Arial" w:hAnsi="Arial" w:cs="Arial" w:hint="default"/>
      <w:color w:val="auto"/>
      <w:sz w:val="20"/>
      <w:szCs w:val="20"/>
    </w:rPr>
  </w:style>
  <w:style w:type="character" w:styleId="UyteHipercze">
    <w:name w:val="FollowedHyperlink"/>
    <w:rsid w:val="003431DC"/>
    <w:rPr>
      <w:color w:val="800080"/>
      <w:u w:val="single"/>
    </w:rPr>
  </w:style>
  <w:style w:type="paragraph" w:customStyle="1" w:styleId="ZnakZnakZnakZnakZnakZnakZnakZnakZnakZnakZnakZnakZnak">
    <w:name w:val="Znak Znak Znak Znak Znak Znak Znak Znak Znak Znak Znak Znak Znak"/>
    <w:basedOn w:val="Normalny"/>
    <w:rsid w:val="006329A7"/>
    <w:rPr>
      <w:bCs w:val="0"/>
      <w:szCs w:val="24"/>
    </w:rPr>
  </w:style>
  <w:style w:type="paragraph" w:styleId="HTML-wstpniesformatowany">
    <w:name w:val="HTML Preformatted"/>
    <w:basedOn w:val="Normalny"/>
    <w:link w:val="HTML-wstpniesformatowanyZnak"/>
    <w:rsid w:val="006F48AE"/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link w:val="HTML-wstpniesformatowany"/>
    <w:rsid w:val="006F48AE"/>
    <w:rPr>
      <w:rFonts w:ascii="Courier New" w:hAnsi="Courier New" w:cs="Courier New"/>
      <w:bCs/>
    </w:rPr>
  </w:style>
  <w:style w:type="paragraph" w:styleId="Akapitzlist">
    <w:name w:val="List Paragraph"/>
    <w:basedOn w:val="Normalny"/>
    <w:uiPriority w:val="34"/>
    <w:qFormat/>
    <w:rsid w:val="000B64FB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CF806-62D6-4307-ABA5-A4BCD4B11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2</vt:lpstr>
    </vt:vector>
  </TitlesOfParts>
  <Company>ODZ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2</dc:title>
  <dc:creator>daniel</dc:creator>
  <cp:lastModifiedBy>Piotr</cp:lastModifiedBy>
  <cp:revision>15</cp:revision>
  <cp:lastPrinted>2015-03-25T10:03:00Z</cp:lastPrinted>
  <dcterms:created xsi:type="dcterms:W3CDTF">2017-02-22T13:19:00Z</dcterms:created>
  <dcterms:modified xsi:type="dcterms:W3CDTF">2020-07-27T06:39:00Z</dcterms:modified>
</cp:coreProperties>
</file>