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217979">
        <w:rPr>
          <w:rFonts w:ascii="Times New Roman" w:hAnsi="Times New Roman"/>
          <w:i/>
          <w:sz w:val="24"/>
          <w:szCs w:val="24"/>
        </w:rPr>
        <w:t>09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217979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F25D24">
        <w:rPr>
          <w:rFonts w:ascii="Times New Roman" w:hAnsi="Times New Roman"/>
          <w:i/>
          <w:sz w:val="24"/>
          <w:szCs w:val="24"/>
        </w:rPr>
        <w:t xml:space="preserve">owoców, świeżych warzyw i kiszonek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217979">
        <w:rPr>
          <w:rFonts w:ascii="Times New Roman" w:hAnsi="Times New Roman"/>
          <w:i/>
          <w:sz w:val="24"/>
          <w:szCs w:val="24"/>
        </w:rPr>
        <w:t>09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217979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9972F9" w:rsidRPr="00CD6D85" w:rsidRDefault="009972F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72F9">
        <w:rPr>
          <w:rFonts w:ascii="Times New Roman" w:hAnsi="Times New Roman"/>
          <w:sz w:val="24"/>
          <w:szCs w:val="24"/>
        </w:rPr>
        <w:t>numer rachunku rozliczeniowego wskazany we wszystkich fakturach, które będą wystawione</w:t>
      </w:r>
      <w:r>
        <w:rPr>
          <w:rFonts w:ascii="Times New Roman" w:hAnsi="Times New Roman"/>
          <w:sz w:val="24"/>
          <w:szCs w:val="24"/>
        </w:rPr>
        <w:t>,</w:t>
      </w:r>
      <w:r w:rsidRPr="00997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2F9">
        <w:rPr>
          <w:rFonts w:ascii="Times New Roman" w:hAnsi="Times New Roman"/>
          <w:sz w:val="24"/>
          <w:szCs w:val="24"/>
        </w:rPr>
        <w:t xml:space="preserve"> </w:t>
      </w:r>
      <w:r w:rsidRPr="009972F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9972F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F87DEF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Banan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Buraki 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Cebula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Cukinia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Cytryna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Dynia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Fasola biała Jaś średni luz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Groch łuskany połówki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Jabłko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Kapusta biała główka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 xml:space="preserve">kg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Kapusta kiszona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Kapusta stożkowa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Kapusta pekińska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Koperek zielony pęczek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Marchew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Natka pietruszki pęczek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 xml:space="preserve">szt.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Ogórek zielony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 xml:space="preserve">Ogórek kiszony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Papryka czerwona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Papryka zielona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Papryka żółta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Pieczarki duże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Pietruszka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Por gat.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Seler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Surówka: buraki z chrzanem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 xml:space="preserve">Bez </w:t>
            </w:r>
            <w:proofErr w:type="spellStart"/>
            <w:r w:rsidRPr="00451309">
              <w:t>konserwatnów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Szczypiorek pęczek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79" w:rsidRPr="00451309" w:rsidRDefault="00217979" w:rsidP="00293E4C">
            <w:r w:rsidRPr="00451309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Sałata lodowa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</w:tr>
      <w:tr w:rsidR="00217979" w:rsidTr="00656E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Default="00217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 xml:space="preserve">Sałata zielona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>
            <w:r w:rsidRPr="00451309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Pr="00451309" w:rsidRDefault="00217979" w:rsidP="00293E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79" w:rsidRDefault="00217979" w:rsidP="00293E4C"/>
        </w:tc>
      </w:tr>
      <w:tr w:rsidR="00F87DEF" w:rsidTr="00656EEE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DEF" w:rsidRDefault="00F87DEF">
            <w:pPr>
              <w:jc w:val="center"/>
              <w:rPr>
                <w:sz w:val="24"/>
                <w:szCs w:val="24"/>
              </w:rPr>
            </w:pPr>
          </w:p>
          <w:p w:rsidR="00F87DEF" w:rsidRDefault="00F87D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F87DEF" w:rsidTr="00656EEE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F87DEF" w:rsidRDefault="00F8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F" w:rsidRDefault="00F87DEF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DF06FE">
      <w:footerReference w:type="default" r:id="rId9"/>
      <w:pgSz w:w="11906" w:h="16838"/>
      <w:pgMar w:top="709" w:right="849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FA" w:rsidRDefault="00FF74FA" w:rsidP="00BD1CB4">
      <w:pPr>
        <w:spacing w:after="0" w:line="240" w:lineRule="auto"/>
      </w:pPr>
      <w:r>
        <w:separator/>
      </w:r>
    </w:p>
  </w:endnote>
  <w:endnote w:type="continuationSeparator" w:id="0">
    <w:p w:rsidR="00FF74FA" w:rsidRDefault="00FF74FA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FA" w:rsidRDefault="00FF74FA" w:rsidP="00BD1CB4">
      <w:pPr>
        <w:spacing w:after="0" w:line="240" w:lineRule="auto"/>
      </w:pPr>
      <w:r>
        <w:separator/>
      </w:r>
    </w:p>
  </w:footnote>
  <w:footnote w:type="continuationSeparator" w:id="0">
    <w:p w:rsidR="00FF74FA" w:rsidRDefault="00FF74FA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95781"/>
    <w:rsid w:val="000A1147"/>
    <w:rsid w:val="000F125D"/>
    <w:rsid w:val="00114F62"/>
    <w:rsid w:val="00125E89"/>
    <w:rsid w:val="00133C10"/>
    <w:rsid w:val="001724B3"/>
    <w:rsid w:val="001F3119"/>
    <w:rsid w:val="00212D5E"/>
    <w:rsid w:val="00217979"/>
    <w:rsid w:val="00323328"/>
    <w:rsid w:val="003A0F67"/>
    <w:rsid w:val="004818E2"/>
    <w:rsid w:val="00510A2B"/>
    <w:rsid w:val="00556E2B"/>
    <w:rsid w:val="00557102"/>
    <w:rsid w:val="00571D0D"/>
    <w:rsid w:val="00590C5F"/>
    <w:rsid w:val="005E16CA"/>
    <w:rsid w:val="005F04B7"/>
    <w:rsid w:val="00656EEE"/>
    <w:rsid w:val="006572C1"/>
    <w:rsid w:val="006C383C"/>
    <w:rsid w:val="006E3302"/>
    <w:rsid w:val="006F473B"/>
    <w:rsid w:val="006F47B2"/>
    <w:rsid w:val="007115E9"/>
    <w:rsid w:val="00736885"/>
    <w:rsid w:val="00762345"/>
    <w:rsid w:val="007A35A7"/>
    <w:rsid w:val="007A5E0D"/>
    <w:rsid w:val="007E34B2"/>
    <w:rsid w:val="00831393"/>
    <w:rsid w:val="008629FF"/>
    <w:rsid w:val="00864F5D"/>
    <w:rsid w:val="008D5465"/>
    <w:rsid w:val="00984553"/>
    <w:rsid w:val="009972F9"/>
    <w:rsid w:val="009A271A"/>
    <w:rsid w:val="00A05D98"/>
    <w:rsid w:val="00A22218"/>
    <w:rsid w:val="00A34A0B"/>
    <w:rsid w:val="00A544C5"/>
    <w:rsid w:val="00A634D2"/>
    <w:rsid w:val="00A647C7"/>
    <w:rsid w:val="00A73720"/>
    <w:rsid w:val="00A865D8"/>
    <w:rsid w:val="00AB7F32"/>
    <w:rsid w:val="00AB7F58"/>
    <w:rsid w:val="00B05D3D"/>
    <w:rsid w:val="00B1798B"/>
    <w:rsid w:val="00B22D70"/>
    <w:rsid w:val="00B278E1"/>
    <w:rsid w:val="00B4209B"/>
    <w:rsid w:val="00B54B0A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65773"/>
    <w:rsid w:val="00C70906"/>
    <w:rsid w:val="00C94C77"/>
    <w:rsid w:val="00CA0595"/>
    <w:rsid w:val="00CD6D85"/>
    <w:rsid w:val="00CE5D22"/>
    <w:rsid w:val="00D24978"/>
    <w:rsid w:val="00D32307"/>
    <w:rsid w:val="00D65F1F"/>
    <w:rsid w:val="00DE45F0"/>
    <w:rsid w:val="00DE5DA5"/>
    <w:rsid w:val="00DF06FE"/>
    <w:rsid w:val="00E322B3"/>
    <w:rsid w:val="00E66F55"/>
    <w:rsid w:val="00E67D16"/>
    <w:rsid w:val="00E809A0"/>
    <w:rsid w:val="00EA55F5"/>
    <w:rsid w:val="00F25D24"/>
    <w:rsid w:val="00F86ADB"/>
    <w:rsid w:val="00F87DEF"/>
    <w:rsid w:val="00F95E3F"/>
    <w:rsid w:val="00FE609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F74B-54FC-44DB-A974-11FDA65A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cp:lastPrinted>2017-02-06T13:06:00Z</cp:lastPrinted>
  <dcterms:created xsi:type="dcterms:W3CDTF">2017-02-22T12:28:00Z</dcterms:created>
  <dcterms:modified xsi:type="dcterms:W3CDTF">2020-07-27T10:33:00Z</dcterms:modified>
</cp:coreProperties>
</file>