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3823A1">
        <w:rPr>
          <w:rFonts w:ascii="Times New Roman" w:hAnsi="Times New Roman"/>
          <w:i/>
          <w:sz w:val="24"/>
          <w:szCs w:val="24"/>
        </w:rPr>
        <w:t>08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3823A1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BF62D6">
        <w:rPr>
          <w:rFonts w:ascii="Times New Roman" w:hAnsi="Times New Roman"/>
          <w:i/>
          <w:sz w:val="24"/>
          <w:szCs w:val="24"/>
        </w:rPr>
        <w:t>produktów m</w:t>
      </w:r>
      <w:r w:rsidR="00A34A0B">
        <w:rPr>
          <w:rFonts w:ascii="Times New Roman" w:hAnsi="Times New Roman"/>
          <w:i/>
          <w:sz w:val="24"/>
          <w:szCs w:val="24"/>
        </w:rPr>
        <w:t xml:space="preserve">rożonych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3823A1">
        <w:rPr>
          <w:rFonts w:ascii="Times New Roman" w:hAnsi="Times New Roman"/>
          <w:i/>
          <w:sz w:val="24"/>
          <w:szCs w:val="24"/>
        </w:rPr>
        <w:t>08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3823A1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C60B89" w:rsidRPr="00C60B89" w:rsidRDefault="00C60B89" w:rsidP="00C60B8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0B89">
        <w:rPr>
          <w:rFonts w:ascii="Times New Roman" w:hAnsi="Times New Roman"/>
          <w:sz w:val="24"/>
          <w:szCs w:val="24"/>
        </w:rPr>
        <w:t xml:space="preserve">że numer rachunku rozliczeniowego wskazany we wszystkich fakturach, które będą wystawione, </w:t>
      </w:r>
      <w:r w:rsidRPr="00C60B8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C60B8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C60B89" w:rsidRPr="00CD6D85" w:rsidRDefault="00C60B8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FB198D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Brokuł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Bukiet warzyw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Fasolka szparagowa zielona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Kalafior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 xml:space="preserve">Knedle z owocami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Marchewka kostka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Marchewka z groszkiem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Mieszanka warzywna chińska 0,45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Mieszanka kompotowa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Paluszki rybne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co najmniej 57% fileta z ryby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Rabarbar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 xml:space="preserve">Ryba </w:t>
            </w:r>
            <w:proofErr w:type="spellStart"/>
            <w:r w:rsidRPr="00907E70">
              <w:t>Miruna</w:t>
            </w:r>
            <w:proofErr w:type="spellEnd"/>
            <w:r w:rsidRPr="00907E70">
              <w:t xml:space="preserve"> filet bez skóry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Szpinak liście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Wiśnie bez pestek 2,5 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</w:tr>
      <w:tr w:rsidR="003823A1" w:rsidTr="00175A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Default="00382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Fasolka szparagowa żółta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1" w:rsidRPr="00907E70" w:rsidRDefault="003823A1" w:rsidP="00467630">
            <w:r w:rsidRPr="00907E70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Pr="00907E70" w:rsidRDefault="003823A1" w:rsidP="0046763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1" w:rsidRDefault="003823A1" w:rsidP="00467630"/>
        </w:tc>
      </w:tr>
      <w:tr w:rsidR="00FB198D" w:rsidTr="00175AA6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198D" w:rsidRDefault="00FB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FB198D" w:rsidTr="00175AA6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FB198D" w:rsidRDefault="00FB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8D" w:rsidRDefault="00FB198D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EB" w:rsidRDefault="00BE5EEB" w:rsidP="00BD1CB4">
      <w:pPr>
        <w:spacing w:after="0" w:line="240" w:lineRule="auto"/>
      </w:pPr>
      <w:r>
        <w:separator/>
      </w:r>
    </w:p>
  </w:endnote>
  <w:endnote w:type="continuationSeparator" w:id="0">
    <w:p w:rsidR="00BE5EEB" w:rsidRDefault="00BE5EEB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EB" w:rsidRDefault="00BE5EEB" w:rsidP="00BD1CB4">
      <w:pPr>
        <w:spacing w:after="0" w:line="240" w:lineRule="auto"/>
      </w:pPr>
      <w:r>
        <w:separator/>
      </w:r>
    </w:p>
  </w:footnote>
  <w:footnote w:type="continuationSeparator" w:id="0">
    <w:p w:rsidR="00BE5EEB" w:rsidRDefault="00BE5EEB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95781"/>
    <w:rsid w:val="000A1147"/>
    <w:rsid w:val="000F125D"/>
    <w:rsid w:val="00114F62"/>
    <w:rsid w:val="00125E89"/>
    <w:rsid w:val="001724B3"/>
    <w:rsid w:val="00175AA6"/>
    <w:rsid w:val="001F3119"/>
    <w:rsid w:val="00212D5E"/>
    <w:rsid w:val="0023508E"/>
    <w:rsid w:val="002535BE"/>
    <w:rsid w:val="00323328"/>
    <w:rsid w:val="003823A1"/>
    <w:rsid w:val="003A0F67"/>
    <w:rsid w:val="003F0FBE"/>
    <w:rsid w:val="004818E2"/>
    <w:rsid w:val="00510A2B"/>
    <w:rsid w:val="00556E2B"/>
    <w:rsid w:val="00557102"/>
    <w:rsid w:val="00571D0D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36885"/>
    <w:rsid w:val="00762345"/>
    <w:rsid w:val="007A5E0D"/>
    <w:rsid w:val="007E34B2"/>
    <w:rsid w:val="00831393"/>
    <w:rsid w:val="00864F5D"/>
    <w:rsid w:val="008D5465"/>
    <w:rsid w:val="009A271A"/>
    <w:rsid w:val="00A05D98"/>
    <w:rsid w:val="00A22218"/>
    <w:rsid w:val="00A34A0B"/>
    <w:rsid w:val="00A544C5"/>
    <w:rsid w:val="00A634D2"/>
    <w:rsid w:val="00A647C7"/>
    <w:rsid w:val="00A865D8"/>
    <w:rsid w:val="00AB7F32"/>
    <w:rsid w:val="00AB7F58"/>
    <w:rsid w:val="00B05D3D"/>
    <w:rsid w:val="00B158B5"/>
    <w:rsid w:val="00B1798B"/>
    <w:rsid w:val="00B22D70"/>
    <w:rsid w:val="00B4209B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E5EEB"/>
    <w:rsid w:val="00BF62D6"/>
    <w:rsid w:val="00C60B89"/>
    <w:rsid w:val="00C65773"/>
    <w:rsid w:val="00C70906"/>
    <w:rsid w:val="00C94C77"/>
    <w:rsid w:val="00CA059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80B16"/>
    <w:rsid w:val="00EA55F5"/>
    <w:rsid w:val="00F86ADB"/>
    <w:rsid w:val="00F95E3F"/>
    <w:rsid w:val="00FB198D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DB0D-F682-49F7-8AE9-19E69DEF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18</cp:revision>
  <cp:lastPrinted>2017-02-06T13:06:00Z</cp:lastPrinted>
  <dcterms:created xsi:type="dcterms:W3CDTF">2017-02-22T12:28:00Z</dcterms:created>
  <dcterms:modified xsi:type="dcterms:W3CDTF">2020-07-27T06:38:00Z</dcterms:modified>
</cp:coreProperties>
</file>