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6488D" w14:textId="77777777" w:rsidR="00A506F8" w:rsidRPr="00DA2601" w:rsidRDefault="00A506F8" w:rsidP="007617FD">
      <w:pPr>
        <w:spacing w:line="276" w:lineRule="auto"/>
        <w:jc w:val="center"/>
        <w:rPr>
          <w:b/>
          <w:sz w:val="28"/>
          <w:szCs w:val="22"/>
          <w:u w:val="single"/>
        </w:rPr>
      </w:pPr>
      <w:bookmarkStart w:id="0" w:name="_GoBack"/>
      <w:bookmarkEnd w:id="0"/>
      <w:r w:rsidRPr="00DA2601">
        <w:rPr>
          <w:b/>
          <w:sz w:val="28"/>
          <w:szCs w:val="22"/>
          <w:u w:val="single"/>
        </w:rPr>
        <w:t xml:space="preserve">O Ś W I A D C Z E N I </w:t>
      </w:r>
      <w:r w:rsidR="002677FA" w:rsidRPr="00DA2601">
        <w:rPr>
          <w:b/>
          <w:sz w:val="28"/>
          <w:szCs w:val="22"/>
          <w:u w:val="single"/>
        </w:rPr>
        <w:t>A</w:t>
      </w:r>
    </w:p>
    <w:p w14:paraId="412A11FA" w14:textId="6DDEE148" w:rsidR="007617FD" w:rsidRPr="00AC79C8" w:rsidRDefault="00DA2601" w:rsidP="00DA2601">
      <w:pPr>
        <w:spacing w:line="276" w:lineRule="auto"/>
        <w:jc w:val="center"/>
        <w:rPr>
          <w:szCs w:val="22"/>
        </w:rPr>
      </w:pPr>
      <w:r w:rsidRPr="00DA2601">
        <w:rPr>
          <w:sz w:val="16"/>
          <w:szCs w:val="22"/>
        </w:rPr>
        <w:br/>
      </w:r>
      <w:r w:rsidR="007617FD" w:rsidRPr="00AC79C8">
        <w:rPr>
          <w:szCs w:val="22"/>
        </w:rPr>
        <w:t xml:space="preserve">W związku z ogłoszonym naborem na wolne stanowisko urzędnicze w </w:t>
      </w:r>
      <w:r w:rsidR="00436E74">
        <w:rPr>
          <w:szCs w:val="22"/>
        </w:rPr>
        <w:t>Szkole Podstawowej w Luboszu</w:t>
      </w:r>
      <w:r w:rsidR="00EF5172" w:rsidRPr="00AC79C8">
        <w:rPr>
          <w:szCs w:val="22"/>
        </w:rPr>
        <w:t xml:space="preserve"> </w:t>
      </w:r>
      <w:r w:rsidR="00DC74ED" w:rsidRPr="00AC79C8">
        <w:rPr>
          <w:szCs w:val="22"/>
        </w:rPr>
        <w:t xml:space="preserve">– </w:t>
      </w:r>
      <w:r w:rsidR="00436E74">
        <w:rPr>
          <w:szCs w:val="22"/>
        </w:rPr>
        <w:t>Główny Księgowy</w:t>
      </w:r>
      <w:r w:rsidR="007617FD" w:rsidRPr="00AC79C8">
        <w:rPr>
          <w:szCs w:val="22"/>
        </w:rPr>
        <w:t>:</w:t>
      </w:r>
    </w:p>
    <w:p w14:paraId="06008BF9" w14:textId="77777777" w:rsidR="000A0F46" w:rsidRPr="00DA2601" w:rsidRDefault="000A0F46" w:rsidP="007617FD">
      <w:pPr>
        <w:spacing w:line="276" w:lineRule="auto"/>
        <w:ind w:firstLine="567"/>
        <w:jc w:val="both"/>
        <w:rPr>
          <w:sz w:val="1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3"/>
        <w:gridCol w:w="6543"/>
      </w:tblGrid>
      <w:tr w:rsidR="000A0F46" w:rsidRPr="00DA2601" w14:paraId="4A968EA1" w14:textId="77777777" w:rsidTr="000A0F46">
        <w:trPr>
          <w:trHeight w:val="519"/>
        </w:trPr>
        <w:tc>
          <w:tcPr>
            <w:tcW w:w="4077" w:type="dxa"/>
            <w:tcBorders>
              <w:bottom w:val="nil"/>
              <w:right w:val="nil"/>
            </w:tcBorders>
            <w:vAlign w:val="center"/>
          </w:tcPr>
          <w:p w14:paraId="5E06955D" w14:textId="77777777" w:rsidR="000A0F46" w:rsidRPr="00DA2601" w:rsidRDefault="000A0F46" w:rsidP="000A0F46">
            <w:pPr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Ja niżej podpisany/a (imię i nazwisko):</w:t>
            </w:r>
          </w:p>
        </w:tc>
        <w:tc>
          <w:tcPr>
            <w:tcW w:w="6576" w:type="dxa"/>
            <w:tcBorders>
              <w:left w:val="nil"/>
              <w:bottom w:val="nil"/>
            </w:tcBorders>
            <w:vAlign w:val="bottom"/>
          </w:tcPr>
          <w:p w14:paraId="3D9CFCAF" w14:textId="77777777" w:rsidR="000A0F46" w:rsidRPr="00DA2601" w:rsidRDefault="000A0F46" w:rsidP="000A0F46">
            <w:pPr>
              <w:jc w:val="center"/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_____________________________________________________</w:t>
            </w:r>
          </w:p>
        </w:tc>
      </w:tr>
      <w:tr w:rsidR="000A0F46" w:rsidRPr="00DA2601" w14:paraId="7140FB40" w14:textId="77777777" w:rsidTr="000A0F46">
        <w:trPr>
          <w:trHeight w:val="519"/>
        </w:trPr>
        <w:tc>
          <w:tcPr>
            <w:tcW w:w="4077" w:type="dxa"/>
            <w:tcBorders>
              <w:top w:val="nil"/>
              <w:bottom w:val="nil"/>
              <w:right w:val="nil"/>
            </w:tcBorders>
            <w:vAlign w:val="center"/>
          </w:tcPr>
          <w:p w14:paraId="0CEA9427" w14:textId="77777777" w:rsidR="000A0F46" w:rsidRPr="00DA2601" w:rsidRDefault="000A0F46" w:rsidP="000A0F46">
            <w:pPr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urodzony/a dnia (data i miejsce urodzenia):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</w:tcBorders>
            <w:vAlign w:val="bottom"/>
          </w:tcPr>
          <w:p w14:paraId="1E425198" w14:textId="77777777" w:rsidR="000A0F46" w:rsidRPr="00DA2601" w:rsidRDefault="000A0F46" w:rsidP="000A0F46">
            <w:pPr>
              <w:jc w:val="center"/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_____________________________________________________</w:t>
            </w:r>
          </w:p>
        </w:tc>
      </w:tr>
      <w:tr w:rsidR="000A0F46" w:rsidRPr="00DA2601" w14:paraId="6DFB76DE" w14:textId="77777777" w:rsidTr="000A0F46">
        <w:trPr>
          <w:trHeight w:val="519"/>
        </w:trPr>
        <w:tc>
          <w:tcPr>
            <w:tcW w:w="4077" w:type="dxa"/>
            <w:tcBorders>
              <w:top w:val="nil"/>
              <w:bottom w:val="nil"/>
              <w:right w:val="nil"/>
            </w:tcBorders>
            <w:vAlign w:val="center"/>
          </w:tcPr>
          <w:p w14:paraId="64F3A794" w14:textId="77777777" w:rsidR="000A0F46" w:rsidRPr="00DA2601" w:rsidRDefault="000A0F46" w:rsidP="000A0F46">
            <w:pPr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posiadający/a nr PESEL: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</w:tcBorders>
            <w:vAlign w:val="bottom"/>
          </w:tcPr>
          <w:p w14:paraId="7270D72B" w14:textId="77777777" w:rsidR="000A0F46" w:rsidRPr="00DA2601" w:rsidRDefault="000A0F46" w:rsidP="000A0F46">
            <w:pPr>
              <w:jc w:val="center"/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_____________________________________________________</w:t>
            </w:r>
          </w:p>
        </w:tc>
      </w:tr>
      <w:tr w:rsidR="000A0F46" w:rsidRPr="00DA2601" w14:paraId="61297364" w14:textId="77777777" w:rsidTr="000A0F46">
        <w:trPr>
          <w:trHeight w:val="519"/>
        </w:trPr>
        <w:tc>
          <w:tcPr>
            <w:tcW w:w="10653" w:type="dxa"/>
            <w:gridSpan w:val="2"/>
            <w:tcBorders>
              <w:top w:val="nil"/>
              <w:bottom w:val="nil"/>
            </w:tcBorders>
            <w:vAlign w:val="center"/>
          </w:tcPr>
          <w:p w14:paraId="630C125D" w14:textId="77777777" w:rsidR="000A0F46" w:rsidRPr="00DA2601" w:rsidRDefault="000A0F46" w:rsidP="000A0F46">
            <w:pPr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legitymujący/a się dowodem osobistym (seria, numer i przez kogo wydany)</w:t>
            </w:r>
            <w:r w:rsidR="00DA2601">
              <w:rPr>
                <w:sz w:val="22"/>
                <w:szCs w:val="22"/>
              </w:rPr>
              <w:t>:</w:t>
            </w:r>
          </w:p>
        </w:tc>
      </w:tr>
      <w:tr w:rsidR="000A0F46" w:rsidRPr="00DA2601" w14:paraId="4B03B724" w14:textId="77777777" w:rsidTr="000A0F46">
        <w:trPr>
          <w:trHeight w:val="519"/>
        </w:trPr>
        <w:tc>
          <w:tcPr>
            <w:tcW w:w="10653" w:type="dxa"/>
            <w:gridSpan w:val="2"/>
            <w:tcBorders>
              <w:top w:val="nil"/>
              <w:bottom w:val="nil"/>
            </w:tcBorders>
            <w:vAlign w:val="bottom"/>
          </w:tcPr>
          <w:p w14:paraId="0E3CBBF7" w14:textId="32DA3599" w:rsidR="000A0F46" w:rsidRPr="00436E74" w:rsidRDefault="000A0F46" w:rsidP="000A0F46">
            <w:pPr>
              <w:jc w:val="center"/>
              <w:rPr>
                <w:sz w:val="4"/>
                <w:szCs w:val="4"/>
              </w:rPr>
            </w:pPr>
            <w:r w:rsidRPr="00DA2601">
              <w:rPr>
                <w:sz w:val="22"/>
                <w:szCs w:val="22"/>
              </w:rPr>
              <w:t>____________________________________________________________</w:t>
            </w:r>
            <w:r w:rsidR="00436E74">
              <w:rPr>
                <w:sz w:val="4"/>
                <w:szCs w:val="4"/>
              </w:rPr>
              <w:br/>
            </w:r>
            <w:r w:rsidR="00436E74">
              <w:rPr>
                <w:sz w:val="4"/>
                <w:szCs w:val="4"/>
              </w:rPr>
              <w:br/>
            </w:r>
          </w:p>
        </w:tc>
      </w:tr>
      <w:tr w:rsidR="000A0F46" w:rsidRPr="00DA2601" w14:paraId="521BA8C7" w14:textId="77777777" w:rsidTr="000A0F46">
        <w:trPr>
          <w:trHeight w:val="466"/>
        </w:trPr>
        <w:tc>
          <w:tcPr>
            <w:tcW w:w="10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5B3B2" w14:textId="77777777" w:rsidR="000A0F46" w:rsidRPr="00DA2601" w:rsidRDefault="000A0F46" w:rsidP="000A0F46">
            <w:pPr>
              <w:rPr>
                <w:sz w:val="22"/>
                <w:szCs w:val="22"/>
              </w:rPr>
            </w:pPr>
            <w:r w:rsidRPr="00DA2601">
              <w:rPr>
                <w:b/>
                <w:i/>
                <w:sz w:val="22"/>
                <w:szCs w:val="22"/>
              </w:rPr>
              <w:t>oświadczam, że:</w:t>
            </w:r>
          </w:p>
        </w:tc>
      </w:tr>
      <w:tr w:rsidR="000A0F46" w:rsidRPr="00DA2601" w14:paraId="45B638D5" w14:textId="77777777" w:rsidTr="00933BF1">
        <w:trPr>
          <w:trHeight w:val="3616"/>
        </w:trPr>
        <w:tc>
          <w:tcPr>
            <w:tcW w:w="106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4C745D" w14:textId="1D824893" w:rsidR="000A0F46" w:rsidRPr="00DA2601" w:rsidRDefault="000A0F46" w:rsidP="000A0F46">
            <w:pPr>
              <w:numPr>
                <w:ilvl w:val="0"/>
                <w:numId w:val="1"/>
              </w:numPr>
              <w:tabs>
                <w:tab w:val="clear" w:pos="720"/>
                <w:tab w:val="left" w:pos="525"/>
                <w:tab w:val="num" w:pos="567"/>
              </w:tabs>
              <w:spacing w:line="276" w:lineRule="auto"/>
              <w:ind w:left="567"/>
              <w:jc w:val="both"/>
              <w:rPr>
                <w:i/>
                <w:sz w:val="22"/>
                <w:szCs w:val="22"/>
              </w:rPr>
            </w:pPr>
            <w:r w:rsidRPr="00DA2601">
              <w:rPr>
                <w:i/>
                <w:sz w:val="22"/>
                <w:szCs w:val="22"/>
              </w:rPr>
              <w:t>posiadam pełną zdolność do czynności prawnych i korzystam z pełni praw publicznych</w:t>
            </w:r>
            <w:r w:rsidR="00933BF1">
              <w:rPr>
                <w:color w:val="7030A0"/>
              </w:rPr>
              <w:t>;</w:t>
            </w:r>
          </w:p>
          <w:p w14:paraId="297E228E" w14:textId="30454124" w:rsidR="0027511C" w:rsidRDefault="0027511C" w:rsidP="0027511C">
            <w:pPr>
              <w:numPr>
                <w:ilvl w:val="0"/>
                <w:numId w:val="1"/>
              </w:numPr>
              <w:tabs>
                <w:tab w:val="clear" w:pos="720"/>
                <w:tab w:val="left" w:pos="525"/>
                <w:tab w:val="num" w:pos="567"/>
              </w:tabs>
              <w:spacing w:line="276" w:lineRule="auto"/>
              <w:ind w:left="567"/>
              <w:jc w:val="both"/>
              <w:rPr>
                <w:i/>
                <w:sz w:val="22"/>
                <w:szCs w:val="22"/>
              </w:rPr>
            </w:pPr>
            <w:r w:rsidRPr="00DA2601">
              <w:rPr>
                <w:i/>
                <w:sz w:val="22"/>
                <w:szCs w:val="22"/>
              </w:rPr>
              <w:t>nie byłem skazany prawomocnym wyrokiem sądu za umyślne przestępstwo ścigane</w:t>
            </w:r>
            <w:r w:rsidRPr="00DA2601">
              <w:rPr>
                <w:i/>
                <w:sz w:val="22"/>
                <w:szCs w:val="22"/>
              </w:rPr>
              <w:br/>
              <w:t>z oskarżenia publicznego lub umyślne przestępstwo skarbowe</w:t>
            </w:r>
            <w:r w:rsidR="00933BF1">
              <w:rPr>
                <w:color w:val="7030A0"/>
              </w:rPr>
              <w:t>;</w:t>
            </w:r>
          </w:p>
          <w:p w14:paraId="2192F206" w14:textId="595847D1" w:rsidR="0027511C" w:rsidRPr="00DA2601" w:rsidRDefault="0027511C" w:rsidP="0027511C">
            <w:pPr>
              <w:numPr>
                <w:ilvl w:val="0"/>
                <w:numId w:val="1"/>
              </w:numPr>
              <w:tabs>
                <w:tab w:val="clear" w:pos="720"/>
                <w:tab w:val="left" w:pos="525"/>
                <w:tab w:val="num" w:pos="567"/>
              </w:tabs>
              <w:spacing w:line="276" w:lineRule="auto"/>
              <w:ind w:left="567"/>
              <w:jc w:val="both"/>
              <w:rPr>
                <w:i/>
                <w:sz w:val="22"/>
                <w:szCs w:val="22"/>
              </w:rPr>
            </w:pPr>
            <w:bookmarkStart w:id="1" w:name="_Hlk80684060"/>
            <w:r w:rsidRPr="00DA2601">
              <w:rPr>
                <w:i/>
                <w:sz w:val="22"/>
                <w:szCs w:val="22"/>
              </w:rPr>
              <w:t>cieszę się nieposzlakowaną opinią</w:t>
            </w:r>
            <w:bookmarkEnd w:id="1"/>
            <w:r w:rsidR="00933BF1">
              <w:rPr>
                <w:i/>
                <w:sz w:val="22"/>
                <w:szCs w:val="22"/>
              </w:rPr>
              <w:t>;</w:t>
            </w:r>
          </w:p>
          <w:p w14:paraId="7CDDD35F" w14:textId="77777777" w:rsidR="00BB618B" w:rsidRPr="00DA2601" w:rsidRDefault="00BB618B" w:rsidP="000A0F46">
            <w:pPr>
              <w:numPr>
                <w:ilvl w:val="0"/>
                <w:numId w:val="1"/>
              </w:numPr>
              <w:tabs>
                <w:tab w:val="clear" w:pos="720"/>
                <w:tab w:val="left" w:pos="525"/>
                <w:tab w:val="num" w:pos="567"/>
              </w:tabs>
              <w:spacing w:line="276" w:lineRule="auto"/>
              <w:ind w:left="567"/>
              <w:jc w:val="both"/>
              <w:rPr>
                <w:i/>
                <w:sz w:val="22"/>
                <w:szCs w:val="22"/>
              </w:rPr>
            </w:pPr>
            <w:r w:rsidRPr="00DA2601">
              <w:rPr>
                <w:i/>
                <w:sz w:val="22"/>
                <w:szCs w:val="22"/>
              </w:rPr>
              <w:t>mój stan zdrowia pozwala na zatrudnienie na stanowisku urzędniczym;</w:t>
            </w:r>
          </w:p>
          <w:p w14:paraId="3AA77813" w14:textId="51AD2514" w:rsidR="000A0F46" w:rsidRPr="00DA2601" w:rsidRDefault="00933BF1" w:rsidP="00933BF1">
            <w:pPr>
              <w:tabs>
                <w:tab w:val="left" w:pos="525"/>
              </w:tabs>
              <w:spacing w:line="276" w:lineRule="auto"/>
              <w:ind w:left="20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br/>
              <w:t>W</w:t>
            </w:r>
            <w:r w:rsidR="00DA2601" w:rsidRPr="00DA2601">
              <w:rPr>
                <w:i/>
                <w:iCs/>
                <w:sz w:val="22"/>
                <w:szCs w:val="22"/>
              </w:rPr>
              <w:t xml:space="preserve">yrażam zgodę na przetwarzanie moich danych osobowych zawartych dla potrzeb niezbędnych </w:t>
            </w:r>
            <w:r w:rsidR="00DA2601" w:rsidRPr="001129AF">
              <w:rPr>
                <w:i/>
                <w:iCs/>
                <w:sz w:val="22"/>
                <w:szCs w:val="22"/>
              </w:rPr>
              <w:t>do realizacji procesu rekrutacji na stanowisko</w:t>
            </w:r>
            <w:r w:rsidR="00DA2601" w:rsidRPr="001129AF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Głównego Księgowego</w:t>
            </w:r>
            <w:r w:rsidR="00610F4B" w:rsidRPr="001129AF">
              <w:rPr>
                <w:i/>
                <w:sz w:val="22"/>
                <w:szCs w:val="22"/>
              </w:rPr>
              <w:t xml:space="preserve"> </w:t>
            </w:r>
            <w:r w:rsidR="00DA2601" w:rsidRPr="001129AF">
              <w:rPr>
                <w:i/>
                <w:sz w:val="22"/>
                <w:szCs w:val="22"/>
              </w:rPr>
              <w:t xml:space="preserve">w </w:t>
            </w:r>
            <w:r w:rsidRPr="00933BF1">
              <w:rPr>
                <w:i/>
                <w:iCs/>
                <w:szCs w:val="22"/>
              </w:rPr>
              <w:t>Szkole Podstawowej w Luboszu</w:t>
            </w:r>
            <w:r w:rsidR="00DA2601" w:rsidRPr="001129AF">
              <w:rPr>
                <w:i/>
                <w:sz w:val="22"/>
                <w:szCs w:val="22"/>
              </w:rPr>
              <w:t xml:space="preserve">. </w:t>
            </w:r>
            <w:r w:rsidR="00DA2601" w:rsidRPr="00DA2601">
              <w:rPr>
                <w:i/>
                <w:sz w:val="22"/>
                <w:szCs w:val="22"/>
              </w:rPr>
              <w:t>Jednocześnie oświadczam, że zostałam/-em poinformowana/-y o przysługującym mi prawie dostępu do treści moich danych oraz poprawiania, wycofania zgody na ich przetwarzanie w każdym czasie, jak również podanie tych danych jest dobrowolne</w:t>
            </w:r>
            <w:r w:rsidR="000A0F46" w:rsidRPr="00DA2601">
              <w:rPr>
                <w:i/>
                <w:iCs/>
                <w:sz w:val="22"/>
                <w:szCs w:val="22"/>
              </w:rPr>
              <w:t>”.</w:t>
            </w:r>
          </w:p>
        </w:tc>
      </w:tr>
    </w:tbl>
    <w:p w14:paraId="7AAF2B9A" w14:textId="77777777" w:rsidR="000A0F46" w:rsidRPr="00DA2601" w:rsidRDefault="000A0F46" w:rsidP="000A0F46">
      <w:pPr>
        <w:rPr>
          <w:sz w:val="22"/>
          <w:szCs w:val="22"/>
        </w:rPr>
      </w:pP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0A0F46" w:rsidRPr="00DA2601" w14:paraId="38D6745E" w14:textId="77777777" w:rsidTr="00567119">
        <w:tc>
          <w:tcPr>
            <w:tcW w:w="2802" w:type="dxa"/>
          </w:tcPr>
          <w:p w14:paraId="2D28A630" w14:textId="77777777" w:rsidR="000A0F46" w:rsidRPr="00DA2601" w:rsidRDefault="006B02DC" w:rsidP="0056711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M</w:t>
            </w:r>
            <w:r w:rsidR="000A0F46" w:rsidRPr="00DA2601">
              <w:rPr>
                <w:sz w:val="22"/>
                <w:szCs w:val="22"/>
              </w:rPr>
              <w:t>iejscowość</w:t>
            </w:r>
            <w:r w:rsidRPr="00DA2601">
              <w:rPr>
                <w:sz w:val="22"/>
                <w:szCs w:val="22"/>
              </w:rPr>
              <w:t xml:space="preserve"> i data</w:t>
            </w:r>
            <w:r w:rsidR="000A0F46" w:rsidRPr="00DA2601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B7C4101" w14:textId="77777777" w:rsidR="000A0F46" w:rsidRPr="00DA2601" w:rsidRDefault="000A0F46" w:rsidP="00567119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A0F46" w:rsidRPr="00DA2601" w14:paraId="7249F04A" w14:textId="77777777" w:rsidTr="00567119">
        <w:tc>
          <w:tcPr>
            <w:tcW w:w="9180" w:type="dxa"/>
            <w:gridSpan w:val="2"/>
          </w:tcPr>
          <w:p w14:paraId="163B0C0C" w14:textId="77777777" w:rsidR="000A0F46" w:rsidRPr="00DA2601" w:rsidRDefault="000A0F46" w:rsidP="0056711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A0F46" w:rsidRPr="00DA2601" w14:paraId="03241E03" w14:textId="77777777" w:rsidTr="00567119">
        <w:tc>
          <w:tcPr>
            <w:tcW w:w="2802" w:type="dxa"/>
          </w:tcPr>
          <w:p w14:paraId="19942F1C" w14:textId="77777777" w:rsidR="000A0F46" w:rsidRPr="00DA2601" w:rsidRDefault="000A0F46" w:rsidP="0056711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A2601">
              <w:rPr>
                <w:sz w:val="22"/>
                <w:szCs w:val="22"/>
              </w:rPr>
              <w:t>Czytelny podpis: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4E0121F" w14:textId="77777777" w:rsidR="000A0F46" w:rsidRPr="00DA2601" w:rsidRDefault="000A0F46" w:rsidP="00567119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B9FF80A" w14:textId="73B6A4B0" w:rsidR="00DA2601" w:rsidRPr="00933BF1" w:rsidRDefault="00DA2601" w:rsidP="00DA2601">
      <w:pPr>
        <w:spacing w:before="100" w:beforeAutospacing="1" w:after="100" w:afterAutospacing="1"/>
        <w:jc w:val="center"/>
        <w:rPr>
          <w:b/>
          <w:sz w:val="18"/>
          <w:szCs w:val="18"/>
        </w:rPr>
      </w:pPr>
      <w:r w:rsidRPr="00933BF1">
        <w:rPr>
          <w:b/>
          <w:sz w:val="18"/>
          <w:szCs w:val="18"/>
        </w:rPr>
        <w:t xml:space="preserve">Klauzula informacyjna dla kandydatów do pracy </w:t>
      </w:r>
      <w:r w:rsidR="00933BF1" w:rsidRPr="00933BF1">
        <w:rPr>
          <w:b/>
          <w:iCs/>
          <w:sz w:val="18"/>
          <w:szCs w:val="18"/>
        </w:rPr>
        <w:t>w Szkole Podstawowej w Luboszu</w:t>
      </w:r>
    </w:p>
    <w:p w14:paraId="5D9738AE" w14:textId="65D2AC56" w:rsidR="00DA2601" w:rsidRPr="00933BF1" w:rsidRDefault="00DA2601" w:rsidP="00933BF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933BF1">
        <w:rPr>
          <w:sz w:val="16"/>
          <w:szCs w:val="16"/>
        </w:rPr>
        <w:t>W związku z realizacją wymogów Rozporządzenia Parlamentu Europejskiego i Rady (UE) 2016/679 z dnia 27 kwietnia 2016 r. </w:t>
      </w:r>
      <w:r w:rsidRPr="00933BF1">
        <w:rPr>
          <w:rStyle w:val="Uwydatnienie"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 w:rsidRPr="00933BF1">
        <w:rPr>
          <w:sz w:val="16"/>
          <w:szCs w:val="16"/>
        </w:rPr>
        <w:t> (ogólne rozporządzenie o ochronie danych, zwane „RODO”), z uwagi na treść art. 13 RODO przyjmuję do wiadomości, że:</w:t>
      </w:r>
    </w:p>
    <w:p w14:paraId="15D6D2DD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Administratorem Pani/Pana danych osobowych jest Szkoła Podstawowa im. Konstytucji 3 Maja w Luboszu, ul. Powstańców Wielkopolskich 1, 64-423 Lubosz. </w:t>
      </w:r>
    </w:p>
    <w:p w14:paraId="6D64347C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Administrator powołał inspektora ochrony danych osobowych z którym można się skontaktować za pomocą adresu e-mail: ido@kwilcz.pl bądź pisemnie na adres siedziby administratora.</w:t>
      </w:r>
    </w:p>
    <w:p w14:paraId="383E6ED6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Celem przetwarzania przez placówkę jest wypełnienie obowiązków publicznych nałożonych na nią przepisami prawa. W przypadku danych osobowych dzieci jest to przede wszystkim realizacja zadań oświatowych, dydaktycznych i wychowawczych, zagwarantowanie dziecku bezpieczeństwa oraz wypełnienie obowiązku dotyczącego uzupełnienia i prowadzenia dokumentacji przebiegu nauczania, działalności wychowawczej i opiekuńczej. Placówka przetwarza również dane osobowe pracowników i kontrahentów celu prawidłowej realizacji umów o pracę bądź innych umów zlecenia.</w:t>
      </w:r>
    </w:p>
    <w:p w14:paraId="4E2ECFE6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Odbiorcami danych osobowych będą :</w:t>
      </w:r>
    </w:p>
    <w:p w14:paraId="63700DAA" w14:textId="77777777" w:rsidR="00933BF1" w:rsidRPr="00933BF1" w:rsidRDefault="00933BF1" w:rsidP="00933BF1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1) organy władzy publicznej oraz podmioty wykonujące zadania publiczne lub działające na zlecenie organów władzy publicznej, w zakresie i w celach, które wynikają z przepisów powszechnie obowiązującego prawa,</w:t>
      </w:r>
    </w:p>
    <w:p w14:paraId="5CC91BBB" w14:textId="77777777" w:rsidR="00933BF1" w:rsidRPr="00933BF1" w:rsidRDefault="00933BF1" w:rsidP="00933BF1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2) inne podmioty, które na podstawie stosownych umów podpisanych ze Szkołą Podstawową im. Konstytucji 3 Maja w Luboszu przetwarzają dane osobowe, dla których Administratorem jest Szkoła Podstawowa im. Konstytucji 3 Maja w Luboszu,</w:t>
      </w:r>
    </w:p>
    <w:p w14:paraId="2A39C122" w14:textId="77777777" w:rsidR="00933BF1" w:rsidRPr="00933BF1" w:rsidRDefault="00933BF1" w:rsidP="00933BF1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3) podmioty realizujące zadania Administratora Danych Osobowych, takie jak: operator pocztowy, bank, dostawcy oprogramowania. </w:t>
      </w:r>
    </w:p>
    <w:p w14:paraId="04B2F3EC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Przekazane dane osobowe będą przechowywane przez okres niezbędny do realizacji celów, a po tym czasie przez okres oraz w zakresie wymaganym przez przepisy powszechnie obowiązującego prawa. </w:t>
      </w:r>
    </w:p>
    <w:p w14:paraId="60444B8C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W związku z przetwarzaniem Pani/Pana danych osobowych przysługują Pani/Panu następujące uprawnienia: prawo dostępu do swoich danych osobowych, prawo do sprostowania, prawo do usunięcia, prawo do żądania ograniczenia przetwarzania danych osobowych, prawo do przenoszenia danych oraz prawo sprzeciwu wobec przetwarzania danych osobowych. </w:t>
      </w:r>
    </w:p>
    <w:p w14:paraId="37131725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Przysługuje Państwu prawo do wniesienia skargi do organu nadzorczego – Prezesa Urzędu Ochrony Danych Osobowych z siedzibą w Warszawie przy ul. Stawki 2, 00-193 Warszawa.</w:t>
      </w:r>
    </w:p>
    <w:p w14:paraId="726BC5BF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W przypadku gdy przetwarzanie danych osobowych odbywa się na podstawie zgody osoby na przetwarzanie danych osobowych (art. 6 ust. 1 lit a lub art. 9 ust. 2 lit.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2B8E3264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092FDF81" w14:textId="77777777" w:rsidR="00933BF1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 xml:space="preserve">Dane osobowe ucznia i jego rodziców/opiekunów prawnych nie będą przekazywane do państwa trzeciego/organizacji międzynarodowej. </w:t>
      </w:r>
    </w:p>
    <w:p w14:paraId="7CC0658E" w14:textId="7341C8B5" w:rsidR="000A0F46" w:rsidRPr="00933BF1" w:rsidRDefault="00933BF1" w:rsidP="00933BF1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16"/>
          <w:szCs w:val="16"/>
        </w:rPr>
      </w:pPr>
      <w:r w:rsidRPr="00933BF1">
        <w:rPr>
          <w:rFonts w:ascii="Times New Roman" w:hAnsi="Times New Roman"/>
          <w:sz w:val="16"/>
          <w:szCs w:val="16"/>
        </w:rPr>
        <w:t>Pani/Pana dane osobowe nie będą przetwarzane w sposób zautomatyzowany i nie będą profilowane.</w:t>
      </w:r>
    </w:p>
    <w:sectPr w:rsidR="000A0F46" w:rsidRPr="00933BF1" w:rsidSect="00DA2601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9C96B726"/>
    <w:name w:val="WW8Num1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Garamond" w:hAnsi="Garamond" w:cs="Garamond" w:hint="default"/>
        <w:b w:val="0"/>
        <w:i/>
        <w:iCs/>
        <w:sz w:val="24"/>
        <w:szCs w:val="24"/>
      </w:rPr>
    </w:lvl>
  </w:abstractNum>
  <w:abstractNum w:abstractNumId="1" w15:restartNumberingAfterBreak="0">
    <w:nsid w:val="1B9B35F1"/>
    <w:multiLevelType w:val="hybridMultilevel"/>
    <w:tmpl w:val="959621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2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6E0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07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68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E8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EE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A0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F6F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822"/>
    <w:multiLevelType w:val="hybridMultilevel"/>
    <w:tmpl w:val="7DC2F954"/>
    <w:lvl w:ilvl="0" w:tplc="AFEC5D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16AC"/>
    <w:multiLevelType w:val="hybridMultilevel"/>
    <w:tmpl w:val="2514B49A"/>
    <w:lvl w:ilvl="0" w:tplc="0240C70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41"/>
    <w:rsid w:val="0001098B"/>
    <w:rsid w:val="00043B45"/>
    <w:rsid w:val="000A0F46"/>
    <w:rsid w:val="000D4BE9"/>
    <w:rsid w:val="000E56CA"/>
    <w:rsid w:val="000F167F"/>
    <w:rsid w:val="000F1AAE"/>
    <w:rsid w:val="001129AF"/>
    <w:rsid w:val="001C6A46"/>
    <w:rsid w:val="001D46D7"/>
    <w:rsid w:val="00236982"/>
    <w:rsid w:val="002677FA"/>
    <w:rsid w:val="0027511C"/>
    <w:rsid w:val="002C0ECD"/>
    <w:rsid w:val="00436E74"/>
    <w:rsid w:val="004C2ABD"/>
    <w:rsid w:val="004F3A51"/>
    <w:rsid w:val="004F73E9"/>
    <w:rsid w:val="00501DE1"/>
    <w:rsid w:val="0058081C"/>
    <w:rsid w:val="00581E46"/>
    <w:rsid w:val="005912F2"/>
    <w:rsid w:val="005954BE"/>
    <w:rsid w:val="005F243D"/>
    <w:rsid w:val="00610F4B"/>
    <w:rsid w:val="00613461"/>
    <w:rsid w:val="0062046E"/>
    <w:rsid w:val="00666E62"/>
    <w:rsid w:val="0067720B"/>
    <w:rsid w:val="00696300"/>
    <w:rsid w:val="006B02DC"/>
    <w:rsid w:val="006B10AF"/>
    <w:rsid w:val="006C5A41"/>
    <w:rsid w:val="006E25A0"/>
    <w:rsid w:val="007222BC"/>
    <w:rsid w:val="00727767"/>
    <w:rsid w:val="007617FD"/>
    <w:rsid w:val="00772E69"/>
    <w:rsid w:val="007739C9"/>
    <w:rsid w:val="0078465B"/>
    <w:rsid w:val="00796624"/>
    <w:rsid w:val="007A37F5"/>
    <w:rsid w:val="007C441F"/>
    <w:rsid w:val="00854F27"/>
    <w:rsid w:val="00860126"/>
    <w:rsid w:val="00881A97"/>
    <w:rsid w:val="008D502E"/>
    <w:rsid w:val="00913C50"/>
    <w:rsid w:val="00923311"/>
    <w:rsid w:val="00933BF1"/>
    <w:rsid w:val="009855FE"/>
    <w:rsid w:val="00A506F8"/>
    <w:rsid w:val="00A54EC5"/>
    <w:rsid w:val="00A7298D"/>
    <w:rsid w:val="00AC79C8"/>
    <w:rsid w:val="00AF5692"/>
    <w:rsid w:val="00B07FEF"/>
    <w:rsid w:val="00B2466F"/>
    <w:rsid w:val="00B900ED"/>
    <w:rsid w:val="00BB3E19"/>
    <w:rsid w:val="00BB618B"/>
    <w:rsid w:val="00BC1387"/>
    <w:rsid w:val="00C040B0"/>
    <w:rsid w:val="00C33292"/>
    <w:rsid w:val="00CD47AF"/>
    <w:rsid w:val="00D57F46"/>
    <w:rsid w:val="00D75BC1"/>
    <w:rsid w:val="00DA2601"/>
    <w:rsid w:val="00DC74ED"/>
    <w:rsid w:val="00E63541"/>
    <w:rsid w:val="00E91739"/>
    <w:rsid w:val="00EA34BF"/>
    <w:rsid w:val="00EC0E5C"/>
    <w:rsid w:val="00EF5172"/>
    <w:rsid w:val="00F54930"/>
    <w:rsid w:val="00F72293"/>
    <w:rsid w:val="00FC0ECD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3DB36"/>
  <w15:docId w15:val="{DE6AD00C-9AE5-48F8-9C8E-87F94B11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0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8D502E"/>
    <w:rPr>
      <w:sz w:val="22"/>
    </w:rPr>
  </w:style>
  <w:style w:type="paragraph" w:styleId="Tekstdymka">
    <w:name w:val="Balloon Text"/>
    <w:basedOn w:val="Normalny"/>
    <w:link w:val="TekstdymkaZnak"/>
    <w:rsid w:val="00043B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43B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searchterm">
    <w:name w:val="highlightedsearchterm"/>
    <w:rsid w:val="000A0F46"/>
  </w:style>
  <w:style w:type="character" w:styleId="Hipercze">
    <w:name w:val="Hyperlink"/>
    <w:uiPriority w:val="99"/>
    <w:rsid w:val="00DA260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2601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DA2601"/>
    <w:rPr>
      <w:i/>
      <w:iCs/>
    </w:rPr>
  </w:style>
  <w:style w:type="paragraph" w:styleId="Bezodstpw">
    <w:name w:val="No Spacing"/>
    <w:uiPriority w:val="1"/>
    <w:qFormat/>
    <w:rsid w:val="00933B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>dom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creator>Student</dc:creator>
  <cp:lastModifiedBy>Pc</cp:lastModifiedBy>
  <cp:revision>2</cp:revision>
  <cp:lastPrinted>2019-03-01T12:26:00Z</cp:lastPrinted>
  <dcterms:created xsi:type="dcterms:W3CDTF">2021-08-24T10:12:00Z</dcterms:created>
  <dcterms:modified xsi:type="dcterms:W3CDTF">2021-08-24T10:12:00Z</dcterms:modified>
</cp:coreProperties>
</file>