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E71" w:rsidRPr="00C80E71" w:rsidRDefault="00C80E71" w:rsidP="00021D4B">
      <w:pPr>
        <w:jc w:val="center"/>
      </w:pPr>
      <w:r>
        <w:t xml:space="preserve">                                                                                                                                          </w:t>
      </w:r>
      <w:r w:rsidR="00941D8B">
        <w:t xml:space="preserve">                            </w:t>
      </w:r>
    </w:p>
    <w:p w:rsidR="00021D4B" w:rsidRDefault="00021D4B" w:rsidP="00021D4B">
      <w:pPr>
        <w:jc w:val="center"/>
        <w:rPr>
          <w:sz w:val="36"/>
          <w:szCs w:val="36"/>
        </w:rPr>
      </w:pPr>
      <w:r w:rsidRPr="00852E4A">
        <w:rPr>
          <w:sz w:val="36"/>
          <w:szCs w:val="36"/>
        </w:rPr>
        <w:t>Umowa</w:t>
      </w:r>
      <w:r w:rsidR="008F64FA">
        <w:rPr>
          <w:sz w:val="36"/>
          <w:szCs w:val="36"/>
        </w:rPr>
        <w:t xml:space="preserve">  Nr …../2023</w:t>
      </w:r>
    </w:p>
    <w:p w:rsidR="00021D4B" w:rsidRDefault="00021D4B" w:rsidP="00021D4B"/>
    <w:p w:rsidR="00021D4B" w:rsidRDefault="00021D4B" w:rsidP="00021D4B"/>
    <w:p w:rsidR="00021D4B" w:rsidRPr="00021D4B" w:rsidRDefault="00840FC9" w:rsidP="00021D4B">
      <w:pPr>
        <w:spacing w:line="360" w:lineRule="auto"/>
      </w:pPr>
      <w:r>
        <w:t xml:space="preserve">zawarta  w dniu </w:t>
      </w:r>
      <w:r w:rsidR="008F64FA">
        <w:t>……………………2023</w:t>
      </w:r>
      <w:r w:rsidR="00941D8B">
        <w:t>r</w:t>
      </w:r>
      <w:r w:rsidR="00021D4B" w:rsidRPr="00021D4B">
        <w:t>. w Piasecznie</w:t>
      </w:r>
      <w:r w:rsidR="008E1C91">
        <w:t>,</w:t>
      </w:r>
      <w:r w:rsidR="00021D4B" w:rsidRPr="00021D4B">
        <w:t xml:space="preserve"> </w:t>
      </w:r>
      <w:r w:rsidR="00021D4B">
        <w:t xml:space="preserve"> </w:t>
      </w:r>
      <w:r w:rsidR="00021D4B" w:rsidRPr="00021D4B">
        <w:t xml:space="preserve">pomiędzy Gminą Piaseczno, ul. Kościuszki 5, 05-500 </w:t>
      </w:r>
      <w:r w:rsidR="00021D4B">
        <w:t xml:space="preserve">Piaseczno, </w:t>
      </w:r>
      <w:r w:rsidR="00381607">
        <w:t xml:space="preserve">      </w:t>
      </w:r>
      <w:r w:rsidR="00E25E18">
        <w:t xml:space="preserve"> </w:t>
      </w:r>
      <w:r w:rsidR="00E568B5">
        <w:t xml:space="preserve">         </w:t>
      </w:r>
      <w:r w:rsidR="00E25E18">
        <w:t xml:space="preserve"> </w:t>
      </w:r>
      <w:r w:rsidR="00021D4B">
        <w:t xml:space="preserve">NIP: 123 12 10 962,  </w:t>
      </w:r>
      <w:r w:rsidR="00021D4B" w:rsidRPr="00021D4B">
        <w:t xml:space="preserve">reprezentowaną na podstawie pełnomocnictwa Burmistrza Miasta i Gminy Piaseczno  z dnia  </w:t>
      </w:r>
      <w:r w:rsidR="00E25E18">
        <w:t xml:space="preserve">  </w:t>
      </w:r>
      <w:r w:rsidR="00021D4B" w:rsidRPr="00021D4B">
        <w:t xml:space="preserve">17 lutego 2017r. nr ADK 0052.30.2017 </w:t>
      </w:r>
      <w:r w:rsidR="00021D4B" w:rsidRPr="00021D4B">
        <w:rPr>
          <w:i/>
        </w:rPr>
        <w:t xml:space="preserve">  </w:t>
      </w:r>
      <w:r w:rsidR="00021D4B" w:rsidRPr="00021D4B">
        <w:t>przez  Pana Dariusz Nowaka – Dyrektora  Szkoły Podstawowej nr 5</w:t>
      </w:r>
      <w:r>
        <w:t xml:space="preserve">                   </w:t>
      </w:r>
      <w:r w:rsidR="00021D4B" w:rsidRPr="00021D4B">
        <w:t xml:space="preserve"> im. K.K.</w:t>
      </w:r>
      <w:r w:rsidR="000A6B7E">
        <w:t xml:space="preserve"> Baczyńskiego ulica Szkolna 14 0</w:t>
      </w:r>
      <w:r w:rsidR="00021D4B" w:rsidRPr="00021D4B">
        <w:t>5-500 Piaseczno</w:t>
      </w:r>
      <w:r w:rsidR="00021D4B">
        <w:br/>
      </w:r>
      <w:r w:rsidR="00021D4B" w:rsidRPr="00021D4B">
        <w:t>zwaną  dalej „Zamawiającym”</w:t>
      </w:r>
    </w:p>
    <w:p w:rsidR="00021D4B" w:rsidRDefault="00021D4B" w:rsidP="00021D4B">
      <w:pPr>
        <w:spacing w:line="360" w:lineRule="auto"/>
      </w:pPr>
      <w:r w:rsidRPr="00021D4B">
        <w:t>a</w:t>
      </w:r>
    </w:p>
    <w:p w:rsidR="008E1C91" w:rsidRDefault="00FA7554" w:rsidP="00021D4B">
      <w:pPr>
        <w:spacing w:line="360" w:lineRule="auto"/>
      </w:pPr>
      <w:r>
        <w:t>………………………………………………….</w:t>
      </w:r>
      <w:r w:rsidR="00E77E0A">
        <w:t xml:space="preserve"> prowadzącym działalność gospodarczą pod nazwą</w:t>
      </w:r>
    </w:p>
    <w:p w:rsidR="00E77E0A" w:rsidRDefault="00FA7554" w:rsidP="00021D4B">
      <w:pPr>
        <w:spacing w:line="360" w:lineRule="auto"/>
      </w:pPr>
      <w:r>
        <w:t>………………………………………………………………………………………………………………………………….</w:t>
      </w:r>
    </w:p>
    <w:p w:rsidR="00021D4B" w:rsidRPr="00021D4B" w:rsidRDefault="00021D4B" w:rsidP="00021D4B">
      <w:pPr>
        <w:spacing w:line="360" w:lineRule="auto"/>
      </w:pPr>
      <w:r w:rsidRPr="00021D4B">
        <w:t>zwanym dalej „Wykonawcą”,</w:t>
      </w:r>
    </w:p>
    <w:p w:rsidR="00021D4B" w:rsidRPr="00021D4B" w:rsidRDefault="008F64FA" w:rsidP="00021D4B">
      <w:pPr>
        <w:spacing w:line="360" w:lineRule="auto"/>
      </w:pPr>
      <w:r>
        <w:t xml:space="preserve"> w trybie  art. 2  pkt 1 ust. 1</w:t>
      </w:r>
      <w:r w:rsidR="00021D4B" w:rsidRPr="00021D4B">
        <w:t xml:space="preserve">  </w:t>
      </w:r>
      <w:r w:rsidR="009D12B8">
        <w:t>ustawy - prawo zamówień publicznych</w:t>
      </w:r>
      <w:r w:rsidR="00C85AAE">
        <w:t>,</w:t>
      </w:r>
      <w:r w:rsidR="00021D4B" w:rsidRPr="00021D4B">
        <w:t xml:space="preserve">  została zawarta umowa następującej  treści:</w:t>
      </w:r>
    </w:p>
    <w:p w:rsidR="00021D4B" w:rsidRPr="00021D4B" w:rsidRDefault="00021D4B" w:rsidP="00021D4B">
      <w:pPr>
        <w:spacing w:line="360" w:lineRule="auto"/>
      </w:pPr>
      <w:r w:rsidRPr="00021D4B">
        <w:t xml:space="preserve"> </w:t>
      </w: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r w:rsidRPr="00A01CF6">
        <w:rPr>
          <w:b/>
          <w:sz w:val="28"/>
          <w:szCs w:val="28"/>
        </w:rPr>
        <w:t>§ 1</w:t>
      </w:r>
    </w:p>
    <w:p w:rsidR="00021D4B" w:rsidRPr="00021D4B" w:rsidRDefault="00021D4B" w:rsidP="00021D4B">
      <w:pPr>
        <w:numPr>
          <w:ilvl w:val="0"/>
          <w:numId w:val="1"/>
        </w:numPr>
        <w:spacing w:line="360" w:lineRule="auto"/>
      </w:pPr>
      <w:r w:rsidRPr="00021D4B">
        <w:t>Przedmiotem umowy jest wykonanie przez Wykonawcę zadania .:</w:t>
      </w:r>
    </w:p>
    <w:p w:rsidR="00021D4B" w:rsidRPr="00021D4B" w:rsidRDefault="00021D4B" w:rsidP="00021D4B">
      <w:pPr>
        <w:spacing w:line="360" w:lineRule="auto"/>
      </w:pPr>
      <w:r w:rsidRPr="00021D4B">
        <w:t>Dosta</w:t>
      </w:r>
      <w:r w:rsidR="00B619D4">
        <w:t xml:space="preserve">wa </w:t>
      </w:r>
      <w:r w:rsidR="00E340AA">
        <w:t>mebli szkolnych</w:t>
      </w:r>
      <w:r w:rsidR="00B619D4">
        <w:t xml:space="preserve"> dla Szkoły</w:t>
      </w:r>
      <w:r w:rsidR="00FA7554">
        <w:t xml:space="preserve"> Podstawowej nr 5 im. Krzysztofa Kamila</w:t>
      </w:r>
      <w:r w:rsidRPr="00021D4B">
        <w:t xml:space="preserve"> Baczyńskiego w Piasecznie.</w:t>
      </w:r>
    </w:p>
    <w:p w:rsidR="00021D4B" w:rsidRPr="00021D4B" w:rsidRDefault="00021D4B" w:rsidP="00021D4B">
      <w:pPr>
        <w:numPr>
          <w:ilvl w:val="0"/>
          <w:numId w:val="1"/>
        </w:numPr>
        <w:spacing w:line="360" w:lineRule="auto"/>
      </w:pPr>
      <w:r w:rsidRPr="00021D4B">
        <w:t>Zakres przedmiotu umowy obe</w:t>
      </w:r>
      <w:r w:rsidR="00E568B5">
        <w:t>jmuje</w:t>
      </w:r>
      <w:r w:rsidR="00715D6F">
        <w:t xml:space="preserve"> dostawę fabrycznie nowych stołów</w:t>
      </w:r>
      <w:r w:rsidR="00E568B5">
        <w:t xml:space="preserve"> oraz krzeseł</w:t>
      </w:r>
      <w:r w:rsidRPr="00021D4B">
        <w:t xml:space="preserve"> </w:t>
      </w:r>
      <w:r w:rsidR="00E568B5">
        <w:t>w</w:t>
      </w:r>
      <w:r w:rsidRPr="00021D4B">
        <w:t>raz z wyposażeniem dodatkowym.</w:t>
      </w:r>
    </w:p>
    <w:p w:rsidR="00021D4B" w:rsidRPr="00021D4B" w:rsidRDefault="00021D4B" w:rsidP="00021D4B">
      <w:pPr>
        <w:numPr>
          <w:ilvl w:val="0"/>
          <w:numId w:val="1"/>
        </w:numPr>
        <w:spacing w:line="360" w:lineRule="auto"/>
      </w:pPr>
      <w:r w:rsidRPr="00021D4B">
        <w:t>Szczegółowy zakres przedmiotu umowy, o którym mowa w ust. 1, został określony w Opisie przedmiotu zamówienia stan</w:t>
      </w:r>
      <w:r w:rsidR="00CA69E5">
        <w:t>owiącym załącznik Nr 1</w:t>
      </w:r>
      <w:r w:rsidR="00482C5A">
        <w:t xml:space="preserve"> do umowy, będącym jej integralną częścią.</w:t>
      </w:r>
    </w:p>
    <w:p w:rsidR="00021D4B" w:rsidRPr="00021D4B" w:rsidRDefault="00021D4B" w:rsidP="00021D4B">
      <w:pPr>
        <w:spacing w:line="360" w:lineRule="auto"/>
      </w:pP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r w:rsidRPr="00A01CF6">
        <w:rPr>
          <w:b/>
          <w:sz w:val="28"/>
          <w:szCs w:val="28"/>
        </w:rPr>
        <w:t>§ 2</w:t>
      </w:r>
    </w:p>
    <w:p w:rsidR="00021D4B" w:rsidRPr="00021D4B" w:rsidRDefault="00021D4B" w:rsidP="00021D4B">
      <w:pPr>
        <w:numPr>
          <w:ilvl w:val="0"/>
          <w:numId w:val="2"/>
        </w:numPr>
        <w:spacing w:line="360" w:lineRule="auto"/>
      </w:pPr>
      <w:r w:rsidRPr="00021D4B">
        <w:t>Wykonawca zobowiązuje się zrealizować przedmiot umowy, o którym mowa w § 1 zgodnie z przedstawioną o</w:t>
      </w:r>
      <w:r w:rsidR="00482C5A">
        <w:t>fertą, stanowiącą załącznik Nr 2</w:t>
      </w:r>
      <w:r w:rsidRPr="00021D4B">
        <w:t xml:space="preserve"> do umowy,</w:t>
      </w:r>
      <w:r w:rsidR="009D12B8">
        <w:t xml:space="preserve"> będący</w:t>
      </w:r>
      <w:r w:rsidR="00CA69E5">
        <w:t xml:space="preserve"> jej integralną częścią,</w:t>
      </w:r>
      <w:r w:rsidRPr="00021D4B">
        <w:t xml:space="preserve"> zgodnie z Opisem przedmiotu</w:t>
      </w:r>
      <w:r w:rsidR="00493BC3">
        <w:t xml:space="preserve"> zamówienia, obowiązującymi</w:t>
      </w:r>
      <w:r w:rsidRPr="00021D4B">
        <w:t xml:space="preserve"> przepisami, normami i oraz z należytą starannością i jakością wykonania.</w:t>
      </w:r>
    </w:p>
    <w:p w:rsidR="00021D4B" w:rsidRPr="00021D4B" w:rsidRDefault="00021D4B" w:rsidP="00021D4B">
      <w:pPr>
        <w:numPr>
          <w:ilvl w:val="0"/>
          <w:numId w:val="2"/>
        </w:numPr>
        <w:spacing w:line="360" w:lineRule="auto"/>
      </w:pPr>
      <w:r w:rsidRPr="00021D4B">
        <w:t>Wykonawca oświadcza, że posiada niezbędne umiejętności, wiedzę, środki, sprzęt i doświadczenie do prawidłowego wykonania przedmiotu umowy.</w:t>
      </w:r>
    </w:p>
    <w:p w:rsidR="00021D4B" w:rsidRPr="00021D4B" w:rsidRDefault="00715D6F" w:rsidP="00021D4B">
      <w:pPr>
        <w:numPr>
          <w:ilvl w:val="0"/>
          <w:numId w:val="2"/>
        </w:numPr>
        <w:spacing w:line="360" w:lineRule="auto"/>
      </w:pPr>
      <w:r>
        <w:lastRenderedPageBreak/>
        <w:t>Stoły</w:t>
      </w:r>
      <w:r w:rsidR="00E568B5">
        <w:t xml:space="preserve"> oraz k</w:t>
      </w:r>
      <w:r w:rsidR="00A418B9">
        <w:t>rzesła</w:t>
      </w:r>
      <w:r w:rsidR="00021D4B" w:rsidRPr="00021D4B">
        <w:t>, których dostawa stanowi przedmiot umowy powinny posiadać atesty, certyfikaty</w:t>
      </w:r>
      <w:r w:rsidR="00021D4B">
        <w:t xml:space="preserve"> </w:t>
      </w:r>
      <w:r w:rsidR="00021D4B" w:rsidRPr="00021D4B">
        <w:t>i aprobaty wymagane właściwymi przepisami oraz powinny spełniać wymagania określone w aktualnie obowiązujących przepisach, zgodne z prz</w:t>
      </w:r>
      <w:r>
        <w:t>eznaczeniem dostarczonych stołów i krzeseł</w:t>
      </w:r>
      <w:r w:rsidR="00021D4B" w:rsidRPr="00021D4B">
        <w:t>.</w:t>
      </w:r>
    </w:p>
    <w:p w:rsidR="00021D4B" w:rsidRPr="00021D4B" w:rsidRDefault="009D12B8" w:rsidP="00021D4B">
      <w:pPr>
        <w:numPr>
          <w:ilvl w:val="0"/>
          <w:numId w:val="2"/>
        </w:numPr>
        <w:spacing w:line="360" w:lineRule="auto"/>
      </w:pPr>
      <w:r>
        <w:t>Termin</w:t>
      </w:r>
      <w:r w:rsidR="00021D4B" w:rsidRPr="00021D4B">
        <w:t xml:space="preserve"> dostawy Wykonawca u</w:t>
      </w:r>
      <w:r>
        <w:t>zgodni wcześniej z Zamawiającym drogą telefoniczną lub za pośrednictwem poczty elektronicznej.</w:t>
      </w:r>
    </w:p>
    <w:p w:rsidR="00021D4B" w:rsidRPr="00021D4B" w:rsidRDefault="00021D4B" w:rsidP="00021D4B">
      <w:pPr>
        <w:numPr>
          <w:ilvl w:val="0"/>
          <w:numId w:val="2"/>
        </w:numPr>
        <w:spacing w:line="360" w:lineRule="auto"/>
      </w:pPr>
      <w:r w:rsidRPr="00021D4B">
        <w:t>Wykonawca ponosi odpowiedzialność za jakość i terminowość wykonania przedmiotu umowy.</w:t>
      </w:r>
    </w:p>
    <w:p w:rsidR="00021D4B" w:rsidRDefault="00021D4B" w:rsidP="00021D4B">
      <w:pPr>
        <w:numPr>
          <w:ilvl w:val="0"/>
          <w:numId w:val="2"/>
        </w:numPr>
        <w:spacing w:line="360" w:lineRule="auto"/>
      </w:pPr>
      <w:r w:rsidRPr="00021D4B">
        <w:t>Wykonawca przekaże Zamawiającemu niezbędną dokumentację techniczno- eksploatacyjną oraz udzieli Zamawiającemu wszelkiej pomocy związanej z e</w:t>
      </w:r>
      <w:r w:rsidR="00715D6F">
        <w:t>ksploatacją dostarczonych stołów i krzeseł</w:t>
      </w:r>
      <w:r w:rsidRPr="00021D4B">
        <w:t>.</w:t>
      </w:r>
    </w:p>
    <w:p w:rsidR="00021D4B" w:rsidRPr="00021D4B" w:rsidRDefault="00021D4B" w:rsidP="00021D4B">
      <w:pPr>
        <w:spacing w:line="360" w:lineRule="auto"/>
      </w:pP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r w:rsidRPr="00A01CF6">
        <w:rPr>
          <w:b/>
          <w:sz w:val="28"/>
          <w:szCs w:val="28"/>
        </w:rPr>
        <w:t>§ 3</w:t>
      </w:r>
    </w:p>
    <w:p w:rsidR="00021D4B" w:rsidRPr="00021D4B" w:rsidRDefault="00021D4B" w:rsidP="00021D4B">
      <w:pPr>
        <w:numPr>
          <w:ilvl w:val="0"/>
          <w:numId w:val="3"/>
        </w:numPr>
        <w:spacing w:line="360" w:lineRule="auto"/>
      </w:pPr>
      <w:r w:rsidRPr="00021D4B">
        <w:t>Ustala się termin wykonania przedmiotu umowy</w:t>
      </w:r>
      <w:r w:rsidR="005B3252">
        <w:t xml:space="preserve">, o którym mowa w § 1 do dnia </w:t>
      </w:r>
      <w:r w:rsidR="008F64FA">
        <w:t>18 sierpnia 2023</w:t>
      </w:r>
      <w:r w:rsidRPr="00021D4B">
        <w:t xml:space="preserve"> r.</w:t>
      </w:r>
    </w:p>
    <w:p w:rsidR="00021D4B" w:rsidRPr="00021D4B" w:rsidRDefault="00021D4B" w:rsidP="00021D4B">
      <w:pPr>
        <w:numPr>
          <w:ilvl w:val="0"/>
          <w:numId w:val="3"/>
        </w:numPr>
        <w:spacing w:line="360" w:lineRule="auto"/>
      </w:pPr>
      <w:r w:rsidRPr="00021D4B">
        <w:t>Protokół odbioru podpisany bez uwag przez obie strony umowy będzie stanowił podstawę do wystawienia przez Wykonawcę  faktury VAT.</w:t>
      </w: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r w:rsidRPr="00A01CF6">
        <w:rPr>
          <w:b/>
          <w:sz w:val="28"/>
          <w:szCs w:val="28"/>
        </w:rPr>
        <w:t>§ 4</w:t>
      </w:r>
    </w:p>
    <w:p w:rsidR="00021D4B" w:rsidRPr="00021D4B" w:rsidRDefault="00021D4B" w:rsidP="00021D4B">
      <w:pPr>
        <w:numPr>
          <w:ilvl w:val="0"/>
          <w:numId w:val="4"/>
        </w:numPr>
        <w:spacing w:line="360" w:lineRule="auto"/>
      </w:pPr>
      <w:r w:rsidRPr="00021D4B">
        <w:t>Za wykonanie przedmiotu umowy, o którym mowa w §1 Zamawiający zapłaci Wykonawcy wynagrodzenie ryczałtowe ustalone na kwotę brutto w wysokości:</w:t>
      </w:r>
      <w:r w:rsidR="00C26382">
        <w:t xml:space="preserve"> </w:t>
      </w:r>
      <w:r w:rsidR="00FA7554">
        <w:t>………………..</w:t>
      </w:r>
      <w:r w:rsidR="00A418B9">
        <w:t xml:space="preserve"> </w:t>
      </w:r>
      <w:r w:rsidRPr="00021D4B">
        <w:t xml:space="preserve">(słownie: </w:t>
      </w:r>
      <w:r w:rsidR="00FA7554">
        <w:t>…………………………………………… …….……………………………………….</w:t>
      </w:r>
      <w:r w:rsidRPr="00021D4B">
        <w:t>),</w:t>
      </w:r>
      <w:r w:rsidR="00C26382">
        <w:t xml:space="preserve"> w tym cena netto: </w:t>
      </w:r>
      <w:r w:rsidR="00FA7554">
        <w:t>………………………….</w:t>
      </w:r>
      <w:r w:rsidR="00A418B9">
        <w:t xml:space="preserve"> </w:t>
      </w:r>
      <w:r w:rsidR="00C80E71">
        <w:t>zł</w:t>
      </w:r>
      <w:r w:rsidRPr="00021D4B">
        <w:t xml:space="preserve">+ 23 % </w:t>
      </w:r>
      <w:r w:rsidR="00FA1ADC">
        <w:t>podatk</w:t>
      </w:r>
      <w:r w:rsidR="00C26382">
        <w:t xml:space="preserve">u VAT w wysokości </w:t>
      </w:r>
      <w:r w:rsidR="00FA7554">
        <w:t>………………</w:t>
      </w:r>
      <w:r w:rsidR="008E1C91">
        <w:t xml:space="preserve"> </w:t>
      </w:r>
      <w:r w:rsidRPr="00021D4B">
        <w:t>zł, co jest zgodne z ofertą Wykonawcy</w:t>
      </w:r>
    </w:p>
    <w:p w:rsidR="00021D4B" w:rsidRPr="00021D4B" w:rsidRDefault="00021D4B" w:rsidP="00021D4B">
      <w:pPr>
        <w:numPr>
          <w:ilvl w:val="0"/>
          <w:numId w:val="4"/>
        </w:numPr>
        <w:spacing w:line="360" w:lineRule="auto"/>
      </w:pPr>
      <w:r w:rsidRPr="00021D4B">
        <w:t>W wynagrodzeniu określonym w ust. 1 mieszczą się wszelkie koszty wykonania przedmiotu umowy</w:t>
      </w:r>
      <w:r w:rsidR="00715D6F">
        <w:t xml:space="preserve"> </w:t>
      </w:r>
      <w:r w:rsidRPr="00021D4B">
        <w:t>(w tym koszty transportu</w:t>
      </w:r>
      <w:r w:rsidR="008F64FA">
        <w:t>, wniesienia</w:t>
      </w:r>
      <w:r w:rsidR="00E340AA">
        <w:t xml:space="preserve"> i montażu</w:t>
      </w:r>
      <w:bookmarkStart w:id="0" w:name="_GoBack"/>
      <w:bookmarkEnd w:id="0"/>
      <w:r w:rsidRPr="00021D4B">
        <w:t>).</w:t>
      </w:r>
    </w:p>
    <w:p w:rsidR="00021D4B" w:rsidRPr="00021D4B" w:rsidRDefault="00021D4B" w:rsidP="00E30BC5">
      <w:pPr>
        <w:numPr>
          <w:ilvl w:val="0"/>
          <w:numId w:val="4"/>
        </w:numPr>
        <w:spacing w:line="360" w:lineRule="auto"/>
      </w:pPr>
      <w:r w:rsidRPr="00021D4B">
        <w:t>Zamawiający dokona zapłaty wynagrodzenia, o którym mowa w ust. 1 w terminie 21 dni, licząc od daty do</w:t>
      </w:r>
      <w:r w:rsidR="00CA69E5">
        <w:t>ręczenia prawidłowo wystawionej</w:t>
      </w:r>
      <w:r w:rsidRPr="00021D4B">
        <w:t xml:space="preserve">  faktury VAT wraz z protokołem odbioru</w:t>
      </w:r>
      <w:r w:rsidR="003F5470">
        <w:t xml:space="preserve"> o którym mowa w §3 ust.2</w:t>
      </w:r>
      <w:r w:rsidR="00482C5A">
        <w:t>, przelewem na rachunek bankowy wskazany w fakturze.</w:t>
      </w:r>
      <w:r w:rsidR="009D12B8">
        <w:t xml:space="preserve"> </w:t>
      </w:r>
      <w:r w:rsidR="009D12B8" w:rsidRPr="00021D4B">
        <w:t>Wykonawca wystawi  fakturę na</w:t>
      </w:r>
      <w:r w:rsidR="00FA7554">
        <w:t>:</w:t>
      </w:r>
      <w:r w:rsidR="009D12B8" w:rsidRPr="00021D4B">
        <w:t xml:space="preserve"> Gminę Piaseczno, </w:t>
      </w:r>
      <w:r w:rsidR="005156FF">
        <w:t xml:space="preserve"> </w:t>
      </w:r>
      <w:r w:rsidR="009D12B8" w:rsidRPr="00021D4B">
        <w:t xml:space="preserve">ul. Kościuszki 5, </w:t>
      </w:r>
      <w:r w:rsidR="005156FF">
        <w:t xml:space="preserve">     </w:t>
      </w:r>
      <w:r w:rsidR="009D12B8" w:rsidRPr="00021D4B">
        <w:t>05-500 Piaseczno, NIP 123 12 10 962, z adnotacją iż dotyczy Szkoły Podstawo</w:t>
      </w:r>
      <w:r w:rsidR="00FA7554">
        <w:t>wej nr 5 im. Krzysztofa Kamila</w:t>
      </w:r>
      <w:r w:rsidR="009D12B8" w:rsidRPr="00021D4B">
        <w:t xml:space="preserve"> Baczyńskiego</w:t>
      </w:r>
      <w:r w:rsidR="008F64FA">
        <w:t>,</w:t>
      </w:r>
      <w:r w:rsidR="009D12B8" w:rsidRPr="00021D4B">
        <w:t xml:space="preserve"> ulica Szkolna 14</w:t>
      </w:r>
      <w:r w:rsidR="008F64FA">
        <w:t>,</w:t>
      </w:r>
      <w:r w:rsidR="009D12B8" w:rsidRPr="00021D4B">
        <w:t xml:space="preserve"> 05-500 Piaseczno. Faktura zostanie dostarczona  do </w:t>
      </w:r>
      <w:r w:rsidR="00FA7554">
        <w:t>Szkoły Podstawowej nr 5 im. Krzysztofa Kamila</w:t>
      </w:r>
      <w:r w:rsidR="009D12B8" w:rsidRPr="00021D4B">
        <w:t xml:space="preserve"> Baczyńskiego</w:t>
      </w:r>
      <w:r w:rsidR="008F64FA">
        <w:t>,</w:t>
      </w:r>
      <w:r w:rsidR="009D12B8" w:rsidRPr="00021D4B">
        <w:t xml:space="preserve"> ulica Szkolna 14</w:t>
      </w:r>
      <w:r w:rsidR="008F64FA">
        <w:t>,</w:t>
      </w:r>
      <w:r w:rsidR="009D12B8" w:rsidRPr="00021D4B">
        <w:t xml:space="preserve"> 05-500 Piaseczno.</w:t>
      </w:r>
    </w:p>
    <w:p w:rsidR="00021D4B" w:rsidRPr="00021D4B" w:rsidRDefault="00021D4B" w:rsidP="00021D4B">
      <w:pPr>
        <w:numPr>
          <w:ilvl w:val="0"/>
          <w:numId w:val="4"/>
        </w:numPr>
        <w:spacing w:line="360" w:lineRule="auto"/>
      </w:pPr>
      <w:r w:rsidRPr="00021D4B">
        <w:t>Za dzień zapła</w:t>
      </w:r>
      <w:r w:rsidR="009D12B8">
        <w:t>ty wynagrodzenia</w:t>
      </w:r>
      <w:r w:rsidRPr="00021D4B">
        <w:t xml:space="preserve"> Strony przyjmują datę obciążenia rachunku bankowego Zamawiającego kwotą płatności</w:t>
      </w:r>
      <w:r w:rsidR="009D12B8">
        <w:t>.</w:t>
      </w:r>
    </w:p>
    <w:p w:rsidR="00021D4B" w:rsidRPr="00021D4B" w:rsidRDefault="00021D4B" w:rsidP="00021D4B">
      <w:pPr>
        <w:spacing w:line="360" w:lineRule="auto"/>
      </w:pPr>
    </w:p>
    <w:p w:rsidR="009D12B8" w:rsidRDefault="009D12B8" w:rsidP="00A01CF6">
      <w:pPr>
        <w:spacing w:line="360" w:lineRule="auto"/>
        <w:jc w:val="center"/>
        <w:rPr>
          <w:b/>
          <w:sz w:val="28"/>
          <w:szCs w:val="28"/>
        </w:rPr>
      </w:pPr>
    </w:p>
    <w:p w:rsidR="00021D4B" w:rsidRPr="00A01CF6" w:rsidRDefault="000A6B7E" w:rsidP="00A01CF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§ 5</w:t>
      </w:r>
    </w:p>
    <w:p w:rsidR="00021D4B" w:rsidRDefault="00482C5A" w:rsidP="009D12B8">
      <w:pPr>
        <w:pStyle w:val="Akapitzlist"/>
        <w:numPr>
          <w:ilvl w:val="0"/>
          <w:numId w:val="9"/>
        </w:numPr>
        <w:spacing w:line="360" w:lineRule="auto"/>
      </w:pPr>
      <w:r>
        <w:t xml:space="preserve"> </w:t>
      </w:r>
      <w:r w:rsidR="00021D4B" w:rsidRPr="00021D4B">
        <w:t xml:space="preserve">Wykonawca udziela Zamawiającemu rękojmi i gwarancji na wykonany przedmiot umowy na okres 36 miesięcy, licząc od daty podpisania przez </w:t>
      </w:r>
      <w:r w:rsidR="007D4E16">
        <w:t>strony  protokołu</w:t>
      </w:r>
      <w:r w:rsidR="00021D4B" w:rsidRPr="00021D4B">
        <w:t xml:space="preserve"> odbioru</w:t>
      </w:r>
      <w:r>
        <w:t>, o</w:t>
      </w:r>
      <w:r w:rsidR="009D12B8">
        <w:t xml:space="preserve"> którym mowa w §3 ust.2</w:t>
      </w:r>
      <w:r w:rsidR="00021D4B" w:rsidRPr="00021D4B">
        <w:t>.</w:t>
      </w:r>
    </w:p>
    <w:p w:rsidR="007563A9" w:rsidRDefault="009D12B8" w:rsidP="00021D4B">
      <w:pPr>
        <w:pStyle w:val="Akapitzlist"/>
        <w:numPr>
          <w:ilvl w:val="0"/>
          <w:numId w:val="9"/>
        </w:numPr>
        <w:spacing w:line="360" w:lineRule="auto"/>
      </w:pPr>
      <w:r>
        <w:t xml:space="preserve">W okresie rękojmi i gwarancji Wykonawca zobowiązany jest </w:t>
      </w:r>
      <w:r w:rsidR="007563A9">
        <w:t>do nieodpłatnego usuwania wad w terminie 14 dni od zgłoszenia przez Zamawiającego telefonicznie lub za pośrednictwem poczty elektronicznej.</w:t>
      </w:r>
    </w:p>
    <w:p w:rsidR="007934BA" w:rsidRDefault="00021D4B" w:rsidP="007934BA">
      <w:pPr>
        <w:pStyle w:val="Akapitzlist"/>
        <w:numPr>
          <w:ilvl w:val="0"/>
          <w:numId w:val="9"/>
        </w:numPr>
        <w:spacing w:line="360" w:lineRule="auto"/>
      </w:pPr>
      <w:r w:rsidRPr="00021D4B">
        <w:t>Jeżeli Wyk</w:t>
      </w:r>
      <w:r w:rsidR="007563A9">
        <w:t>onawca nie usunie wad</w:t>
      </w:r>
      <w:r w:rsidRPr="00021D4B">
        <w:t xml:space="preserve"> w ustalonym terminie, Zamawiający może powierzyć ich usunięcie osobie trzeciej na koszt i ryzyko Wykonawcy oraz bez utraty gwarancji udzielonej przez Wykonawcę.</w:t>
      </w:r>
      <w:r w:rsidR="007934BA">
        <w:t xml:space="preserve">  </w:t>
      </w:r>
    </w:p>
    <w:p w:rsidR="00021D4B" w:rsidRPr="00021D4B" w:rsidRDefault="00021D4B" w:rsidP="007934BA">
      <w:pPr>
        <w:pStyle w:val="Akapitzlist"/>
        <w:numPr>
          <w:ilvl w:val="0"/>
          <w:numId w:val="9"/>
        </w:numPr>
        <w:spacing w:line="360" w:lineRule="auto"/>
      </w:pPr>
      <w:r>
        <w:t xml:space="preserve"> </w:t>
      </w:r>
      <w:r w:rsidRPr="00021D4B">
        <w:t>Niniejsza umowa stanowi dokument gwarancyjny w rozumieniu przepisów kodeksu cywilnego.</w:t>
      </w: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bookmarkStart w:id="1" w:name="bookmark5"/>
      <w:r w:rsidRPr="00A01CF6">
        <w:rPr>
          <w:b/>
          <w:sz w:val="28"/>
          <w:szCs w:val="28"/>
        </w:rPr>
        <w:t xml:space="preserve">§ </w:t>
      </w:r>
      <w:bookmarkEnd w:id="1"/>
      <w:r w:rsidR="007934BA">
        <w:rPr>
          <w:b/>
          <w:sz w:val="28"/>
          <w:szCs w:val="28"/>
        </w:rPr>
        <w:t>6</w:t>
      </w:r>
    </w:p>
    <w:p w:rsidR="00021D4B" w:rsidRPr="00021D4B" w:rsidRDefault="00021D4B" w:rsidP="00021D4B">
      <w:pPr>
        <w:numPr>
          <w:ilvl w:val="0"/>
          <w:numId w:val="6"/>
        </w:numPr>
        <w:spacing w:line="360" w:lineRule="auto"/>
      </w:pPr>
      <w:r w:rsidRPr="00021D4B">
        <w:t>Zamawiający ma prawo naliczyć Wykonawcy</w:t>
      </w:r>
      <w:r w:rsidR="007934BA">
        <w:t xml:space="preserve"> karę umowną za zwłokę wykonania</w:t>
      </w:r>
      <w:r w:rsidRPr="00021D4B">
        <w:t xml:space="preserve"> przedmiotu umowy lub </w:t>
      </w:r>
      <w:r w:rsidR="007934BA">
        <w:t>za zwł</w:t>
      </w:r>
      <w:r w:rsidRPr="00021D4B">
        <w:t>okę w us</w:t>
      </w:r>
      <w:r w:rsidR="00F03370">
        <w:t>u</w:t>
      </w:r>
      <w:r w:rsidR="007934BA">
        <w:t>nięciu wad, o których mowa w § 5</w:t>
      </w:r>
      <w:r w:rsidRPr="00021D4B">
        <w:t xml:space="preserve"> ust. 1,</w:t>
      </w:r>
      <w:r>
        <w:t xml:space="preserve"> </w:t>
      </w:r>
      <w:r w:rsidRPr="00021D4B">
        <w:t>w wysokości 0,2% wynagrodzenia brutto określonego w § 4 ust. 1 za każdy rozpoczęty dzień zwłoki, po terminie, o którym mowa odp</w:t>
      </w:r>
      <w:r w:rsidR="007934BA">
        <w:t>owiednio: w § 3 ust. 1 lub w § 5 ust. 2</w:t>
      </w:r>
      <w:r w:rsidRPr="00021D4B">
        <w:t>.</w:t>
      </w:r>
    </w:p>
    <w:p w:rsidR="00021D4B" w:rsidRDefault="00021D4B" w:rsidP="00021D4B">
      <w:pPr>
        <w:numPr>
          <w:ilvl w:val="0"/>
          <w:numId w:val="6"/>
        </w:numPr>
        <w:spacing w:line="360" w:lineRule="auto"/>
      </w:pPr>
      <w:r w:rsidRPr="00021D4B">
        <w:t xml:space="preserve">W przypadku zwłoki </w:t>
      </w:r>
      <w:r w:rsidR="001A3222">
        <w:t>wykonania</w:t>
      </w:r>
      <w:r w:rsidRPr="00021D4B">
        <w:t xml:space="preserve"> prz</w:t>
      </w:r>
      <w:r w:rsidR="001A3222">
        <w:t>edmiotu umowy, przekraczającej 14</w:t>
      </w:r>
      <w:r w:rsidRPr="00021D4B">
        <w:t xml:space="preserve"> dni, Zamawiający ma prawo do odstąpienia od umowy z winy Wykonawcy i naliczenia kary</w:t>
      </w:r>
      <w:r w:rsidR="001A3222">
        <w:t xml:space="preserve"> umownej</w:t>
      </w:r>
      <w:r w:rsidRPr="00021D4B">
        <w:t xml:space="preserve"> w wysokości 25% wynagrodzenia brutto określonego w § 4 ust. 1.</w:t>
      </w:r>
    </w:p>
    <w:p w:rsidR="001A3222" w:rsidRPr="00021D4B" w:rsidRDefault="001A3222" w:rsidP="001A3222">
      <w:pPr>
        <w:numPr>
          <w:ilvl w:val="0"/>
          <w:numId w:val="6"/>
        </w:numPr>
        <w:spacing w:line="360" w:lineRule="auto"/>
      </w:pPr>
      <w:r w:rsidRPr="00021D4B">
        <w:t>Zamawiający może potrącić kary umowne z wynagrodzenia Wykonawcy.</w:t>
      </w:r>
    </w:p>
    <w:p w:rsidR="00021D4B" w:rsidRDefault="00021D4B" w:rsidP="00021D4B">
      <w:pPr>
        <w:numPr>
          <w:ilvl w:val="0"/>
          <w:numId w:val="6"/>
        </w:numPr>
        <w:spacing w:line="360" w:lineRule="auto"/>
      </w:pPr>
      <w:r w:rsidRPr="00021D4B">
        <w:t>Zamawiający zastrzega sobie prawo dochodzenia odszkodowania na warunkach ogólnych, przewyższającego kary umowne.</w:t>
      </w:r>
    </w:p>
    <w:p w:rsidR="00CA69E5" w:rsidRDefault="001A3222" w:rsidP="00CA69E5">
      <w:pPr>
        <w:numPr>
          <w:ilvl w:val="0"/>
          <w:numId w:val="6"/>
        </w:numPr>
        <w:spacing w:line="360" w:lineRule="auto"/>
      </w:pPr>
      <w:r w:rsidRPr="00021D4B">
        <w:t xml:space="preserve">W razie nieterminowej </w:t>
      </w:r>
      <w:r w:rsidR="003F5470">
        <w:t>zapłaty wynagrodzenia</w:t>
      </w:r>
      <w:r w:rsidRPr="00021D4B">
        <w:t xml:space="preserve"> przez Zamawiającego, Wykonawca ma prawo żądać zapłaty ustawowych odsetek za zwłokę.</w:t>
      </w:r>
    </w:p>
    <w:p w:rsidR="00EB6151" w:rsidRPr="00021D4B" w:rsidRDefault="00EB6151" w:rsidP="00EB6151">
      <w:pPr>
        <w:spacing w:line="360" w:lineRule="auto"/>
      </w:pPr>
    </w:p>
    <w:p w:rsidR="003F5470" w:rsidRDefault="00021D4B" w:rsidP="003F5470">
      <w:pPr>
        <w:spacing w:line="360" w:lineRule="auto"/>
        <w:jc w:val="center"/>
        <w:rPr>
          <w:b/>
          <w:sz w:val="28"/>
          <w:szCs w:val="28"/>
        </w:rPr>
      </w:pPr>
      <w:bookmarkStart w:id="2" w:name="bookmark6"/>
      <w:r w:rsidRPr="00A01CF6">
        <w:rPr>
          <w:b/>
          <w:sz w:val="28"/>
          <w:szCs w:val="28"/>
        </w:rPr>
        <w:t xml:space="preserve">§ </w:t>
      </w:r>
      <w:bookmarkEnd w:id="2"/>
      <w:r w:rsidR="001A3222">
        <w:rPr>
          <w:b/>
          <w:sz w:val="28"/>
          <w:szCs w:val="28"/>
        </w:rPr>
        <w:t>7</w:t>
      </w:r>
    </w:p>
    <w:p w:rsidR="001A3222" w:rsidRPr="003F5470" w:rsidRDefault="001A3222" w:rsidP="003F5470">
      <w:pPr>
        <w:spacing w:line="360" w:lineRule="auto"/>
        <w:rPr>
          <w:b/>
          <w:sz w:val="28"/>
          <w:szCs w:val="28"/>
        </w:rPr>
      </w:pPr>
      <w:r>
        <w:t xml:space="preserve">Przelew wierzytelności wymaga zgody Zamawiającego wyrażonej </w:t>
      </w:r>
      <w:r w:rsidR="00493BC3">
        <w:t>w formie pisemnej pod rygorem nieważnośc</w:t>
      </w:r>
      <w:r>
        <w:t>i</w:t>
      </w:r>
      <w:r w:rsidR="003F5470">
        <w:t>, z wyłączeniem formy elektronicznej</w:t>
      </w:r>
      <w:r>
        <w:t>.</w:t>
      </w:r>
    </w:p>
    <w:p w:rsidR="001A3222" w:rsidRPr="001A3222" w:rsidRDefault="001A3222" w:rsidP="001A3222">
      <w:pPr>
        <w:spacing w:line="360" w:lineRule="auto"/>
      </w:pPr>
      <w:r>
        <w:t xml:space="preserve">                                                                                                      </w:t>
      </w:r>
      <w:r w:rsidRPr="001A3222">
        <w:rPr>
          <w:b/>
          <w:sz w:val="28"/>
          <w:szCs w:val="28"/>
        </w:rPr>
        <w:t>§ 8</w:t>
      </w:r>
    </w:p>
    <w:p w:rsidR="001A3222" w:rsidRDefault="001A3222" w:rsidP="001A3222">
      <w:pPr>
        <w:spacing w:line="360" w:lineRule="auto"/>
      </w:pPr>
    </w:p>
    <w:p w:rsidR="003A1219" w:rsidRDefault="00021D4B" w:rsidP="003A1219">
      <w:pPr>
        <w:pStyle w:val="Akapitzlist"/>
        <w:numPr>
          <w:ilvl w:val="0"/>
          <w:numId w:val="10"/>
        </w:numPr>
        <w:spacing w:line="360" w:lineRule="auto"/>
        <w:ind w:left="284"/>
      </w:pPr>
      <w:r w:rsidRPr="00021D4B">
        <w:t>W sprawach nieuregulowanych niniejszą umową mają zastosowanie przepisy Kodeksu cywilnego.</w:t>
      </w:r>
    </w:p>
    <w:p w:rsidR="003A1219" w:rsidRDefault="00021D4B" w:rsidP="003A1219">
      <w:pPr>
        <w:pStyle w:val="Akapitzlist"/>
        <w:numPr>
          <w:ilvl w:val="0"/>
          <w:numId w:val="10"/>
        </w:numPr>
        <w:spacing w:line="360" w:lineRule="auto"/>
        <w:ind w:left="284"/>
      </w:pPr>
      <w:r w:rsidRPr="00021D4B">
        <w:t>Wszelkie zmiany w treści umowy wymagają formy p</w:t>
      </w:r>
      <w:r w:rsidR="00EA364C">
        <w:t>isemnej pod rygorem nieważności, z wyłączeniem formy elektronicznej.</w:t>
      </w:r>
    </w:p>
    <w:p w:rsidR="003A1219" w:rsidRDefault="00021D4B" w:rsidP="00021D4B">
      <w:pPr>
        <w:pStyle w:val="Akapitzlist"/>
        <w:numPr>
          <w:ilvl w:val="0"/>
          <w:numId w:val="10"/>
        </w:numPr>
        <w:spacing w:line="360" w:lineRule="auto"/>
        <w:ind w:left="284"/>
      </w:pPr>
      <w:r w:rsidRPr="00021D4B">
        <w:lastRenderedPageBreak/>
        <w:t>Wszelkie spory wynikłe na tle wykonania niniejszej umowy będą rozstrzygały sądy właściwe dla siedziby Zamawiającego.</w:t>
      </w:r>
    </w:p>
    <w:p w:rsidR="00021D4B" w:rsidRPr="00021D4B" w:rsidRDefault="003F5470" w:rsidP="00021D4B">
      <w:pPr>
        <w:pStyle w:val="Akapitzlist"/>
        <w:numPr>
          <w:ilvl w:val="0"/>
          <w:numId w:val="10"/>
        </w:numPr>
        <w:spacing w:line="360" w:lineRule="auto"/>
        <w:ind w:left="284"/>
      </w:pPr>
      <w:r>
        <w:t>Umowę niniejszą sporządzono</w:t>
      </w:r>
      <w:r w:rsidR="00021D4B" w:rsidRPr="00021D4B">
        <w:t xml:space="preserve"> w trzech jednobrzmiących egzemplarzach, dwa egzemplarze dla Zamawiającego</w:t>
      </w:r>
      <w:r w:rsidR="00021D4B">
        <w:br/>
      </w:r>
      <w:r w:rsidR="00021D4B" w:rsidRPr="00021D4B">
        <w:t xml:space="preserve"> i jeden dla Wykonawcy.</w:t>
      </w:r>
    </w:p>
    <w:p w:rsidR="00021D4B" w:rsidRPr="00021D4B" w:rsidRDefault="00021D4B" w:rsidP="00021D4B">
      <w:pPr>
        <w:spacing w:line="360" w:lineRule="auto"/>
      </w:pPr>
    </w:p>
    <w:p w:rsidR="00021D4B" w:rsidRPr="00021D4B" w:rsidRDefault="00021D4B" w:rsidP="00021D4B">
      <w:pPr>
        <w:spacing w:line="360" w:lineRule="auto"/>
      </w:pPr>
      <w:bookmarkStart w:id="3" w:name="bookmark8"/>
      <w:r w:rsidRPr="00021D4B">
        <w:t>WYKONAWCA:</w:t>
      </w:r>
      <w:r w:rsidRPr="00021D4B">
        <w:tab/>
      </w:r>
      <w:r>
        <w:t xml:space="preserve">                                                                                                                                                </w:t>
      </w:r>
      <w:r w:rsidRPr="00021D4B">
        <w:t>ZAMAWIAJĄCY:</w:t>
      </w:r>
      <w:bookmarkEnd w:id="3"/>
    </w:p>
    <w:p w:rsidR="00021D4B" w:rsidRPr="00021D4B" w:rsidRDefault="00021D4B" w:rsidP="00021D4B"/>
    <w:p w:rsidR="00021D4B" w:rsidRPr="00021D4B" w:rsidRDefault="00021D4B" w:rsidP="00021D4B"/>
    <w:p w:rsidR="004A3401" w:rsidRDefault="004A3401"/>
    <w:sectPr w:rsidR="004A3401" w:rsidSect="00021D4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322" w:rsidRDefault="00BA7322" w:rsidP="00021D4B">
      <w:pPr>
        <w:spacing w:after="0" w:line="240" w:lineRule="auto"/>
      </w:pPr>
      <w:r>
        <w:separator/>
      </w:r>
    </w:p>
  </w:endnote>
  <w:endnote w:type="continuationSeparator" w:id="0">
    <w:p w:rsidR="00BA7322" w:rsidRDefault="00BA7322" w:rsidP="00021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61525948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021D4B" w:rsidRPr="00021D4B" w:rsidRDefault="00021D4B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r w:rsidRPr="00021D4B">
          <w:rPr>
            <w:rFonts w:asciiTheme="majorHAnsi" w:eastAsiaTheme="majorEastAsia" w:hAnsiTheme="majorHAnsi" w:cstheme="majorBidi"/>
          </w:rPr>
          <w:t xml:space="preserve">str. </w:t>
        </w:r>
        <w:r w:rsidRPr="00021D4B">
          <w:rPr>
            <w:rFonts w:eastAsiaTheme="minorEastAsia" w:cs="Times New Roman"/>
          </w:rPr>
          <w:fldChar w:fldCharType="begin"/>
        </w:r>
        <w:r w:rsidRPr="00021D4B">
          <w:instrText>PAGE    \* MERGEFORMAT</w:instrText>
        </w:r>
        <w:r w:rsidRPr="00021D4B">
          <w:rPr>
            <w:rFonts w:eastAsiaTheme="minorEastAsia" w:cs="Times New Roman"/>
          </w:rPr>
          <w:fldChar w:fldCharType="separate"/>
        </w:r>
        <w:r w:rsidR="00E340AA" w:rsidRPr="00E340AA">
          <w:rPr>
            <w:rFonts w:asciiTheme="majorHAnsi" w:eastAsiaTheme="majorEastAsia" w:hAnsiTheme="majorHAnsi" w:cstheme="majorBidi"/>
            <w:noProof/>
          </w:rPr>
          <w:t>2</w:t>
        </w:r>
        <w:r w:rsidRPr="00021D4B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:rsidR="00021D4B" w:rsidRDefault="00021D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322" w:rsidRDefault="00BA7322" w:rsidP="00021D4B">
      <w:pPr>
        <w:spacing w:after="0" w:line="240" w:lineRule="auto"/>
      </w:pPr>
      <w:r>
        <w:separator/>
      </w:r>
    </w:p>
  </w:footnote>
  <w:footnote w:type="continuationSeparator" w:id="0">
    <w:p w:rsidR="00BA7322" w:rsidRDefault="00BA7322" w:rsidP="00021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75096"/>
    <w:multiLevelType w:val="multilevel"/>
    <w:tmpl w:val="AA201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5E2DAD"/>
    <w:multiLevelType w:val="multilevel"/>
    <w:tmpl w:val="21E6B732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C17C64"/>
    <w:multiLevelType w:val="hybridMultilevel"/>
    <w:tmpl w:val="4A5C3568"/>
    <w:lvl w:ilvl="0" w:tplc="8056FC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12463C5"/>
    <w:multiLevelType w:val="hybridMultilevel"/>
    <w:tmpl w:val="84A8B7B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F2EEE"/>
    <w:multiLevelType w:val="multilevel"/>
    <w:tmpl w:val="391E88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181BBB"/>
    <w:multiLevelType w:val="multilevel"/>
    <w:tmpl w:val="0D5E1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321267"/>
    <w:multiLevelType w:val="multilevel"/>
    <w:tmpl w:val="4E9AE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76313E"/>
    <w:multiLevelType w:val="multilevel"/>
    <w:tmpl w:val="8D42A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A57E90"/>
    <w:multiLevelType w:val="multilevel"/>
    <w:tmpl w:val="55DA17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9151A8"/>
    <w:multiLevelType w:val="hybridMultilevel"/>
    <w:tmpl w:val="99F24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4B"/>
    <w:rsid w:val="00021D4B"/>
    <w:rsid w:val="00050A42"/>
    <w:rsid w:val="000A6B7E"/>
    <w:rsid w:val="001A3222"/>
    <w:rsid w:val="0021103C"/>
    <w:rsid w:val="00211F2A"/>
    <w:rsid w:val="00223ABA"/>
    <w:rsid w:val="002B686A"/>
    <w:rsid w:val="002E5CEE"/>
    <w:rsid w:val="00313A29"/>
    <w:rsid w:val="00352271"/>
    <w:rsid w:val="00366E49"/>
    <w:rsid w:val="00381607"/>
    <w:rsid w:val="003A1219"/>
    <w:rsid w:val="003B5919"/>
    <w:rsid w:val="003C58CC"/>
    <w:rsid w:val="003F5470"/>
    <w:rsid w:val="004121D4"/>
    <w:rsid w:val="00482C5A"/>
    <w:rsid w:val="00493BC3"/>
    <w:rsid w:val="004A3401"/>
    <w:rsid w:val="004B30D3"/>
    <w:rsid w:val="005156FF"/>
    <w:rsid w:val="00576E8B"/>
    <w:rsid w:val="00582E94"/>
    <w:rsid w:val="005B3252"/>
    <w:rsid w:val="005F5042"/>
    <w:rsid w:val="00665E8A"/>
    <w:rsid w:val="00715D6F"/>
    <w:rsid w:val="007563A9"/>
    <w:rsid w:val="007934BA"/>
    <w:rsid w:val="007D4E16"/>
    <w:rsid w:val="007E63BC"/>
    <w:rsid w:val="00840FC9"/>
    <w:rsid w:val="008527EF"/>
    <w:rsid w:val="008705D6"/>
    <w:rsid w:val="008E1C91"/>
    <w:rsid w:val="008F64FA"/>
    <w:rsid w:val="0093354B"/>
    <w:rsid w:val="00941D8B"/>
    <w:rsid w:val="009D12B8"/>
    <w:rsid w:val="00A01CF6"/>
    <w:rsid w:val="00A0561D"/>
    <w:rsid w:val="00A40521"/>
    <w:rsid w:val="00A418B9"/>
    <w:rsid w:val="00A63CCF"/>
    <w:rsid w:val="00A86B8A"/>
    <w:rsid w:val="00B619D4"/>
    <w:rsid w:val="00B86A00"/>
    <w:rsid w:val="00B86DA8"/>
    <w:rsid w:val="00BA7322"/>
    <w:rsid w:val="00C26382"/>
    <w:rsid w:val="00C80E71"/>
    <w:rsid w:val="00C85AAE"/>
    <w:rsid w:val="00CA69E5"/>
    <w:rsid w:val="00CE67D9"/>
    <w:rsid w:val="00DF4A9C"/>
    <w:rsid w:val="00E25E18"/>
    <w:rsid w:val="00E30BC5"/>
    <w:rsid w:val="00E3409C"/>
    <w:rsid w:val="00E340AA"/>
    <w:rsid w:val="00E55C56"/>
    <w:rsid w:val="00E568B5"/>
    <w:rsid w:val="00E72966"/>
    <w:rsid w:val="00E77E0A"/>
    <w:rsid w:val="00EA364C"/>
    <w:rsid w:val="00EB6151"/>
    <w:rsid w:val="00EB711D"/>
    <w:rsid w:val="00ED3C8B"/>
    <w:rsid w:val="00F03370"/>
    <w:rsid w:val="00F51824"/>
    <w:rsid w:val="00FA1761"/>
    <w:rsid w:val="00FA1ADC"/>
    <w:rsid w:val="00FA7554"/>
    <w:rsid w:val="00FE1DE5"/>
    <w:rsid w:val="00FE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2B4A7-6556-4FD7-B606-83FD8E46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D4B"/>
  </w:style>
  <w:style w:type="paragraph" w:styleId="Stopka">
    <w:name w:val="footer"/>
    <w:basedOn w:val="Normalny"/>
    <w:link w:val="StopkaZnak"/>
    <w:uiPriority w:val="99"/>
    <w:unhideWhenUsed/>
    <w:rsid w:val="00021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D4B"/>
  </w:style>
  <w:style w:type="paragraph" w:styleId="Akapitzlist">
    <w:name w:val="List Paragraph"/>
    <w:basedOn w:val="Normalny"/>
    <w:uiPriority w:val="34"/>
    <w:qFormat/>
    <w:rsid w:val="00021D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Danka</cp:lastModifiedBy>
  <cp:revision>2</cp:revision>
  <cp:lastPrinted>2018-07-13T09:56:00Z</cp:lastPrinted>
  <dcterms:created xsi:type="dcterms:W3CDTF">2023-05-29T10:44:00Z</dcterms:created>
  <dcterms:modified xsi:type="dcterms:W3CDTF">2023-05-29T10:44:00Z</dcterms:modified>
</cp:coreProperties>
</file>