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4A3" w:rsidRDefault="001D44A3" w:rsidP="002B0664">
      <w:pPr>
        <w:rPr>
          <w:b/>
          <w:bCs/>
        </w:rPr>
      </w:pPr>
    </w:p>
    <w:p w:rsidR="002B0664" w:rsidRPr="002B0664" w:rsidRDefault="002B0664" w:rsidP="002B0664">
      <w:pPr>
        <w:rPr>
          <w:b/>
          <w:bCs/>
        </w:rPr>
      </w:pPr>
      <w:r w:rsidRPr="002B0664">
        <w:rPr>
          <w:b/>
          <w:bCs/>
        </w:rPr>
        <w:t>FORMULARZ OFERTOWY</w:t>
      </w:r>
    </w:p>
    <w:p w:rsidR="002B0664" w:rsidRPr="002B0664" w:rsidRDefault="001D44A3" w:rsidP="002B0664">
      <w:r>
        <w:t>Dane dotyczące Zamawiaj</w:t>
      </w:r>
      <w:r w:rsidR="002B0664" w:rsidRPr="002B0664">
        <w:t>ącego:</w:t>
      </w:r>
    </w:p>
    <w:p w:rsidR="001D44A3" w:rsidRDefault="001D44A3" w:rsidP="001D44A3">
      <w:r>
        <w:t>Gmina Piaseczno  ul. Kościuszki 5 05-500 Piaseczno nip 123-121-09-62</w:t>
      </w:r>
    </w:p>
    <w:p w:rsidR="001D44A3" w:rsidRDefault="001D44A3" w:rsidP="001D44A3">
      <w:r>
        <w:t>odbiorca</w:t>
      </w:r>
    </w:p>
    <w:p w:rsidR="001D44A3" w:rsidRDefault="001D44A3" w:rsidP="001D44A3">
      <w:r>
        <w:t>Szkoła Podstawowa nr 5  ulica Szkolna 14 05-500 Piaseczno</w:t>
      </w:r>
    </w:p>
    <w:p w:rsidR="002B0664" w:rsidRPr="002B0664" w:rsidRDefault="002B0664" w:rsidP="001D44A3">
      <w:r w:rsidRPr="002B0664">
        <w:t>Dane dotyczące Wykonawcy:</w:t>
      </w:r>
    </w:p>
    <w:p w:rsidR="002B0664" w:rsidRPr="002B0664" w:rsidRDefault="002B0664" w:rsidP="002B0664">
      <w:r w:rsidRPr="002B0664">
        <w:t xml:space="preserve">pełna </w:t>
      </w:r>
      <w:r w:rsidR="009E0CF7">
        <w:t>nazwa firmy wykonawcy/ posiadaj</w:t>
      </w:r>
      <w:r w:rsidRPr="002B0664">
        <w:t>ąc/ego/a siedzibę:</w:t>
      </w:r>
    </w:p>
    <w:p w:rsidR="002B0664" w:rsidRPr="002B0664" w:rsidRDefault="002B0664" w:rsidP="002B0664">
      <w:r w:rsidRPr="002B0664">
        <w:t>/ulica /nr domu /kod pocztowy/ miejscowość</w:t>
      </w:r>
    </w:p>
    <w:p w:rsidR="002B0664" w:rsidRPr="002B0664" w:rsidRDefault="002B0664" w:rsidP="002B0664">
      <w:r w:rsidRPr="002B0664">
        <w:t>/telefon /telefax/ /e-mail /</w:t>
      </w:r>
    </w:p>
    <w:p w:rsidR="002B0664" w:rsidRPr="002B0664" w:rsidRDefault="002B0664" w:rsidP="002B0664">
      <w:r w:rsidRPr="002B0664">
        <w:t>NIP</w:t>
      </w:r>
      <w:r w:rsidRPr="002B0664">
        <w:tab/>
        <w:t>REGON</w:t>
      </w:r>
    </w:p>
    <w:p w:rsidR="002B0664" w:rsidRPr="002B0664" w:rsidRDefault="002B0664" w:rsidP="002B0664">
      <w:r w:rsidRPr="002B0664">
        <w:t>Niniejszym składam/y ofertę wyk</w:t>
      </w:r>
      <w:r w:rsidR="005F3771">
        <w:t>onania zamówienia publicznego :</w:t>
      </w:r>
    </w:p>
    <w:p w:rsidR="002B0664" w:rsidRPr="002B0664" w:rsidRDefault="002B0664" w:rsidP="001D44A3">
      <w:pPr>
        <w:rPr>
          <w:b/>
          <w:bCs/>
        </w:rPr>
      </w:pPr>
      <w:r w:rsidRPr="002B0664">
        <w:rPr>
          <w:b/>
          <w:bCs/>
        </w:rPr>
        <w:t>Dostawa szafek szk</w:t>
      </w:r>
      <w:r w:rsidR="00A11442">
        <w:rPr>
          <w:b/>
          <w:bCs/>
        </w:rPr>
        <w:t xml:space="preserve">olnych </w:t>
      </w:r>
      <w:proofErr w:type="spellStart"/>
      <w:r w:rsidRPr="002B0664">
        <w:rPr>
          <w:b/>
          <w:bCs/>
        </w:rPr>
        <w:t>skrytkowych</w:t>
      </w:r>
      <w:proofErr w:type="spellEnd"/>
      <w:r w:rsidRPr="002B0664">
        <w:rPr>
          <w:b/>
          <w:bCs/>
        </w:rPr>
        <w:t xml:space="preserve"> d</w:t>
      </w:r>
      <w:r w:rsidR="00A11442">
        <w:rPr>
          <w:b/>
          <w:bCs/>
        </w:rPr>
        <w:t xml:space="preserve">la </w:t>
      </w:r>
      <w:r w:rsidRPr="002B0664">
        <w:rPr>
          <w:b/>
          <w:bCs/>
        </w:rPr>
        <w:t xml:space="preserve"> </w:t>
      </w:r>
      <w:r w:rsidR="00A11442">
        <w:rPr>
          <w:b/>
          <w:bCs/>
        </w:rPr>
        <w:t>Szkoły</w:t>
      </w:r>
      <w:r w:rsidR="001D44A3">
        <w:rPr>
          <w:b/>
          <w:bCs/>
        </w:rPr>
        <w:t xml:space="preserve"> Podstawowej nr 5 </w:t>
      </w:r>
      <w:r w:rsidR="00A11442">
        <w:rPr>
          <w:b/>
          <w:bCs/>
        </w:rPr>
        <w:t xml:space="preserve"> </w:t>
      </w:r>
      <w:r w:rsidR="001D44A3">
        <w:rPr>
          <w:b/>
          <w:bCs/>
        </w:rPr>
        <w:t>w Piasecznie</w:t>
      </w:r>
    </w:p>
    <w:p w:rsidR="002B0664" w:rsidRPr="002B0664" w:rsidRDefault="002B0664" w:rsidP="002B0664">
      <w:r w:rsidRPr="002B0664">
        <w:rPr>
          <w:u w:val="single"/>
        </w:rPr>
        <w:t>na następujących warunkach: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7"/>
        <w:gridCol w:w="6214"/>
      </w:tblGrid>
      <w:tr w:rsidR="002B0664" w:rsidRPr="002B0664" w:rsidTr="00C37B87">
        <w:trPr>
          <w:trHeight w:hRule="exact" w:val="649"/>
          <w:jc w:val="center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664" w:rsidRPr="002B0664" w:rsidRDefault="002B0664" w:rsidP="002B0664">
            <w:r w:rsidRPr="002B0664">
              <w:rPr>
                <w:b/>
                <w:bCs/>
              </w:rPr>
              <w:t xml:space="preserve">Cena brutto </w:t>
            </w:r>
            <w:r w:rsidRPr="002B0664">
              <w:t>liczbowo:</w:t>
            </w:r>
          </w:p>
          <w:p w:rsidR="002B0664" w:rsidRPr="002B0664" w:rsidRDefault="002B0664" w:rsidP="002B0664">
            <w:r w:rsidRPr="002B0664">
              <w:t xml:space="preserve">[zł] </w:t>
            </w:r>
            <w:r w:rsidRPr="002B0664">
              <w:rPr>
                <w:b/>
                <w:bCs/>
              </w:rPr>
              <w:t>za całość zamówienia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664" w:rsidRPr="002B0664" w:rsidRDefault="002B0664" w:rsidP="002B0664"/>
        </w:tc>
      </w:tr>
      <w:tr w:rsidR="00C37B87" w:rsidRPr="002B0664" w:rsidTr="002B0664">
        <w:trPr>
          <w:gridAfter w:val="1"/>
          <w:wAfter w:w="6214" w:type="dxa"/>
          <w:trHeight w:hRule="exact" w:val="147"/>
          <w:jc w:val="center"/>
        </w:trPr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7B87" w:rsidRPr="002B0664" w:rsidRDefault="00C37B87" w:rsidP="002B0664"/>
        </w:tc>
      </w:tr>
      <w:tr w:rsidR="002B0664" w:rsidRPr="002B0664" w:rsidTr="002B0664">
        <w:trPr>
          <w:trHeight w:hRule="exact" w:val="1101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664" w:rsidRPr="002B0664" w:rsidRDefault="002B0664" w:rsidP="002B0664">
            <w:r w:rsidRPr="002B0664">
              <w:rPr>
                <w:b/>
                <w:bCs/>
              </w:rPr>
              <w:t xml:space="preserve">Cena brutto </w:t>
            </w:r>
            <w:r w:rsidRPr="002B0664">
              <w:t>słownie: [zł]</w:t>
            </w:r>
          </w:p>
          <w:p w:rsidR="002B0664" w:rsidRPr="002B0664" w:rsidRDefault="002B0664" w:rsidP="002B0664">
            <w:r w:rsidRPr="002B0664">
              <w:rPr>
                <w:b/>
                <w:bCs/>
              </w:rPr>
              <w:t>za całość zamówienia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664" w:rsidRDefault="002B0664" w:rsidP="002B0664"/>
          <w:p w:rsidR="00C37B87" w:rsidRDefault="00C37B87" w:rsidP="002B0664"/>
          <w:p w:rsidR="00C37B87" w:rsidRPr="002B0664" w:rsidRDefault="00C37B87" w:rsidP="002B0664"/>
        </w:tc>
      </w:tr>
      <w:tr w:rsidR="002B0664" w:rsidRPr="002B0664" w:rsidTr="002B0664">
        <w:trPr>
          <w:trHeight w:hRule="exact" w:val="609"/>
          <w:jc w:val="center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664" w:rsidRPr="002B0664" w:rsidRDefault="002B0664" w:rsidP="002B0664">
            <w:r w:rsidRPr="002B0664">
              <w:rPr>
                <w:b/>
                <w:bCs/>
              </w:rPr>
              <w:t>Podatek VAT</w:t>
            </w:r>
            <w:r w:rsidRPr="002B0664">
              <w:rPr>
                <w:b/>
                <w:bCs/>
              </w:rPr>
              <w:tab/>
            </w:r>
            <w:r w:rsidRPr="002B0664">
              <w:t>%</w:t>
            </w:r>
          </w:p>
          <w:p w:rsidR="002B0664" w:rsidRPr="002B0664" w:rsidRDefault="002B0664" w:rsidP="002B0664">
            <w:r w:rsidRPr="002B0664">
              <w:t>[zł]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664" w:rsidRPr="002B0664" w:rsidRDefault="002B0664" w:rsidP="002B0664"/>
        </w:tc>
      </w:tr>
      <w:tr w:rsidR="00C37B87" w:rsidRPr="002B0664" w:rsidTr="002B0664">
        <w:trPr>
          <w:gridAfter w:val="1"/>
          <w:wAfter w:w="6214" w:type="dxa"/>
          <w:trHeight w:hRule="exact" w:val="147"/>
          <w:jc w:val="center"/>
        </w:trPr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7B87" w:rsidRPr="002B0664" w:rsidRDefault="00C37B87" w:rsidP="002B0664"/>
        </w:tc>
      </w:tr>
      <w:tr w:rsidR="002B0664" w:rsidRPr="002B0664" w:rsidTr="002B0664">
        <w:trPr>
          <w:trHeight w:hRule="exact" w:val="615"/>
          <w:jc w:val="center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664" w:rsidRPr="002B0664" w:rsidRDefault="002B0664" w:rsidP="002B0664">
            <w:r w:rsidRPr="002B0664">
              <w:rPr>
                <w:b/>
                <w:bCs/>
              </w:rPr>
              <w:t xml:space="preserve">Cena netto </w:t>
            </w:r>
            <w:r w:rsidRPr="002B0664">
              <w:t>liczbowo: [zł]</w:t>
            </w:r>
          </w:p>
          <w:p w:rsidR="002B0664" w:rsidRPr="002B0664" w:rsidRDefault="002B0664" w:rsidP="002B0664">
            <w:r w:rsidRPr="002B0664">
              <w:rPr>
                <w:b/>
                <w:bCs/>
              </w:rPr>
              <w:t>za całość zamówienia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664" w:rsidRPr="002B0664" w:rsidRDefault="002B0664" w:rsidP="002B0664"/>
        </w:tc>
        <w:bookmarkStart w:id="0" w:name="_GoBack"/>
        <w:bookmarkEnd w:id="0"/>
      </w:tr>
      <w:tr w:rsidR="00C37B87" w:rsidRPr="002B0664" w:rsidTr="002B0664">
        <w:trPr>
          <w:gridAfter w:val="1"/>
          <w:wAfter w:w="6214" w:type="dxa"/>
          <w:trHeight w:hRule="exact" w:val="486"/>
          <w:jc w:val="center"/>
        </w:trPr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7B87" w:rsidRPr="002B0664" w:rsidRDefault="00C37B87" w:rsidP="002B0664"/>
        </w:tc>
      </w:tr>
      <w:tr w:rsidR="002B0664" w:rsidRPr="002B0664" w:rsidTr="002B0664">
        <w:trPr>
          <w:trHeight w:hRule="exact" w:val="1575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664" w:rsidRPr="002B0664" w:rsidRDefault="002B0664" w:rsidP="002B0664">
            <w:r w:rsidRPr="002B0664">
              <w:rPr>
                <w:b/>
                <w:bCs/>
              </w:rPr>
              <w:t>Termin wykonania</w:t>
            </w:r>
          </w:p>
          <w:p w:rsidR="002B0664" w:rsidRPr="002B0664" w:rsidRDefault="002B0664" w:rsidP="002B0664">
            <w:r w:rsidRPr="002B0664">
              <w:t xml:space="preserve">(należy wpisać nie dłuższy niż wymagany termin określony w Opisie przedmiotu zamówienia w formacie: </w:t>
            </w:r>
            <w:proofErr w:type="spellStart"/>
            <w:r w:rsidRPr="002B0664">
              <w:t>dd</w:t>
            </w:r>
            <w:proofErr w:type="spellEnd"/>
            <w:r w:rsidRPr="002B0664">
              <w:t>/mm/</w:t>
            </w:r>
            <w:proofErr w:type="spellStart"/>
            <w:r w:rsidRPr="002B0664">
              <w:t>rrrr</w:t>
            </w:r>
            <w:proofErr w:type="spellEnd"/>
            <w:r w:rsidRPr="002B0664">
              <w:t>)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664" w:rsidRPr="002B0664" w:rsidRDefault="002B0664" w:rsidP="002B0664"/>
        </w:tc>
      </w:tr>
      <w:tr w:rsidR="002B0664" w:rsidRPr="002B0664" w:rsidTr="002B0664">
        <w:trPr>
          <w:trHeight w:hRule="exact" w:val="988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664" w:rsidRPr="002B0664" w:rsidRDefault="002B0664" w:rsidP="002B0664">
            <w:r w:rsidRPr="002B0664">
              <w:rPr>
                <w:b/>
                <w:bCs/>
              </w:rPr>
              <w:t>Okres Gwarancji</w:t>
            </w:r>
          </w:p>
          <w:p w:rsidR="002B0664" w:rsidRPr="002B0664" w:rsidRDefault="002B0664" w:rsidP="002B0664">
            <w:r w:rsidRPr="002B0664">
              <w:t>(należy wpisać nie krótszy niż 36 miesięcy zgodnie z OPZ)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664" w:rsidRPr="002B0664" w:rsidRDefault="002B0664" w:rsidP="00C37B87">
            <w:r w:rsidRPr="002B0664">
              <w:tab/>
            </w:r>
          </w:p>
        </w:tc>
      </w:tr>
    </w:tbl>
    <w:p w:rsidR="002B0664" w:rsidRPr="002B0664" w:rsidRDefault="002B0664" w:rsidP="002B0664">
      <w:pPr>
        <w:sectPr w:rsidR="002B0664" w:rsidRPr="002B0664" w:rsidSect="002B0664">
          <w:headerReference w:type="first" r:id="rId7"/>
          <w:footerReference w:type="first" r:id="rId8"/>
          <w:pgSz w:w="11909" w:h="16838"/>
          <w:pgMar w:top="1709" w:right="1296" w:bottom="1575" w:left="1310" w:header="0" w:footer="3" w:gutter="0"/>
          <w:cols w:space="720"/>
          <w:noEndnote/>
          <w:titlePg/>
          <w:docGrid w:linePitch="360"/>
        </w:sectPr>
      </w:pPr>
    </w:p>
    <w:p w:rsidR="002B0664" w:rsidRPr="002B0664" w:rsidRDefault="002B0664" w:rsidP="002B0664">
      <w:pPr>
        <w:numPr>
          <w:ilvl w:val="0"/>
          <w:numId w:val="1"/>
        </w:numPr>
      </w:pPr>
      <w:r w:rsidRPr="002B0664">
        <w:lastRenderedPageBreak/>
        <w:t>Oświadczam, że zapoznałem się z Zapytaniem ofertowym oraz z warunkami realizacji przedmiotu zamówienia określonymi w załącznikach do Z</w:t>
      </w:r>
      <w:r w:rsidR="001D44A3">
        <w:t>a</w:t>
      </w:r>
      <w:r w:rsidRPr="002B0664">
        <w:t>pytania tj. w Opisie Przedmiotu Zamówienia i we wzorze Umowy oraz, że wykonam przedmiot zamówienia zgodnie z tymi warunkami.</w:t>
      </w:r>
    </w:p>
    <w:p w:rsidR="002B0664" w:rsidRPr="002B0664" w:rsidRDefault="002B0664" w:rsidP="002B0664">
      <w:pPr>
        <w:numPr>
          <w:ilvl w:val="0"/>
          <w:numId w:val="1"/>
        </w:numPr>
      </w:pPr>
      <w:r w:rsidRPr="002B0664">
        <w:t>Oświadczam, że w podanej cenie ofertowej mieszczą się wszelkie koszty prawidłowego wykonania przedmiotu zamówienia</w:t>
      </w:r>
      <w:r w:rsidR="005F3771">
        <w:t xml:space="preserve"> wraz z transportem</w:t>
      </w:r>
      <w:r w:rsidRPr="002B0664">
        <w:t>.</w:t>
      </w:r>
    </w:p>
    <w:p w:rsidR="002B0664" w:rsidRPr="002B0664" w:rsidRDefault="002B0664" w:rsidP="002B0664">
      <w:pPr>
        <w:numPr>
          <w:ilvl w:val="0"/>
          <w:numId w:val="1"/>
        </w:numPr>
      </w:pPr>
      <w:r w:rsidRPr="002B0664">
        <w:t>Oświadczam, że posiadam niezbędną wiedzę i doświadczenie do wykonania przedmiotu zamówienia.</w:t>
      </w:r>
    </w:p>
    <w:p w:rsidR="002B0664" w:rsidRPr="002B0664" w:rsidRDefault="002B0664" w:rsidP="002B0664">
      <w:pPr>
        <w:numPr>
          <w:ilvl w:val="0"/>
          <w:numId w:val="1"/>
        </w:numPr>
      </w:pPr>
      <w:r w:rsidRPr="002B0664">
        <w:t>Oświadczam, że jestem / nie jestem* płatnikiem podatku VAT.</w:t>
      </w:r>
    </w:p>
    <w:p w:rsidR="002B0664" w:rsidRPr="002B0664" w:rsidRDefault="002B0664" w:rsidP="002B0664">
      <w:pPr>
        <w:numPr>
          <w:ilvl w:val="0"/>
          <w:numId w:val="1"/>
        </w:numPr>
      </w:pPr>
      <w:r w:rsidRPr="002B0664">
        <w:t>Oświadczam, że posiadam konto, o którym mowa w § 5 ust.5 wzoru umowy:</w:t>
      </w:r>
    </w:p>
    <w:p w:rsidR="002B0664" w:rsidRPr="002B0664" w:rsidRDefault="002B0664" w:rsidP="002B0664">
      <w:r w:rsidRPr="002B0664">
        <w:t>w banku:</w:t>
      </w:r>
      <w:r w:rsidRPr="002B0664">
        <w:tab/>
        <w:t>, nr konta:</w:t>
      </w:r>
      <w:r w:rsidRPr="002B0664">
        <w:tab/>
      </w:r>
    </w:p>
    <w:p w:rsidR="002B0664" w:rsidRPr="002B0664" w:rsidRDefault="002B0664" w:rsidP="002B0664">
      <w:pPr>
        <w:numPr>
          <w:ilvl w:val="0"/>
          <w:numId w:val="1"/>
        </w:numPr>
      </w:pPr>
      <w:r w:rsidRPr="002B0664">
        <w:t xml:space="preserve">Oświadczam, że wyrażam zgodę na przetwarzanie danych osobowych zawartych w ofercie dla potrzeb niezbędnych do realizacji procedury wyboru wykonawcy zgodnie z ustawą z dnia 29 stycznia 1997 r. o ochronie danych osobowych (tekst jednolity: Dz.U. z 2002 r. Nr 101, poz. 926 z </w:t>
      </w:r>
      <w:proofErr w:type="spellStart"/>
      <w:r w:rsidRPr="002B0664">
        <w:t>późn</w:t>
      </w:r>
      <w:proofErr w:type="spellEnd"/>
      <w:r w:rsidRPr="002B0664">
        <w:t>. zm.).</w:t>
      </w:r>
    </w:p>
    <w:p w:rsidR="002B0664" w:rsidRPr="002B0664" w:rsidRDefault="002B0664" w:rsidP="002B0664">
      <w:pPr>
        <w:numPr>
          <w:ilvl w:val="0"/>
          <w:numId w:val="1"/>
        </w:numPr>
      </w:pPr>
      <w:r w:rsidRPr="002B0664">
        <w:t>Załączam:</w:t>
      </w:r>
    </w:p>
    <w:p w:rsidR="002B0664" w:rsidRPr="002B0664" w:rsidRDefault="002B0664" w:rsidP="002B0664">
      <w:pPr>
        <w:numPr>
          <w:ilvl w:val="0"/>
          <w:numId w:val="2"/>
        </w:numPr>
      </w:pPr>
      <w:r w:rsidRPr="002B0664">
        <w:t>Wypis z KRS* lub innego rejestru właściwego dla Wykonawcy*,umowa spółki cywilnej*</w:t>
      </w:r>
    </w:p>
    <w:p w:rsidR="002B0664" w:rsidRPr="002B0664" w:rsidRDefault="002B0664" w:rsidP="002B0664">
      <w:r w:rsidRPr="002B0664">
        <w:t>umowa konsorcjalna*, pełnomocnictwo.</w:t>
      </w:r>
    </w:p>
    <w:p w:rsidR="002B0664" w:rsidRPr="002B0664" w:rsidRDefault="002B0664" w:rsidP="002B0664">
      <w:pPr>
        <w:numPr>
          <w:ilvl w:val="0"/>
          <w:numId w:val="2"/>
        </w:numPr>
      </w:pPr>
      <w:r w:rsidRPr="002B0664">
        <w:t>kartę katalogową / kartę techniczną / rysunki/ opis szczegółowy* oferowanego typu szafek - potwierdzające zgodność oferowanego produktu z Opisem Przedmiotu Zamówienia (OPZ)</w:t>
      </w:r>
    </w:p>
    <w:p w:rsidR="001D44A3" w:rsidRDefault="002B0664" w:rsidP="005F3771">
      <w:pPr>
        <w:numPr>
          <w:ilvl w:val="0"/>
          <w:numId w:val="2"/>
        </w:numPr>
      </w:pPr>
      <w:r w:rsidRPr="002B0664">
        <w:t>dokumenty potwierdzające spełnienie przez oferowany typ szafek warunków określ</w:t>
      </w:r>
      <w:r w:rsidR="005F3771">
        <w:t>onych w OPZ i w §2 ust.3 Umowy.</w:t>
      </w:r>
    </w:p>
    <w:p w:rsidR="005F3771" w:rsidRDefault="005F3771" w:rsidP="002B0664"/>
    <w:p w:rsidR="002B0664" w:rsidRPr="002B0664" w:rsidRDefault="002B0664" w:rsidP="002B0664">
      <w:r w:rsidRPr="002B0664">
        <w:t>miejscowość, data</w:t>
      </w:r>
      <w:r w:rsidRPr="002B0664">
        <w:tab/>
      </w:r>
      <w:r w:rsidRPr="002B0664">
        <w:tab/>
      </w:r>
    </w:p>
    <w:p w:rsidR="001D44A3" w:rsidRDefault="001D44A3" w:rsidP="002B0664"/>
    <w:p w:rsidR="005F3771" w:rsidRDefault="005F3771" w:rsidP="002B0664"/>
    <w:p w:rsidR="002B0664" w:rsidRPr="002B0664" w:rsidRDefault="002B0664" w:rsidP="002B0664">
      <w:r w:rsidRPr="002B0664">
        <w:t>(podpis czytelny lub pieczęć i podpis osoby upoważnionej do reprezentowania wykonawcy)</w:t>
      </w:r>
    </w:p>
    <w:p w:rsidR="001D44A3" w:rsidRDefault="001D44A3" w:rsidP="002B0664">
      <w:pPr>
        <w:rPr>
          <w:vertAlign w:val="superscript"/>
        </w:rPr>
      </w:pPr>
    </w:p>
    <w:p w:rsidR="005F3771" w:rsidRDefault="005F3771" w:rsidP="002B0664">
      <w:pPr>
        <w:rPr>
          <w:vertAlign w:val="superscript"/>
        </w:rPr>
      </w:pPr>
    </w:p>
    <w:p w:rsidR="002B0664" w:rsidRPr="002B0664" w:rsidRDefault="002B0664" w:rsidP="002B0664">
      <w:r w:rsidRPr="002B0664">
        <w:rPr>
          <w:vertAlign w:val="superscript"/>
        </w:rPr>
        <w:t>K</w:t>
      </w:r>
      <w:r w:rsidRPr="002B0664">
        <w:t>- niepotrzebne skreślić</w:t>
      </w:r>
    </w:p>
    <w:p w:rsidR="00D170A9" w:rsidRDefault="00D170A9"/>
    <w:sectPr w:rsidR="00D170A9">
      <w:type w:val="continuous"/>
      <w:pgSz w:w="11909" w:h="16838"/>
      <w:pgMar w:top="1022" w:right="1416" w:bottom="2520" w:left="14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2CF" w:rsidRDefault="00FA22CF">
      <w:pPr>
        <w:spacing w:after="0" w:line="240" w:lineRule="auto"/>
      </w:pPr>
      <w:r>
        <w:separator/>
      </w:r>
    </w:p>
  </w:endnote>
  <w:endnote w:type="continuationSeparator" w:id="0">
    <w:p w:rsidR="00FA22CF" w:rsidRDefault="00FA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1EC" w:rsidRDefault="002B0664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54569C96" wp14:editId="19C2044E">
              <wp:simplePos x="0" y="0"/>
              <wp:positionH relativeFrom="page">
                <wp:posOffset>2700655</wp:posOffset>
              </wp:positionH>
              <wp:positionV relativeFrom="page">
                <wp:posOffset>9822180</wp:posOffset>
              </wp:positionV>
              <wp:extent cx="2072640" cy="146050"/>
              <wp:effectExtent l="0" t="1905" r="3810" b="317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264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71EC" w:rsidRDefault="00FA22CF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569C9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12.65pt;margin-top:773.4pt;width:163.2pt;height:11.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" filled="f" stroked="f">
              <v:textbox style="mso-fit-shape-to-text:t" inset="0,0,0,0">
                <w:txbxContent>
                  <w:p w:rsidR="005471EC" w:rsidRDefault="00FB72E4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2CF" w:rsidRDefault="00FA22CF">
      <w:pPr>
        <w:spacing w:after="0" w:line="240" w:lineRule="auto"/>
      </w:pPr>
      <w:r>
        <w:separator/>
      </w:r>
    </w:p>
  </w:footnote>
  <w:footnote w:type="continuationSeparator" w:id="0">
    <w:p w:rsidR="00FA22CF" w:rsidRDefault="00FA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1EC" w:rsidRDefault="002B0664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722A3427" wp14:editId="581FBB05">
              <wp:simplePos x="0" y="0"/>
              <wp:positionH relativeFrom="page">
                <wp:posOffset>844550</wp:posOffset>
              </wp:positionH>
              <wp:positionV relativeFrom="page">
                <wp:posOffset>805815</wp:posOffset>
              </wp:positionV>
              <wp:extent cx="1587500" cy="146050"/>
              <wp:effectExtent l="0" t="0" r="0" b="317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71EC" w:rsidRDefault="002B0664">
                          <w:pPr>
                            <w:spacing w:line="240" w:lineRule="auto"/>
                          </w:pPr>
                          <w:r>
                            <w:t>Pieczęć firmowa Wykonawcy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A342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66.5pt;margin-top:63.45pt;width:125pt;height:11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" filled="f" stroked="f">
              <v:textbox style="mso-fit-shape-to-text:t" inset="0,0,0,0">
                <w:txbxContent>
                  <w:p w:rsidR="005471EC" w:rsidRDefault="002B0664">
                    <w:pPr>
                      <w:spacing w:line="240" w:lineRule="auto"/>
                    </w:pPr>
                    <w:r>
                      <w:t xml:space="preserve">Pieczęć firmowa </w:t>
                    </w:r>
                    <w:r>
                      <w:t>Wykonawcy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D3A67"/>
    <w:multiLevelType w:val="multilevel"/>
    <w:tmpl w:val="9928FF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BE1666"/>
    <w:multiLevelType w:val="multilevel"/>
    <w:tmpl w:val="151E6A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0363D84"/>
    <w:multiLevelType w:val="multilevel"/>
    <w:tmpl w:val="7DA003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64"/>
    <w:rsid w:val="001D44A3"/>
    <w:rsid w:val="002B0664"/>
    <w:rsid w:val="005F3771"/>
    <w:rsid w:val="006232F7"/>
    <w:rsid w:val="006C06CE"/>
    <w:rsid w:val="009E0CF7"/>
    <w:rsid w:val="00A11442"/>
    <w:rsid w:val="00C37B87"/>
    <w:rsid w:val="00D170A9"/>
    <w:rsid w:val="00D46079"/>
    <w:rsid w:val="00FA22CF"/>
    <w:rsid w:val="00FB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FF1AD3-C5CA-4DAC-879E-656C41D9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4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4A3"/>
  </w:style>
  <w:style w:type="paragraph" w:styleId="Stopka">
    <w:name w:val="footer"/>
    <w:basedOn w:val="Normalny"/>
    <w:link w:val="StopkaZnak"/>
    <w:uiPriority w:val="99"/>
    <w:unhideWhenUsed/>
    <w:rsid w:val="001D4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340</Words>
  <Characters>2042</Characters>
  <Application>Microsoft Office Word</Application>
  <DocSecurity>0</DocSecurity>
  <Lines>17</Lines>
  <Paragraphs>4</Paragraphs>
  <ScaleCrop>false</ScaleCrop>
  <Company>Microsoft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6</cp:revision>
  <dcterms:created xsi:type="dcterms:W3CDTF">2017-05-19T08:01:00Z</dcterms:created>
  <dcterms:modified xsi:type="dcterms:W3CDTF">2017-06-13T06:18:00Z</dcterms:modified>
</cp:coreProperties>
</file>