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F854" w14:textId="1639B3A0" w:rsidR="00210DDA" w:rsidRDefault="00210DDA">
      <w:r>
        <w:t xml:space="preserve">                                                                                                                         Krosinko</w:t>
      </w:r>
      <w:r w:rsidR="00FA2E29">
        <w:t xml:space="preserve">,.............................. </w:t>
      </w:r>
    </w:p>
    <w:p w14:paraId="07570727" w14:textId="77777777" w:rsidR="00210DDA" w:rsidRDefault="00210DDA"/>
    <w:p w14:paraId="0487B361" w14:textId="77777777" w:rsidR="00210DDA" w:rsidRPr="00210DDA" w:rsidRDefault="00FA2E29">
      <w:pPr>
        <w:rPr>
          <w:b/>
          <w:bCs/>
          <w:sz w:val="28"/>
          <w:szCs w:val="28"/>
        </w:rPr>
      </w:pPr>
      <w:r w:rsidRPr="00210DDA">
        <w:rPr>
          <w:b/>
          <w:bCs/>
          <w:sz w:val="28"/>
          <w:szCs w:val="28"/>
        </w:rPr>
        <w:t xml:space="preserve">Oświadczenie </w:t>
      </w:r>
    </w:p>
    <w:p w14:paraId="46D8F57C" w14:textId="77777777" w:rsidR="00210DDA" w:rsidRDefault="00210DDA"/>
    <w:p w14:paraId="68805E40" w14:textId="77777777" w:rsidR="00210DDA" w:rsidRDefault="00FA2E29">
      <w:r>
        <w:t>Ja niżej podpisana/ny:................................................................................... Zamieszkała/y:............................................................................................</w:t>
      </w:r>
    </w:p>
    <w:p w14:paraId="40714260" w14:textId="77777777" w:rsidR="00210DDA" w:rsidRDefault="00FA2E29">
      <w:r>
        <w:t xml:space="preserve"> Legitymująca/y się dowodem osobistym:............................................................. wydanym przez ........................................................................................... świadoma/y odpowiedzialności karnej wynikającej z art. 233 § 1 kodeksu karnego przewidującego karę pozbawienia wolności do lat 3 za składanie fałszywych zeznań Oświadczam: </w:t>
      </w:r>
    </w:p>
    <w:p w14:paraId="715A1625" w14:textId="77777777" w:rsidR="00210DDA" w:rsidRDefault="00FA2E29">
      <w:r>
        <w:sym w:font="Symbol" w:char="F0B7"/>
      </w:r>
      <w:r>
        <w:t xml:space="preserve"> że, nie byłam/em karana/ny prawomocnym wyrokiem sądu za umyślne przestępstwo ścigane z oskarżenia publicznego lub umyślne przestępstwa skarbowe;</w:t>
      </w:r>
    </w:p>
    <w:p w14:paraId="1B134C6C" w14:textId="77777777" w:rsidR="00210DDA" w:rsidRDefault="00FA2E29">
      <w:r>
        <w:t xml:space="preserve"> </w:t>
      </w:r>
      <w:r>
        <w:sym w:font="Symbol" w:char="F0B7"/>
      </w:r>
      <w:r>
        <w:t xml:space="preserve"> że, posiadam pełną zdolność do czynności prawnych oraz korzystam z pełni praw publicznych; </w:t>
      </w:r>
    </w:p>
    <w:p w14:paraId="73F0783A" w14:textId="6880EE79" w:rsidR="00210DDA" w:rsidRDefault="00FA2E29">
      <w:r>
        <w:sym w:font="Symbol" w:char="F0B7"/>
      </w:r>
      <w:r>
        <w:t xml:space="preserve"> że wrażam zgodę na przetwarzanie moich danych osobowych zawartych w ofercie pracy niezbędnych do realizacji procesu rekrutacji (zgodnie z ustawą z dnia 10 maja 2018 roku o ochronie danych osobowych (Dz. Ustaw z 201</w:t>
      </w:r>
      <w:r w:rsidR="00D57252">
        <w:t>9</w:t>
      </w:r>
      <w:r>
        <w:t>, poz. 1</w:t>
      </w:r>
      <w:r w:rsidR="00D57252">
        <w:t>781</w:t>
      </w:r>
      <w: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3F045DE0" w14:textId="77777777" w:rsidR="00210DDA" w:rsidRDefault="00210DDA"/>
    <w:p w14:paraId="731E0857" w14:textId="77777777" w:rsidR="00210DDA" w:rsidRDefault="00210DDA"/>
    <w:p w14:paraId="5876184E" w14:textId="77777777" w:rsidR="00210DDA" w:rsidRDefault="00210DDA"/>
    <w:p w14:paraId="4B3CAB6A" w14:textId="77777777" w:rsidR="00210DDA" w:rsidRDefault="00210DDA">
      <w:r>
        <w:t xml:space="preserve">                                                                                      </w:t>
      </w:r>
      <w:r w:rsidR="00FA2E29">
        <w:t xml:space="preserve"> …………………………………………… </w:t>
      </w:r>
    </w:p>
    <w:p w14:paraId="6C397211" w14:textId="06EBFD49" w:rsidR="00C530F3" w:rsidRDefault="00210DDA">
      <w:r>
        <w:t xml:space="preserve">                                                                                             </w:t>
      </w:r>
      <w:r w:rsidR="00FA2E29">
        <w:t>(Podp</w:t>
      </w:r>
      <w:r>
        <w:t>is kandydata)</w:t>
      </w:r>
    </w:p>
    <w:sectPr w:rsidR="00C53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29"/>
    <w:rsid w:val="00210DDA"/>
    <w:rsid w:val="005B31BD"/>
    <w:rsid w:val="00C530F3"/>
    <w:rsid w:val="00D57252"/>
    <w:rsid w:val="00FA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7CE3"/>
  <w15:chartTrackingRefBased/>
  <w15:docId w15:val="{311035F6-59DF-447A-8789-20D0348D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Bogumiła Woroch</cp:lastModifiedBy>
  <cp:revision>3</cp:revision>
  <dcterms:created xsi:type="dcterms:W3CDTF">2023-06-18T18:33:00Z</dcterms:created>
  <dcterms:modified xsi:type="dcterms:W3CDTF">2023-06-18T18:34:00Z</dcterms:modified>
</cp:coreProperties>
</file>