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94" w:rsidRDefault="009860DE" w:rsidP="00452B18">
      <w:pPr>
        <w:jc w:val="right"/>
      </w:pPr>
      <w:bookmarkStart w:id="0" w:name="_GoBack"/>
      <w:bookmarkEnd w:id="0"/>
      <w:r>
        <w:t xml:space="preserve">Załącznik Nr </w:t>
      </w:r>
      <w:r w:rsidR="00A84BC9">
        <w:t>6</w:t>
      </w:r>
    </w:p>
    <w:p w:rsidR="00452B18" w:rsidRDefault="00452B18" w:rsidP="00452B18">
      <w:pPr>
        <w:jc w:val="center"/>
      </w:pPr>
    </w:p>
    <w:p w:rsidR="00452B18" w:rsidRDefault="00557C27" w:rsidP="00452B18">
      <w:pPr>
        <w:jc w:val="center"/>
      </w:pPr>
      <w:r>
        <w:t>OŚWIADCZENIE  - ZOBOWIĄZANIE</w:t>
      </w:r>
    </w:p>
    <w:p w:rsidR="00557C27" w:rsidRDefault="00557C27" w:rsidP="00452B18">
      <w:pPr>
        <w:jc w:val="center"/>
      </w:pPr>
    </w:p>
    <w:p w:rsidR="00557C27" w:rsidRDefault="00557C27" w:rsidP="00557C27">
      <w:r>
        <w:t xml:space="preserve">Jako potencjalny oferent przystępując do przetargu pisemnego na </w:t>
      </w:r>
      <w:r w:rsidR="009860DE">
        <w:t>Wycinkę drzew</w:t>
      </w:r>
      <w:r>
        <w:t xml:space="preserve"> ………………………………………………………………………………………………………………………………………………., na podstawie decyzji administracyjnej </w:t>
      </w:r>
      <w:r>
        <w:rPr>
          <w:b/>
        </w:rPr>
        <w:t xml:space="preserve">zobowiązuję się </w:t>
      </w:r>
      <w:r>
        <w:t xml:space="preserve"> do </w:t>
      </w:r>
      <w:r w:rsidR="005C5525">
        <w:rPr>
          <w:sz w:val="24"/>
          <w:szCs w:val="24"/>
        </w:rPr>
        <w:t xml:space="preserve"> zagospodarowani</w:t>
      </w:r>
      <w:r w:rsidR="00D41B29">
        <w:rPr>
          <w:sz w:val="24"/>
          <w:szCs w:val="24"/>
        </w:rPr>
        <w:t>a</w:t>
      </w:r>
      <w:r w:rsidR="005C5525">
        <w:rPr>
          <w:sz w:val="24"/>
          <w:szCs w:val="24"/>
        </w:rPr>
        <w:t xml:space="preserve"> we własnym zakresie </w:t>
      </w:r>
      <w:r w:rsidR="004A297D">
        <w:t xml:space="preserve">pozyskanego drewna </w:t>
      </w:r>
      <w:r w:rsidR="00A84BC9">
        <w:rPr>
          <w:sz w:val="24"/>
          <w:szCs w:val="24"/>
        </w:rPr>
        <w:t xml:space="preserve">i </w:t>
      </w:r>
      <w:r>
        <w:t xml:space="preserve"> bezzwłocznego uprzątnięcia z </w:t>
      </w:r>
      <w:r w:rsidR="00A84BC9">
        <w:t xml:space="preserve">terenu objętego wycinką </w:t>
      </w:r>
      <w:r>
        <w:t xml:space="preserve"> i pozostałości po wycince </w:t>
      </w:r>
      <w:r w:rsidR="009860DE">
        <w:t>.</w:t>
      </w:r>
    </w:p>
    <w:p w:rsidR="00557C27" w:rsidRDefault="00557C27" w:rsidP="00557C27"/>
    <w:p w:rsidR="00557C27" w:rsidRDefault="00557C27" w:rsidP="00557C27"/>
    <w:p w:rsidR="00557C27" w:rsidRDefault="00557C27" w:rsidP="00557C27"/>
    <w:p w:rsidR="00557C27" w:rsidRDefault="00557C27" w:rsidP="00557C27"/>
    <w:p w:rsidR="00557C27" w:rsidRDefault="00557C27" w:rsidP="00557C27"/>
    <w:p w:rsidR="00557C27" w:rsidRDefault="00557C27" w:rsidP="00557C27"/>
    <w:p w:rsidR="00557C27" w:rsidRPr="00557C27" w:rsidRDefault="00557C27" w:rsidP="00557C27">
      <w:r>
        <w:t>Data                                                                                                                              Podpis</w:t>
      </w:r>
    </w:p>
    <w:sectPr w:rsidR="00557C27" w:rsidRPr="00557C27" w:rsidSect="00CD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18"/>
    <w:rsid w:val="000C2C13"/>
    <w:rsid w:val="00452B18"/>
    <w:rsid w:val="004A297D"/>
    <w:rsid w:val="00540124"/>
    <w:rsid w:val="00557C27"/>
    <w:rsid w:val="005C5525"/>
    <w:rsid w:val="00651A57"/>
    <w:rsid w:val="006D2822"/>
    <w:rsid w:val="006E5941"/>
    <w:rsid w:val="009860DE"/>
    <w:rsid w:val="009D4868"/>
    <w:rsid w:val="00A37D61"/>
    <w:rsid w:val="00A84BC9"/>
    <w:rsid w:val="00CD1894"/>
    <w:rsid w:val="00D41B29"/>
    <w:rsid w:val="00D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DC</cp:lastModifiedBy>
  <cp:revision>2</cp:revision>
  <cp:lastPrinted>2015-02-12T12:05:00Z</cp:lastPrinted>
  <dcterms:created xsi:type="dcterms:W3CDTF">2019-11-08T12:36:00Z</dcterms:created>
  <dcterms:modified xsi:type="dcterms:W3CDTF">2019-11-08T12:36:00Z</dcterms:modified>
</cp:coreProperties>
</file>