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61" w:rsidRPr="00B91829" w:rsidRDefault="009C50DE" w:rsidP="00B9182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91829">
        <w:rPr>
          <w:rFonts w:ascii="Times New Roman" w:hAnsi="Times New Roman" w:cs="Times New Roman"/>
          <w:b/>
          <w:i/>
          <w:sz w:val="36"/>
          <w:szCs w:val="36"/>
        </w:rPr>
        <w:t>PODRĘCZNIKI ROK SZKOLNY 2018/2019</w:t>
      </w:r>
    </w:p>
    <w:p w:rsidR="005540AF" w:rsidRPr="00776817" w:rsidRDefault="005540AF">
      <w:pPr>
        <w:rPr>
          <w:rFonts w:ascii="Times New Roman" w:hAnsi="Times New Roman" w:cs="Times New Roman"/>
          <w:b/>
          <w:sz w:val="32"/>
          <w:szCs w:val="32"/>
        </w:rPr>
      </w:pPr>
      <w:r w:rsidRPr="005540AF">
        <w:t xml:space="preserve"> </w:t>
      </w:r>
      <w:r w:rsidRPr="00776817">
        <w:rPr>
          <w:rFonts w:ascii="Times New Roman" w:hAnsi="Times New Roman" w:cs="Times New Roman"/>
          <w:b/>
          <w:sz w:val="32"/>
          <w:szCs w:val="32"/>
        </w:rPr>
        <w:t xml:space="preserve">KLASA  IV </w:t>
      </w:r>
    </w:p>
    <w:tbl>
      <w:tblPr>
        <w:tblStyle w:val="Tabela-Siatk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829" w:type="dxa"/>
          </w:tcPr>
          <w:p w:rsidR="00773E8B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 4. Między nami. Podręcznik. Nowa szkoła podstawowa</w:t>
            </w:r>
            <w:r w:rsidR="00446A25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GWO</w:t>
            </w:r>
          </w:p>
        </w:tc>
        <w:tc>
          <w:tcPr>
            <w:tcW w:w="2829" w:type="dxa"/>
          </w:tcPr>
          <w:p w:rsidR="00773E8B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A.Łuczak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A.Murdzek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K. Krzemieniewska - Kleban</w:t>
            </w:r>
          </w:p>
        </w:tc>
        <w:tc>
          <w:tcPr>
            <w:tcW w:w="2829" w:type="dxa"/>
          </w:tcPr>
          <w:p w:rsidR="00773E8B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w wykazie MEN: 867/1/2017</w:t>
            </w:r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 4. Międ</w:t>
            </w:r>
            <w:r w:rsidR="00446A25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 nami. Zeszyt ćwiczeń. Część 1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(Wersja A). Nowa szkoła podstawowa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A.Łuczak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A.Murdzek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K. Krzemieniewska – Kleban</w:t>
            </w:r>
          </w:p>
          <w:p w:rsidR="00773E8B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Język polski 4. Międ</w:t>
            </w:r>
            <w:r w:rsidR="00446A25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zy nami. Zeszyt ćwiczeń. Część 2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(Wersja A). Nowa szkoła podstawowa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A.Łuczak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577783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="00577783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K. Krzemieniewska </w:t>
            </w:r>
            <w:r w:rsidR="00446A25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Kleban</w:t>
            </w:r>
            <w:r w:rsidR="00446A25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GWO</w:t>
            </w: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829" w:type="dxa"/>
          </w:tcPr>
          <w:p w:rsidR="00773E8B" w:rsidRPr="00B91829" w:rsidRDefault="004A1A6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Matematyka  z plusem 4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(GWO)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9" w:type="dxa"/>
          </w:tcPr>
          <w:p w:rsidR="00773E8B" w:rsidRPr="00B91829" w:rsidRDefault="004A1A6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Dobrowolska,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Jucewicz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Karpiński, Zarzycki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9" w:type="dxa"/>
          </w:tcPr>
          <w:p w:rsidR="00773E8B" w:rsidRPr="00B91829" w:rsidRDefault="004A1A6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780/1/2017</w:t>
            </w:r>
          </w:p>
        </w:tc>
        <w:tc>
          <w:tcPr>
            <w:tcW w:w="2829" w:type="dxa"/>
          </w:tcPr>
          <w:p w:rsidR="00773E8B" w:rsidRPr="00B91829" w:rsidRDefault="004A1A6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Matematyka  z plusem 4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(GWO)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Ćwiczenia wersja C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29" w:type="dxa"/>
          </w:tcPr>
          <w:p w:rsidR="00773E8B" w:rsidRPr="00B91829" w:rsidRDefault="00446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HISTORIA 4. Podręcznik dla klasy czwartej szkoły podstawowej (GWO)</w:t>
            </w:r>
          </w:p>
        </w:tc>
        <w:tc>
          <w:tcPr>
            <w:tcW w:w="2829" w:type="dxa"/>
          </w:tcPr>
          <w:p w:rsidR="00773E8B" w:rsidRPr="00B91829" w:rsidRDefault="00446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T. Małkowski</w:t>
            </w:r>
          </w:p>
        </w:tc>
        <w:tc>
          <w:tcPr>
            <w:tcW w:w="2829" w:type="dxa"/>
          </w:tcPr>
          <w:p w:rsidR="00773E8B" w:rsidRPr="00B91829" w:rsidRDefault="00446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829/1/2017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829" w:type="dxa"/>
          </w:tcPr>
          <w:p w:rsidR="00C84559" w:rsidRPr="00B91829" w:rsidRDefault="00C84559" w:rsidP="00C8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Tajemnice przyrody.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Podręcznik do przyrody dla klasy czwartej szkoły podstawowej (Nowa Era)</w:t>
            </w:r>
          </w:p>
          <w:p w:rsidR="00471254" w:rsidRPr="00B91829" w:rsidRDefault="00B415B7" w:rsidP="00C845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(</w:t>
            </w:r>
            <w:r w:rsidR="00471254" w:rsidRPr="00B9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Atlas</w:t>
            </w:r>
          </w:p>
          <w:p w:rsidR="00471254" w:rsidRPr="00B91829" w:rsidRDefault="00577783" w:rsidP="0047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Świat</w:t>
            </w:r>
            <w:r w:rsidR="00471254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wokół nas Atlas do przyrody dla szkoły podstawowej</w:t>
            </w:r>
          </w:p>
          <w:p w:rsidR="00773E8B" w:rsidRPr="00B91829" w:rsidRDefault="00471254" w:rsidP="0047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  <w:r w:rsidR="00B415B7" w:rsidRPr="00B9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9" w:type="dxa"/>
          </w:tcPr>
          <w:p w:rsidR="00C84559" w:rsidRPr="00B91829" w:rsidRDefault="00C84559" w:rsidP="00C845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M. Marko-</w:t>
            </w:r>
            <w:r w:rsidR="00577783"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Worłowska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773E8B" w:rsidRPr="00B91829" w:rsidRDefault="00C84559" w:rsidP="00C8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J. Stawarz, F.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Szlajfer</w:t>
            </w:r>
            <w:proofErr w:type="spellEnd"/>
          </w:p>
        </w:tc>
        <w:tc>
          <w:tcPr>
            <w:tcW w:w="2829" w:type="dxa"/>
          </w:tcPr>
          <w:p w:rsidR="00773E8B" w:rsidRPr="00B91829" w:rsidRDefault="00C94BD2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863/2017</w:t>
            </w:r>
          </w:p>
        </w:tc>
        <w:tc>
          <w:tcPr>
            <w:tcW w:w="2829" w:type="dxa"/>
          </w:tcPr>
          <w:p w:rsidR="00C84559" w:rsidRPr="00B91829" w:rsidRDefault="00C84559" w:rsidP="00C8455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Tajemnice przyrody.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Zeszyt ćwiczeń do przyrody dla klasy 4 szkoły podstawowej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(Nowa era)</w:t>
            </w:r>
          </w:p>
          <w:p w:rsidR="00773E8B" w:rsidRPr="00B91829" w:rsidRDefault="00773E8B" w:rsidP="00C94B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MUZYKA</w:t>
            </w: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Lekcja muzyki podręcznik do muzyki dla klasy czwartej szkoły podstawowej</w:t>
            </w: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Gromek Monika 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Grażyna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Do dzieła ! podręcznik dla klasy czwartej szkoły podstawowej </w:t>
            </w: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J. Lukas, K.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Onak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73E8B" w:rsidRPr="00B91829" w:rsidRDefault="00773E8B" w:rsidP="00BC5A58">
            <w:pPr>
              <w:pStyle w:val="Nagwek1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D1397" w:rsidRPr="00B91829" w:rsidRDefault="00AD1397" w:rsidP="00AD1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Technika. Podręcznik dla klasy czwartej szkoły podstawowej                    (Mac Edukacja)</w:t>
            </w:r>
          </w:p>
          <w:p w:rsidR="00773E8B" w:rsidRPr="00B91829" w:rsidRDefault="00773E8B" w:rsidP="00773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73E8B" w:rsidRPr="00B91829" w:rsidRDefault="00AD1397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Małgorzata Czuj</w:t>
            </w:r>
          </w:p>
        </w:tc>
        <w:tc>
          <w:tcPr>
            <w:tcW w:w="2829" w:type="dxa"/>
          </w:tcPr>
          <w:p w:rsidR="00773E8B" w:rsidRPr="00B91829" w:rsidRDefault="00AD1397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897/1/2017</w:t>
            </w:r>
          </w:p>
        </w:tc>
        <w:tc>
          <w:tcPr>
            <w:tcW w:w="2829" w:type="dxa"/>
          </w:tcPr>
          <w:p w:rsidR="00773E8B" w:rsidRPr="00B91829" w:rsidRDefault="00AD1397" w:rsidP="00773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M. Czuj, Technika. Zeszyt ćwiczeń dla klasy czwartej szkoły podstawowej( Mac Edukacja)</w:t>
            </w: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829" w:type="dxa"/>
          </w:tcPr>
          <w:p w:rsidR="00773E8B" w:rsidRPr="00B91829" w:rsidRDefault="008C506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LUBIĘ TO ! podręcznik do informatyki dla klasy 4 szkoły podstawowej Nowa Era</w:t>
            </w:r>
          </w:p>
        </w:tc>
        <w:tc>
          <w:tcPr>
            <w:tcW w:w="2829" w:type="dxa"/>
          </w:tcPr>
          <w:p w:rsidR="00773E8B" w:rsidRPr="00B91829" w:rsidRDefault="008C506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2829" w:type="dxa"/>
          </w:tcPr>
          <w:p w:rsidR="00773E8B" w:rsidRPr="00B91829" w:rsidRDefault="008C506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847/1/2017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829" w:type="dxa"/>
          </w:tcPr>
          <w:p w:rsidR="008D3A79" w:rsidRPr="00B91829" w:rsidRDefault="008D3A79" w:rsidP="008D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STEPS PLUS dla </w:t>
            </w:r>
          </w:p>
          <w:p w:rsidR="008D3A79" w:rsidRPr="00B91829" w:rsidRDefault="008D3A79" w:rsidP="008D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klasy IV (wyd. OXFORD)</w:t>
            </w:r>
          </w:p>
          <w:p w:rsidR="00773E8B" w:rsidRPr="00B91829" w:rsidRDefault="00773E8B" w:rsidP="00773E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773E8B" w:rsidRPr="00B91829" w:rsidRDefault="008D3A79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800/1/2017</w:t>
            </w:r>
          </w:p>
        </w:tc>
        <w:tc>
          <w:tcPr>
            <w:tcW w:w="2829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79" w:rsidRPr="00B91829" w:rsidRDefault="008D3A79" w:rsidP="008D3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STEPS PLUS dla klasy IV (wyd. OXFORD)</w:t>
            </w:r>
            <w:r w:rsidR="00243159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ĆWICZENIA</w:t>
            </w:r>
          </w:p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8B" w:rsidRPr="00B91829" w:rsidTr="00BC5A58">
        <w:tc>
          <w:tcPr>
            <w:tcW w:w="2828" w:type="dxa"/>
          </w:tcPr>
          <w:p w:rsidR="00773E8B" w:rsidRPr="00B91829" w:rsidRDefault="00773E8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29" w:type="dxa"/>
          </w:tcPr>
          <w:p w:rsidR="00773E8B" w:rsidRPr="00B91829" w:rsidRDefault="00773E8B" w:rsidP="00773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A62E5"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"Miejsca pełne </w:t>
            </w:r>
            <w:proofErr w:type="spellStart"/>
            <w:r w:rsidR="006A62E5"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>BOGActw</w:t>
            </w:r>
            <w:proofErr w:type="spellEnd"/>
            <w:r w:rsidR="006A62E5"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 podręcznik  ( </w:t>
            </w:r>
            <w:r w:rsidR="006A62E5" w:rsidRPr="00B91829">
              <w:rPr>
                <w:rFonts w:ascii="Times New Roman" w:hAnsi="Times New Roman" w:cs="Times New Roman"/>
                <w:sz w:val="24"/>
                <w:szCs w:val="24"/>
              </w:rPr>
              <w:t>Wyd. Jedność</w:t>
            </w:r>
          </w:p>
        </w:tc>
        <w:tc>
          <w:tcPr>
            <w:tcW w:w="2829" w:type="dxa"/>
          </w:tcPr>
          <w:p w:rsidR="00773E8B" w:rsidRPr="00B91829" w:rsidRDefault="006A62E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iCs/>
                <w:spacing w:val="-15"/>
                <w:sz w:val="24"/>
                <w:szCs w:val="24"/>
              </w:rPr>
              <w:t xml:space="preserve">ks. K. Mielnicki, E. </w:t>
            </w:r>
            <w:proofErr w:type="spellStart"/>
            <w:r w:rsidRPr="00B91829">
              <w:rPr>
                <w:rFonts w:ascii="Times New Roman" w:hAnsi="Times New Roman" w:cs="Times New Roman"/>
                <w:iCs/>
                <w:spacing w:val="-15"/>
                <w:sz w:val="24"/>
                <w:szCs w:val="24"/>
              </w:rPr>
              <w:t>Kondrak</w:t>
            </w:r>
            <w:proofErr w:type="spellEnd"/>
            <w:r w:rsidRPr="00B91829">
              <w:rPr>
                <w:rFonts w:ascii="Times New Roman" w:hAnsi="Times New Roman" w:cs="Times New Roman"/>
                <w:iCs/>
                <w:spacing w:val="-15"/>
                <w:sz w:val="24"/>
                <w:szCs w:val="24"/>
              </w:rPr>
              <w:t xml:space="preserve">,              B. Nosek,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29" w:type="dxa"/>
          </w:tcPr>
          <w:p w:rsidR="00773E8B" w:rsidRPr="00B91829" w:rsidRDefault="006A62E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AZ-21-02/12-KI-1/12</w:t>
            </w:r>
          </w:p>
        </w:tc>
        <w:tc>
          <w:tcPr>
            <w:tcW w:w="2829" w:type="dxa"/>
          </w:tcPr>
          <w:p w:rsidR="00773E8B" w:rsidRPr="00B91829" w:rsidRDefault="006A62E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(zakup</w:t>
            </w:r>
            <w:r w:rsidR="0028065F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podręcznika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we własnym zakresie)</w:t>
            </w:r>
          </w:p>
        </w:tc>
      </w:tr>
    </w:tbl>
    <w:p w:rsidR="00A05768" w:rsidRPr="00B91829" w:rsidRDefault="00A05768">
      <w:pPr>
        <w:rPr>
          <w:rFonts w:ascii="Times New Roman" w:hAnsi="Times New Roman" w:cs="Times New Roman"/>
          <w:sz w:val="24"/>
          <w:szCs w:val="24"/>
        </w:rPr>
      </w:pPr>
    </w:p>
    <w:p w:rsidR="005540AF" w:rsidRPr="00B91829" w:rsidRDefault="005540AF">
      <w:pPr>
        <w:rPr>
          <w:rFonts w:ascii="Times New Roman" w:hAnsi="Times New Roman" w:cs="Times New Roman"/>
          <w:b/>
          <w:sz w:val="24"/>
          <w:szCs w:val="24"/>
        </w:rPr>
      </w:pPr>
      <w:r w:rsidRPr="00B91829">
        <w:rPr>
          <w:rFonts w:ascii="Times New Roman" w:hAnsi="Times New Roman" w:cs="Times New Roman"/>
          <w:b/>
          <w:sz w:val="24"/>
          <w:szCs w:val="24"/>
        </w:rPr>
        <w:lastRenderedPageBreak/>
        <w:t>KLASA V</w:t>
      </w:r>
    </w:p>
    <w:tbl>
      <w:tblPr>
        <w:tblStyle w:val="Tabela-Siatk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J.  POLSKI</w:t>
            </w:r>
          </w:p>
        </w:tc>
        <w:tc>
          <w:tcPr>
            <w:tcW w:w="2829" w:type="dxa"/>
          </w:tcPr>
          <w:p w:rsidR="005540AF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 5. Między nami. Podręcznik. Nowa szkoła podstawowa</w:t>
            </w:r>
          </w:p>
        </w:tc>
        <w:tc>
          <w:tcPr>
            <w:tcW w:w="2829" w:type="dxa"/>
          </w:tcPr>
          <w:p w:rsidR="005540AF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A.Łuczak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A.Murdzek</w:t>
            </w:r>
            <w:proofErr w:type="spellEnd"/>
          </w:p>
        </w:tc>
        <w:tc>
          <w:tcPr>
            <w:tcW w:w="2829" w:type="dxa"/>
          </w:tcPr>
          <w:p w:rsidR="005540AF" w:rsidRPr="00593416" w:rsidRDefault="00593416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416">
              <w:rPr>
                <w:rFonts w:ascii="Helvetica" w:hAnsi="Helvetica"/>
                <w:sz w:val="18"/>
                <w:szCs w:val="18"/>
              </w:rPr>
              <w:t>867/2/2018</w:t>
            </w:r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Język polski 5. Między nami. Zeszyt ćwiczeń. Część 1 (Wersja A). Nowa szkoła podstawowa                  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A.Łuczak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A.Murdzek</w:t>
            </w:r>
            <w:proofErr w:type="spellEnd"/>
          </w:p>
          <w:p w:rsidR="005540AF" w:rsidRPr="00B91829" w:rsidRDefault="00BD211E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Język polski 5. Między nami. Zeszyt ćwiczeń. Część 2 (Wersja A). Nowa szkoła podstawowa                  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A.Łuczak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A.Murdzek</w:t>
            </w:r>
            <w:proofErr w:type="spellEnd"/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829" w:type="dxa"/>
          </w:tcPr>
          <w:p w:rsidR="00A05768" w:rsidRPr="00B91829" w:rsidRDefault="00A3449A" w:rsidP="00CD1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Matematyka </w:t>
            </w:r>
            <w:r w:rsidR="00CD18A6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z plusem</w:t>
            </w:r>
          </w:p>
          <w:p w:rsidR="00A05768" w:rsidRPr="00B91829" w:rsidRDefault="00CD18A6" w:rsidP="00CD1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3449A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kl. 5</w:t>
            </w:r>
          </w:p>
          <w:p w:rsidR="005540AF" w:rsidRPr="00B91829" w:rsidRDefault="00A3449A" w:rsidP="00CD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D18A6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GWO </w:t>
            </w:r>
            <w:r w:rsidR="00CD18A6"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9" w:type="dxa"/>
          </w:tcPr>
          <w:p w:rsidR="005540AF" w:rsidRPr="00B91829" w:rsidRDefault="00CD18A6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Dobrowolska,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Jucewicz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Karpiński, Zarzycki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9" w:type="dxa"/>
          </w:tcPr>
          <w:p w:rsidR="005540AF" w:rsidRPr="00B91829" w:rsidRDefault="00CD472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773/2/2016</w:t>
            </w:r>
          </w:p>
        </w:tc>
        <w:tc>
          <w:tcPr>
            <w:tcW w:w="2829" w:type="dxa"/>
          </w:tcPr>
          <w:p w:rsidR="00A05768" w:rsidRPr="00B91829" w:rsidRDefault="00CD18A6" w:rsidP="00CD18A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Matematyka 5 z plusem Ćwiczenia wersja C </w:t>
            </w:r>
          </w:p>
          <w:p w:rsidR="005540AF" w:rsidRPr="00B91829" w:rsidRDefault="00CD18A6" w:rsidP="00CD1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GWO</w:t>
            </w:r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29" w:type="dxa"/>
          </w:tcPr>
          <w:p w:rsidR="005540AF" w:rsidRPr="00B91829" w:rsidRDefault="007E0C3C" w:rsidP="00C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Historia 5 podręcznik </w:t>
            </w:r>
            <w:r w:rsidR="00CE50C4" w:rsidRPr="00B91829">
              <w:rPr>
                <w:rFonts w:ascii="Times New Roman" w:hAnsi="Times New Roman" w:cs="Times New Roman"/>
                <w:sz w:val="24"/>
                <w:szCs w:val="24"/>
              </w:rPr>
              <w:t>dla klasy 5 szkoły podstawowej GWO</w:t>
            </w:r>
          </w:p>
        </w:tc>
        <w:tc>
          <w:tcPr>
            <w:tcW w:w="2829" w:type="dxa"/>
          </w:tcPr>
          <w:p w:rsidR="005540AF" w:rsidRPr="00B91829" w:rsidRDefault="00CE50C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T. Małkowski</w:t>
            </w:r>
          </w:p>
        </w:tc>
        <w:tc>
          <w:tcPr>
            <w:tcW w:w="2829" w:type="dxa"/>
          </w:tcPr>
          <w:p w:rsidR="005540AF" w:rsidRPr="00B91829" w:rsidRDefault="00CE50C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829/2/2018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C94BD2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829" w:type="dxa"/>
          </w:tcPr>
          <w:p w:rsidR="005540AF" w:rsidRPr="00B91829" w:rsidRDefault="00C94BD2" w:rsidP="00BC5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>Planeta nowa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podręcznik do geografii dla klasy 5 szkoły podstawowej </w:t>
            </w:r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>Nowa Era</w:t>
            </w:r>
          </w:p>
          <w:p w:rsidR="00124632" w:rsidRPr="00B91829" w:rsidRDefault="00124632" w:rsidP="00BC5A5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18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ATLAS </w:t>
            </w:r>
          </w:p>
          <w:p w:rsidR="0052789A" w:rsidRPr="00B91829" w:rsidRDefault="00124632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„Polska, kontynenty, świat”</w:t>
            </w:r>
            <w:r w:rsidR="0052789A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tlas geograficzny dla szkoły podstawowej</w:t>
            </w:r>
            <w:r w:rsidR="0052789A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632" w:rsidRPr="00B91829" w:rsidRDefault="0052789A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29" w:type="dxa"/>
          </w:tcPr>
          <w:p w:rsidR="005540AF" w:rsidRPr="00B91829" w:rsidRDefault="00C94BD2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Feilks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Szlajfer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, Zbigniew Zaniewicz, Tomasz Rachwał, Roman Malarz</w:t>
            </w:r>
          </w:p>
        </w:tc>
        <w:tc>
          <w:tcPr>
            <w:tcW w:w="2829" w:type="dxa"/>
          </w:tcPr>
          <w:p w:rsidR="005540AF" w:rsidRPr="00B91829" w:rsidRDefault="00C94BD2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906/2018</w:t>
            </w:r>
          </w:p>
        </w:tc>
        <w:tc>
          <w:tcPr>
            <w:tcW w:w="2829" w:type="dxa"/>
          </w:tcPr>
          <w:p w:rsidR="00A05768" w:rsidRPr="00B91829" w:rsidRDefault="00C94BD2" w:rsidP="005540AF">
            <w:pPr>
              <w:pStyle w:val="Nagwek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1829">
              <w:rPr>
                <w:rFonts w:ascii="Times New Roman" w:hAnsi="Times New Roman"/>
                <w:sz w:val="24"/>
                <w:szCs w:val="24"/>
              </w:rPr>
              <w:t xml:space="preserve">Planeta nowa </w:t>
            </w:r>
            <w:r w:rsidR="00582D9F" w:rsidRPr="00B91829">
              <w:rPr>
                <w:rFonts w:ascii="Times New Roman" w:hAnsi="Times New Roman"/>
                <w:sz w:val="24"/>
                <w:szCs w:val="24"/>
              </w:rPr>
              <w:t xml:space="preserve">Zeszyt ćwiczeń do geografii </w:t>
            </w:r>
            <w:r w:rsidR="001E56FC" w:rsidRPr="00B91829">
              <w:rPr>
                <w:rFonts w:ascii="Times New Roman" w:hAnsi="Times New Roman"/>
                <w:sz w:val="24"/>
                <w:szCs w:val="24"/>
              </w:rPr>
              <w:t xml:space="preserve"> dla </w:t>
            </w:r>
            <w:r w:rsidR="00582D9F" w:rsidRPr="00B91829">
              <w:rPr>
                <w:rFonts w:ascii="Times New Roman" w:hAnsi="Times New Roman"/>
                <w:sz w:val="24"/>
                <w:szCs w:val="24"/>
              </w:rPr>
              <w:t>klas</w:t>
            </w:r>
            <w:r w:rsidR="001E56FC" w:rsidRPr="00B91829">
              <w:rPr>
                <w:rFonts w:ascii="Times New Roman" w:hAnsi="Times New Roman"/>
                <w:sz w:val="24"/>
                <w:szCs w:val="24"/>
              </w:rPr>
              <w:t xml:space="preserve">a 5  </w:t>
            </w:r>
            <w:r w:rsidR="00582D9F" w:rsidRPr="00B91829">
              <w:rPr>
                <w:rFonts w:ascii="Times New Roman" w:hAnsi="Times New Roman"/>
                <w:sz w:val="24"/>
                <w:szCs w:val="24"/>
              </w:rPr>
              <w:t>szkoły podstawowej</w:t>
            </w:r>
            <w:r w:rsidR="001E56FC" w:rsidRPr="00B91829">
              <w:rPr>
                <w:rFonts w:ascii="Times New Roman" w:hAnsi="Times New Roman"/>
                <w:sz w:val="24"/>
                <w:szCs w:val="24"/>
              </w:rPr>
              <w:t xml:space="preserve">  autor Kamila </w:t>
            </w:r>
            <w:proofErr w:type="spellStart"/>
            <w:r w:rsidR="001E56FC" w:rsidRPr="00B91829">
              <w:rPr>
                <w:rFonts w:ascii="Times New Roman" w:hAnsi="Times New Roman"/>
                <w:sz w:val="24"/>
                <w:szCs w:val="24"/>
              </w:rPr>
              <w:t>Skomoroko</w:t>
            </w:r>
            <w:proofErr w:type="spellEnd"/>
            <w:r w:rsidR="001E56FC" w:rsidRPr="00B91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40AF" w:rsidRPr="00B91829" w:rsidRDefault="001E56FC" w:rsidP="005540AF">
            <w:pPr>
              <w:pStyle w:val="Nagwek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18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Lekcja muzyki. </w:t>
            </w: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Podręcznik do muzyki dla klasy piątej szkoły podstawowej    (</w:t>
            </w:r>
            <w:r w:rsidRPr="00B9182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Nowa Era)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M. Gromek, G.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918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589/2/2013/2015</w:t>
            </w:r>
          </w:p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PLASTYKA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Do dzieła! Podręcznik do plastyki dla klasy V szkoły podstawowej </w:t>
            </w:r>
          </w:p>
          <w:p w:rsidR="005540AF" w:rsidRPr="00B91829" w:rsidRDefault="005540AF" w:rsidP="00BC5A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9182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(Nowa Era)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J. Lukas, K.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Onak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326/2/2011/2015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2829" w:type="dxa"/>
          </w:tcPr>
          <w:p w:rsidR="00A05768" w:rsidRPr="00B91829" w:rsidRDefault="00F7030B" w:rsidP="00F7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>Technika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podręcznik dla klasy 5</w:t>
            </w:r>
            <w:r w:rsidR="00116747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szkoły podstawowej </w:t>
            </w:r>
          </w:p>
          <w:p w:rsidR="005540AF" w:rsidRPr="00B91829" w:rsidRDefault="00F7030B" w:rsidP="00F7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Wyd. MAC- EDUKACJA</w:t>
            </w:r>
          </w:p>
        </w:tc>
        <w:tc>
          <w:tcPr>
            <w:tcW w:w="2829" w:type="dxa"/>
          </w:tcPr>
          <w:p w:rsidR="00F7030B" w:rsidRPr="00B91829" w:rsidRDefault="00F7030B" w:rsidP="00F703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Małgorzata Czuj</w:t>
            </w:r>
          </w:p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F7030B" w:rsidRPr="00B91829" w:rsidRDefault="00F7030B" w:rsidP="00F703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nr dopuszczenia </w:t>
            </w:r>
            <w:r w:rsidRPr="00B91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 - 897/2/2018</w:t>
            </w:r>
          </w:p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87" w:rsidRPr="00B91829" w:rsidTr="00BC5A58">
        <w:tc>
          <w:tcPr>
            <w:tcW w:w="2828" w:type="dxa"/>
          </w:tcPr>
          <w:p w:rsidR="00763787" w:rsidRPr="00B91829" w:rsidRDefault="00763787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829" w:type="dxa"/>
          </w:tcPr>
          <w:p w:rsidR="00763787" w:rsidRPr="00B91829" w:rsidRDefault="00763787" w:rsidP="007637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Lubię to podręcznik dla klasy 5 szkoły podstawowej</w:t>
            </w:r>
          </w:p>
          <w:p w:rsidR="00763787" w:rsidRPr="00B91829" w:rsidRDefault="00763787" w:rsidP="007637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Wyd. Nowa Era</w:t>
            </w:r>
          </w:p>
          <w:p w:rsidR="00763787" w:rsidRPr="00B91829" w:rsidRDefault="00763787" w:rsidP="00F70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763787" w:rsidRPr="00B91829" w:rsidRDefault="00A05768" w:rsidP="00A057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Cs/>
                <w:sz w:val="24"/>
                <w:szCs w:val="24"/>
              </w:rPr>
              <w:t>Michał Kęska</w:t>
            </w:r>
          </w:p>
        </w:tc>
        <w:tc>
          <w:tcPr>
            <w:tcW w:w="2829" w:type="dxa"/>
          </w:tcPr>
          <w:p w:rsidR="00763787" w:rsidRPr="00B91829" w:rsidRDefault="00A05768" w:rsidP="00F7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729/2/2016</w:t>
            </w:r>
          </w:p>
        </w:tc>
        <w:tc>
          <w:tcPr>
            <w:tcW w:w="2829" w:type="dxa"/>
          </w:tcPr>
          <w:p w:rsidR="00763787" w:rsidRPr="00B91829" w:rsidRDefault="00763787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829" w:type="dxa"/>
          </w:tcPr>
          <w:p w:rsidR="004C3937" w:rsidRPr="00B91829" w:rsidRDefault="002158CE" w:rsidP="005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STEPS PLUS dla klasy 5</w:t>
            </w:r>
          </w:p>
          <w:p w:rsidR="005540AF" w:rsidRPr="00B91829" w:rsidRDefault="004C3937" w:rsidP="005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Wyd. OXFORD</w:t>
            </w:r>
          </w:p>
        </w:tc>
        <w:tc>
          <w:tcPr>
            <w:tcW w:w="2829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540AF" w:rsidRPr="00B91829" w:rsidRDefault="002158C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800/2/2017</w:t>
            </w:r>
          </w:p>
        </w:tc>
        <w:tc>
          <w:tcPr>
            <w:tcW w:w="2829" w:type="dxa"/>
          </w:tcPr>
          <w:p w:rsidR="002158CE" w:rsidRPr="00B91829" w:rsidRDefault="002158CE" w:rsidP="005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STEPS PLUS dla klasy 5 ćwiczenia </w:t>
            </w:r>
          </w:p>
          <w:p w:rsidR="005540AF" w:rsidRPr="00B91829" w:rsidRDefault="002158CE" w:rsidP="00554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Wyd. Oxford</w:t>
            </w:r>
          </w:p>
        </w:tc>
      </w:tr>
      <w:tr w:rsidR="005540AF" w:rsidRPr="00B91829" w:rsidTr="00BC5A58">
        <w:tc>
          <w:tcPr>
            <w:tcW w:w="2828" w:type="dxa"/>
          </w:tcPr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29" w:type="dxa"/>
          </w:tcPr>
          <w:p w:rsidR="0006634C" w:rsidRPr="00B91829" w:rsidRDefault="0006634C" w:rsidP="0006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Spotkania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uBOGAcające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„ podręcznik</w:t>
            </w:r>
          </w:p>
          <w:p w:rsidR="005540AF" w:rsidRPr="00B91829" w:rsidRDefault="0006634C" w:rsidP="0006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(wyd. Jedność</w:t>
            </w:r>
            <w:r w:rsidR="00F9784D" w:rsidRPr="00B9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40AF" w:rsidRPr="00B91829" w:rsidRDefault="005540A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540AF" w:rsidRPr="00B91829" w:rsidRDefault="0006634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ks. K. Mielnicki, E.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, E. Parszewska</w:t>
            </w:r>
          </w:p>
        </w:tc>
        <w:tc>
          <w:tcPr>
            <w:tcW w:w="2829" w:type="dxa"/>
          </w:tcPr>
          <w:p w:rsidR="005540AF" w:rsidRPr="00B91829" w:rsidRDefault="0006634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AZ-22-02/12-KI-1/13</w:t>
            </w:r>
          </w:p>
        </w:tc>
        <w:tc>
          <w:tcPr>
            <w:tcW w:w="2829" w:type="dxa"/>
          </w:tcPr>
          <w:p w:rsidR="005540AF" w:rsidRPr="00B91829" w:rsidRDefault="0006634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(zakup </w:t>
            </w:r>
            <w:r w:rsidR="00A3449A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podręcznika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we własnym zakresie)</w:t>
            </w:r>
          </w:p>
        </w:tc>
      </w:tr>
    </w:tbl>
    <w:p w:rsidR="005540AF" w:rsidRPr="00B91829" w:rsidRDefault="005540AF" w:rsidP="005540AF">
      <w:pPr>
        <w:rPr>
          <w:rFonts w:ascii="Times New Roman" w:hAnsi="Times New Roman" w:cs="Times New Roman"/>
          <w:sz w:val="24"/>
          <w:szCs w:val="24"/>
        </w:rPr>
      </w:pPr>
    </w:p>
    <w:p w:rsidR="00A27049" w:rsidRPr="00B91829" w:rsidRDefault="00A27049" w:rsidP="005540AF">
      <w:pPr>
        <w:rPr>
          <w:rFonts w:ascii="Times New Roman" w:hAnsi="Times New Roman" w:cs="Times New Roman"/>
          <w:sz w:val="24"/>
          <w:szCs w:val="24"/>
        </w:rPr>
      </w:pPr>
    </w:p>
    <w:p w:rsidR="00B91829" w:rsidRDefault="00B91829">
      <w:pPr>
        <w:rPr>
          <w:rFonts w:ascii="Times New Roman" w:hAnsi="Times New Roman" w:cs="Times New Roman"/>
          <w:sz w:val="24"/>
          <w:szCs w:val="24"/>
        </w:rPr>
      </w:pPr>
    </w:p>
    <w:p w:rsidR="005540AF" w:rsidRPr="00B91829" w:rsidRDefault="00BD211E">
      <w:pPr>
        <w:rPr>
          <w:rFonts w:ascii="Times New Roman" w:hAnsi="Times New Roman" w:cs="Times New Roman"/>
          <w:b/>
          <w:sz w:val="24"/>
          <w:szCs w:val="24"/>
        </w:rPr>
      </w:pPr>
      <w:r w:rsidRPr="00B91829">
        <w:rPr>
          <w:rFonts w:ascii="Times New Roman" w:hAnsi="Times New Roman" w:cs="Times New Roman"/>
          <w:b/>
          <w:sz w:val="24"/>
          <w:szCs w:val="24"/>
        </w:rPr>
        <w:lastRenderedPageBreak/>
        <w:t>KLASA VI</w:t>
      </w:r>
    </w:p>
    <w:tbl>
      <w:tblPr>
        <w:tblStyle w:val="Tabela-Siatka"/>
        <w:tblW w:w="0" w:type="auto"/>
        <w:tblLook w:val="04A0"/>
      </w:tblPr>
      <w:tblGrid>
        <w:gridCol w:w="2828"/>
        <w:gridCol w:w="2828"/>
        <w:gridCol w:w="2828"/>
        <w:gridCol w:w="2829"/>
        <w:gridCol w:w="2829"/>
      </w:tblGrid>
      <w:tr w:rsidR="00BD211E" w:rsidRPr="00B91829" w:rsidTr="00BD211E">
        <w:tc>
          <w:tcPr>
            <w:tcW w:w="2828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2828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828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829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2829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828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 6. Między nami. Podręcznik</w:t>
            </w:r>
            <w:r w:rsidR="00C77BCC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GWO</w:t>
            </w:r>
          </w:p>
        </w:tc>
        <w:tc>
          <w:tcPr>
            <w:tcW w:w="2828" w:type="dxa"/>
          </w:tcPr>
          <w:p w:rsidR="00BD211E" w:rsidRPr="00B91829" w:rsidRDefault="000B2B5C" w:rsidP="00591A0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Łuczak, A</w:t>
            </w:r>
            <w:r w:rsidR="00591A02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2829" w:type="dxa"/>
          </w:tcPr>
          <w:p w:rsidR="00BD211E" w:rsidRPr="00B91829" w:rsidRDefault="000B2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 w wykazie MEN: 445/3/2014/2016</w:t>
            </w:r>
          </w:p>
        </w:tc>
        <w:tc>
          <w:tcPr>
            <w:tcW w:w="2829" w:type="dxa"/>
          </w:tcPr>
          <w:p w:rsidR="00BD211E" w:rsidRPr="00B91829" w:rsidRDefault="000B2B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 6. Między nami. Zeszyt ćwiczeń. Część 1 (Wersja A)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A.Łuczak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A.Murdzek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Język polski 6. Między nami. Zeszyt ćwiczeń. Część 2 (Wersja A)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A.Łuczak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A.Murdzek</w:t>
            </w:r>
            <w:proofErr w:type="spellEnd"/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523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</w:p>
        </w:tc>
        <w:tc>
          <w:tcPr>
            <w:tcW w:w="2828" w:type="dxa"/>
          </w:tcPr>
          <w:p w:rsidR="00BD211E" w:rsidRPr="00B91829" w:rsidRDefault="00C77BCC" w:rsidP="00C77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Matematyka 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z plusem</w:t>
            </w: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GWO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8" w:type="dxa"/>
          </w:tcPr>
          <w:p w:rsidR="004D703E" w:rsidRPr="00B91829" w:rsidRDefault="00050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Dobrowolska, </w:t>
            </w:r>
          </w:p>
          <w:p w:rsidR="004D703E" w:rsidRPr="00B91829" w:rsidRDefault="00050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="00E90BDD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Jucewicz</w:t>
            </w:r>
            <w:proofErr w:type="spellEnd"/>
            <w:r w:rsidR="00E90BDD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050514" w:rsidRPr="00B91829" w:rsidRDefault="0005051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M. 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Karpiński, </w:t>
            </w:r>
          </w:p>
          <w:p w:rsidR="00BD211E" w:rsidRPr="00B91829" w:rsidRDefault="00050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P. 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Zarzycki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829" w:type="dxa"/>
          </w:tcPr>
          <w:p w:rsidR="00BD211E" w:rsidRPr="00B91829" w:rsidRDefault="00E3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773/3/2016</w:t>
            </w:r>
          </w:p>
        </w:tc>
        <w:tc>
          <w:tcPr>
            <w:tcW w:w="2829" w:type="dxa"/>
          </w:tcPr>
          <w:p w:rsidR="00C77BCC" w:rsidRPr="00B91829" w:rsidRDefault="00E90BD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Matematyka 6 z plusem - Ćwiczenia wersja C</w:t>
            </w:r>
            <w:r w:rsidR="00CD472C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D211E" w:rsidRPr="00B91829" w:rsidRDefault="00CD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</w:t>
            </w:r>
            <w:r w:rsidR="00E90BDD" w:rsidRPr="00B9182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CD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 w:rsidR="0033382D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 I SPOŁECZEŃSTWO</w:t>
            </w:r>
          </w:p>
        </w:tc>
        <w:tc>
          <w:tcPr>
            <w:tcW w:w="2828" w:type="dxa"/>
          </w:tcPr>
          <w:p w:rsidR="008E6482" w:rsidRPr="00B91829" w:rsidRDefault="008E6482" w:rsidP="008E648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HISTORIA I SPOŁECZEŃSTWO 6. Podręcznik dla klasy szóstej szkoły podstawowej</w:t>
            </w:r>
          </w:p>
          <w:p w:rsidR="00BD211E" w:rsidRPr="00B91829" w:rsidRDefault="008E6482" w:rsidP="008E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(GWO)</w:t>
            </w:r>
          </w:p>
        </w:tc>
        <w:tc>
          <w:tcPr>
            <w:tcW w:w="2828" w:type="dxa"/>
          </w:tcPr>
          <w:p w:rsidR="00BD211E" w:rsidRPr="00B91829" w:rsidRDefault="008E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T. Małkowski</w:t>
            </w:r>
          </w:p>
        </w:tc>
        <w:tc>
          <w:tcPr>
            <w:tcW w:w="2829" w:type="dxa"/>
          </w:tcPr>
          <w:p w:rsidR="00BD211E" w:rsidRPr="00B91829" w:rsidRDefault="008E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428/3/2014/2016</w:t>
            </w:r>
          </w:p>
        </w:tc>
        <w:tc>
          <w:tcPr>
            <w:tcW w:w="2829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69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2828" w:type="dxa"/>
          </w:tcPr>
          <w:p w:rsidR="00AD6CE9" w:rsidRPr="00B91829" w:rsidRDefault="00DB0A8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 tropach przyrody. Podręcznik do przyrody dla klasy szóstej szkoły podstawowej</w:t>
            </w:r>
          </w:p>
          <w:p w:rsidR="00BD211E" w:rsidRPr="00B91829" w:rsidRDefault="00DB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 Nowa Era)</w:t>
            </w:r>
          </w:p>
        </w:tc>
        <w:tc>
          <w:tcPr>
            <w:tcW w:w="2828" w:type="dxa"/>
          </w:tcPr>
          <w:p w:rsidR="00BD211E" w:rsidRPr="00B91829" w:rsidRDefault="00DB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M. Braun, W. Grajkowski, M. Więckowski</w:t>
            </w:r>
          </w:p>
        </w:tc>
        <w:tc>
          <w:tcPr>
            <w:tcW w:w="2829" w:type="dxa"/>
          </w:tcPr>
          <w:p w:rsidR="00BD211E" w:rsidRPr="00B91829" w:rsidRDefault="00DB0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554/3/2014/2015</w:t>
            </w:r>
          </w:p>
        </w:tc>
        <w:tc>
          <w:tcPr>
            <w:tcW w:w="2829" w:type="dxa"/>
          </w:tcPr>
          <w:p w:rsidR="00DB0A8B" w:rsidRPr="00B91829" w:rsidRDefault="00DB0A8B" w:rsidP="00DB0A8B">
            <w:pPr>
              <w:pStyle w:val="Nagwek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18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M. Braun, W. Grajkowski, M. Więckowski, , </w:t>
            </w:r>
            <w:r w:rsidRPr="00B91829">
              <w:rPr>
                <w:rFonts w:ascii="Times New Roman" w:hAnsi="Times New Roman"/>
                <w:sz w:val="24"/>
                <w:szCs w:val="24"/>
              </w:rPr>
              <w:t>Na tropach przyrody 6.Zeszyt ćwiczeń do przyrody dla klasy szóstej s</w:t>
            </w:r>
            <w:r w:rsidR="00B8590D" w:rsidRPr="00B91829">
              <w:rPr>
                <w:rFonts w:ascii="Times New Roman" w:hAnsi="Times New Roman"/>
                <w:sz w:val="24"/>
                <w:szCs w:val="24"/>
              </w:rPr>
              <w:t xml:space="preserve">zkoły podstawowej </w:t>
            </w:r>
          </w:p>
          <w:p w:rsidR="00DB0A8B" w:rsidRPr="00B91829" w:rsidRDefault="00DB0A8B" w:rsidP="00DB0A8B">
            <w:pPr>
              <w:pStyle w:val="Nagwek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1829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BD211E" w:rsidRPr="00B91829" w:rsidRDefault="00BD211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69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MUZYKA</w:t>
            </w:r>
          </w:p>
        </w:tc>
        <w:tc>
          <w:tcPr>
            <w:tcW w:w="2828" w:type="dxa"/>
          </w:tcPr>
          <w:p w:rsidR="00AD6CE9" w:rsidRPr="00B91829" w:rsidRDefault="008E648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Lekcja muzyki. Podręcznik do muzyki dla klasy szóstej szkoły podstawowej,</w:t>
            </w:r>
          </w:p>
          <w:p w:rsidR="00BD211E" w:rsidRPr="00B91829" w:rsidRDefault="008E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(Nowa Era)</w:t>
            </w:r>
          </w:p>
        </w:tc>
        <w:tc>
          <w:tcPr>
            <w:tcW w:w="2828" w:type="dxa"/>
          </w:tcPr>
          <w:p w:rsidR="00BD211E" w:rsidRPr="00B91829" w:rsidRDefault="008E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M. Gromek, G.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829" w:type="dxa"/>
          </w:tcPr>
          <w:p w:rsidR="00BD211E" w:rsidRPr="00B91829" w:rsidRDefault="008E6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589/3/2014/2015</w:t>
            </w:r>
          </w:p>
        </w:tc>
        <w:tc>
          <w:tcPr>
            <w:tcW w:w="2829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26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ZAJĘCIA TECHNICZNE</w:t>
            </w:r>
          </w:p>
        </w:tc>
        <w:tc>
          <w:tcPr>
            <w:tcW w:w="2828" w:type="dxa"/>
          </w:tcPr>
          <w:p w:rsidR="0026389C" w:rsidRPr="00B91829" w:rsidRDefault="0026389C" w:rsidP="0026389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1829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Jak to działa? </w:t>
            </w:r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do zajęć technicznych dla szóstej klasy szkoły podstawowej</w:t>
            </w:r>
            <w:r w:rsidR="00AB3AE6"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</w:t>
            </w:r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Wyd. NOWA ERA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6389C" w:rsidRPr="00B91829" w:rsidTr="00BC5A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89C" w:rsidRPr="00B91829" w:rsidRDefault="0026389C" w:rsidP="00BC5A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6389C" w:rsidRPr="00B91829" w:rsidTr="00BC5A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89C" w:rsidRPr="00B91829" w:rsidRDefault="0026389C" w:rsidP="00BC5A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D211E" w:rsidRPr="00B91829" w:rsidRDefault="0026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Łabecki</w:t>
            </w:r>
            <w:proofErr w:type="spellEnd"/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Marta </w:t>
            </w:r>
            <w:proofErr w:type="spellStart"/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2829" w:type="dxa"/>
          </w:tcPr>
          <w:p w:rsidR="0026389C" w:rsidRPr="00B91829" w:rsidRDefault="00263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D211E" w:rsidRPr="00B91829" w:rsidRDefault="00263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295/3/2010/2016</w:t>
            </w:r>
          </w:p>
        </w:tc>
        <w:tc>
          <w:tcPr>
            <w:tcW w:w="2829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0B5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828" w:type="dxa"/>
          </w:tcPr>
          <w:p w:rsidR="00BD211E" w:rsidRPr="00B91829" w:rsidRDefault="00E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Steps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Forward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3, wyd. OXFORD</w:t>
            </w:r>
          </w:p>
        </w:tc>
        <w:tc>
          <w:tcPr>
            <w:tcW w:w="2828" w:type="dxa"/>
          </w:tcPr>
          <w:p w:rsidR="00BD211E" w:rsidRPr="00B91829" w:rsidRDefault="00E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S.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Wheeldon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T. Falla,      P. A. Davies, P.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Shipton</w:t>
            </w:r>
            <w:proofErr w:type="spellEnd"/>
          </w:p>
        </w:tc>
        <w:tc>
          <w:tcPr>
            <w:tcW w:w="2829" w:type="dxa"/>
          </w:tcPr>
          <w:p w:rsidR="00BD211E" w:rsidRPr="00B91829" w:rsidRDefault="00E43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741/3/2015</w:t>
            </w:r>
          </w:p>
        </w:tc>
        <w:tc>
          <w:tcPr>
            <w:tcW w:w="2829" w:type="dxa"/>
          </w:tcPr>
          <w:p w:rsidR="00E43434" w:rsidRPr="00B91829" w:rsidRDefault="00E43434" w:rsidP="00E4343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Steps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Forward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3, ćwiczenia                                                     </w:t>
            </w:r>
          </w:p>
          <w:p w:rsidR="00BD211E" w:rsidRPr="00B91829" w:rsidRDefault="000D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wyd. Oxford,</w:t>
            </w:r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69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828" w:type="dxa"/>
          </w:tcPr>
          <w:p w:rsidR="00BD211E" w:rsidRPr="00B91829" w:rsidRDefault="0076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 dzieła! Podręcznik do plastyki dla klasy VI szkoły podstawowej, Nowa Era,</w:t>
            </w:r>
          </w:p>
        </w:tc>
        <w:tc>
          <w:tcPr>
            <w:tcW w:w="2828" w:type="dxa"/>
          </w:tcPr>
          <w:p w:rsidR="00BD211E" w:rsidRPr="00B91829" w:rsidRDefault="0076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J. Lukas, K.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2829" w:type="dxa"/>
          </w:tcPr>
          <w:p w:rsidR="00767106" w:rsidRPr="00B91829" w:rsidRDefault="00767106" w:rsidP="00767106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326/3/2011/2015</w:t>
            </w:r>
          </w:p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1E" w:rsidRPr="00B91829" w:rsidTr="00BD211E">
        <w:tc>
          <w:tcPr>
            <w:tcW w:w="2828" w:type="dxa"/>
          </w:tcPr>
          <w:p w:rsidR="00BD211E" w:rsidRPr="00B91829" w:rsidRDefault="0076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28" w:type="dxa"/>
          </w:tcPr>
          <w:p w:rsidR="00255414" w:rsidRPr="00B91829" w:rsidRDefault="00767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„Tajemnice </w:t>
            </w:r>
            <w:proofErr w:type="spellStart"/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>BOGAtego</w:t>
            </w:r>
            <w:proofErr w:type="spellEnd"/>
            <w:r w:rsidRPr="00B918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życia” podręcznik, </w:t>
            </w:r>
          </w:p>
          <w:p w:rsidR="00BD211E" w:rsidRPr="00B91829" w:rsidRDefault="0076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Wyd. Jedność</w:t>
            </w:r>
          </w:p>
        </w:tc>
        <w:tc>
          <w:tcPr>
            <w:tcW w:w="2828" w:type="dxa"/>
          </w:tcPr>
          <w:p w:rsidR="00BD211E" w:rsidRPr="00B91829" w:rsidRDefault="0076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s. K Mielnicki, E.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, E. Parszewska</w:t>
            </w:r>
          </w:p>
        </w:tc>
        <w:tc>
          <w:tcPr>
            <w:tcW w:w="2829" w:type="dxa"/>
          </w:tcPr>
          <w:p w:rsidR="00BD211E" w:rsidRPr="00B91829" w:rsidRDefault="00767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AZ-23-02/12-KI-3/14</w:t>
            </w:r>
          </w:p>
        </w:tc>
        <w:tc>
          <w:tcPr>
            <w:tcW w:w="2829" w:type="dxa"/>
          </w:tcPr>
          <w:p w:rsidR="00BD211E" w:rsidRPr="00B91829" w:rsidRDefault="00BD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049" w:rsidRPr="00B91829" w:rsidRDefault="00A27049">
      <w:pPr>
        <w:rPr>
          <w:rFonts w:ascii="Times New Roman" w:hAnsi="Times New Roman" w:cs="Times New Roman"/>
          <w:sz w:val="24"/>
          <w:szCs w:val="24"/>
        </w:rPr>
      </w:pPr>
    </w:p>
    <w:p w:rsidR="00A27049" w:rsidRPr="00B91829" w:rsidRDefault="00A27049" w:rsidP="00081A25">
      <w:pPr>
        <w:rPr>
          <w:rFonts w:ascii="Times New Roman" w:hAnsi="Times New Roman" w:cs="Times New Roman"/>
          <w:sz w:val="24"/>
          <w:szCs w:val="24"/>
        </w:rPr>
      </w:pPr>
    </w:p>
    <w:p w:rsidR="00776817" w:rsidRPr="00B91829" w:rsidRDefault="00776817" w:rsidP="00081A25">
      <w:pPr>
        <w:rPr>
          <w:rFonts w:ascii="Times New Roman" w:hAnsi="Times New Roman" w:cs="Times New Roman"/>
          <w:sz w:val="24"/>
          <w:szCs w:val="24"/>
        </w:rPr>
      </w:pPr>
    </w:p>
    <w:p w:rsidR="00776817" w:rsidRPr="00B91829" w:rsidRDefault="00776817" w:rsidP="00081A25">
      <w:pPr>
        <w:rPr>
          <w:rFonts w:ascii="Times New Roman" w:hAnsi="Times New Roman" w:cs="Times New Roman"/>
          <w:sz w:val="24"/>
          <w:szCs w:val="24"/>
        </w:rPr>
      </w:pPr>
    </w:p>
    <w:p w:rsidR="00776817" w:rsidRPr="00B91829" w:rsidRDefault="00776817" w:rsidP="00081A25">
      <w:pPr>
        <w:rPr>
          <w:rFonts w:ascii="Times New Roman" w:hAnsi="Times New Roman" w:cs="Times New Roman"/>
          <w:sz w:val="24"/>
          <w:szCs w:val="24"/>
        </w:rPr>
      </w:pPr>
    </w:p>
    <w:p w:rsidR="00776817" w:rsidRPr="00B91829" w:rsidRDefault="00776817" w:rsidP="00081A25">
      <w:pPr>
        <w:rPr>
          <w:rFonts w:ascii="Times New Roman" w:hAnsi="Times New Roman" w:cs="Times New Roman"/>
          <w:sz w:val="24"/>
          <w:szCs w:val="24"/>
        </w:rPr>
      </w:pPr>
    </w:p>
    <w:p w:rsidR="00081A25" w:rsidRPr="00B91829" w:rsidRDefault="00081A25" w:rsidP="00081A25">
      <w:pPr>
        <w:rPr>
          <w:rFonts w:ascii="Times New Roman" w:hAnsi="Times New Roman" w:cs="Times New Roman"/>
          <w:b/>
          <w:sz w:val="24"/>
          <w:szCs w:val="24"/>
        </w:rPr>
      </w:pPr>
      <w:r w:rsidRPr="00B91829">
        <w:rPr>
          <w:rFonts w:ascii="Times New Roman" w:hAnsi="Times New Roman" w:cs="Times New Roman"/>
          <w:b/>
          <w:sz w:val="24"/>
          <w:szCs w:val="24"/>
        </w:rPr>
        <w:lastRenderedPageBreak/>
        <w:t>KLASAVII</w:t>
      </w:r>
    </w:p>
    <w:tbl>
      <w:tblPr>
        <w:tblStyle w:val="Tabela-Siatka"/>
        <w:tblW w:w="0" w:type="auto"/>
        <w:tblLook w:val="04A0"/>
      </w:tblPr>
      <w:tblGrid>
        <w:gridCol w:w="2828"/>
        <w:gridCol w:w="2829"/>
        <w:gridCol w:w="2829"/>
        <w:gridCol w:w="2829"/>
        <w:gridCol w:w="2829"/>
      </w:tblGrid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J. POLSKI</w:t>
            </w:r>
          </w:p>
        </w:tc>
        <w:tc>
          <w:tcPr>
            <w:tcW w:w="2829" w:type="dxa"/>
          </w:tcPr>
          <w:p w:rsidR="00081A25" w:rsidRPr="00B91829" w:rsidRDefault="00081A25" w:rsidP="00A91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Między nami 7,</w:t>
            </w:r>
            <w:r w:rsidR="00A91E6B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podręcznik nowa szkoła podstawowa GWO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A. Łuczak, E.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Prylińska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        A.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Suchowierska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Maszka</w:t>
            </w:r>
            <w:proofErr w:type="spellEnd"/>
          </w:p>
        </w:tc>
        <w:tc>
          <w:tcPr>
            <w:tcW w:w="2829" w:type="dxa"/>
          </w:tcPr>
          <w:p w:rsidR="00081A25" w:rsidRPr="00B91829" w:rsidRDefault="00A91E6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867/4/2017</w:t>
            </w:r>
          </w:p>
        </w:tc>
        <w:tc>
          <w:tcPr>
            <w:tcW w:w="2829" w:type="dxa"/>
          </w:tcPr>
          <w:p w:rsidR="00081A25" w:rsidRPr="00B91829" w:rsidRDefault="00A84C04" w:rsidP="00743C4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Język polski 7. Między nami. Zeszyt ćwiczeń. Część 1 </w:t>
            </w:r>
            <w:r w:rsidR="00743C47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2 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(Wersja A). Nowa szkoła podstawowa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A. Łuczak, E.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Prylińska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43C47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Matematyka z plusem 7. Podręcznik dla klasy siódmej szkoły podstawowej, GWO</w:t>
            </w:r>
          </w:p>
        </w:tc>
        <w:tc>
          <w:tcPr>
            <w:tcW w:w="2829" w:type="dxa"/>
          </w:tcPr>
          <w:p w:rsidR="00081A25" w:rsidRPr="00B91829" w:rsidRDefault="00F44B53" w:rsidP="00F4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Praca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zbior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Pod red.</w:t>
            </w:r>
            <w:r w:rsidR="00081A25"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081A25"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M.Dobrowolska</w:t>
            </w:r>
            <w:proofErr w:type="spellEnd"/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780/4/2017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M. Dobrowolska, M.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Jucewicz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M. Karpiński, </w:t>
            </w:r>
            <w:r w:rsidRPr="00B91829"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>Matematyka 7.</w:t>
            </w:r>
            <w:r w:rsidRPr="00B918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MATEMATYKA Z PLUSEM</w:t>
            </w:r>
            <w:r w:rsidRPr="00B91829">
              <w:rPr>
                <w:rFonts w:ascii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Zeszyt ćwiczeń, GWO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D2FFE" w:rsidRDefault="00725652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ZBIORY ZADAŃ </w:t>
            </w:r>
          </w:p>
          <w:p w:rsidR="00081A25" w:rsidRPr="00B91829" w:rsidRDefault="008D2FF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 poprzedniego roku)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29" w:type="dxa"/>
          </w:tcPr>
          <w:p w:rsidR="005F144E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Wczoraj i dziś. Podręcznik do historii dla klasy siódmej szkoły podstawowej, 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St. Roszak, A. Łaszkiewicz, J.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</w:p>
        </w:tc>
        <w:tc>
          <w:tcPr>
            <w:tcW w:w="2829" w:type="dxa"/>
          </w:tcPr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877/4/2017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pStyle w:val="Nagwek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91829">
              <w:rPr>
                <w:rFonts w:ascii="Times New Roman" w:hAnsi="Times New Roman"/>
                <w:color w:val="4C4C4C"/>
                <w:sz w:val="24"/>
                <w:szCs w:val="24"/>
              </w:rPr>
              <w:t>PULS ŻYCIA.</w:t>
            </w:r>
          </w:p>
          <w:p w:rsidR="005F144E" w:rsidRPr="00B91829" w:rsidRDefault="00081A25" w:rsidP="00BC5A58">
            <w:pPr>
              <w:pStyle w:val="NormalnyWeb"/>
              <w:rPr>
                <w:sz w:val="24"/>
                <w:szCs w:val="24"/>
              </w:rPr>
            </w:pPr>
            <w:r w:rsidRPr="00B91829">
              <w:rPr>
                <w:sz w:val="24"/>
                <w:szCs w:val="24"/>
              </w:rPr>
              <w:t>Podręcznik do biologii dla klasy siódmej szkoły podstawowej</w:t>
            </w:r>
          </w:p>
          <w:p w:rsidR="00081A25" w:rsidRPr="00B91829" w:rsidRDefault="00081A25" w:rsidP="00BC5A58">
            <w:pPr>
              <w:pStyle w:val="NormalnyWeb"/>
              <w:rPr>
                <w:sz w:val="24"/>
                <w:szCs w:val="24"/>
              </w:rPr>
            </w:pPr>
            <w:r w:rsidRPr="00B91829">
              <w:rPr>
                <w:sz w:val="24"/>
                <w:szCs w:val="24"/>
              </w:rPr>
              <w:lastRenderedPageBreak/>
              <w:t xml:space="preserve"> NOWA ERA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M.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Jefimow</w:t>
            </w:r>
            <w:proofErr w:type="spellEnd"/>
          </w:p>
        </w:tc>
        <w:tc>
          <w:tcPr>
            <w:tcW w:w="2829" w:type="dxa"/>
          </w:tcPr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844/4/2017</w:t>
            </w:r>
          </w:p>
        </w:tc>
        <w:tc>
          <w:tcPr>
            <w:tcW w:w="2829" w:type="dxa"/>
          </w:tcPr>
          <w:p w:rsidR="005F144E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J. Holeczek,                      B.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Januszewska-Hasiec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Puls życia.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Zeszyt ćwiczeń do biologii dla klasy siódmej szkoły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podstawowej </w:t>
            </w:r>
          </w:p>
          <w:p w:rsidR="00081A25" w:rsidRPr="00B91829" w:rsidRDefault="00081A25" w:rsidP="00201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(Nowa Era)</w:t>
            </w:r>
            <w:r w:rsidR="005F144E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2829" w:type="dxa"/>
          </w:tcPr>
          <w:p w:rsidR="005F144E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Planeta Nowa. Podręcznik do geografii dla klasy siódmej szkoły podstawowej 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NowaEra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R. Malarz, M. Szubert</w:t>
            </w:r>
            <w:r w:rsidR="00AD2CFB"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T. Rachwał</w:t>
            </w:r>
          </w:p>
        </w:tc>
        <w:tc>
          <w:tcPr>
            <w:tcW w:w="2829" w:type="dxa"/>
          </w:tcPr>
          <w:p w:rsidR="00081A25" w:rsidRPr="00B91829" w:rsidRDefault="00AD2CF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906/3/2017</w:t>
            </w:r>
          </w:p>
        </w:tc>
        <w:tc>
          <w:tcPr>
            <w:tcW w:w="2829" w:type="dxa"/>
          </w:tcPr>
          <w:p w:rsidR="00AD2CFB" w:rsidRPr="00B91829" w:rsidRDefault="00AD2CFB" w:rsidP="00AD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Planeta Nowa. Zeszyt ćwiczeń do geografii dla klasy siódmej szkoły podstawowej  </w:t>
            </w:r>
          </w:p>
          <w:p w:rsidR="00AD2CFB" w:rsidRPr="00B91829" w:rsidRDefault="00AD2CFB" w:rsidP="00AD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Autorzy: J. Knopik, M. Kucharska, R. Przybył, K.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Skomoroko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, A. Witek-Nowakowska</w:t>
            </w:r>
          </w:p>
          <w:p w:rsidR="00081A25" w:rsidRPr="00B91829" w:rsidRDefault="00AD2CFB" w:rsidP="00AD2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NowaEra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2829" w:type="dxa"/>
          </w:tcPr>
          <w:p w:rsidR="00201AC8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Lekcja Muzyki. Podręcznik do muzyki dla klasy siódmej szkoły podstawowej 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(Nowa Era)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M. Gromek, G.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2829" w:type="dxa"/>
          </w:tcPr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852/4/2017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Do dzieła! Podręcznik do plastyki dla klasy siódmej szkoły podstawowej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M.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Ipczyńska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N.Mrozkowiak</w:t>
            </w:r>
            <w:proofErr w:type="spellEnd"/>
          </w:p>
        </w:tc>
        <w:tc>
          <w:tcPr>
            <w:tcW w:w="2829" w:type="dxa"/>
          </w:tcPr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903/4/2017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J. ANGIELSKI</w:t>
            </w:r>
          </w:p>
        </w:tc>
        <w:tc>
          <w:tcPr>
            <w:tcW w:w="2829" w:type="dxa"/>
          </w:tcPr>
          <w:p w:rsidR="00201AC8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ENGLISH PLUS OPTIONS dla klasy VII, 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wyd. OXFORD</w:t>
            </w:r>
          </w:p>
        </w:tc>
        <w:tc>
          <w:tcPr>
            <w:tcW w:w="2829" w:type="dxa"/>
          </w:tcPr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Ben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Wetz</w:t>
            </w:r>
            <w:proofErr w:type="spellEnd"/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835/1/2017</w:t>
            </w:r>
          </w:p>
        </w:tc>
        <w:tc>
          <w:tcPr>
            <w:tcW w:w="2829" w:type="dxa"/>
          </w:tcPr>
          <w:p w:rsidR="00201AC8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ENGLISH PLUS OPTIONS dla klasy VII, 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wyd. OXFORD, ćwiczenia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29" w:type="dxa"/>
          </w:tcPr>
          <w:p w:rsidR="00201AC8" w:rsidRPr="00B91829" w:rsidRDefault="00081A25" w:rsidP="00BC5A58">
            <w:pPr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"Błogosławieni, którzy szukają Jezusa" Podręcznik do nauki religii. 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Wyd. Jedność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Style w:val="extrafieldstitle"/>
                <w:rFonts w:ascii="Times New Roman" w:hAnsi="Times New Roman" w:cs="Times New Roman"/>
                <w:sz w:val="24"/>
                <w:szCs w:val="24"/>
              </w:rPr>
              <w:t xml:space="preserve">ks. dr K. Mielnicki,         E. </w:t>
            </w:r>
            <w:proofErr w:type="spellStart"/>
            <w:r w:rsidRPr="00B91829">
              <w:rPr>
                <w:rStyle w:val="extrafieldstitle"/>
                <w:rFonts w:ascii="Times New Roman" w:hAnsi="Times New Roman" w:cs="Times New Roman"/>
                <w:sz w:val="24"/>
                <w:szCs w:val="24"/>
              </w:rPr>
              <w:t>Kondrak</w:t>
            </w:r>
            <w:proofErr w:type="spellEnd"/>
            <w:r w:rsidRPr="00B91829">
              <w:rPr>
                <w:rStyle w:val="extrafieldstitle"/>
                <w:rFonts w:ascii="Times New Roman" w:hAnsi="Times New Roman" w:cs="Times New Roman"/>
                <w:sz w:val="24"/>
                <w:szCs w:val="24"/>
              </w:rPr>
              <w:t>,                  E. Parszewska,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565656"/>
                <w:sz w:val="24"/>
                <w:szCs w:val="24"/>
              </w:rPr>
              <w:t>AZ-31-01/13-KI-3/13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829" w:type="dxa"/>
          </w:tcPr>
          <w:p w:rsidR="00201AC8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Spotkania z fizyką. Podręcznik do fizyki dla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klasy siódmej szkoły podstawowej 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(Nowa Era)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G. Francuz-Ornat,             T. Kulawik,                        </w:t>
            </w: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M. Nowotny-Różańska</w:t>
            </w:r>
          </w:p>
        </w:tc>
        <w:tc>
          <w:tcPr>
            <w:tcW w:w="2829" w:type="dxa"/>
          </w:tcPr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885/1/2017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2829" w:type="dxa"/>
          </w:tcPr>
          <w:p w:rsidR="00201AC8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Chemia Nowej Ery. Podręcznik do chemii dla klasy siódmej szkoły podstawowej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(Nowa Era)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J. Kulawik, T. Kulawik,     M. Litwin</w:t>
            </w:r>
          </w:p>
        </w:tc>
        <w:tc>
          <w:tcPr>
            <w:tcW w:w="2829" w:type="dxa"/>
          </w:tcPr>
          <w:tbl>
            <w:tblPr>
              <w:tblW w:w="5000" w:type="pct"/>
              <w:tblCellSpacing w:w="15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"/>
              <w:gridCol w:w="2505"/>
            </w:tblGrid>
            <w:tr w:rsidR="00081A25" w:rsidRPr="00B91829" w:rsidTr="00BC5A58">
              <w:trPr>
                <w:cantSplit/>
                <w:tblCellSpacing w:w="15" w:type="dxa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A25" w:rsidRPr="00B91829" w:rsidRDefault="00081A25" w:rsidP="00BC5A58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A25" w:rsidRPr="00B91829" w:rsidRDefault="00081A25" w:rsidP="00BC5A58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pl-PL"/>
                    </w:rPr>
                  </w:pPr>
                  <w:r w:rsidRPr="00B9182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pl-PL"/>
                    </w:rPr>
                    <w:t>785/1/2017</w:t>
                  </w:r>
                </w:p>
              </w:tc>
            </w:tr>
          </w:tbl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Magnet  Smart 1</w:t>
            </w:r>
          </w:p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(wyd.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  <w:r w:rsidR="00081A25" w:rsidRPr="00B91829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="00081A25" w:rsidRPr="00B9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A. Kubicka, J. Betleja,            K.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Bizakojć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Kołsut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           D.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Miedziejko</w:t>
            </w:r>
            <w:proofErr w:type="spellEnd"/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817/1/2017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Magnet star 1 – zeszyt ćwiczeń</w:t>
            </w:r>
          </w:p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(wyd.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  <w:r w:rsidR="00081A25" w:rsidRPr="00B91829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="00081A25" w:rsidRPr="00B9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25" w:rsidRPr="00B91829" w:rsidTr="00BC5A58">
        <w:tc>
          <w:tcPr>
            <w:tcW w:w="2828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829" w:type="dxa"/>
          </w:tcPr>
          <w:p w:rsidR="00201AC8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Teraz bajty. Informatyka dla szkoły podstawowej. Klasa VII </w:t>
            </w:r>
          </w:p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(wyd.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2829" w:type="dxa"/>
          </w:tcPr>
          <w:p w:rsidR="00081A25" w:rsidRPr="00B91829" w:rsidRDefault="005F144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806/4/2017</w:t>
            </w:r>
          </w:p>
        </w:tc>
        <w:tc>
          <w:tcPr>
            <w:tcW w:w="2829" w:type="dxa"/>
          </w:tcPr>
          <w:p w:rsidR="00081A25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B56" w:rsidRPr="00B91829" w:rsidRDefault="001F2B56" w:rsidP="00BD211E">
      <w:pPr>
        <w:rPr>
          <w:rFonts w:ascii="Times New Roman" w:hAnsi="Times New Roman" w:cs="Times New Roman"/>
          <w:sz w:val="24"/>
          <w:szCs w:val="24"/>
        </w:rPr>
      </w:pPr>
    </w:p>
    <w:p w:rsidR="005F144E" w:rsidRPr="00B91829" w:rsidRDefault="005F144E" w:rsidP="00BD211E">
      <w:pPr>
        <w:rPr>
          <w:rFonts w:ascii="Times New Roman" w:hAnsi="Times New Roman" w:cs="Times New Roman"/>
          <w:b/>
          <w:sz w:val="24"/>
          <w:szCs w:val="24"/>
        </w:rPr>
      </w:pPr>
    </w:p>
    <w:p w:rsidR="00776817" w:rsidRPr="00B91829" w:rsidRDefault="00776817" w:rsidP="00BD211E">
      <w:pPr>
        <w:rPr>
          <w:rFonts w:ascii="Times New Roman" w:hAnsi="Times New Roman" w:cs="Times New Roman"/>
          <w:b/>
          <w:sz w:val="24"/>
          <w:szCs w:val="24"/>
        </w:rPr>
      </w:pPr>
    </w:p>
    <w:p w:rsidR="00776817" w:rsidRPr="00B91829" w:rsidRDefault="00776817" w:rsidP="00BD211E">
      <w:pPr>
        <w:rPr>
          <w:rFonts w:ascii="Times New Roman" w:hAnsi="Times New Roman" w:cs="Times New Roman"/>
          <w:b/>
          <w:sz w:val="24"/>
          <w:szCs w:val="24"/>
        </w:rPr>
      </w:pPr>
    </w:p>
    <w:p w:rsidR="00776817" w:rsidRPr="00B91829" w:rsidRDefault="00776817" w:rsidP="00BD211E">
      <w:pPr>
        <w:rPr>
          <w:rFonts w:ascii="Times New Roman" w:hAnsi="Times New Roman" w:cs="Times New Roman"/>
          <w:b/>
          <w:sz w:val="24"/>
          <w:szCs w:val="24"/>
        </w:rPr>
      </w:pPr>
    </w:p>
    <w:p w:rsidR="00776817" w:rsidRPr="00B91829" w:rsidRDefault="00776817" w:rsidP="00BD211E">
      <w:pPr>
        <w:rPr>
          <w:rFonts w:ascii="Times New Roman" w:hAnsi="Times New Roman" w:cs="Times New Roman"/>
          <w:b/>
          <w:sz w:val="24"/>
          <w:szCs w:val="24"/>
        </w:rPr>
      </w:pPr>
    </w:p>
    <w:p w:rsidR="00776817" w:rsidRPr="00B91829" w:rsidRDefault="00776817" w:rsidP="00BD211E">
      <w:pPr>
        <w:rPr>
          <w:rFonts w:ascii="Times New Roman" w:hAnsi="Times New Roman" w:cs="Times New Roman"/>
          <w:b/>
          <w:sz w:val="24"/>
          <w:szCs w:val="24"/>
        </w:rPr>
      </w:pPr>
    </w:p>
    <w:p w:rsidR="00776817" w:rsidRPr="00B91829" w:rsidRDefault="00776817" w:rsidP="00BD211E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BD211E">
      <w:pPr>
        <w:rPr>
          <w:rFonts w:ascii="Times New Roman" w:hAnsi="Times New Roman" w:cs="Times New Roman"/>
          <w:b/>
          <w:sz w:val="24"/>
          <w:szCs w:val="24"/>
        </w:rPr>
      </w:pPr>
    </w:p>
    <w:p w:rsidR="00BD211E" w:rsidRPr="00B91829" w:rsidRDefault="00BD211E" w:rsidP="00BD211E">
      <w:pPr>
        <w:rPr>
          <w:rFonts w:ascii="Times New Roman" w:hAnsi="Times New Roman" w:cs="Times New Roman"/>
          <w:b/>
          <w:sz w:val="24"/>
          <w:szCs w:val="24"/>
        </w:rPr>
      </w:pPr>
      <w:r w:rsidRPr="00B91829">
        <w:rPr>
          <w:rFonts w:ascii="Times New Roman" w:hAnsi="Times New Roman" w:cs="Times New Roman"/>
          <w:b/>
          <w:sz w:val="24"/>
          <w:szCs w:val="24"/>
        </w:rPr>
        <w:lastRenderedPageBreak/>
        <w:t>KLASA VIII</w:t>
      </w:r>
    </w:p>
    <w:tbl>
      <w:tblPr>
        <w:tblStyle w:val="Tabela-Siatka"/>
        <w:tblW w:w="0" w:type="auto"/>
        <w:tblLook w:val="04A0"/>
      </w:tblPr>
      <w:tblGrid>
        <w:gridCol w:w="2828"/>
        <w:gridCol w:w="2828"/>
        <w:gridCol w:w="2828"/>
        <w:gridCol w:w="2829"/>
        <w:gridCol w:w="2829"/>
      </w:tblGrid>
      <w:tr w:rsidR="00BD211E" w:rsidRPr="00B91829" w:rsidTr="00BC5A58">
        <w:tc>
          <w:tcPr>
            <w:tcW w:w="2828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2828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828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0B2B5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828" w:type="dxa"/>
          </w:tcPr>
          <w:p w:rsidR="00201AC8" w:rsidRPr="00B91829" w:rsidRDefault="000B2B5C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Język polski 8. Między nami. Podręcznik. Nowa szkoła podstawowa</w:t>
            </w:r>
            <w:r w:rsidR="00523B70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BD211E" w:rsidRPr="00B91829" w:rsidRDefault="00523B70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GWO</w:t>
            </w:r>
          </w:p>
        </w:tc>
        <w:tc>
          <w:tcPr>
            <w:tcW w:w="2828" w:type="dxa"/>
          </w:tcPr>
          <w:p w:rsidR="00BD211E" w:rsidRPr="00B91829" w:rsidRDefault="000B2B5C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Łuczak, E.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Prylińska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K. Krzemieniewska-Kleban, A.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Suchowierska</w:t>
            </w:r>
            <w:proofErr w:type="spellEnd"/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0B2B5C" w:rsidRPr="00B91829" w:rsidRDefault="000B2B5C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Język polski 8. Między nami. Zeszyt ćwiczeń. Część 1 (Wersja A). Nowa szkoła podstawowa                             A. Łuczak, E.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Prylińska</w:t>
            </w:r>
            <w:proofErr w:type="spellEnd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01AC8" w:rsidRPr="00B91829" w:rsidRDefault="000B2B5C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Język polski 8. Między nami. Zeszyt ćwiczeń. Część 2 (Wersja A). Nowa szkoła podstawowa</w:t>
            </w: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A. Łuczak, E. </w:t>
            </w:r>
            <w:proofErr w:type="spellStart"/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Prylińska</w:t>
            </w:r>
            <w:proofErr w:type="spellEnd"/>
            <w:r w:rsidR="00523B70"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GWO</w:t>
            </w:r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828" w:type="dxa"/>
          </w:tcPr>
          <w:p w:rsidR="00201AC8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podręcznik do klasy 8 </w:t>
            </w:r>
            <w:r w:rsidR="00552148" w:rsidRPr="00B91829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podstawowej </w:t>
            </w:r>
          </w:p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2828" w:type="dxa"/>
          </w:tcPr>
          <w:p w:rsidR="00BD211E" w:rsidRPr="00B91829" w:rsidRDefault="001F2B56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Praca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zbior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Pod red.,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M.Dobrowolska</w:t>
            </w:r>
            <w:proofErr w:type="spellEnd"/>
          </w:p>
        </w:tc>
        <w:tc>
          <w:tcPr>
            <w:tcW w:w="2829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  <w:tc>
          <w:tcPr>
            <w:tcW w:w="2829" w:type="dxa"/>
          </w:tcPr>
          <w:p w:rsidR="002D3427" w:rsidRPr="00B91829" w:rsidRDefault="001F2B56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podręcznik do klasy 8 szkoły podstawowej- zeszyt ćwiczeń </w:t>
            </w:r>
          </w:p>
          <w:p w:rsidR="00BD211E" w:rsidRPr="00B91829" w:rsidRDefault="001F2B56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28" w:type="dxa"/>
          </w:tcPr>
          <w:p w:rsidR="00201AC8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WCZORAJ I DZIŚ</w:t>
            </w:r>
          </w:p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Nowa Era </w:t>
            </w:r>
          </w:p>
        </w:tc>
        <w:tc>
          <w:tcPr>
            <w:tcW w:w="2828" w:type="dxa"/>
          </w:tcPr>
          <w:p w:rsidR="00BD211E" w:rsidRPr="00B91829" w:rsidRDefault="00201AC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 xml:space="preserve">Robert </w:t>
            </w:r>
            <w:proofErr w:type="spellStart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Śniegocki</w:t>
            </w:r>
            <w:proofErr w:type="spellEnd"/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7F7F7"/>
              </w:rPr>
              <w:t>, Agnieszka Zielińska</w:t>
            </w:r>
          </w:p>
        </w:tc>
        <w:tc>
          <w:tcPr>
            <w:tcW w:w="2829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877/5/2018</w:t>
            </w:r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2828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Puls życia  podręcznik do klasy 8 szkoły podstawowej Nowa Era</w:t>
            </w:r>
          </w:p>
        </w:tc>
        <w:tc>
          <w:tcPr>
            <w:tcW w:w="2828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Jafimow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  <w:tc>
          <w:tcPr>
            <w:tcW w:w="2829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844/3/2018</w:t>
            </w:r>
          </w:p>
        </w:tc>
        <w:tc>
          <w:tcPr>
            <w:tcW w:w="2829" w:type="dxa"/>
          </w:tcPr>
          <w:p w:rsidR="00BD211E" w:rsidRPr="00B91829" w:rsidRDefault="007C71E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Zeszyt ćwiczeń do biologii klasa 8 J. Holeczek, B. Januszewska -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Hasiec</w:t>
            </w:r>
            <w:proofErr w:type="spellEnd"/>
          </w:p>
          <w:p w:rsidR="007C71EC" w:rsidRPr="00B91829" w:rsidRDefault="007C71E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828" w:type="dxa"/>
          </w:tcPr>
          <w:p w:rsidR="005F797E" w:rsidRPr="00B91829" w:rsidRDefault="00523B70" w:rsidP="005F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Planeta Nowa</w:t>
            </w:r>
            <w:r w:rsidR="005F797E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Podręcznik do geografii dla klasy 8 szkoły podstawowej</w:t>
            </w:r>
          </w:p>
          <w:p w:rsidR="00BD211E" w:rsidRPr="00B91829" w:rsidRDefault="00523B70" w:rsidP="005F7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Nowa Era</w:t>
            </w:r>
          </w:p>
        </w:tc>
        <w:tc>
          <w:tcPr>
            <w:tcW w:w="2828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Tomasz Rachwał</w:t>
            </w:r>
            <w:r w:rsidR="005F797E" w:rsidRPr="00B91829">
              <w:rPr>
                <w:rFonts w:ascii="Times New Roman" w:hAnsi="Times New Roman" w:cs="Times New Roman"/>
                <w:sz w:val="24"/>
                <w:szCs w:val="24"/>
              </w:rPr>
              <w:t>, Dawid Szczypiński</w:t>
            </w:r>
          </w:p>
        </w:tc>
        <w:tc>
          <w:tcPr>
            <w:tcW w:w="2829" w:type="dxa"/>
          </w:tcPr>
          <w:p w:rsidR="00BD211E" w:rsidRPr="00B91829" w:rsidRDefault="00523B70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906/4/2018</w:t>
            </w:r>
          </w:p>
        </w:tc>
        <w:tc>
          <w:tcPr>
            <w:tcW w:w="2829" w:type="dxa"/>
          </w:tcPr>
          <w:p w:rsidR="00031DAC" w:rsidRPr="00B91829" w:rsidRDefault="00523B70" w:rsidP="0003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Planeta</w:t>
            </w:r>
            <w:r w:rsidR="004E0BBC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 N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owa  </w:t>
            </w:r>
            <w:r w:rsidR="00031DAC" w:rsidRPr="00B91829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DAC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do geografii dla klasy 8 szkoły podstawowej </w:t>
            </w:r>
          </w:p>
          <w:p w:rsidR="00BD211E" w:rsidRPr="00B91829" w:rsidRDefault="00031DAC" w:rsidP="0003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</w:t>
            </w:r>
            <w:r w:rsidR="004E0BBC" w:rsidRPr="00B91829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FIZYKA</w:t>
            </w:r>
          </w:p>
        </w:tc>
        <w:tc>
          <w:tcPr>
            <w:tcW w:w="2828" w:type="dxa"/>
          </w:tcPr>
          <w:p w:rsidR="005B4E70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Spotkania z fizyką  </w:t>
            </w:r>
          </w:p>
          <w:p w:rsidR="00BD211E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28" w:type="dxa"/>
          </w:tcPr>
          <w:p w:rsidR="00BD211E" w:rsidRPr="00B91829" w:rsidRDefault="002D3427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 F</w:t>
            </w:r>
            <w:r w:rsidR="004E0BBC" w:rsidRPr="00B91829">
              <w:rPr>
                <w:rFonts w:ascii="Times New Roman" w:hAnsi="Times New Roman" w:cs="Times New Roman"/>
                <w:sz w:val="24"/>
                <w:szCs w:val="24"/>
              </w:rPr>
              <w:t>rancuz- Ornat, T. Kulawik, M. Litwin</w:t>
            </w:r>
          </w:p>
        </w:tc>
        <w:tc>
          <w:tcPr>
            <w:tcW w:w="2829" w:type="dxa"/>
          </w:tcPr>
          <w:p w:rsidR="00BD211E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885/2/2018</w:t>
            </w:r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081A2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2828" w:type="dxa"/>
          </w:tcPr>
          <w:p w:rsidR="005B4E70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Chemia podręcznik do klasy 8 szkoły podstawowej</w:t>
            </w:r>
          </w:p>
          <w:p w:rsidR="00BD211E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Nowa Era</w:t>
            </w:r>
          </w:p>
        </w:tc>
        <w:tc>
          <w:tcPr>
            <w:tcW w:w="2828" w:type="dxa"/>
          </w:tcPr>
          <w:p w:rsidR="00BD211E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T. Kulawik J. Kulawik M. </w:t>
            </w:r>
            <w:r w:rsidR="002D3427" w:rsidRPr="00B91829">
              <w:rPr>
                <w:rFonts w:ascii="Times New Roman" w:hAnsi="Times New Roman" w:cs="Times New Roman"/>
                <w:sz w:val="24"/>
                <w:szCs w:val="24"/>
              </w:rPr>
              <w:t>Litwin</w:t>
            </w:r>
          </w:p>
        </w:tc>
        <w:tc>
          <w:tcPr>
            <w:tcW w:w="2829" w:type="dxa"/>
          </w:tcPr>
          <w:p w:rsidR="00BD211E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785/2/2018</w:t>
            </w:r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81A25" w:rsidRPr="00B91829">
              <w:rPr>
                <w:rFonts w:ascii="Times New Roman" w:hAnsi="Times New Roman" w:cs="Times New Roman"/>
                <w:sz w:val="24"/>
                <w:szCs w:val="24"/>
              </w:rPr>
              <w:t>. NIEMIECKI</w:t>
            </w:r>
          </w:p>
        </w:tc>
        <w:tc>
          <w:tcPr>
            <w:tcW w:w="2828" w:type="dxa"/>
          </w:tcPr>
          <w:p w:rsidR="005B4E70" w:rsidRPr="00B91829" w:rsidRDefault="004E0BBC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Magnet Smart 2 </w:t>
            </w:r>
            <w:r w:rsidR="005B4E70" w:rsidRPr="00B91829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 w:rsidR="00AC6618"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do języka niemieckiego </w:t>
            </w:r>
          </w:p>
          <w:p w:rsidR="00BD211E" w:rsidRPr="00B91829" w:rsidRDefault="00AC66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wyd.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Lektorklett</w:t>
            </w:r>
            <w:proofErr w:type="spellEnd"/>
          </w:p>
        </w:tc>
        <w:tc>
          <w:tcPr>
            <w:tcW w:w="2828" w:type="dxa"/>
          </w:tcPr>
          <w:p w:rsidR="00BD211E" w:rsidRPr="00B91829" w:rsidRDefault="00AC66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Giorgio Motto</w:t>
            </w:r>
          </w:p>
        </w:tc>
        <w:tc>
          <w:tcPr>
            <w:tcW w:w="2829" w:type="dxa"/>
          </w:tcPr>
          <w:p w:rsidR="00BD211E" w:rsidRPr="00B91829" w:rsidRDefault="00BD211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B4E70" w:rsidRPr="00B91829" w:rsidRDefault="00AC66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Magnet Smart 2 ćwiczenia kl. 8 </w:t>
            </w:r>
          </w:p>
          <w:p w:rsidR="00BD211E" w:rsidRPr="00B91829" w:rsidRDefault="00AC66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wyd.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Lektorklett</w:t>
            </w:r>
            <w:proofErr w:type="spellEnd"/>
          </w:p>
        </w:tc>
      </w:tr>
      <w:tr w:rsidR="00BD211E" w:rsidRPr="00B91829" w:rsidTr="00BC5A58">
        <w:tc>
          <w:tcPr>
            <w:tcW w:w="2828" w:type="dxa"/>
          </w:tcPr>
          <w:p w:rsidR="00BD211E" w:rsidRPr="00B91829" w:rsidRDefault="00FC4736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828" w:type="dxa"/>
          </w:tcPr>
          <w:p w:rsidR="00BD211E" w:rsidRPr="00B91829" w:rsidRDefault="004C35E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Plus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Options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klasa 8 Oxford</w:t>
            </w:r>
          </w:p>
        </w:tc>
        <w:tc>
          <w:tcPr>
            <w:tcW w:w="2828" w:type="dxa"/>
          </w:tcPr>
          <w:p w:rsidR="00BD211E" w:rsidRPr="00B91829" w:rsidRDefault="004C35E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 xml:space="preserve">Ben </w:t>
            </w:r>
            <w:proofErr w:type="spellStart"/>
            <w:r w:rsidRPr="00B91829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>Wetz</w:t>
            </w:r>
            <w:proofErr w:type="spellEnd"/>
            <w:r w:rsidRPr="00B91829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 xml:space="preserve">, Diana </w:t>
            </w:r>
            <w:proofErr w:type="spellStart"/>
            <w:r w:rsidRPr="00B91829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>Pye</w:t>
            </w:r>
            <w:proofErr w:type="spellEnd"/>
          </w:p>
        </w:tc>
        <w:tc>
          <w:tcPr>
            <w:tcW w:w="2829" w:type="dxa"/>
          </w:tcPr>
          <w:p w:rsidR="00BD211E" w:rsidRPr="00B91829" w:rsidRDefault="004C35E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835/2/2018</w:t>
            </w:r>
          </w:p>
        </w:tc>
        <w:tc>
          <w:tcPr>
            <w:tcW w:w="2829" w:type="dxa"/>
          </w:tcPr>
          <w:p w:rsidR="00395DEA" w:rsidRDefault="0016265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Plus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Options</w:t>
            </w:r>
            <w:proofErr w:type="spellEnd"/>
          </w:p>
          <w:p w:rsidR="0016265E" w:rsidRPr="00B91829" w:rsidRDefault="0016265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klasa 8 </w:t>
            </w:r>
          </w:p>
          <w:p w:rsidR="0016265E" w:rsidRPr="00B91829" w:rsidRDefault="0016265E" w:rsidP="00162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ćwiczenia </w:t>
            </w:r>
          </w:p>
          <w:p w:rsidR="00BD211E" w:rsidRPr="00B91829" w:rsidRDefault="0016265E" w:rsidP="00162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</w:tr>
      <w:tr w:rsidR="00AC6618" w:rsidRPr="00B91829" w:rsidTr="00BC5A58">
        <w:tc>
          <w:tcPr>
            <w:tcW w:w="2828" w:type="dxa"/>
          </w:tcPr>
          <w:p w:rsidR="00AC6618" w:rsidRPr="00B91829" w:rsidRDefault="00A53AD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2828" w:type="dxa"/>
          </w:tcPr>
          <w:p w:rsidR="00AC6618" w:rsidRPr="00B91829" w:rsidRDefault="00AC66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24EF4" w:rsidRPr="00B91829">
              <w:rPr>
                <w:rFonts w:ascii="Times New Roman" w:hAnsi="Times New Roman" w:cs="Times New Roman"/>
                <w:sz w:val="24"/>
                <w:szCs w:val="24"/>
              </w:rPr>
              <w:t>ziś i jutro podręcznik klas 8  N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owa Era</w:t>
            </w:r>
          </w:p>
        </w:tc>
        <w:tc>
          <w:tcPr>
            <w:tcW w:w="2828" w:type="dxa"/>
          </w:tcPr>
          <w:p w:rsidR="0082633E" w:rsidRPr="00B91829" w:rsidRDefault="0082633E" w:rsidP="0082633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Iwona Janicka, Arkadiusz Janicki, Aleksandra Kucia-Maćkowska, Tomasz Maćkowski</w:t>
            </w:r>
          </w:p>
          <w:p w:rsidR="00AC6618" w:rsidRPr="00B91829" w:rsidRDefault="00AC66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AC6618" w:rsidRPr="00B91829" w:rsidRDefault="00AC66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874/2017</w:t>
            </w:r>
          </w:p>
        </w:tc>
        <w:tc>
          <w:tcPr>
            <w:tcW w:w="2829" w:type="dxa"/>
          </w:tcPr>
          <w:p w:rsidR="00AC6618" w:rsidRPr="00B91829" w:rsidRDefault="00AC66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3E" w:rsidRPr="00B91829" w:rsidTr="00BC5A58">
        <w:tc>
          <w:tcPr>
            <w:tcW w:w="2828" w:type="dxa"/>
          </w:tcPr>
          <w:p w:rsidR="0082633E" w:rsidRPr="00B91829" w:rsidRDefault="0082633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C4736">
              <w:rPr>
                <w:rFonts w:ascii="Times New Roman" w:hAnsi="Times New Roman" w:cs="Times New Roman"/>
                <w:sz w:val="24"/>
                <w:szCs w:val="24"/>
              </w:rPr>
              <w:t>NFORMATYKA</w:t>
            </w:r>
          </w:p>
        </w:tc>
        <w:tc>
          <w:tcPr>
            <w:tcW w:w="2828" w:type="dxa"/>
          </w:tcPr>
          <w:p w:rsidR="0082633E" w:rsidRPr="00B91829" w:rsidRDefault="0082633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Teraz bajty Informatyka dla szkoły podstawowej klasa 8 Wyd.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</w:p>
        </w:tc>
        <w:tc>
          <w:tcPr>
            <w:tcW w:w="2828" w:type="dxa"/>
          </w:tcPr>
          <w:p w:rsidR="0082633E" w:rsidRPr="00B91829" w:rsidRDefault="0082633E" w:rsidP="0082633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Grażyna Koba</w:t>
            </w:r>
          </w:p>
        </w:tc>
        <w:tc>
          <w:tcPr>
            <w:tcW w:w="2829" w:type="dxa"/>
          </w:tcPr>
          <w:p w:rsidR="0082633E" w:rsidRPr="00B91829" w:rsidRDefault="0082633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2633E" w:rsidRPr="00B91829" w:rsidRDefault="0082633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33E" w:rsidRPr="00B91829" w:rsidTr="00BC5A58">
        <w:tc>
          <w:tcPr>
            <w:tcW w:w="2828" w:type="dxa"/>
          </w:tcPr>
          <w:p w:rsidR="0082633E" w:rsidRPr="00B91829" w:rsidRDefault="00A53AD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2828" w:type="dxa"/>
          </w:tcPr>
          <w:p w:rsidR="00224EF4" w:rsidRPr="00B91829" w:rsidRDefault="0082633E" w:rsidP="0022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Edukacja dla bezpieczeństwa podręcznik klas 8</w:t>
            </w:r>
          </w:p>
          <w:p w:rsidR="0082633E" w:rsidRPr="00B91829" w:rsidRDefault="00224EF4" w:rsidP="00224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82633E" w:rsidRPr="00B91829">
              <w:rPr>
                <w:rFonts w:ascii="Times New Roman" w:hAnsi="Times New Roman" w:cs="Times New Roman"/>
                <w:sz w:val="24"/>
                <w:szCs w:val="24"/>
              </w:rPr>
              <w:t>wa Era</w:t>
            </w:r>
          </w:p>
        </w:tc>
        <w:tc>
          <w:tcPr>
            <w:tcW w:w="2828" w:type="dxa"/>
          </w:tcPr>
          <w:p w:rsidR="0082633E" w:rsidRPr="00B91829" w:rsidRDefault="0082633E" w:rsidP="0082633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J. Słoma</w:t>
            </w:r>
          </w:p>
        </w:tc>
        <w:tc>
          <w:tcPr>
            <w:tcW w:w="2829" w:type="dxa"/>
          </w:tcPr>
          <w:p w:rsidR="0082633E" w:rsidRPr="00B91829" w:rsidRDefault="0082633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846/2017</w:t>
            </w:r>
          </w:p>
        </w:tc>
        <w:tc>
          <w:tcPr>
            <w:tcW w:w="2829" w:type="dxa"/>
          </w:tcPr>
          <w:p w:rsidR="0082633E" w:rsidRPr="00B91829" w:rsidRDefault="0082633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736" w:rsidRPr="00B91829" w:rsidTr="00BC5A58">
        <w:tc>
          <w:tcPr>
            <w:tcW w:w="2828" w:type="dxa"/>
          </w:tcPr>
          <w:p w:rsidR="00FC4736" w:rsidRPr="00B91829" w:rsidRDefault="00FC4736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28" w:type="dxa"/>
          </w:tcPr>
          <w:p w:rsidR="00FC4736" w:rsidRPr="00B91829" w:rsidRDefault="00297BC9" w:rsidP="0029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Błogosławieni, którzy ufają Jezusowi</w:t>
            </w:r>
            <w:r>
              <w:rPr>
                <w:rFonts w:ascii="Helvetica" w:hAnsi="Helvetica" w:cs="Helvetica"/>
                <w:color w:val="717171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717171"/>
                <w:sz w:val="18"/>
                <w:szCs w:val="18"/>
              </w:rPr>
              <w:br/>
            </w:r>
          </w:p>
        </w:tc>
        <w:tc>
          <w:tcPr>
            <w:tcW w:w="2828" w:type="dxa"/>
          </w:tcPr>
          <w:p w:rsidR="00FC4736" w:rsidRPr="00297BC9" w:rsidRDefault="00297BC9" w:rsidP="00826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ks. K. Mielnicki, E. </w:t>
            </w:r>
            <w:proofErr w:type="spellStart"/>
            <w:r w:rsidRPr="0029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Kondrak</w:t>
            </w:r>
            <w:proofErr w:type="spellEnd"/>
            <w:r w:rsidRPr="0029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E. Parszewska</w:t>
            </w:r>
          </w:p>
        </w:tc>
        <w:tc>
          <w:tcPr>
            <w:tcW w:w="2829" w:type="dxa"/>
          </w:tcPr>
          <w:p w:rsidR="00FC4736" w:rsidRPr="00B91829" w:rsidRDefault="00297BC9" w:rsidP="00EA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AZ-32-01/13-KI-4/14 </w:t>
            </w:r>
          </w:p>
        </w:tc>
        <w:tc>
          <w:tcPr>
            <w:tcW w:w="2829" w:type="dxa"/>
          </w:tcPr>
          <w:p w:rsidR="00FC4736" w:rsidRPr="00B91829" w:rsidRDefault="00FC4736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F2B" w:rsidRPr="00B91829" w:rsidRDefault="00023F2B" w:rsidP="00B67615">
      <w:pPr>
        <w:rPr>
          <w:rFonts w:ascii="Times New Roman" w:hAnsi="Times New Roman" w:cs="Times New Roman"/>
          <w:sz w:val="24"/>
          <w:szCs w:val="24"/>
        </w:rPr>
      </w:pPr>
    </w:p>
    <w:p w:rsidR="00023F2B" w:rsidRPr="00B91829" w:rsidRDefault="00023F2B" w:rsidP="00B67615">
      <w:pPr>
        <w:rPr>
          <w:rFonts w:ascii="Times New Roman" w:hAnsi="Times New Roman" w:cs="Times New Roman"/>
          <w:sz w:val="24"/>
          <w:szCs w:val="24"/>
        </w:rPr>
      </w:pPr>
    </w:p>
    <w:p w:rsidR="00B91829" w:rsidRDefault="00B91829" w:rsidP="00B67615">
      <w:pPr>
        <w:rPr>
          <w:rFonts w:ascii="Times New Roman" w:hAnsi="Times New Roman" w:cs="Times New Roman"/>
          <w:sz w:val="24"/>
          <w:szCs w:val="24"/>
        </w:rPr>
      </w:pPr>
    </w:p>
    <w:p w:rsidR="00B67615" w:rsidRPr="00B91829" w:rsidRDefault="00B67615" w:rsidP="00B67615">
      <w:pPr>
        <w:rPr>
          <w:rFonts w:ascii="Times New Roman" w:hAnsi="Times New Roman" w:cs="Times New Roman"/>
          <w:b/>
          <w:sz w:val="32"/>
          <w:szCs w:val="32"/>
        </w:rPr>
      </w:pPr>
      <w:r w:rsidRPr="00B91829">
        <w:rPr>
          <w:rFonts w:ascii="Times New Roman" w:hAnsi="Times New Roman" w:cs="Times New Roman"/>
          <w:b/>
          <w:sz w:val="32"/>
          <w:szCs w:val="32"/>
        </w:rPr>
        <w:t>Gimnazjum III</w:t>
      </w:r>
    </w:p>
    <w:tbl>
      <w:tblPr>
        <w:tblStyle w:val="Tabela-Siatka"/>
        <w:tblW w:w="0" w:type="auto"/>
        <w:tblLook w:val="04A0"/>
      </w:tblPr>
      <w:tblGrid>
        <w:gridCol w:w="2828"/>
        <w:gridCol w:w="2828"/>
        <w:gridCol w:w="2828"/>
        <w:gridCol w:w="2829"/>
        <w:gridCol w:w="2829"/>
      </w:tblGrid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2828" w:type="dxa"/>
          </w:tcPr>
          <w:p w:rsidR="00B67615" w:rsidRPr="00B91829" w:rsidRDefault="00FC6135" w:rsidP="00FC6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"Świat w słowach i obrazach",     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EF4" w:rsidRPr="00B91829" w:rsidRDefault="00224EF4" w:rsidP="00224E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224E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"Gramatyka i stylistyka" , Zofia Czarniecka - Rodzik,</w:t>
            </w:r>
          </w:p>
          <w:p w:rsidR="00224EF4" w:rsidRPr="00B91829" w:rsidRDefault="00224EF4" w:rsidP="00224E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:rsidR="00224EF4" w:rsidRPr="00B91829" w:rsidRDefault="00224EF4" w:rsidP="00224E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8" w:type="dxa"/>
          </w:tcPr>
          <w:p w:rsidR="00B67615" w:rsidRPr="00B91829" w:rsidRDefault="00FC6135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Witold Bobiński,              </w:t>
            </w:r>
          </w:p>
        </w:tc>
        <w:tc>
          <w:tcPr>
            <w:tcW w:w="2829" w:type="dxa"/>
          </w:tcPr>
          <w:p w:rsidR="00B67615" w:rsidRPr="00B91829" w:rsidRDefault="00FC613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26/3/2016/z1</w:t>
            </w:r>
          </w:p>
          <w:p w:rsidR="00224EF4" w:rsidRPr="00B91829" w:rsidRDefault="00224EF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164/3/2016/z1</w:t>
            </w:r>
          </w:p>
          <w:p w:rsidR="00224EF4" w:rsidRPr="00B91829" w:rsidRDefault="00224EF4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BC5A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9" w:type="dxa"/>
          </w:tcPr>
          <w:p w:rsidR="00B67615" w:rsidRPr="00B91829" w:rsidRDefault="00B67615" w:rsidP="00224E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2828" w:type="dxa"/>
          </w:tcPr>
          <w:p w:rsidR="00224EF4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Matematyka podręcznik do gimnazjum, </w:t>
            </w:r>
          </w:p>
          <w:p w:rsidR="007933F8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GWO,  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67615" w:rsidRPr="00B91829" w:rsidRDefault="007933F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praca zbiorowa pod red. Małgorzaty Dobrowolskiej,</w:t>
            </w:r>
          </w:p>
        </w:tc>
        <w:tc>
          <w:tcPr>
            <w:tcW w:w="2829" w:type="dxa"/>
          </w:tcPr>
          <w:p w:rsidR="00B67615" w:rsidRPr="00B91829" w:rsidRDefault="007933F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168/3/2016/z1</w:t>
            </w: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2828" w:type="dxa"/>
          </w:tcPr>
          <w:p w:rsidR="007933F8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Historia 3- "Śladami przeszłości"</w:t>
            </w:r>
          </w:p>
          <w:p w:rsidR="00B67615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Nowa Era, </w:t>
            </w:r>
          </w:p>
        </w:tc>
        <w:tc>
          <w:tcPr>
            <w:tcW w:w="2828" w:type="dxa"/>
          </w:tcPr>
          <w:p w:rsidR="00B67615" w:rsidRPr="00B91829" w:rsidRDefault="007933F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Stanisław Roszak, Anna Łaszkiewicz</w:t>
            </w:r>
          </w:p>
        </w:tc>
        <w:tc>
          <w:tcPr>
            <w:tcW w:w="2829" w:type="dxa"/>
          </w:tcPr>
          <w:p w:rsidR="007933F8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60/3/2011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2828" w:type="dxa"/>
          </w:tcPr>
          <w:p w:rsidR="007933F8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Wiedza o społeczeństwie-  ,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67615" w:rsidRPr="00B91829" w:rsidRDefault="007933F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Piotr Krzesicki, Piotr Kur, Małgorzata Poręba</w:t>
            </w:r>
          </w:p>
        </w:tc>
        <w:tc>
          <w:tcPr>
            <w:tcW w:w="2829" w:type="dxa"/>
          </w:tcPr>
          <w:p w:rsidR="00B67615" w:rsidRPr="00B91829" w:rsidRDefault="007933F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229/1,2/2015/z1</w:t>
            </w: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BIOOGIA</w:t>
            </w:r>
          </w:p>
        </w:tc>
        <w:tc>
          <w:tcPr>
            <w:tcW w:w="2828" w:type="dxa"/>
          </w:tcPr>
          <w:p w:rsidR="007933F8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Puls życia 3</w:t>
            </w:r>
          </w:p>
          <w:p w:rsidR="00B67615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828" w:type="dxa"/>
          </w:tcPr>
          <w:p w:rsidR="00B67615" w:rsidRPr="00B91829" w:rsidRDefault="007933F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Beata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Andrzej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Marian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2829" w:type="dxa"/>
          </w:tcPr>
          <w:p w:rsidR="007933F8" w:rsidRPr="00B91829" w:rsidRDefault="007933F8" w:rsidP="007933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58/3/2010/2016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2828" w:type="dxa"/>
          </w:tcPr>
          <w:p w:rsidR="00E73E7E" w:rsidRPr="00B91829" w:rsidRDefault="00E73E7E" w:rsidP="00E73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1. "Spotkania z fizyką 3", Grażyna Francuz - Ornat, Teresa Kulawik, Maria Nowotny - R</w:t>
            </w:r>
            <w:r w:rsidRPr="00B91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żańska</w:t>
            </w:r>
            <w:proofErr w:type="spellEnd"/>
          </w:p>
          <w:p w:rsidR="00E73E7E" w:rsidRPr="00B91829" w:rsidRDefault="00E73E7E" w:rsidP="00E73E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2."Spotkania z fizyką 4", Grażyna Francuz - Ornat, Teresa Kulawik, Maria Nowotny – R</w:t>
            </w:r>
            <w:r w:rsidRPr="00B91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ó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żańska</w:t>
            </w:r>
            <w:proofErr w:type="spellEnd"/>
          </w:p>
          <w:p w:rsidR="00B67615" w:rsidRPr="00B91829" w:rsidRDefault="00E73E7E" w:rsidP="00C52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Nowa Era</w:t>
            </w:r>
          </w:p>
        </w:tc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67615" w:rsidRPr="00B91829" w:rsidRDefault="00E73E7E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93/3/2010/2015</w:t>
            </w:r>
          </w:p>
          <w:p w:rsidR="00C5204D" w:rsidRPr="00B91829" w:rsidRDefault="00C5204D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04D" w:rsidRPr="00B91829" w:rsidRDefault="00C5204D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04D" w:rsidRPr="00B91829" w:rsidRDefault="00C5204D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C52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EF4" w:rsidRPr="00B91829" w:rsidRDefault="00224EF4" w:rsidP="00C52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04D" w:rsidRPr="00B91829" w:rsidRDefault="00C5204D" w:rsidP="00C52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93/4/2011/2016</w:t>
            </w:r>
          </w:p>
          <w:p w:rsidR="00C5204D" w:rsidRPr="00B91829" w:rsidRDefault="00C5204D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2828" w:type="dxa"/>
          </w:tcPr>
          <w:p w:rsidR="00AD61EB" w:rsidRPr="00B91829" w:rsidRDefault="00AD61EB" w:rsidP="00AD61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"Chemia Nowej Ery" Nowa Era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67615" w:rsidRPr="00B91829" w:rsidRDefault="00AD61E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Jan Kulawik, Teresa Kulawik, Maria Litwin</w:t>
            </w:r>
          </w:p>
        </w:tc>
        <w:tc>
          <w:tcPr>
            <w:tcW w:w="2829" w:type="dxa"/>
          </w:tcPr>
          <w:p w:rsidR="00B67615" w:rsidRPr="00B91829" w:rsidRDefault="00AD61EB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49/3/2010/2015</w:t>
            </w: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2828" w:type="dxa"/>
          </w:tcPr>
          <w:p w:rsidR="00FA5EAA" w:rsidRPr="00B91829" w:rsidRDefault="00FA5EAA" w:rsidP="00FA5E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"Action Deutsche 3"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67615" w:rsidRPr="00B91829" w:rsidRDefault="00FA5EAA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Anna Potapowicz,</w:t>
            </w:r>
          </w:p>
        </w:tc>
        <w:tc>
          <w:tcPr>
            <w:tcW w:w="2829" w:type="dxa"/>
          </w:tcPr>
          <w:p w:rsidR="00FA5EAA" w:rsidRPr="00B91829" w:rsidRDefault="00FA5EAA" w:rsidP="00FA5E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727/3/2016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67615" w:rsidRPr="00B91829" w:rsidRDefault="00FA5EAA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Język niemiecki, zeszyt ćwiczeń, Anna Potapowicz, Paweł Piszczatowski,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2828" w:type="dxa"/>
          </w:tcPr>
          <w:p w:rsidR="00B67615" w:rsidRPr="00B91829" w:rsidRDefault="00FA5EAA" w:rsidP="002D00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"New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Plus 4", Ben Oxford* język angielski - </w:t>
            </w:r>
          </w:p>
        </w:tc>
        <w:tc>
          <w:tcPr>
            <w:tcW w:w="2828" w:type="dxa"/>
          </w:tcPr>
          <w:p w:rsidR="00B67615" w:rsidRPr="00B91829" w:rsidRDefault="00FA5EAA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Wetz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i inni,</w:t>
            </w:r>
          </w:p>
        </w:tc>
        <w:tc>
          <w:tcPr>
            <w:tcW w:w="2829" w:type="dxa"/>
          </w:tcPr>
          <w:p w:rsidR="00FA5EAA" w:rsidRPr="00B91829" w:rsidRDefault="00FA5EAA" w:rsidP="00FA5E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732/4/2016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2D0030" w:rsidRPr="00B91829" w:rsidRDefault="002D0030" w:rsidP="002D00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"New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Plus 4" - materiały ćwiczeniowe,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Janet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Hardy- Gould, James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Styring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, Oxford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B3" w:rsidRPr="00B91829" w:rsidTr="00BC5A58">
        <w:tc>
          <w:tcPr>
            <w:tcW w:w="2828" w:type="dxa"/>
          </w:tcPr>
          <w:p w:rsidR="005C13B3" w:rsidRPr="00B91829" w:rsidRDefault="005C13B3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JĘZYK ROSYJSKI</w:t>
            </w:r>
          </w:p>
        </w:tc>
        <w:tc>
          <w:tcPr>
            <w:tcW w:w="2828" w:type="dxa"/>
          </w:tcPr>
          <w:p w:rsidR="005C13B3" w:rsidRPr="00B91829" w:rsidRDefault="005C13B3" w:rsidP="005C1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Język rosyjski - podręcznik do gimnazjum3,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:rsidR="005C13B3" w:rsidRPr="00B91829" w:rsidRDefault="005C13B3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Beata Gawęcka-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Ajchel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29" w:type="dxa"/>
          </w:tcPr>
          <w:p w:rsidR="005C13B3" w:rsidRPr="00B91829" w:rsidRDefault="005C13B3" w:rsidP="005C1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97/3/2011/2017</w:t>
            </w:r>
          </w:p>
          <w:p w:rsidR="005C13B3" w:rsidRPr="00B91829" w:rsidRDefault="005C13B3" w:rsidP="00FA5E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5C13B3" w:rsidRPr="00B91829" w:rsidRDefault="005C13B3" w:rsidP="005C1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Język rosyjski - zeszyt ćwiczeń do gimnazjum, Beata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Gawecka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Ajchel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proofErr w:type="spellEnd"/>
          </w:p>
          <w:p w:rsidR="005C13B3" w:rsidRPr="00B91829" w:rsidRDefault="005C13B3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2828" w:type="dxa"/>
          </w:tcPr>
          <w:p w:rsidR="005A63FF" w:rsidRPr="00B91829" w:rsidRDefault="005A63F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Ziemia i ludzie</w:t>
            </w:r>
          </w:p>
          <w:p w:rsidR="00B67615" w:rsidRPr="006D628A" w:rsidRDefault="005A63FF" w:rsidP="00D63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06" w:rsidRPr="006D6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wydawnictwa SOP Oświatowiec Toruń</w:t>
            </w:r>
          </w:p>
        </w:tc>
        <w:tc>
          <w:tcPr>
            <w:tcW w:w="2828" w:type="dxa"/>
          </w:tcPr>
          <w:p w:rsidR="00B67615" w:rsidRPr="00B91829" w:rsidRDefault="005A63F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W. Małek, W. Kowalik, G. Wnuk</w:t>
            </w:r>
          </w:p>
        </w:tc>
        <w:tc>
          <w:tcPr>
            <w:tcW w:w="2829" w:type="dxa"/>
          </w:tcPr>
          <w:p w:rsidR="00B67615" w:rsidRPr="00B91829" w:rsidRDefault="005A63F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110/3/2011</w:t>
            </w:r>
          </w:p>
        </w:tc>
        <w:tc>
          <w:tcPr>
            <w:tcW w:w="2829" w:type="dxa"/>
          </w:tcPr>
          <w:p w:rsidR="00B67615" w:rsidRPr="00B91829" w:rsidRDefault="005A63F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Zeszyt  pracy ucznia</w:t>
            </w:r>
          </w:p>
          <w:p w:rsidR="005A63FF" w:rsidRPr="00B91829" w:rsidRDefault="005A63FF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Autor: E.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Parfianowicz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, Z. Wojtkiewicz, W. Zawodna</w:t>
            </w:r>
          </w:p>
          <w:p w:rsidR="005A63FF" w:rsidRPr="00B91829" w:rsidRDefault="006D628A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wydawnictwa SOP Oświatowiec Toruń</w:t>
            </w: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2828" w:type="dxa"/>
          </w:tcPr>
          <w:p w:rsidR="00B67615" w:rsidRPr="00B91829" w:rsidRDefault="00BC5A58" w:rsidP="00B918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"Z nowym bitem -informatyka  dla gimnazjum część II" </w:t>
            </w:r>
            <w:proofErr w:type="spellStart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MiGra</w:t>
            </w:r>
            <w:proofErr w:type="spellEnd"/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28" w:type="dxa"/>
          </w:tcPr>
          <w:p w:rsidR="00B67615" w:rsidRPr="00B91829" w:rsidRDefault="00BC5A5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Grażyna Koba</w:t>
            </w:r>
          </w:p>
        </w:tc>
        <w:tc>
          <w:tcPr>
            <w:tcW w:w="2829" w:type="dxa"/>
          </w:tcPr>
          <w:p w:rsidR="00B67615" w:rsidRPr="00B91829" w:rsidRDefault="00BC5A5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739/2/2016</w:t>
            </w: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 xml:space="preserve">EDUKACJA DO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BEZPIECZENSTWA</w:t>
            </w:r>
          </w:p>
        </w:tc>
        <w:tc>
          <w:tcPr>
            <w:tcW w:w="2828" w:type="dxa"/>
          </w:tcPr>
          <w:p w:rsidR="005C13B3" w:rsidRPr="00B91829" w:rsidRDefault="005C13B3" w:rsidP="005C1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"Żyję i działam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bezpiecznie", </w:t>
            </w:r>
          </w:p>
          <w:p w:rsidR="005C13B3" w:rsidRPr="00B91829" w:rsidRDefault="005C13B3" w:rsidP="005C1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67615" w:rsidRPr="00B91829" w:rsidRDefault="005C13B3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Jarosław Słoma, Grzegorz </w:t>
            </w: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Zając,</w:t>
            </w:r>
          </w:p>
        </w:tc>
        <w:tc>
          <w:tcPr>
            <w:tcW w:w="2829" w:type="dxa"/>
          </w:tcPr>
          <w:p w:rsidR="00B67615" w:rsidRPr="00B91829" w:rsidRDefault="005C13B3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17/2009/2015</w:t>
            </w: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615" w:rsidRPr="00B91829" w:rsidTr="00BC5A58">
        <w:tc>
          <w:tcPr>
            <w:tcW w:w="2828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ZAJĘCIA TECHNICZNE</w:t>
            </w:r>
          </w:p>
        </w:tc>
        <w:tc>
          <w:tcPr>
            <w:tcW w:w="2828" w:type="dxa"/>
          </w:tcPr>
          <w:p w:rsidR="00BC5A58" w:rsidRPr="00B91829" w:rsidRDefault="00BC5A58" w:rsidP="00BC5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1829">
              <w:rPr>
                <w:rFonts w:ascii="Times New Roman" w:hAnsi="Times New Roman" w:cs="Times New Roman"/>
                <w:sz w:val="24"/>
                <w:szCs w:val="24"/>
              </w:rPr>
              <w:t>"Zajęcia techniczne", Wydawnictwo Pedagogiczne OPERON</w:t>
            </w:r>
          </w:p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B67615" w:rsidRPr="00B91829" w:rsidRDefault="008A4371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67615" w:rsidRPr="00B91829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Białka Urszula</w:t>
              </w:r>
            </w:hyperlink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67615" w:rsidRPr="00B91829" w:rsidRDefault="00B67615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2D" w:rsidRPr="00B91829" w:rsidTr="00BC5A58">
        <w:tc>
          <w:tcPr>
            <w:tcW w:w="2828" w:type="dxa"/>
          </w:tcPr>
          <w:p w:rsidR="0061382D" w:rsidRPr="00B91829" w:rsidRDefault="0061382D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2828" w:type="dxa"/>
          </w:tcPr>
          <w:p w:rsidR="0061382D" w:rsidRPr="00B91829" w:rsidRDefault="00AF2718" w:rsidP="00BC5A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Chodźmy razem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WAM .Księża Jezuici</w:t>
            </w:r>
          </w:p>
        </w:tc>
        <w:tc>
          <w:tcPr>
            <w:tcW w:w="2828" w:type="dxa"/>
          </w:tcPr>
          <w:p w:rsidR="0061382D" w:rsidRDefault="00AF2718" w:rsidP="00AF2718">
            <w:r>
              <w:t>Teresa Czarnecka  i inni</w:t>
            </w:r>
          </w:p>
        </w:tc>
        <w:tc>
          <w:tcPr>
            <w:tcW w:w="2829" w:type="dxa"/>
          </w:tcPr>
          <w:p w:rsidR="0061382D" w:rsidRPr="00B91829" w:rsidRDefault="00AF2718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AZ-3-01/10</w:t>
            </w:r>
          </w:p>
        </w:tc>
        <w:tc>
          <w:tcPr>
            <w:tcW w:w="2829" w:type="dxa"/>
          </w:tcPr>
          <w:p w:rsidR="0061382D" w:rsidRPr="00B91829" w:rsidRDefault="0061382D" w:rsidP="00BC5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615" w:rsidRPr="00B91829" w:rsidRDefault="00B67615" w:rsidP="00B67615">
      <w:pPr>
        <w:rPr>
          <w:rFonts w:ascii="Times New Roman" w:hAnsi="Times New Roman" w:cs="Times New Roman"/>
          <w:sz w:val="24"/>
          <w:szCs w:val="24"/>
        </w:rPr>
      </w:pPr>
    </w:p>
    <w:p w:rsidR="00B67615" w:rsidRPr="00B91829" w:rsidRDefault="00B67615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67615" w:rsidRPr="00B91829" w:rsidRDefault="00B67615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A27049" w:rsidRDefault="00A2704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A27049" w:rsidRDefault="00A2704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B91829" w:rsidRPr="00B91829" w:rsidRDefault="00B91829" w:rsidP="00157312">
      <w:pPr>
        <w:rPr>
          <w:rFonts w:ascii="Times New Roman" w:hAnsi="Times New Roman" w:cs="Times New Roman"/>
          <w:b/>
          <w:sz w:val="24"/>
          <w:szCs w:val="24"/>
        </w:rPr>
      </w:pPr>
    </w:p>
    <w:p w:rsidR="00157312" w:rsidRPr="00B91829" w:rsidRDefault="00157312" w:rsidP="00157312">
      <w:pPr>
        <w:rPr>
          <w:rFonts w:ascii="Times New Roman" w:hAnsi="Times New Roman" w:cs="Times New Roman"/>
          <w:b/>
          <w:sz w:val="24"/>
          <w:szCs w:val="24"/>
        </w:rPr>
      </w:pPr>
      <w:r w:rsidRPr="00B91829">
        <w:rPr>
          <w:rFonts w:ascii="Times New Roman" w:hAnsi="Times New Roman" w:cs="Times New Roman"/>
          <w:b/>
          <w:sz w:val="24"/>
          <w:szCs w:val="24"/>
        </w:rPr>
        <w:t>PODR</w:t>
      </w:r>
      <w:r w:rsidR="00C11656" w:rsidRPr="00B91829">
        <w:rPr>
          <w:rFonts w:ascii="Times New Roman" w:hAnsi="Times New Roman" w:cs="Times New Roman"/>
          <w:b/>
          <w:sz w:val="24"/>
          <w:szCs w:val="24"/>
        </w:rPr>
        <w:t>ĘCZNIKI  I-III  ROK SZKOLNY 2018/019</w:t>
      </w: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sz w:val="24"/>
          <w:szCs w:val="24"/>
        </w:rPr>
        <w:t>KLASA 1</w:t>
      </w:r>
    </w:p>
    <w:p w:rsidR="00596A42" w:rsidRPr="00B91829" w:rsidRDefault="00596A42" w:rsidP="00596A42">
      <w:pPr>
        <w:rPr>
          <w:rFonts w:ascii="Times New Roman" w:hAnsi="Times New Roman" w:cs="Times New Roman"/>
          <w:i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>J. Faliszewska, G. Lech, Ja i moja szkoła na nowo (5 części), Mac Edukacja, podręcznik</w:t>
      </w:r>
    </w:p>
    <w:p w:rsidR="00596A42" w:rsidRPr="00B91829" w:rsidRDefault="00596A42" w:rsidP="00596A4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>J. Faliszewska, G. Lech, Ja i moja szkoła na nowo (5części ), Mac edukacja, ćwiczenia</w:t>
      </w:r>
    </w:p>
    <w:p w:rsidR="00596A42" w:rsidRPr="00B91829" w:rsidRDefault="00596A4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color w:val="FF0000"/>
          <w:sz w:val="24"/>
          <w:szCs w:val="24"/>
        </w:rPr>
        <w:t>KLASA 2</w:t>
      </w:r>
    </w:p>
    <w:p w:rsidR="00596A42" w:rsidRPr="00B91829" w:rsidRDefault="00596A42" w:rsidP="00596A42">
      <w:pPr>
        <w:rPr>
          <w:rFonts w:ascii="Times New Roman" w:hAnsi="Times New Roman" w:cs="Times New Roman"/>
          <w:i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>J. Faliszewska, G. Lech, Ja i moja szkoła na nowo (1-5 cz.), Mac Edukacja, podręcznik</w:t>
      </w:r>
    </w:p>
    <w:p w:rsidR="00596A42" w:rsidRPr="00B91829" w:rsidRDefault="00596A42" w:rsidP="00596A4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>J. Faliszewska, G. Lech, Ja i moja szkoła na nowo (1-5cz. ), Mac edukacja, ćwiczenia</w:t>
      </w:r>
    </w:p>
    <w:p w:rsidR="00596A42" w:rsidRPr="00B91829" w:rsidRDefault="00596A42" w:rsidP="0015731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color w:val="FF0000"/>
          <w:sz w:val="24"/>
          <w:szCs w:val="24"/>
        </w:rPr>
        <w:t>KLASA 3</w:t>
      </w:r>
    </w:p>
    <w:p w:rsidR="00B606A9" w:rsidRPr="00B91829" w:rsidRDefault="00B606A9" w:rsidP="00B606A9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>Lorek Maria, Monika Zatorska</w:t>
      </w:r>
    </w:p>
    <w:p w:rsidR="00B606A9" w:rsidRPr="00B91829" w:rsidRDefault="00B606A9" w:rsidP="00B606A9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>Nasza Szkoła 3, cz. 1 – 4</w:t>
      </w:r>
    </w:p>
    <w:p w:rsidR="0094008C" w:rsidRDefault="0094008C" w:rsidP="0094008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400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Ćwiczenia z pomysłem. Edukacja wcze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snoszkolna. Klasa 3. Części 1–4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WSiP</w:t>
      </w:r>
      <w:proofErr w:type="spellEnd"/>
    </w:p>
    <w:p w:rsidR="0094008C" w:rsidRPr="0094008C" w:rsidRDefault="0094008C" w:rsidP="00940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>Ć</w:t>
      </w:r>
      <w:r w:rsidRPr="0094008C">
        <w:rPr>
          <w:rStyle w:val="Pogrubienie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>wiczenia z pomysłem. Matematyka. Klasa 3. Części 1–4</w:t>
      </w:r>
      <w:r>
        <w:rPr>
          <w:rStyle w:val="Pogrubienie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Pogrubienie"/>
          <w:rFonts w:ascii="Times New Roman" w:hAnsi="Times New Roman" w:cs="Times New Roman"/>
          <w:b w:val="0"/>
          <w:bCs w:val="0"/>
          <w:iCs/>
          <w:sz w:val="24"/>
          <w:szCs w:val="24"/>
          <w:bdr w:val="none" w:sz="0" w:space="0" w:color="auto" w:frame="1"/>
        </w:rPr>
        <w:t>WSiP</w:t>
      </w:r>
      <w:proofErr w:type="spellEnd"/>
    </w:p>
    <w:p w:rsidR="0094008C" w:rsidRPr="0094008C" w:rsidRDefault="0094008C" w:rsidP="00157312">
      <w:pPr>
        <w:rPr>
          <w:rFonts w:ascii="Times New Roman" w:hAnsi="Times New Roman" w:cs="Times New Roman"/>
          <w:sz w:val="24"/>
          <w:szCs w:val="24"/>
        </w:rPr>
      </w:pPr>
    </w:p>
    <w:p w:rsidR="00157312" w:rsidRPr="00B91829" w:rsidRDefault="00157312" w:rsidP="0015731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91829">
        <w:rPr>
          <w:rFonts w:ascii="Times New Roman" w:hAnsi="Times New Roman" w:cs="Times New Roman"/>
          <w:b/>
          <w:color w:val="FF0000"/>
          <w:sz w:val="24"/>
          <w:szCs w:val="24"/>
        </w:rPr>
        <w:t>JĘZYK ANGIELSKI</w:t>
      </w: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sz w:val="24"/>
          <w:szCs w:val="24"/>
        </w:rPr>
        <w:t xml:space="preserve">Klasa 1 </w:t>
      </w:r>
    </w:p>
    <w:p w:rsidR="00157312" w:rsidRPr="00B91829" w:rsidRDefault="00157312" w:rsidP="0015731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91829">
        <w:rPr>
          <w:rFonts w:ascii="Times New Roman" w:hAnsi="Times New Roman" w:cs="Times New Roman"/>
          <w:b/>
          <w:sz w:val="24"/>
          <w:szCs w:val="24"/>
        </w:rPr>
        <w:t>EXPLORE TREETOPS</w:t>
      </w:r>
      <w:r w:rsidRPr="00B91829">
        <w:rPr>
          <w:rFonts w:ascii="Times New Roman" w:hAnsi="Times New Roman" w:cs="Times New Roman"/>
          <w:sz w:val="24"/>
          <w:szCs w:val="24"/>
        </w:rPr>
        <w:t xml:space="preserve"> dla klasy I, wyd. OXFORD ,podręcznik, </w:t>
      </w:r>
      <w:r w:rsidRPr="00B91829">
        <w:rPr>
          <w:rFonts w:ascii="Times New Roman" w:hAnsi="Times New Roman" w:cs="Times New Roman"/>
          <w:color w:val="333333"/>
          <w:sz w:val="24"/>
          <w:szCs w:val="24"/>
        </w:rPr>
        <w:t>786/1/2017</w:t>
      </w:r>
    </w:p>
    <w:p w:rsidR="00157312" w:rsidRPr="00B91829" w:rsidRDefault="00157312" w:rsidP="0015731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b/>
          <w:sz w:val="24"/>
          <w:szCs w:val="24"/>
        </w:rPr>
        <w:t>EXPLORE TREETOPS</w:t>
      </w:r>
      <w:r w:rsidRPr="00B91829">
        <w:rPr>
          <w:rFonts w:ascii="Times New Roman" w:hAnsi="Times New Roman" w:cs="Times New Roman"/>
          <w:sz w:val="24"/>
          <w:szCs w:val="24"/>
        </w:rPr>
        <w:t xml:space="preserve"> dla klasy I, wyd. OXFORD, ćwiczenia</w:t>
      </w: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sz w:val="24"/>
          <w:szCs w:val="24"/>
        </w:rPr>
        <w:t>Klasa 2</w:t>
      </w:r>
    </w:p>
    <w:p w:rsidR="00157312" w:rsidRPr="00B91829" w:rsidRDefault="00157312" w:rsidP="0015731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b/>
          <w:sz w:val="24"/>
          <w:szCs w:val="24"/>
        </w:rPr>
        <w:t>EXPLORE TREETOPS</w:t>
      </w:r>
      <w:r w:rsidRPr="00B91829">
        <w:rPr>
          <w:rFonts w:ascii="Times New Roman" w:hAnsi="Times New Roman" w:cs="Times New Roman"/>
          <w:sz w:val="24"/>
          <w:szCs w:val="24"/>
        </w:rPr>
        <w:t xml:space="preserve"> dla klasy II, wyd. OXFORD ,podręcznik, </w:t>
      </w:r>
      <w:r w:rsidRPr="00B91829">
        <w:rPr>
          <w:rFonts w:ascii="Times New Roman" w:hAnsi="Times New Roman" w:cs="Times New Roman"/>
          <w:color w:val="333333"/>
          <w:sz w:val="24"/>
          <w:szCs w:val="24"/>
        </w:rPr>
        <w:t>786/2/2017</w:t>
      </w:r>
    </w:p>
    <w:p w:rsidR="00157312" w:rsidRPr="00B91829" w:rsidRDefault="00157312" w:rsidP="0015731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b/>
          <w:sz w:val="24"/>
          <w:szCs w:val="24"/>
        </w:rPr>
        <w:t>EXPLORE TREETOPS</w:t>
      </w:r>
      <w:r w:rsidRPr="00B91829">
        <w:rPr>
          <w:rFonts w:ascii="Times New Roman" w:hAnsi="Times New Roman" w:cs="Times New Roman"/>
          <w:sz w:val="24"/>
          <w:szCs w:val="24"/>
        </w:rPr>
        <w:t xml:space="preserve"> dla klasy II, wyd. OXFORD, ćwiczenia</w:t>
      </w: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sz w:val="24"/>
          <w:szCs w:val="24"/>
        </w:rPr>
        <w:t>Klasa 3</w:t>
      </w:r>
    </w:p>
    <w:p w:rsidR="00157312" w:rsidRPr="00B91829" w:rsidRDefault="00157312" w:rsidP="00157312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B9182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Young </w:t>
      </w:r>
      <w:proofErr w:type="spellStart"/>
      <w:r w:rsidRPr="00B91829">
        <w:rPr>
          <w:rFonts w:ascii="Times New Roman" w:hAnsi="Times New Roman" w:cs="Times New Roman"/>
          <w:b/>
          <w:color w:val="333333"/>
          <w:sz w:val="24"/>
          <w:szCs w:val="24"/>
        </w:rPr>
        <w:t>Treetops</w:t>
      </w:r>
      <w:proofErr w:type="spellEnd"/>
      <w:r w:rsidRPr="00B9182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3</w:t>
      </w:r>
      <w:r w:rsidRPr="00B91829">
        <w:rPr>
          <w:rFonts w:ascii="Times New Roman" w:hAnsi="Times New Roman" w:cs="Times New Roman"/>
          <w:color w:val="333333"/>
          <w:sz w:val="24"/>
          <w:szCs w:val="24"/>
        </w:rPr>
        <w:t xml:space="preserve">, Sarah </w:t>
      </w:r>
      <w:proofErr w:type="spellStart"/>
      <w:r w:rsidRPr="00B91829">
        <w:rPr>
          <w:rFonts w:ascii="Times New Roman" w:hAnsi="Times New Roman" w:cs="Times New Roman"/>
          <w:color w:val="333333"/>
          <w:sz w:val="24"/>
          <w:szCs w:val="24"/>
        </w:rPr>
        <w:t>M.Howell</w:t>
      </w:r>
      <w:proofErr w:type="spellEnd"/>
      <w:r w:rsidRPr="00B91829">
        <w:rPr>
          <w:rFonts w:ascii="Times New Roman" w:hAnsi="Times New Roman" w:cs="Times New Roman"/>
          <w:color w:val="333333"/>
          <w:sz w:val="24"/>
          <w:szCs w:val="24"/>
        </w:rPr>
        <w:t xml:space="preserve">, Lisa </w:t>
      </w:r>
      <w:proofErr w:type="spellStart"/>
      <w:r w:rsidRPr="00B91829">
        <w:rPr>
          <w:rFonts w:ascii="Times New Roman" w:hAnsi="Times New Roman" w:cs="Times New Roman"/>
          <w:color w:val="333333"/>
          <w:sz w:val="24"/>
          <w:szCs w:val="24"/>
        </w:rPr>
        <w:t>Kester-Dodgson</w:t>
      </w:r>
      <w:proofErr w:type="spellEnd"/>
      <w:r w:rsidRPr="00B91829">
        <w:rPr>
          <w:rFonts w:ascii="Times New Roman" w:hAnsi="Times New Roman" w:cs="Times New Roman"/>
          <w:color w:val="333333"/>
          <w:sz w:val="24"/>
          <w:szCs w:val="24"/>
        </w:rPr>
        <w:t>, wyd. OXFORD, 728/3/2016</w:t>
      </w:r>
    </w:p>
    <w:p w:rsidR="00157312" w:rsidRPr="00B91829" w:rsidRDefault="00157312" w:rsidP="00157312">
      <w:pPr>
        <w:rPr>
          <w:rFonts w:ascii="Times New Roman" w:hAnsi="Times New Roman" w:cs="Times New Roman"/>
          <w:i/>
          <w:sz w:val="24"/>
          <w:szCs w:val="24"/>
        </w:rPr>
      </w:pPr>
      <w:r w:rsidRPr="00B9182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Young </w:t>
      </w:r>
      <w:proofErr w:type="spellStart"/>
      <w:r w:rsidRPr="00B91829">
        <w:rPr>
          <w:rFonts w:ascii="Times New Roman" w:hAnsi="Times New Roman" w:cs="Times New Roman"/>
          <w:b/>
          <w:color w:val="333333"/>
          <w:sz w:val="24"/>
          <w:szCs w:val="24"/>
        </w:rPr>
        <w:t>Treetops</w:t>
      </w:r>
      <w:proofErr w:type="spellEnd"/>
      <w:r w:rsidRPr="00B9182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3 - Ćwiczenia</w:t>
      </w:r>
      <w:r w:rsidRPr="00B91829">
        <w:rPr>
          <w:rFonts w:ascii="Times New Roman" w:hAnsi="Times New Roman" w:cs="Times New Roman"/>
          <w:color w:val="333333"/>
          <w:sz w:val="24"/>
          <w:szCs w:val="24"/>
        </w:rPr>
        <w:t xml:space="preserve"> –, wyd. OXFORD</w:t>
      </w:r>
    </w:p>
    <w:p w:rsidR="00157312" w:rsidRPr="00B91829" w:rsidRDefault="00157312" w:rsidP="0015731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91829">
        <w:rPr>
          <w:rFonts w:ascii="Times New Roman" w:hAnsi="Times New Roman" w:cs="Times New Roman"/>
          <w:color w:val="FF0000"/>
          <w:sz w:val="24"/>
          <w:szCs w:val="24"/>
        </w:rPr>
        <w:t>RELIGIA</w:t>
      </w: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sz w:val="24"/>
          <w:szCs w:val="24"/>
        </w:rPr>
        <w:t xml:space="preserve">Klasa 1 </w:t>
      </w:r>
    </w:p>
    <w:p w:rsidR="00157312" w:rsidRPr="00B91829" w:rsidRDefault="00157312" w:rsidP="0015731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 xml:space="preserve">red. K. Mielnicki, E. </w:t>
      </w:r>
      <w:proofErr w:type="spellStart"/>
      <w:r w:rsidRPr="00B91829">
        <w:rPr>
          <w:rFonts w:ascii="Times New Roman" w:hAnsi="Times New Roman" w:cs="Times New Roman"/>
          <w:sz w:val="24"/>
          <w:szCs w:val="24"/>
        </w:rPr>
        <w:t>Kondrak</w:t>
      </w:r>
      <w:proofErr w:type="spellEnd"/>
      <w:r w:rsidRPr="00B91829">
        <w:rPr>
          <w:rFonts w:ascii="Times New Roman" w:hAnsi="Times New Roman" w:cs="Times New Roman"/>
          <w:sz w:val="24"/>
          <w:szCs w:val="24"/>
        </w:rPr>
        <w:t xml:space="preserve">, </w:t>
      </w:r>
      <w:r w:rsidRPr="00B91829">
        <w:rPr>
          <w:rFonts w:ascii="Times New Roman" w:hAnsi="Times New Roman" w:cs="Times New Roman"/>
          <w:b/>
          <w:sz w:val="24"/>
          <w:szCs w:val="24"/>
        </w:rPr>
        <w:t xml:space="preserve">„Żyjemy w Bożym świecie” podręcznik, </w:t>
      </w:r>
      <w:r w:rsidRPr="00B91829">
        <w:rPr>
          <w:rFonts w:ascii="Times New Roman" w:hAnsi="Times New Roman" w:cs="Times New Roman"/>
          <w:sz w:val="24"/>
          <w:szCs w:val="24"/>
        </w:rPr>
        <w:t>Wyd. Jedność, Kielce,  AZ-11-01/12-KI-1/12  </w:t>
      </w: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sz w:val="24"/>
          <w:szCs w:val="24"/>
        </w:rPr>
        <w:t>Klasa 2</w:t>
      </w:r>
    </w:p>
    <w:p w:rsidR="00157312" w:rsidRPr="00B91829" w:rsidRDefault="00157312" w:rsidP="0015731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 xml:space="preserve">red. J. Czerkawski, E. </w:t>
      </w:r>
      <w:proofErr w:type="spellStart"/>
      <w:r w:rsidRPr="00B91829">
        <w:rPr>
          <w:rFonts w:ascii="Times New Roman" w:hAnsi="Times New Roman" w:cs="Times New Roman"/>
          <w:sz w:val="24"/>
          <w:szCs w:val="24"/>
        </w:rPr>
        <w:t>Kondrak</w:t>
      </w:r>
      <w:proofErr w:type="spellEnd"/>
      <w:r w:rsidRPr="00B91829">
        <w:rPr>
          <w:rFonts w:ascii="Times New Roman" w:hAnsi="Times New Roman" w:cs="Times New Roman"/>
          <w:sz w:val="24"/>
          <w:szCs w:val="24"/>
        </w:rPr>
        <w:t>, “</w:t>
      </w:r>
      <w:r w:rsidRPr="00B91829">
        <w:rPr>
          <w:rFonts w:ascii="Times New Roman" w:hAnsi="Times New Roman" w:cs="Times New Roman"/>
          <w:b/>
          <w:sz w:val="24"/>
          <w:szCs w:val="24"/>
        </w:rPr>
        <w:t>Idziemy do Jezusa” podręcznik,</w:t>
      </w:r>
      <w:r w:rsidRPr="00B91829">
        <w:rPr>
          <w:rFonts w:ascii="Times New Roman" w:hAnsi="Times New Roman" w:cs="Times New Roman"/>
          <w:sz w:val="24"/>
          <w:szCs w:val="24"/>
        </w:rPr>
        <w:t xml:space="preserve"> Wyd. Jedność, Kielce,  AZ-12-01/12-KI-3/12</w:t>
      </w:r>
    </w:p>
    <w:p w:rsidR="00157312" w:rsidRPr="00B91829" w:rsidRDefault="00157312" w:rsidP="001573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91829">
        <w:rPr>
          <w:rFonts w:ascii="Times New Roman" w:hAnsi="Times New Roman" w:cs="Times New Roman"/>
          <w:b/>
          <w:i/>
          <w:sz w:val="24"/>
          <w:szCs w:val="24"/>
        </w:rPr>
        <w:t>Klasa 3</w:t>
      </w:r>
    </w:p>
    <w:p w:rsidR="00157312" w:rsidRPr="00B91829" w:rsidRDefault="00157312" w:rsidP="00157312">
      <w:pPr>
        <w:rPr>
          <w:rFonts w:ascii="Times New Roman" w:hAnsi="Times New Roman" w:cs="Times New Roman"/>
          <w:sz w:val="24"/>
          <w:szCs w:val="24"/>
        </w:rPr>
      </w:pPr>
      <w:r w:rsidRPr="00B91829">
        <w:rPr>
          <w:rFonts w:ascii="Times New Roman" w:hAnsi="Times New Roman" w:cs="Times New Roman"/>
          <w:sz w:val="24"/>
          <w:szCs w:val="24"/>
        </w:rPr>
        <w:t xml:space="preserve">Red. J.  Czerkawski, E. </w:t>
      </w:r>
      <w:proofErr w:type="spellStart"/>
      <w:r w:rsidRPr="00B91829">
        <w:rPr>
          <w:rFonts w:ascii="Times New Roman" w:hAnsi="Times New Roman" w:cs="Times New Roman"/>
          <w:sz w:val="24"/>
          <w:szCs w:val="24"/>
        </w:rPr>
        <w:t>Kondrak</w:t>
      </w:r>
      <w:proofErr w:type="spellEnd"/>
      <w:r w:rsidRPr="00B91829">
        <w:rPr>
          <w:rFonts w:ascii="Times New Roman" w:hAnsi="Times New Roman" w:cs="Times New Roman"/>
          <w:sz w:val="24"/>
          <w:szCs w:val="24"/>
        </w:rPr>
        <w:t xml:space="preserve">, </w:t>
      </w:r>
      <w:r w:rsidRPr="00B91829">
        <w:rPr>
          <w:rFonts w:ascii="Times New Roman" w:hAnsi="Times New Roman" w:cs="Times New Roman"/>
          <w:b/>
          <w:sz w:val="24"/>
          <w:szCs w:val="24"/>
        </w:rPr>
        <w:t xml:space="preserve">„Jezus jest z nami” podręcznik   i zeszyt  ćwiczeń, </w:t>
      </w:r>
      <w:r w:rsidRPr="00B91829">
        <w:rPr>
          <w:rFonts w:ascii="Times New Roman" w:hAnsi="Times New Roman" w:cs="Times New Roman"/>
          <w:sz w:val="24"/>
          <w:szCs w:val="24"/>
        </w:rPr>
        <w:t>Wyd. Jedność, Kielce,  AZ-13-01/12-KI-4/13</w:t>
      </w:r>
    </w:p>
    <w:p w:rsidR="00BD211E" w:rsidRPr="00B91829" w:rsidRDefault="00BD211E">
      <w:pPr>
        <w:rPr>
          <w:rFonts w:ascii="Times New Roman" w:hAnsi="Times New Roman" w:cs="Times New Roman"/>
          <w:sz w:val="24"/>
          <w:szCs w:val="24"/>
        </w:rPr>
      </w:pPr>
    </w:p>
    <w:sectPr w:rsidR="00BD211E" w:rsidRPr="00B91829" w:rsidSect="009C50DE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79" w:rsidRDefault="001C1E79" w:rsidP="00B91829">
      <w:pPr>
        <w:spacing w:after="0" w:line="240" w:lineRule="auto"/>
      </w:pPr>
      <w:r>
        <w:separator/>
      </w:r>
    </w:p>
  </w:endnote>
  <w:endnote w:type="continuationSeparator" w:id="0">
    <w:p w:rsidR="001C1E79" w:rsidRDefault="001C1E79" w:rsidP="00B9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0654657"/>
      <w:docPartObj>
        <w:docPartGallery w:val="Page Numbers (Bottom of Page)"/>
        <w:docPartUnique/>
      </w:docPartObj>
    </w:sdtPr>
    <w:sdtContent>
      <w:p w:rsidR="00FC4736" w:rsidRDefault="008A4371">
        <w:pPr>
          <w:pStyle w:val="Stopka"/>
          <w:jc w:val="center"/>
        </w:pPr>
        <w:fldSimple w:instr=" PAGE   \* MERGEFORMAT ">
          <w:r w:rsidR="00EC772D">
            <w:rPr>
              <w:noProof/>
            </w:rPr>
            <w:t>1</w:t>
          </w:r>
        </w:fldSimple>
      </w:p>
    </w:sdtContent>
  </w:sdt>
  <w:p w:rsidR="00FC4736" w:rsidRDefault="00FC47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79" w:rsidRDefault="001C1E79" w:rsidP="00B91829">
      <w:pPr>
        <w:spacing w:after="0" w:line="240" w:lineRule="auto"/>
      </w:pPr>
      <w:r>
        <w:separator/>
      </w:r>
    </w:p>
  </w:footnote>
  <w:footnote w:type="continuationSeparator" w:id="0">
    <w:p w:rsidR="001C1E79" w:rsidRDefault="001C1E79" w:rsidP="00B9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A050B"/>
    <w:multiLevelType w:val="hybridMultilevel"/>
    <w:tmpl w:val="4F2EEB4A"/>
    <w:lvl w:ilvl="0" w:tplc="758E2EBC">
      <w:start w:val="1"/>
      <w:numFmt w:val="upperLetter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0DE"/>
    <w:rsid w:val="000106AE"/>
    <w:rsid w:val="00011F61"/>
    <w:rsid w:val="00023F2B"/>
    <w:rsid w:val="00031DAC"/>
    <w:rsid w:val="00050514"/>
    <w:rsid w:val="00054528"/>
    <w:rsid w:val="0006634C"/>
    <w:rsid w:val="00072A5B"/>
    <w:rsid w:val="00081A25"/>
    <w:rsid w:val="000B2B5C"/>
    <w:rsid w:val="000B5D6E"/>
    <w:rsid w:val="000D1909"/>
    <w:rsid w:val="00116747"/>
    <w:rsid w:val="00124632"/>
    <w:rsid w:val="00157312"/>
    <w:rsid w:val="0016265E"/>
    <w:rsid w:val="001C1E79"/>
    <w:rsid w:val="001D1BEE"/>
    <w:rsid w:val="001E56FC"/>
    <w:rsid w:val="001F2B56"/>
    <w:rsid w:val="00201AC8"/>
    <w:rsid w:val="002158CE"/>
    <w:rsid w:val="00224EF4"/>
    <w:rsid w:val="00231C9B"/>
    <w:rsid w:val="00243159"/>
    <w:rsid w:val="002506E1"/>
    <w:rsid w:val="00255414"/>
    <w:rsid w:val="0026389C"/>
    <w:rsid w:val="0028065F"/>
    <w:rsid w:val="00297BC9"/>
    <w:rsid w:val="002C235E"/>
    <w:rsid w:val="002D0030"/>
    <w:rsid w:val="002D3427"/>
    <w:rsid w:val="003237A8"/>
    <w:rsid w:val="00326D55"/>
    <w:rsid w:val="0033382D"/>
    <w:rsid w:val="00395DEA"/>
    <w:rsid w:val="00440895"/>
    <w:rsid w:val="00446A25"/>
    <w:rsid w:val="00471254"/>
    <w:rsid w:val="004A1A68"/>
    <w:rsid w:val="004C35EF"/>
    <w:rsid w:val="004C3937"/>
    <w:rsid w:val="004D3DF5"/>
    <w:rsid w:val="004D703E"/>
    <w:rsid w:val="004E0BBC"/>
    <w:rsid w:val="00514667"/>
    <w:rsid w:val="00523225"/>
    <w:rsid w:val="00523B70"/>
    <w:rsid w:val="0052789A"/>
    <w:rsid w:val="0054360C"/>
    <w:rsid w:val="00552148"/>
    <w:rsid w:val="005540AF"/>
    <w:rsid w:val="00577783"/>
    <w:rsid w:val="00582D9F"/>
    <w:rsid w:val="00591A02"/>
    <w:rsid w:val="00592567"/>
    <w:rsid w:val="00593416"/>
    <w:rsid w:val="00596A42"/>
    <w:rsid w:val="005A63FF"/>
    <w:rsid w:val="005B4E70"/>
    <w:rsid w:val="005C13B3"/>
    <w:rsid w:val="005F144E"/>
    <w:rsid w:val="005F797E"/>
    <w:rsid w:val="0061382D"/>
    <w:rsid w:val="0066542E"/>
    <w:rsid w:val="00673B02"/>
    <w:rsid w:val="006860D2"/>
    <w:rsid w:val="00696719"/>
    <w:rsid w:val="006A62E5"/>
    <w:rsid w:val="006D628A"/>
    <w:rsid w:val="00725652"/>
    <w:rsid w:val="00737C96"/>
    <w:rsid w:val="00743C47"/>
    <w:rsid w:val="0075420B"/>
    <w:rsid w:val="00763787"/>
    <w:rsid w:val="00767106"/>
    <w:rsid w:val="00771791"/>
    <w:rsid w:val="00773E8B"/>
    <w:rsid w:val="00776817"/>
    <w:rsid w:val="007933F8"/>
    <w:rsid w:val="007C71EC"/>
    <w:rsid w:val="007E0C3C"/>
    <w:rsid w:val="0082633E"/>
    <w:rsid w:val="00862922"/>
    <w:rsid w:val="00872890"/>
    <w:rsid w:val="008A4371"/>
    <w:rsid w:val="008C506C"/>
    <w:rsid w:val="008D2FFE"/>
    <w:rsid w:val="008D3A79"/>
    <w:rsid w:val="008E6482"/>
    <w:rsid w:val="008F4751"/>
    <w:rsid w:val="0094008C"/>
    <w:rsid w:val="009C50DE"/>
    <w:rsid w:val="009E36B2"/>
    <w:rsid w:val="00A03581"/>
    <w:rsid w:val="00A05768"/>
    <w:rsid w:val="00A27049"/>
    <w:rsid w:val="00A3449A"/>
    <w:rsid w:val="00A53AD5"/>
    <w:rsid w:val="00A84C04"/>
    <w:rsid w:val="00A90B5E"/>
    <w:rsid w:val="00A91E6B"/>
    <w:rsid w:val="00AB3AE6"/>
    <w:rsid w:val="00AC6618"/>
    <w:rsid w:val="00AD1397"/>
    <w:rsid w:val="00AD2CFB"/>
    <w:rsid w:val="00AD61EB"/>
    <w:rsid w:val="00AD6CE9"/>
    <w:rsid w:val="00AF2718"/>
    <w:rsid w:val="00AF7158"/>
    <w:rsid w:val="00B25F7A"/>
    <w:rsid w:val="00B33947"/>
    <w:rsid w:val="00B415B7"/>
    <w:rsid w:val="00B606A9"/>
    <w:rsid w:val="00B67615"/>
    <w:rsid w:val="00B704DA"/>
    <w:rsid w:val="00B8590D"/>
    <w:rsid w:val="00B91829"/>
    <w:rsid w:val="00BC5A58"/>
    <w:rsid w:val="00BD1A51"/>
    <w:rsid w:val="00BD211E"/>
    <w:rsid w:val="00BF0E7A"/>
    <w:rsid w:val="00C11656"/>
    <w:rsid w:val="00C5204D"/>
    <w:rsid w:val="00C77BCC"/>
    <w:rsid w:val="00C84559"/>
    <w:rsid w:val="00C86155"/>
    <w:rsid w:val="00C94BD2"/>
    <w:rsid w:val="00CD18A6"/>
    <w:rsid w:val="00CD472C"/>
    <w:rsid w:val="00CE50C4"/>
    <w:rsid w:val="00D200EF"/>
    <w:rsid w:val="00D63306"/>
    <w:rsid w:val="00D748B5"/>
    <w:rsid w:val="00DB0A8B"/>
    <w:rsid w:val="00E226C7"/>
    <w:rsid w:val="00E22D6F"/>
    <w:rsid w:val="00E369AF"/>
    <w:rsid w:val="00E43434"/>
    <w:rsid w:val="00E73E7E"/>
    <w:rsid w:val="00E86098"/>
    <w:rsid w:val="00E86313"/>
    <w:rsid w:val="00E90BDD"/>
    <w:rsid w:val="00EA3017"/>
    <w:rsid w:val="00EC772D"/>
    <w:rsid w:val="00EE455A"/>
    <w:rsid w:val="00F44B53"/>
    <w:rsid w:val="00F7030B"/>
    <w:rsid w:val="00F9784D"/>
    <w:rsid w:val="00FA5EAA"/>
    <w:rsid w:val="00FC4736"/>
    <w:rsid w:val="00FC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F61"/>
  </w:style>
  <w:style w:type="paragraph" w:styleId="Nagwek1">
    <w:name w:val="heading 1"/>
    <w:basedOn w:val="Normalny"/>
    <w:link w:val="Nagwek1Znak"/>
    <w:uiPriority w:val="9"/>
    <w:qFormat/>
    <w:rsid w:val="00773E8B"/>
    <w:pPr>
      <w:spacing w:after="0" w:line="240" w:lineRule="auto"/>
      <w:outlineLvl w:val="0"/>
    </w:pPr>
    <w:rPr>
      <w:rFonts w:ascii="inherit" w:eastAsia="Times New Roman" w:hAnsi="inherit" w:cs="Times New Roman"/>
      <w:color w:val="1A1A1A"/>
      <w:kern w:val="36"/>
      <w:sz w:val="66"/>
      <w:szCs w:val="6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E8B"/>
    <w:rPr>
      <w:rFonts w:ascii="inherit" w:eastAsia="Times New Roman" w:hAnsi="inherit" w:cs="Times New Roman"/>
      <w:color w:val="1A1A1A"/>
      <w:kern w:val="36"/>
      <w:sz w:val="66"/>
      <w:szCs w:val="66"/>
      <w:lang w:eastAsia="pl-PL"/>
    </w:rPr>
  </w:style>
  <w:style w:type="table" w:styleId="Tabela-Siatka">
    <w:name w:val="Table Grid"/>
    <w:basedOn w:val="Standardowy"/>
    <w:uiPriority w:val="59"/>
    <w:rsid w:val="00773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rsid w:val="00B67615"/>
  </w:style>
  <w:style w:type="character" w:customStyle="1" w:styleId="product-type-info">
    <w:name w:val="product-type-info"/>
    <w:basedOn w:val="Domylnaczcionkaakapitu"/>
    <w:rsid w:val="00B67615"/>
  </w:style>
  <w:style w:type="paragraph" w:customStyle="1" w:styleId="no-rating">
    <w:name w:val="no-rating"/>
    <w:basedOn w:val="Normalny"/>
    <w:rsid w:val="00B6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67615"/>
    <w:rPr>
      <w:color w:val="0000FF"/>
      <w:u w:val="single"/>
    </w:rPr>
  </w:style>
  <w:style w:type="character" w:customStyle="1" w:styleId="label">
    <w:name w:val="label"/>
    <w:basedOn w:val="Domylnaczcionkaakapitu"/>
    <w:rsid w:val="00B67615"/>
  </w:style>
  <w:style w:type="character" w:customStyle="1" w:styleId="value">
    <w:name w:val="value"/>
    <w:basedOn w:val="Domylnaczcionkaakapitu"/>
    <w:rsid w:val="00B67615"/>
  </w:style>
  <w:style w:type="paragraph" w:styleId="NormalnyWeb">
    <w:name w:val="Normal (Web)"/>
    <w:basedOn w:val="Normalny"/>
    <w:uiPriority w:val="99"/>
    <w:unhideWhenUsed/>
    <w:rsid w:val="00081A25"/>
    <w:pPr>
      <w:spacing w:after="150" w:line="300" w:lineRule="atLeast"/>
    </w:pPr>
    <w:rPr>
      <w:rFonts w:ascii="Times New Roman" w:eastAsia="Times New Roman" w:hAnsi="Times New Roman" w:cs="Times New Roman"/>
      <w:color w:val="4C4C4C"/>
      <w:sz w:val="21"/>
      <w:szCs w:val="21"/>
      <w:lang w:eastAsia="pl-PL"/>
    </w:rPr>
  </w:style>
  <w:style w:type="character" w:customStyle="1" w:styleId="extrafieldstitle">
    <w:name w:val="extrafieldstitle"/>
    <w:basedOn w:val="Domylnaczcionkaakapitu"/>
    <w:rsid w:val="00081A25"/>
  </w:style>
  <w:style w:type="paragraph" w:styleId="Akapitzlist">
    <w:name w:val="List Paragraph"/>
    <w:basedOn w:val="Normalny"/>
    <w:uiPriority w:val="34"/>
    <w:qFormat/>
    <w:rsid w:val="00591A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9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1829"/>
  </w:style>
  <w:style w:type="paragraph" w:styleId="Stopka">
    <w:name w:val="footer"/>
    <w:basedOn w:val="Normalny"/>
    <w:link w:val="StopkaZnak"/>
    <w:uiPriority w:val="99"/>
    <w:unhideWhenUsed/>
    <w:rsid w:val="00B91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829"/>
  </w:style>
  <w:style w:type="character" w:styleId="Pogrubienie">
    <w:name w:val="Strong"/>
    <w:basedOn w:val="Domylnaczcionkaakapitu"/>
    <w:uiPriority w:val="22"/>
    <w:qFormat/>
    <w:rsid w:val="0094008C"/>
    <w:rPr>
      <w:b/>
      <w:bCs/>
    </w:rPr>
  </w:style>
  <w:style w:type="character" w:styleId="Uwydatnienie">
    <w:name w:val="Emphasis"/>
    <w:basedOn w:val="Domylnaczcionkaakapitu"/>
    <w:uiPriority w:val="20"/>
    <w:qFormat/>
    <w:rsid w:val="009400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5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ro.pl/autor/437106/Bia%C5%82ka+Urszul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4DA49-53C2-41BB-A129-15203AF4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1964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sekretariat</cp:lastModifiedBy>
  <cp:revision>2</cp:revision>
  <cp:lastPrinted>2018-05-25T11:13:00Z</cp:lastPrinted>
  <dcterms:created xsi:type="dcterms:W3CDTF">2018-06-28T12:27:00Z</dcterms:created>
  <dcterms:modified xsi:type="dcterms:W3CDTF">2018-06-28T12:27:00Z</dcterms:modified>
</cp:coreProperties>
</file>