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29" w:rsidRPr="00172051" w:rsidRDefault="00630587" w:rsidP="000D5F6A">
      <w:pPr>
        <w:jc w:val="center"/>
        <w:rPr>
          <w:b/>
          <w:color w:val="FF0000"/>
          <w:sz w:val="40"/>
          <w:u w:val="single"/>
        </w:rPr>
      </w:pPr>
      <w:r w:rsidRPr="00172051">
        <w:rPr>
          <w:b/>
          <w:color w:val="FF0000"/>
          <w:sz w:val="40"/>
          <w:u w:val="single"/>
        </w:rPr>
        <w:t>Z</w:t>
      </w:r>
      <w:r w:rsidR="00172051" w:rsidRPr="00172051">
        <w:rPr>
          <w:b/>
          <w:color w:val="FF0000"/>
          <w:sz w:val="40"/>
          <w:u w:val="single"/>
        </w:rPr>
        <w:t xml:space="preserve">ajęcia pozalekcyjne w Szkole Podstawowej nr 1 w Gniewkowie </w:t>
      </w:r>
    </w:p>
    <w:p w:rsidR="00172051" w:rsidRPr="00172051" w:rsidRDefault="00172051" w:rsidP="000D5F6A">
      <w:pPr>
        <w:jc w:val="center"/>
        <w:rPr>
          <w:b/>
          <w:color w:val="FF0000"/>
          <w:sz w:val="40"/>
          <w:u w:val="single"/>
        </w:rPr>
      </w:pPr>
      <w:r w:rsidRPr="00172051">
        <w:rPr>
          <w:b/>
          <w:color w:val="FF0000"/>
          <w:sz w:val="40"/>
          <w:u w:val="single"/>
        </w:rPr>
        <w:t>w I semestrze 2012/13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2943"/>
        <w:gridCol w:w="7230"/>
        <w:gridCol w:w="3402"/>
      </w:tblGrid>
      <w:tr w:rsidR="00172051" w:rsidTr="00172051">
        <w:tc>
          <w:tcPr>
            <w:tcW w:w="2943" w:type="dxa"/>
          </w:tcPr>
          <w:p w:rsidR="00172051" w:rsidRPr="00A072F0" w:rsidRDefault="00172051" w:rsidP="00D26EFF">
            <w:pPr>
              <w:jc w:val="center"/>
              <w:rPr>
                <w:b/>
                <w:sz w:val="40"/>
              </w:rPr>
            </w:pPr>
            <w:r w:rsidRPr="00A072F0">
              <w:rPr>
                <w:b/>
                <w:sz w:val="40"/>
              </w:rPr>
              <w:t>Imię i nazwisko nauczyciela</w:t>
            </w:r>
          </w:p>
        </w:tc>
        <w:tc>
          <w:tcPr>
            <w:tcW w:w="7230" w:type="dxa"/>
          </w:tcPr>
          <w:p w:rsidR="00172051" w:rsidRPr="00A072F0" w:rsidRDefault="00172051" w:rsidP="00D26EFF">
            <w:pPr>
              <w:jc w:val="center"/>
              <w:rPr>
                <w:b/>
                <w:sz w:val="40"/>
              </w:rPr>
            </w:pPr>
            <w:r w:rsidRPr="00A072F0">
              <w:rPr>
                <w:b/>
                <w:sz w:val="40"/>
              </w:rPr>
              <w:t>Rodzaj  zajęć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72051" w:rsidRPr="00A072F0" w:rsidRDefault="00172051" w:rsidP="00D26EFF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Termin </w:t>
            </w:r>
          </w:p>
        </w:tc>
      </w:tr>
      <w:tr w:rsidR="00172051" w:rsidTr="00172051">
        <w:tc>
          <w:tcPr>
            <w:tcW w:w="2943" w:type="dxa"/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Ewa Szulc </w:t>
            </w:r>
          </w:p>
        </w:tc>
        <w:tc>
          <w:tcPr>
            <w:tcW w:w="7230" w:type="dxa"/>
          </w:tcPr>
          <w:p w:rsidR="00172051" w:rsidRPr="008013C5" w:rsidRDefault="00172051" w:rsidP="00172051">
            <w:pPr>
              <w:pStyle w:val="Akapitzlist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Gimnastyka korekcyjna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72051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wtorek 12.50-13.35</w:t>
            </w:r>
          </w:p>
          <w:p w:rsidR="00172051" w:rsidRPr="00A072F0" w:rsidRDefault="00172051" w:rsidP="00D26EFF">
            <w:pPr>
              <w:rPr>
                <w:sz w:val="24"/>
              </w:rPr>
            </w:pP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8013C5" w:rsidRDefault="00172051" w:rsidP="00172051">
            <w:pPr>
              <w:pStyle w:val="Akapitzlist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Gimnastyka korekcyjna 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piątek  12.50-13.35</w:t>
            </w:r>
          </w:p>
          <w:p w:rsidR="00172051" w:rsidRDefault="00172051" w:rsidP="00D26EFF">
            <w:pPr>
              <w:rPr>
                <w:sz w:val="24"/>
              </w:rPr>
            </w:pP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Aleksander Pułaczewski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8013C5" w:rsidRDefault="00172051" w:rsidP="00D26EFF">
            <w:pPr>
              <w:pStyle w:val="Akapitzlist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Gimnastyka korekcyjna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Wtorek  14.35-15.20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D26EFF">
            <w:pPr>
              <w:pStyle w:val="Akapitzlist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Kółko Bezpieczeństwa w Ruchu Drogowym</w:t>
            </w:r>
          </w:p>
          <w:p w:rsidR="00172051" w:rsidRPr="008013C5" w:rsidRDefault="00172051" w:rsidP="00D26EFF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Wtorek 13.45-14.30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Dariusz  Semenowicz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8013C5" w:rsidRDefault="00172051" w:rsidP="00D26EFF">
            <w:pPr>
              <w:pStyle w:val="Akapitzlist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Gimnastyka korekcyjna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Poniedziałek 14.35-15.20</w:t>
            </w:r>
          </w:p>
          <w:p w:rsidR="00172051" w:rsidRPr="00A072F0" w:rsidRDefault="00172051" w:rsidP="00D26EFF">
            <w:pPr>
              <w:rPr>
                <w:sz w:val="24"/>
              </w:rPr>
            </w:pP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8013C5" w:rsidRDefault="00172051" w:rsidP="00D26EFF">
            <w:pPr>
              <w:pStyle w:val="Akapitzlist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Gimnastyka korekcyjna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Wtorek  9.50-10.35</w:t>
            </w:r>
          </w:p>
          <w:p w:rsidR="00172051" w:rsidRDefault="00172051" w:rsidP="00D26EFF">
            <w:pPr>
              <w:rPr>
                <w:sz w:val="24"/>
              </w:rPr>
            </w:pP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Przemysław  Szmelter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Default="00172051" w:rsidP="00D26EFF">
            <w:pPr>
              <w:pStyle w:val="Akapitzlist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Gimnastyka korekcyjna</w:t>
            </w:r>
          </w:p>
          <w:p w:rsidR="00172051" w:rsidRPr="00CC3DBA" w:rsidRDefault="00172051" w:rsidP="00D26EFF">
            <w:pPr>
              <w:ind w:left="36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Czwartek 13.45-14.30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D26EFF">
            <w:pPr>
              <w:pStyle w:val="Akapitzlist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 xml:space="preserve">Gimnastyka korekcyjna </w:t>
            </w:r>
          </w:p>
          <w:p w:rsidR="00172051" w:rsidRPr="00D26EFF" w:rsidRDefault="00172051" w:rsidP="00D26EFF">
            <w:pPr>
              <w:ind w:left="360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Wtorek 11.50-12.35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Dariusz  Wojciechowski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8013C5" w:rsidRDefault="00172051" w:rsidP="00D26EFF">
            <w:pPr>
              <w:pStyle w:val="Akapitzlist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 xml:space="preserve">Gimnastyka korekcyjna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Wtorek  9.50-10.35</w:t>
            </w:r>
          </w:p>
          <w:p w:rsidR="00172051" w:rsidRPr="00A072F0" w:rsidRDefault="00172051" w:rsidP="00D26EFF">
            <w:pPr>
              <w:rPr>
                <w:sz w:val="24"/>
              </w:rPr>
            </w:pP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D26EFF">
            <w:pPr>
              <w:pStyle w:val="Akapitzlist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Gimnastyka korekcyjna</w:t>
            </w:r>
          </w:p>
          <w:p w:rsidR="00172051" w:rsidRPr="00172051" w:rsidRDefault="00172051" w:rsidP="00D26EFF">
            <w:pPr>
              <w:pStyle w:val="Akapitzlist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Środa  9.50-10.35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Magdalena Bielińska </w:t>
            </w:r>
          </w:p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1638F0" w:rsidRDefault="00172051" w:rsidP="00172051">
            <w:pPr>
              <w:pStyle w:val="Akapitzlist"/>
              <w:numPr>
                <w:ilvl w:val="0"/>
                <w:numId w:val="3"/>
              </w:numPr>
              <w:rPr>
                <w:sz w:val="24"/>
              </w:rPr>
            </w:pPr>
            <w:r w:rsidRPr="001638F0">
              <w:rPr>
                <w:sz w:val="24"/>
              </w:rPr>
              <w:t>Kółko polonistyczne –zajęcia wyrównawcze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Czwartek 12.50-13.35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D26EFF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172051" w:rsidRDefault="00172051" w:rsidP="003D1D29">
            <w:pPr>
              <w:pStyle w:val="Akapitzlist"/>
              <w:numPr>
                <w:ilvl w:val="0"/>
                <w:numId w:val="3"/>
              </w:numPr>
              <w:rPr>
                <w:sz w:val="24"/>
              </w:rPr>
            </w:pPr>
            <w:r w:rsidRPr="00172051">
              <w:rPr>
                <w:sz w:val="24"/>
              </w:rPr>
              <w:t xml:space="preserve">Kółko polonistyczne –uczeń zdolny </w:t>
            </w:r>
          </w:p>
          <w:p w:rsidR="00172051" w:rsidRPr="001638F0" w:rsidRDefault="00172051" w:rsidP="003D1D29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D26EFF">
            <w:pPr>
              <w:rPr>
                <w:sz w:val="24"/>
              </w:rPr>
            </w:pPr>
            <w:r>
              <w:rPr>
                <w:sz w:val="24"/>
              </w:rPr>
              <w:t>Czwartek 13.45-14.30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A14D41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lastRenderedPageBreak/>
              <w:t xml:space="preserve">Ewa Pińska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Default="00172051" w:rsidP="00172051">
            <w:pPr>
              <w:pStyle w:val="Akapitzlist"/>
              <w:numPr>
                <w:ilvl w:val="0"/>
                <w:numId w:val="35"/>
              </w:numPr>
              <w:rPr>
                <w:sz w:val="24"/>
              </w:rPr>
            </w:pPr>
            <w:r w:rsidRPr="001638F0">
              <w:rPr>
                <w:sz w:val="24"/>
              </w:rPr>
              <w:t>Kółko polonistyczne –zajęcia wyrównawcze</w:t>
            </w:r>
            <w:r>
              <w:rPr>
                <w:sz w:val="24"/>
              </w:rPr>
              <w:t xml:space="preserve"> </w:t>
            </w:r>
          </w:p>
          <w:p w:rsidR="00172051" w:rsidRPr="001638F0" w:rsidRDefault="00172051" w:rsidP="00172051">
            <w:pPr>
              <w:pStyle w:val="Akapitzlist"/>
              <w:ind w:left="108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A14D41">
            <w:pPr>
              <w:rPr>
                <w:sz w:val="24"/>
              </w:rPr>
            </w:pPr>
            <w:r>
              <w:rPr>
                <w:sz w:val="24"/>
              </w:rPr>
              <w:t>Czwartek 12.50-13.35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A14D41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172051">
            <w:pPr>
              <w:pStyle w:val="Akapitzlist"/>
              <w:numPr>
                <w:ilvl w:val="0"/>
                <w:numId w:val="35"/>
              </w:numPr>
              <w:rPr>
                <w:sz w:val="24"/>
              </w:rPr>
            </w:pPr>
            <w:r w:rsidRPr="001638F0">
              <w:rPr>
                <w:sz w:val="24"/>
              </w:rPr>
              <w:t>Kółko polonistyczne –uczeń zdolny</w:t>
            </w:r>
            <w:r>
              <w:rPr>
                <w:sz w:val="24"/>
              </w:rPr>
              <w:t xml:space="preserve"> </w:t>
            </w:r>
          </w:p>
          <w:p w:rsidR="00172051" w:rsidRPr="001638F0" w:rsidRDefault="00172051" w:rsidP="00172051">
            <w:pPr>
              <w:pStyle w:val="Akapitzlist"/>
              <w:ind w:left="1080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A14D41">
            <w:pPr>
              <w:rPr>
                <w:sz w:val="24"/>
              </w:rPr>
            </w:pPr>
            <w:r>
              <w:rPr>
                <w:sz w:val="24"/>
              </w:rPr>
              <w:t>Czwartek 13.45-14.30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A14D41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Ewa Pilch </w:t>
            </w:r>
          </w:p>
          <w:p w:rsidR="00172051" w:rsidRPr="00473EC2" w:rsidRDefault="00172051" w:rsidP="00A14D41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1638F0" w:rsidRDefault="00172051" w:rsidP="00172051">
            <w:pPr>
              <w:pStyle w:val="Akapitzlist"/>
              <w:numPr>
                <w:ilvl w:val="0"/>
                <w:numId w:val="36"/>
              </w:numPr>
              <w:rPr>
                <w:sz w:val="24"/>
              </w:rPr>
            </w:pPr>
            <w:r w:rsidRPr="00A14D41">
              <w:rPr>
                <w:sz w:val="24"/>
              </w:rPr>
              <w:t xml:space="preserve">Kółko polonistyczne –zajęcia wyrównawcze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A14D41">
            <w:pPr>
              <w:rPr>
                <w:sz w:val="24"/>
              </w:rPr>
            </w:pPr>
            <w:r>
              <w:rPr>
                <w:sz w:val="24"/>
              </w:rPr>
              <w:t>Poniedziałek 12.50-13.35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A14D41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172051">
            <w:pPr>
              <w:pStyle w:val="Akapitzlist"/>
              <w:numPr>
                <w:ilvl w:val="0"/>
                <w:numId w:val="36"/>
              </w:numPr>
              <w:rPr>
                <w:sz w:val="24"/>
              </w:rPr>
            </w:pPr>
            <w:r w:rsidRPr="00A14D41">
              <w:rPr>
                <w:sz w:val="24"/>
              </w:rPr>
              <w:t xml:space="preserve">Kółko polonistyczne –uczeń zdolny </w:t>
            </w:r>
          </w:p>
          <w:p w:rsidR="00172051" w:rsidRPr="001638F0" w:rsidRDefault="00172051" w:rsidP="00172051">
            <w:pPr>
              <w:pStyle w:val="Akapitzlist"/>
              <w:ind w:left="1080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A14D41">
            <w:pPr>
              <w:rPr>
                <w:sz w:val="24"/>
              </w:rPr>
            </w:pPr>
            <w:r>
              <w:rPr>
                <w:sz w:val="24"/>
              </w:rPr>
              <w:t>Poniedziałek 13.45-14.30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A14D41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Wirginia Skowrońska </w:t>
            </w:r>
          </w:p>
          <w:p w:rsidR="00172051" w:rsidRPr="00473EC2" w:rsidRDefault="00172051" w:rsidP="00A14D41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1638F0" w:rsidRDefault="00172051" w:rsidP="00172051">
            <w:pPr>
              <w:pStyle w:val="Akapitzlist"/>
              <w:numPr>
                <w:ilvl w:val="0"/>
                <w:numId w:val="38"/>
              </w:numPr>
              <w:rPr>
                <w:sz w:val="24"/>
              </w:rPr>
            </w:pPr>
            <w:r w:rsidRPr="00A14D41">
              <w:rPr>
                <w:sz w:val="24"/>
              </w:rPr>
              <w:t xml:space="preserve">Kółko polonistyczne –zajęcia wyrównawcze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A14D41">
            <w:pPr>
              <w:rPr>
                <w:sz w:val="24"/>
              </w:rPr>
            </w:pPr>
            <w:r>
              <w:rPr>
                <w:sz w:val="24"/>
              </w:rPr>
              <w:t>Poniedziałek 8.00-8.45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172051" w:rsidRDefault="00172051" w:rsidP="003D1D29">
            <w:pPr>
              <w:pStyle w:val="Akapitzlist"/>
              <w:numPr>
                <w:ilvl w:val="0"/>
                <w:numId w:val="38"/>
              </w:numPr>
              <w:rPr>
                <w:sz w:val="24"/>
              </w:rPr>
            </w:pPr>
            <w:r w:rsidRPr="00172051">
              <w:rPr>
                <w:sz w:val="24"/>
              </w:rPr>
              <w:t xml:space="preserve">Kółko polonistyczne –uczeń zdolny </w:t>
            </w:r>
          </w:p>
          <w:p w:rsidR="00172051" w:rsidRPr="003D1D29" w:rsidRDefault="00172051" w:rsidP="003D1D29">
            <w:pPr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Środa 8.00-8.45</w:t>
            </w:r>
          </w:p>
          <w:p w:rsidR="00172051" w:rsidRDefault="00172051" w:rsidP="00061DEC">
            <w:pPr>
              <w:rPr>
                <w:sz w:val="24"/>
              </w:rPr>
            </w:pP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Grażyna  Czachorowska – Szczupak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5B0565" w:rsidRDefault="00172051" w:rsidP="00172051">
            <w:pPr>
              <w:pStyle w:val="Akapitzlist"/>
              <w:numPr>
                <w:ilvl w:val="0"/>
                <w:numId w:val="41"/>
              </w:numPr>
              <w:rPr>
                <w:sz w:val="24"/>
              </w:rPr>
            </w:pPr>
            <w:r w:rsidRPr="005B0565">
              <w:rPr>
                <w:sz w:val="24"/>
              </w:rPr>
              <w:t>Kółko matematyczne –zajęcia wyrównawcze</w:t>
            </w:r>
            <w:r>
              <w:rPr>
                <w:sz w:val="24"/>
              </w:rPr>
              <w:t xml:space="preserve"> </w:t>
            </w:r>
          </w:p>
          <w:p w:rsidR="00172051" w:rsidRPr="001638F0" w:rsidRDefault="00172051" w:rsidP="00061DEC">
            <w:pPr>
              <w:pStyle w:val="Akapitzlist"/>
              <w:ind w:left="108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 xml:space="preserve">Środa 13.45-14.30 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3D1D29" w:rsidRDefault="00172051" w:rsidP="003D1D29">
            <w:pPr>
              <w:pStyle w:val="Akapitzlist"/>
              <w:numPr>
                <w:ilvl w:val="0"/>
                <w:numId w:val="41"/>
              </w:numPr>
              <w:rPr>
                <w:sz w:val="24"/>
              </w:rPr>
            </w:pPr>
            <w:r w:rsidRPr="003D1D29">
              <w:rPr>
                <w:sz w:val="24"/>
              </w:rPr>
              <w:t>Kółko informatyczne –uczeń zdolny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Czwartek 13.45-14.30</w:t>
            </w:r>
          </w:p>
          <w:p w:rsidR="00172051" w:rsidRDefault="00172051" w:rsidP="00061DEC">
            <w:pPr>
              <w:rPr>
                <w:sz w:val="24"/>
              </w:rPr>
            </w:pPr>
          </w:p>
          <w:p w:rsidR="00172051" w:rsidRDefault="00172051" w:rsidP="00061DEC">
            <w:pPr>
              <w:rPr>
                <w:sz w:val="24"/>
              </w:rPr>
            </w:pP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>Agata Kubowicz</w:t>
            </w:r>
          </w:p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A71C51" w:rsidRPr="005B0565" w:rsidRDefault="00172051" w:rsidP="00A71C51">
            <w:pPr>
              <w:pStyle w:val="Akapitzlist"/>
              <w:numPr>
                <w:ilvl w:val="0"/>
                <w:numId w:val="42"/>
              </w:numPr>
              <w:rPr>
                <w:sz w:val="24"/>
              </w:rPr>
            </w:pPr>
            <w:r w:rsidRPr="005B0565">
              <w:rPr>
                <w:sz w:val="24"/>
              </w:rPr>
              <w:t>Zajęcia ogól</w:t>
            </w:r>
            <w:r w:rsidR="00A71C51">
              <w:rPr>
                <w:sz w:val="24"/>
              </w:rPr>
              <w:t>norozwojowe opieki świetlicowej</w:t>
            </w:r>
          </w:p>
          <w:p w:rsidR="00172051" w:rsidRPr="005B0565" w:rsidRDefault="00172051" w:rsidP="005B0565">
            <w:pPr>
              <w:ind w:left="36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Czwartek 9.50-10.35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5B0565">
            <w:pPr>
              <w:pStyle w:val="Akapitzlist"/>
              <w:numPr>
                <w:ilvl w:val="0"/>
                <w:numId w:val="43"/>
              </w:numPr>
              <w:rPr>
                <w:sz w:val="24"/>
              </w:rPr>
            </w:pPr>
            <w:r>
              <w:rPr>
                <w:sz w:val="24"/>
              </w:rPr>
              <w:t xml:space="preserve">2) Kółko informatyczne –uczeń zdolny </w:t>
            </w:r>
          </w:p>
          <w:p w:rsidR="00172051" w:rsidRPr="000D5F6A" w:rsidRDefault="00172051" w:rsidP="005B0565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Czwartek 8.00-8.45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Wioleta Królak </w:t>
            </w:r>
          </w:p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9941B7" w:rsidRDefault="00172051" w:rsidP="00A71C51">
            <w:pPr>
              <w:pStyle w:val="Akapitzlist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 xml:space="preserve">Kółko matematyczne –zajęcia wyrównawcze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 xml:space="preserve">Poniedziałek 13.45-14.30 </w:t>
            </w:r>
          </w:p>
        </w:tc>
      </w:tr>
      <w:tr w:rsidR="00172051" w:rsidTr="00172051">
        <w:trPr>
          <w:trHeight w:val="615"/>
        </w:trPr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5B0565" w:rsidRDefault="00172051" w:rsidP="006B4728">
            <w:pPr>
              <w:pStyle w:val="Akapitzlist"/>
              <w:numPr>
                <w:ilvl w:val="0"/>
                <w:numId w:val="42"/>
              </w:numPr>
              <w:rPr>
                <w:sz w:val="24"/>
              </w:rPr>
            </w:pPr>
            <w:r>
              <w:rPr>
                <w:sz w:val="24"/>
              </w:rPr>
              <w:t>Kółko matematyczne –</w:t>
            </w:r>
            <w:r w:rsidRPr="005B0565">
              <w:rPr>
                <w:sz w:val="24"/>
              </w:rPr>
              <w:t xml:space="preserve"> zajęcia wyrównawcze </w:t>
            </w:r>
          </w:p>
          <w:p w:rsidR="00172051" w:rsidRPr="00A71C51" w:rsidRDefault="00172051" w:rsidP="00A71C51">
            <w:pPr>
              <w:ind w:left="360"/>
              <w:rPr>
                <w:sz w:val="24"/>
              </w:rPr>
            </w:pPr>
          </w:p>
          <w:p w:rsidR="00172051" w:rsidRPr="00A5641B" w:rsidRDefault="00172051" w:rsidP="00061DEC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Środa 13.45-14.30</w:t>
            </w:r>
          </w:p>
        </w:tc>
      </w:tr>
      <w:tr w:rsidR="00A71C51" w:rsidTr="00172051">
        <w:trPr>
          <w:trHeight w:val="615"/>
        </w:trPr>
        <w:tc>
          <w:tcPr>
            <w:tcW w:w="2943" w:type="dxa"/>
            <w:tcBorders>
              <w:bottom w:val="single" w:sz="18" w:space="0" w:color="auto"/>
            </w:tcBorders>
          </w:tcPr>
          <w:p w:rsidR="00A71C51" w:rsidRPr="00473EC2" w:rsidRDefault="00A71C51" w:rsidP="00061DEC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Elżbieta Olszewska</w:t>
            </w: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A71C51" w:rsidRPr="00A71C51" w:rsidRDefault="00A71C51" w:rsidP="00A71C51">
            <w:pPr>
              <w:pStyle w:val="Akapitzlist"/>
              <w:numPr>
                <w:ilvl w:val="0"/>
                <w:numId w:val="48"/>
              </w:numPr>
              <w:rPr>
                <w:sz w:val="24"/>
              </w:rPr>
            </w:pPr>
            <w:r>
              <w:rPr>
                <w:sz w:val="24"/>
              </w:rPr>
              <w:t xml:space="preserve">Kółko matematyczne-uczeń zdolny 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A71C51" w:rsidRDefault="00A71C51" w:rsidP="00061DEC">
            <w:pPr>
              <w:rPr>
                <w:sz w:val="24"/>
              </w:rPr>
            </w:pPr>
            <w:r>
              <w:rPr>
                <w:sz w:val="24"/>
              </w:rPr>
              <w:t>Poniedziałek 13.45-14.30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Tomasz Palacz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Default="00172051" w:rsidP="00061DEC">
            <w:pPr>
              <w:pStyle w:val="Akapitzlist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Kółko BRD –uczeń zdolny</w:t>
            </w:r>
          </w:p>
          <w:p w:rsidR="00172051" w:rsidRDefault="00172051" w:rsidP="003D1D29">
            <w:pPr>
              <w:pStyle w:val="Akapitzlist"/>
              <w:rPr>
                <w:sz w:val="24"/>
              </w:rPr>
            </w:pPr>
          </w:p>
          <w:p w:rsidR="00172051" w:rsidRPr="006F1428" w:rsidRDefault="00172051" w:rsidP="003D1D29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Poniedziałek 13.45-14.30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A5641B" w:rsidRDefault="00172051" w:rsidP="00A71C51">
            <w:pPr>
              <w:pStyle w:val="Akapitzlist"/>
              <w:numPr>
                <w:ilvl w:val="0"/>
                <w:numId w:val="16"/>
              </w:numPr>
              <w:rPr>
                <w:sz w:val="24"/>
              </w:rPr>
            </w:pPr>
            <w:r w:rsidRPr="003D1D29">
              <w:rPr>
                <w:sz w:val="24"/>
              </w:rPr>
              <w:t>Kółko dydaktyczne</w:t>
            </w:r>
            <w:r>
              <w:rPr>
                <w:sz w:val="24"/>
              </w:rPr>
              <w:t>-</w:t>
            </w:r>
            <w:r w:rsidRPr="003D1D29">
              <w:rPr>
                <w:sz w:val="24"/>
              </w:rPr>
              <w:t xml:space="preserve">  zajęcia wyrównawcze </w:t>
            </w:r>
          </w:p>
          <w:p w:rsidR="00172051" w:rsidRPr="00A072F0" w:rsidRDefault="00172051" w:rsidP="00061DE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Środa 12.50-13.35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Dorota Wiankowska – Przekwas </w:t>
            </w:r>
          </w:p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A5641B" w:rsidRDefault="00172051" w:rsidP="00A71C51">
            <w:pPr>
              <w:pStyle w:val="Akapitzlist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 xml:space="preserve">Kółko matematyczne –uczeń zdolny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Poniedziałek 13.45-14.30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A71C51">
            <w:pPr>
              <w:pStyle w:val="Akapitzlist"/>
              <w:numPr>
                <w:ilvl w:val="0"/>
                <w:numId w:val="15"/>
              </w:numPr>
              <w:rPr>
                <w:sz w:val="24"/>
              </w:rPr>
            </w:pPr>
            <w:r w:rsidRPr="00A71C51">
              <w:rPr>
                <w:sz w:val="24"/>
              </w:rPr>
              <w:t xml:space="preserve">Kółko matematyczne –uczeń zdolny </w:t>
            </w:r>
          </w:p>
          <w:p w:rsidR="00A71C51" w:rsidRDefault="00A71C51" w:rsidP="00A71C51">
            <w:pPr>
              <w:pStyle w:val="Akapitzlist"/>
              <w:rPr>
                <w:sz w:val="24"/>
              </w:rPr>
            </w:pPr>
          </w:p>
          <w:p w:rsidR="00172051" w:rsidRPr="004D0A2C" w:rsidRDefault="00172051" w:rsidP="004D0A2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 xml:space="preserve">Środa  13.45-14.30 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Default="00172051" w:rsidP="00061DEC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Agnieszka Bochat </w:t>
            </w:r>
          </w:p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6F1428" w:rsidRDefault="00172051" w:rsidP="00061DEC">
            <w:pPr>
              <w:pStyle w:val="Akapitzlist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 xml:space="preserve">Kółko przyrodnicze –uczeń zdolny </w:t>
            </w:r>
          </w:p>
          <w:p w:rsidR="00172051" w:rsidRPr="006F1428" w:rsidRDefault="00172051" w:rsidP="00061DEC">
            <w:pPr>
              <w:ind w:left="36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Poniedziałek 8.00-8.45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A71C51">
            <w:pPr>
              <w:pStyle w:val="Akapitzlist"/>
              <w:numPr>
                <w:ilvl w:val="0"/>
                <w:numId w:val="18"/>
              </w:numPr>
              <w:rPr>
                <w:sz w:val="24"/>
              </w:rPr>
            </w:pPr>
            <w:r w:rsidRPr="00AF03A6">
              <w:rPr>
                <w:sz w:val="24"/>
              </w:rPr>
              <w:t xml:space="preserve">Kółko przyrodnicze  </w:t>
            </w:r>
            <w:r>
              <w:rPr>
                <w:sz w:val="24"/>
              </w:rPr>
              <w:t xml:space="preserve">zajęcia wyrównawcze </w:t>
            </w:r>
          </w:p>
          <w:p w:rsidR="00A71C51" w:rsidRPr="00AF03A6" w:rsidRDefault="00A71C51" w:rsidP="00A71C51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Środa 13.45-14.30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Henryka Kłosowska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Default="00172051" w:rsidP="00A71C51">
            <w:pPr>
              <w:pStyle w:val="Akapitzlist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 xml:space="preserve">Kółko przyrodnicze- zajęcia wyrównawcze </w:t>
            </w:r>
          </w:p>
          <w:p w:rsidR="00A71C51" w:rsidRPr="00D95577" w:rsidRDefault="00A71C51" w:rsidP="00A71C51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Poniedziałek 8.00-8.45</w:t>
            </w:r>
          </w:p>
        </w:tc>
      </w:tr>
      <w:tr w:rsidR="00172051" w:rsidTr="001720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A71C51">
            <w:pPr>
              <w:pStyle w:val="Akapitzlist"/>
              <w:numPr>
                <w:ilvl w:val="0"/>
                <w:numId w:val="19"/>
              </w:numPr>
              <w:rPr>
                <w:sz w:val="24"/>
              </w:rPr>
            </w:pPr>
            <w:r w:rsidRPr="006828BA">
              <w:rPr>
                <w:sz w:val="24"/>
              </w:rPr>
              <w:t xml:space="preserve">Kółko przyrodnicze –uczeń zdolny </w:t>
            </w:r>
          </w:p>
          <w:p w:rsidR="00A71C51" w:rsidRPr="006828BA" w:rsidRDefault="00A71C51" w:rsidP="00A71C51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Wtorek  13.45-14.30</w:t>
            </w:r>
          </w:p>
        </w:tc>
      </w:tr>
      <w:tr w:rsidR="00172051" w:rsidTr="001720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Piotr Skoblewski </w:t>
            </w:r>
          </w:p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D95577" w:rsidRDefault="00172051" w:rsidP="00A71C51">
            <w:pPr>
              <w:pStyle w:val="Akapitzlist"/>
              <w:numPr>
                <w:ilvl w:val="0"/>
                <w:numId w:val="45"/>
              </w:numPr>
              <w:rPr>
                <w:sz w:val="24"/>
              </w:rPr>
            </w:pPr>
            <w:r w:rsidRPr="00D95577">
              <w:rPr>
                <w:sz w:val="24"/>
              </w:rPr>
              <w:t>Zajęcia ogólnorozwojowe opieki świetlicowej</w:t>
            </w:r>
            <w:r>
              <w:rPr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Środa 9.50-10.35</w:t>
            </w:r>
          </w:p>
        </w:tc>
      </w:tr>
      <w:tr w:rsidR="00172051" w:rsidTr="00A71C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6828BA">
            <w:pPr>
              <w:pStyle w:val="Akapitzlist"/>
              <w:numPr>
                <w:ilvl w:val="0"/>
                <w:numId w:val="45"/>
              </w:numPr>
              <w:rPr>
                <w:sz w:val="24"/>
              </w:rPr>
            </w:pPr>
            <w:r>
              <w:rPr>
                <w:sz w:val="24"/>
              </w:rPr>
              <w:t>Kó</w:t>
            </w:r>
            <w:r w:rsidR="00A71C51">
              <w:rPr>
                <w:sz w:val="24"/>
              </w:rPr>
              <w:t>łko historyczne- uczeń zdolny</w:t>
            </w:r>
          </w:p>
          <w:p w:rsidR="00172051" w:rsidRPr="006828BA" w:rsidRDefault="00172051" w:rsidP="006828BA">
            <w:pPr>
              <w:pStyle w:val="Akapitzlist"/>
              <w:ind w:left="1080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Wtorek 8.00-8.45</w:t>
            </w: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Tomasz Wesołek </w:t>
            </w:r>
          </w:p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D95577" w:rsidRDefault="00172051" w:rsidP="00061DEC">
            <w:pPr>
              <w:pStyle w:val="Akapitzlist"/>
              <w:numPr>
                <w:ilvl w:val="0"/>
                <w:numId w:val="21"/>
              </w:numPr>
              <w:rPr>
                <w:sz w:val="24"/>
              </w:rPr>
            </w:pPr>
            <w:r>
              <w:rPr>
                <w:sz w:val="24"/>
              </w:rPr>
              <w:t>Chórek szkolny –uczeń zdolny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Czwartek 13.45-14.30</w:t>
            </w:r>
          </w:p>
        </w:tc>
      </w:tr>
      <w:tr w:rsidR="00172051" w:rsidTr="00A71C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D95577" w:rsidRDefault="00172051" w:rsidP="006828BA">
            <w:pPr>
              <w:pStyle w:val="Akapitzlist"/>
              <w:numPr>
                <w:ilvl w:val="0"/>
                <w:numId w:val="21"/>
              </w:numPr>
              <w:rPr>
                <w:sz w:val="24"/>
              </w:rPr>
            </w:pPr>
            <w:r>
              <w:rPr>
                <w:sz w:val="24"/>
              </w:rPr>
              <w:t xml:space="preserve">Kółko plastyczne- uczeń zdolny 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Poniedziałek 13.45-14.30</w:t>
            </w:r>
          </w:p>
          <w:p w:rsidR="00172051" w:rsidRPr="00A072F0" w:rsidRDefault="00172051" w:rsidP="00061DEC">
            <w:pPr>
              <w:rPr>
                <w:sz w:val="24"/>
              </w:rPr>
            </w:pP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Lidia Zimna </w:t>
            </w:r>
          </w:p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D95577" w:rsidRDefault="00A71C51" w:rsidP="00061DEC">
            <w:pPr>
              <w:pStyle w:val="Akapitzlist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 xml:space="preserve">Kółko j.angielskiego  </w:t>
            </w:r>
            <w:r w:rsidR="00172051">
              <w:rPr>
                <w:sz w:val="24"/>
              </w:rPr>
              <w:t xml:space="preserve">–uczeń zdolny 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Wtorek 13.45-14.30</w:t>
            </w:r>
          </w:p>
        </w:tc>
      </w:tr>
      <w:tr w:rsidR="00172051" w:rsidTr="00A71C51">
        <w:tc>
          <w:tcPr>
            <w:tcW w:w="2943" w:type="dxa"/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</w:tcPr>
          <w:p w:rsidR="00172051" w:rsidRDefault="00172051" w:rsidP="00061DEC">
            <w:pPr>
              <w:pStyle w:val="Akapitzlist"/>
              <w:numPr>
                <w:ilvl w:val="0"/>
                <w:numId w:val="23"/>
              </w:numPr>
              <w:rPr>
                <w:sz w:val="24"/>
              </w:rPr>
            </w:pPr>
            <w:r w:rsidRPr="00D95577">
              <w:rPr>
                <w:sz w:val="24"/>
              </w:rPr>
              <w:t>Kółko związane z realizacją projektów unijnych</w:t>
            </w:r>
          </w:p>
          <w:p w:rsidR="00172051" w:rsidRPr="006477BD" w:rsidRDefault="00172051" w:rsidP="004D0A2C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Poniedziałek 8.55-9.40</w:t>
            </w: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Paweł Skrajny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6477BD" w:rsidRDefault="00172051" w:rsidP="00061DEC">
            <w:pPr>
              <w:pStyle w:val="Akapitzlist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 xml:space="preserve">Kółko j.angielskiego   - uczeń zdolny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Wtorek 13.45-14.30</w:t>
            </w:r>
          </w:p>
          <w:p w:rsidR="00172051" w:rsidRPr="00A072F0" w:rsidRDefault="00172051" w:rsidP="00061DEC">
            <w:pPr>
              <w:rPr>
                <w:sz w:val="24"/>
              </w:rPr>
            </w:pPr>
          </w:p>
        </w:tc>
      </w:tr>
      <w:tr w:rsidR="00172051" w:rsidTr="00A71C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061DEC">
            <w:pPr>
              <w:pStyle w:val="Akapitzlist"/>
              <w:numPr>
                <w:ilvl w:val="0"/>
                <w:numId w:val="24"/>
              </w:numPr>
              <w:rPr>
                <w:sz w:val="24"/>
              </w:rPr>
            </w:pPr>
            <w:r w:rsidRPr="00D95577">
              <w:rPr>
                <w:sz w:val="24"/>
              </w:rPr>
              <w:t>Kółko związane z realizacją projektów unijnych</w:t>
            </w:r>
          </w:p>
          <w:p w:rsidR="00172051" w:rsidRPr="006477BD" w:rsidRDefault="00172051" w:rsidP="00061DEC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Środa  10.45-11.30</w:t>
            </w: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Monika </w:t>
            </w:r>
            <w:r>
              <w:rPr>
                <w:b/>
                <w:color w:val="FF0000"/>
                <w:sz w:val="24"/>
              </w:rPr>
              <w:t>Skrajna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6477BD" w:rsidRDefault="00172051" w:rsidP="00061DEC">
            <w:pPr>
              <w:pStyle w:val="Akapitzlist"/>
              <w:numPr>
                <w:ilvl w:val="0"/>
                <w:numId w:val="27"/>
              </w:numPr>
              <w:rPr>
                <w:sz w:val="24"/>
              </w:rPr>
            </w:pPr>
            <w:r w:rsidRPr="006477BD">
              <w:rPr>
                <w:sz w:val="24"/>
              </w:rPr>
              <w:t>Kółko związane z realizacją projektów unijnych</w:t>
            </w:r>
          </w:p>
          <w:p w:rsidR="00172051" w:rsidRPr="006477BD" w:rsidRDefault="00172051" w:rsidP="00061DEC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A072F0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Czwartek 10.45-11.30</w:t>
            </w:r>
          </w:p>
        </w:tc>
      </w:tr>
      <w:tr w:rsidR="00172051" w:rsidTr="00A71C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Default="00172051" w:rsidP="00061DEC">
            <w:pPr>
              <w:pStyle w:val="Akapitzlist"/>
              <w:numPr>
                <w:ilvl w:val="0"/>
                <w:numId w:val="27"/>
              </w:numPr>
              <w:rPr>
                <w:sz w:val="24"/>
              </w:rPr>
            </w:pPr>
            <w:r>
              <w:rPr>
                <w:sz w:val="24"/>
              </w:rPr>
              <w:t xml:space="preserve">Kółko j.angielskiego –uczeń zdolny </w:t>
            </w:r>
          </w:p>
          <w:p w:rsidR="00172051" w:rsidRPr="006477BD" w:rsidRDefault="00172051" w:rsidP="00061DEC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4D0A2C">
            <w:pPr>
              <w:rPr>
                <w:sz w:val="24"/>
              </w:rPr>
            </w:pPr>
            <w:r>
              <w:rPr>
                <w:sz w:val="24"/>
              </w:rPr>
              <w:t>Wtorek 13.45-14.30</w:t>
            </w:r>
          </w:p>
          <w:p w:rsidR="00172051" w:rsidRPr="00A072F0" w:rsidRDefault="00172051" w:rsidP="00061DEC">
            <w:pPr>
              <w:rPr>
                <w:sz w:val="24"/>
              </w:rPr>
            </w:pP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  <w:r w:rsidRPr="00473EC2">
              <w:rPr>
                <w:b/>
                <w:color w:val="FF0000"/>
                <w:sz w:val="24"/>
              </w:rPr>
              <w:t xml:space="preserve">Maria Morawiec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6477BD" w:rsidRDefault="00172051" w:rsidP="00061DEC">
            <w:pPr>
              <w:pStyle w:val="Akapitzlist"/>
              <w:numPr>
                <w:ilvl w:val="0"/>
                <w:numId w:val="28"/>
              </w:numPr>
              <w:rPr>
                <w:sz w:val="24"/>
              </w:rPr>
            </w:pPr>
            <w:r>
              <w:rPr>
                <w:sz w:val="24"/>
              </w:rPr>
              <w:t>Zajęcia religia</w:t>
            </w:r>
            <w:r w:rsidRPr="006477BD">
              <w:rPr>
                <w:sz w:val="24"/>
              </w:rPr>
              <w:t xml:space="preserve"> – naucz.ind </w:t>
            </w:r>
          </w:p>
          <w:p w:rsidR="00172051" w:rsidRPr="003172AC" w:rsidRDefault="00172051" w:rsidP="00061DEC">
            <w:pPr>
              <w:ind w:left="36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4A6936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Piątek 8.45-9.45</w:t>
            </w:r>
          </w:p>
        </w:tc>
      </w:tr>
      <w:tr w:rsidR="00172051" w:rsidTr="00A71C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473EC2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4D0A2C" w:rsidRDefault="00172051" w:rsidP="004D0A2C">
            <w:pPr>
              <w:pStyle w:val="Akapitzlist"/>
              <w:numPr>
                <w:ilvl w:val="0"/>
                <w:numId w:val="28"/>
              </w:numPr>
              <w:rPr>
                <w:sz w:val="24"/>
              </w:rPr>
            </w:pPr>
            <w:r w:rsidRPr="004D0A2C">
              <w:rPr>
                <w:sz w:val="24"/>
              </w:rPr>
              <w:t xml:space="preserve">Zajęcia rewalidacyjno –logopedyczne </w:t>
            </w:r>
          </w:p>
          <w:p w:rsidR="00172051" w:rsidRPr="003172AC" w:rsidRDefault="00172051" w:rsidP="00061DE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Poniedziałek 10.45- 11.45</w:t>
            </w: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</w:tcBorders>
          </w:tcPr>
          <w:p w:rsidR="00172051" w:rsidRPr="00DA26D8" w:rsidRDefault="00172051" w:rsidP="00061DEC">
            <w:pPr>
              <w:rPr>
                <w:b/>
                <w:color w:val="FF0000"/>
                <w:sz w:val="24"/>
              </w:rPr>
            </w:pPr>
            <w:r w:rsidRPr="00DA26D8">
              <w:rPr>
                <w:b/>
                <w:color w:val="FF0000"/>
                <w:sz w:val="24"/>
              </w:rPr>
              <w:t xml:space="preserve">Jarosław Kwiatkowski </w:t>
            </w: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A71C51" w:rsidRPr="004D0A2C" w:rsidRDefault="00172051" w:rsidP="00A71C51">
            <w:pPr>
              <w:pStyle w:val="Akapitzlist"/>
              <w:numPr>
                <w:ilvl w:val="0"/>
                <w:numId w:val="29"/>
              </w:numPr>
              <w:rPr>
                <w:sz w:val="24"/>
              </w:rPr>
            </w:pPr>
            <w:r w:rsidRPr="004D0A2C">
              <w:rPr>
                <w:sz w:val="24"/>
              </w:rPr>
              <w:t>Zajęcia ogóln</w:t>
            </w:r>
            <w:r w:rsidR="00A71C51">
              <w:rPr>
                <w:sz w:val="24"/>
              </w:rPr>
              <w:t xml:space="preserve">orozwojowe opieki świetlicowej </w:t>
            </w:r>
          </w:p>
          <w:p w:rsidR="00172051" w:rsidRPr="004D0A2C" w:rsidRDefault="00172051" w:rsidP="004D0A2C">
            <w:pPr>
              <w:ind w:left="36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4A6936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Czwartek 8.55-9.40</w:t>
            </w:r>
          </w:p>
        </w:tc>
      </w:tr>
      <w:tr w:rsidR="00172051" w:rsidTr="00A71C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DA26D8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3172AC" w:rsidRDefault="00172051" w:rsidP="00A71C51">
            <w:pPr>
              <w:pStyle w:val="Akapitzlist"/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 xml:space="preserve">Kółko szachowe 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4A6936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Wtorek  13.45-14.30</w:t>
            </w: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</w:tcBorders>
          </w:tcPr>
          <w:p w:rsidR="00172051" w:rsidRPr="00DA26D8" w:rsidRDefault="00172051" w:rsidP="00061DEC">
            <w:pPr>
              <w:rPr>
                <w:b/>
                <w:color w:val="FF0000"/>
                <w:sz w:val="24"/>
              </w:rPr>
            </w:pPr>
            <w:r w:rsidRPr="00DA26D8">
              <w:rPr>
                <w:b/>
                <w:color w:val="FF0000"/>
                <w:sz w:val="24"/>
              </w:rPr>
              <w:t xml:space="preserve">Irena Mierzwicka </w:t>
            </w:r>
          </w:p>
          <w:p w:rsidR="00172051" w:rsidRPr="00DA26D8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3172AC" w:rsidRDefault="00172051" w:rsidP="00A71C51">
            <w:pPr>
              <w:pStyle w:val="Akapitzlist"/>
              <w:numPr>
                <w:ilvl w:val="0"/>
                <w:numId w:val="46"/>
              </w:numPr>
              <w:rPr>
                <w:sz w:val="24"/>
              </w:rPr>
            </w:pPr>
            <w:r>
              <w:rPr>
                <w:sz w:val="24"/>
              </w:rPr>
              <w:t xml:space="preserve">Zajęcia rewalidacyjne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911216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Środa 10.45-11.30</w:t>
            </w:r>
          </w:p>
        </w:tc>
      </w:tr>
      <w:tr w:rsidR="00172051" w:rsidTr="00A71C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DA26D8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6F33B5" w:rsidRDefault="00172051" w:rsidP="004D0A2C">
            <w:pPr>
              <w:pStyle w:val="Akapitzlist"/>
              <w:numPr>
                <w:ilvl w:val="0"/>
                <w:numId w:val="46"/>
              </w:numPr>
              <w:rPr>
                <w:color w:val="000000" w:themeColor="text1"/>
                <w:sz w:val="24"/>
              </w:rPr>
            </w:pPr>
            <w:r w:rsidRPr="006F33B5">
              <w:rPr>
                <w:color w:val="000000" w:themeColor="text1"/>
                <w:sz w:val="24"/>
              </w:rPr>
              <w:t xml:space="preserve">Kółko teatralne </w:t>
            </w:r>
          </w:p>
          <w:p w:rsidR="00172051" w:rsidRPr="006F33B5" w:rsidRDefault="00172051" w:rsidP="00061DEC">
            <w:pPr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6F33B5" w:rsidRDefault="00172051" w:rsidP="006F33B5">
            <w:pPr>
              <w:rPr>
                <w:color w:val="000000" w:themeColor="text1"/>
                <w:sz w:val="24"/>
              </w:rPr>
            </w:pPr>
            <w:r w:rsidRPr="006F33B5">
              <w:rPr>
                <w:color w:val="000000" w:themeColor="text1"/>
                <w:sz w:val="24"/>
              </w:rPr>
              <w:t>Środa 13.45-14.30</w:t>
            </w: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</w:tcBorders>
          </w:tcPr>
          <w:p w:rsidR="00172051" w:rsidRPr="00DA26D8" w:rsidRDefault="00172051" w:rsidP="00061DEC">
            <w:pPr>
              <w:rPr>
                <w:b/>
                <w:color w:val="FF0000"/>
                <w:sz w:val="24"/>
              </w:rPr>
            </w:pPr>
            <w:r w:rsidRPr="00DA26D8">
              <w:rPr>
                <w:b/>
                <w:color w:val="FF0000"/>
                <w:sz w:val="24"/>
              </w:rPr>
              <w:t xml:space="preserve">Piotr Górski </w:t>
            </w:r>
          </w:p>
          <w:p w:rsidR="00172051" w:rsidRPr="00DA26D8" w:rsidRDefault="00172051" w:rsidP="00061DE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3172AC" w:rsidRDefault="00172051" w:rsidP="00061DEC">
            <w:pPr>
              <w:pStyle w:val="Akapitzlist"/>
              <w:numPr>
                <w:ilvl w:val="0"/>
                <w:numId w:val="32"/>
              </w:numPr>
              <w:rPr>
                <w:sz w:val="24"/>
              </w:rPr>
            </w:pPr>
            <w:r w:rsidRPr="003172AC">
              <w:rPr>
                <w:sz w:val="24"/>
              </w:rPr>
              <w:t xml:space="preserve">Kółko biblioteczne 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911216" w:rsidRDefault="00172051" w:rsidP="00061DEC">
            <w:pPr>
              <w:rPr>
                <w:sz w:val="24"/>
              </w:rPr>
            </w:pPr>
            <w:r>
              <w:rPr>
                <w:sz w:val="24"/>
              </w:rPr>
              <w:t>Wtorek 8.00-8.45</w:t>
            </w:r>
          </w:p>
        </w:tc>
      </w:tr>
      <w:tr w:rsidR="00172051" w:rsidTr="00A71C51">
        <w:tc>
          <w:tcPr>
            <w:tcW w:w="2943" w:type="dxa"/>
            <w:tcBorders>
              <w:bottom w:val="single" w:sz="18" w:space="0" w:color="auto"/>
            </w:tcBorders>
          </w:tcPr>
          <w:p w:rsidR="00172051" w:rsidRPr="00DA26D8" w:rsidRDefault="00172051" w:rsidP="006F33B5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:rsidR="00172051" w:rsidRPr="003172AC" w:rsidRDefault="00172051" w:rsidP="006F33B5">
            <w:pPr>
              <w:pStyle w:val="Akapitzlist"/>
              <w:numPr>
                <w:ilvl w:val="0"/>
                <w:numId w:val="32"/>
              </w:numPr>
              <w:rPr>
                <w:sz w:val="24"/>
              </w:rPr>
            </w:pPr>
            <w:r w:rsidRPr="003172AC">
              <w:rPr>
                <w:sz w:val="24"/>
              </w:rPr>
              <w:t xml:space="preserve">Kółko teatralne </w:t>
            </w:r>
          </w:p>
          <w:p w:rsidR="00172051" w:rsidRPr="00911216" w:rsidRDefault="00172051" w:rsidP="006F33B5">
            <w:pPr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:rsidR="00172051" w:rsidRPr="006F33B5" w:rsidRDefault="00172051" w:rsidP="006F33B5">
            <w:pPr>
              <w:rPr>
                <w:color w:val="000000" w:themeColor="text1"/>
                <w:sz w:val="24"/>
              </w:rPr>
            </w:pPr>
            <w:r w:rsidRPr="006F33B5">
              <w:rPr>
                <w:color w:val="000000" w:themeColor="text1"/>
                <w:sz w:val="24"/>
              </w:rPr>
              <w:t>Środa 13.45-14.30</w:t>
            </w: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  <w:bottom w:val="single" w:sz="18" w:space="0" w:color="auto"/>
            </w:tcBorders>
          </w:tcPr>
          <w:p w:rsidR="00172051" w:rsidRPr="00DA26D8" w:rsidRDefault="00172051" w:rsidP="006F33B5">
            <w:pPr>
              <w:rPr>
                <w:b/>
                <w:color w:val="FF0000"/>
                <w:sz w:val="24"/>
              </w:rPr>
            </w:pPr>
            <w:r w:rsidRPr="00DA26D8">
              <w:rPr>
                <w:b/>
                <w:color w:val="FF0000"/>
                <w:sz w:val="24"/>
              </w:rPr>
              <w:t xml:space="preserve">Ks. Malagowski </w:t>
            </w:r>
          </w:p>
          <w:p w:rsidR="00172051" w:rsidRPr="00DA26D8" w:rsidRDefault="00172051" w:rsidP="006F33B5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  <w:bottom w:val="single" w:sz="18" w:space="0" w:color="auto"/>
            </w:tcBorders>
          </w:tcPr>
          <w:p w:rsidR="00A71C51" w:rsidRPr="00A71C51" w:rsidRDefault="00172051" w:rsidP="00A71C51">
            <w:pPr>
              <w:pStyle w:val="Akapitzlist"/>
              <w:numPr>
                <w:ilvl w:val="0"/>
                <w:numId w:val="47"/>
              </w:numPr>
              <w:rPr>
                <w:sz w:val="24"/>
              </w:rPr>
            </w:pPr>
            <w:r w:rsidRPr="00A71C51">
              <w:rPr>
                <w:sz w:val="24"/>
              </w:rPr>
              <w:t>Zajęcia ogó</w:t>
            </w:r>
            <w:r w:rsidR="00A71C51" w:rsidRPr="00A71C51">
              <w:rPr>
                <w:sz w:val="24"/>
              </w:rPr>
              <w:t>lnorozwojowe opieki świetlicowe</w:t>
            </w:r>
          </w:p>
          <w:p w:rsidR="00172051" w:rsidRPr="003172AC" w:rsidRDefault="00172051" w:rsidP="00A71C51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72051" w:rsidRPr="004A6936" w:rsidRDefault="00172051" w:rsidP="006F33B5">
            <w:pPr>
              <w:rPr>
                <w:sz w:val="24"/>
              </w:rPr>
            </w:pPr>
            <w:r>
              <w:rPr>
                <w:sz w:val="24"/>
              </w:rPr>
              <w:t>Wtorek 12.15-13.35</w:t>
            </w:r>
          </w:p>
        </w:tc>
      </w:tr>
      <w:tr w:rsidR="00172051" w:rsidTr="00A71C51">
        <w:tc>
          <w:tcPr>
            <w:tcW w:w="2943" w:type="dxa"/>
            <w:tcBorders>
              <w:top w:val="single" w:sz="18" w:space="0" w:color="auto"/>
            </w:tcBorders>
          </w:tcPr>
          <w:p w:rsidR="00172051" w:rsidRPr="00DA26D8" w:rsidRDefault="00172051" w:rsidP="006F33B5">
            <w:pPr>
              <w:rPr>
                <w:b/>
                <w:color w:val="FF0000"/>
                <w:sz w:val="24"/>
              </w:rPr>
            </w:pPr>
            <w:r w:rsidRPr="00DA26D8">
              <w:rPr>
                <w:b/>
                <w:color w:val="FF0000"/>
                <w:sz w:val="24"/>
              </w:rPr>
              <w:t xml:space="preserve">Joanna Gmaj – Murawska </w:t>
            </w:r>
          </w:p>
          <w:p w:rsidR="00172051" w:rsidRPr="00DA26D8" w:rsidRDefault="00172051" w:rsidP="006F33B5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  <w:tcBorders>
              <w:top w:val="single" w:sz="18" w:space="0" w:color="auto"/>
            </w:tcBorders>
          </w:tcPr>
          <w:p w:rsidR="00172051" w:rsidRPr="003172AC" w:rsidRDefault="00172051" w:rsidP="006F33B5">
            <w:pPr>
              <w:pStyle w:val="Akapitzlist"/>
              <w:numPr>
                <w:ilvl w:val="0"/>
                <w:numId w:val="34"/>
              </w:numPr>
              <w:rPr>
                <w:sz w:val="24"/>
              </w:rPr>
            </w:pPr>
            <w:r w:rsidRPr="003172AC">
              <w:rPr>
                <w:sz w:val="24"/>
              </w:rPr>
              <w:t xml:space="preserve">Zajęcia indywidualne logopedyczne </w:t>
            </w:r>
          </w:p>
          <w:p w:rsidR="00172051" w:rsidRPr="00911216" w:rsidRDefault="00172051" w:rsidP="006F33B5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:rsidR="00172051" w:rsidRPr="0066636D" w:rsidRDefault="00172051" w:rsidP="006F33B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Piątek 9.50-10.35</w:t>
            </w:r>
          </w:p>
        </w:tc>
      </w:tr>
      <w:tr w:rsidR="00172051" w:rsidTr="00A71C51">
        <w:tc>
          <w:tcPr>
            <w:tcW w:w="2943" w:type="dxa"/>
          </w:tcPr>
          <w:p w:rsidR="00172051" w:rsidRPr="00DA26D8" w:rsidRDefault="00172051" w:rsidP="006F33B5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7230" w:type="dxa"/>
          </w:tcPr>
          <w:p w:rsidR="00172051" w:rsidRDefault="00172051" w:rsidP="00A71C51">
            <w:pPr>
              <w:pStyle w:val="Akapitzlist"/>
              <w:numPr>
                <w:ilvl w:val="0"/>
                <w:numId w:val="34"/>
              </w:numPr>
              <w:rPr>
                <w:sz w:val="24"/>
              </w:rPr>
            </w:pPr>
            <w:r w:rsidRPr="003172AC">
              <w:rPr>
                <w:sz w:val="24"/>
              </w:rPr>
              <w:t xml:space="preserve">Zajęcia indywidualne logopedyczne </w:t>
            </w:r>
          </w:p>
          <w:p w:rsidR="00A71C51" w:rsidRPr="00911216" w:rsidRDefault="00A71C51" w:rsidP="00A71C51">
            <w:pPr>
              <w:pStyle w:val="Akapitzlis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72051" w:rsidRPr="006717F3" w:rsidRDefault="00172051" w:rsidP="006F33B5">
            <w:pPr>
              <w:rPr>
                <w:color w:val="000000" w:themeColor="text1"/>
                <w:sz w:val="24"/>
              </w:rPr>
            </w:pPr>
            <w:r w:rsidRPr="006717F3">
              <w:rPr>
                <w:color w:val="000000" w:themeColor="text1"/>
                <w:sz w:val="24"/>
              </w:rPr>
              <w:t>Piątek 8.30-9.30</w:t>
            </w:r>
          </w:p>
        </w:tc>
      </w:tr>
    </w:tbl>
    <w:p w:rsidR="00EF117E" w:rsidRPr="00EF117E" w:rsidRDefault="00D6635D">
      <w:pPr>
        <w:rPr>
          <w:b/>
          <w:sz w:val="40"/>
        </w:rPr>
      </w:pPr>
      <w:r>
        <w:rPr>
          <w:b/>
          <w:sz w:val="40"/>
        </w:rPr>
        <w:br w:type="textWrapping" w:clear="all"/>
      </w:r>
    </w:p>
    <w:sectPr w:rsidR="00EF117E" w:rsidRPr="00EF117E" w:rsidSect="003D1D29">
      <w:footerReference w:type="default" r:id="rId8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F77" w:rsidRDefault="00572F77" w:rsidP="00DC246D">
      <w:pPr>
        <w:spacing w:after="0" w:line="240" w:lineRule="auto"/>
      </w:pPr>
      <w:r>
        <w:separator/>
      </w:r>
    </w:p>
  </w:endnote>
  <w:endnote w:type="continuationSeparator" w:id="1">
    <w:p w:rsidR="00572F77" w:rsidRDefault="00572F77" w:rsidP="00DC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6829"/>
      <w:docPartObj>
        <w:docPartGallery w:val="Page Numbers (Bottom of Page)"/>
        <w:docPartUnique/>
      </w:docPartObj>
    </w:sdtPr>
    <w:sdtContent>
      <w:p w:rsidR="004D0A2C" w:rsidRDefault="007870C1">
        <w:pPr>
          <w:pStyle w:val="Stopka"/>
        </w:pPr>
        <w:fldSimple w:instr=" PAGE   \* MERGEFORMAT ">
          <w:r w:rsidR="00C41FA7">
            <w:rPr>
              <w:noProof/>
            </w:rPr>
            <w:t>1</w:t>
          </w:r>
        </w:fldSimple>
      </w:p>
    </w:sdtContent>
  </w:sdt>
  <w:p w:rsidR="004D0A2C" w:rsidRDefault="004D0A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F77" w:rsidRDefault="00572F77" w:rsidP="00DC246D">
      <w:pPr>
        <w:spacing w:after="0" w:line="240" w:lineRule="auto"/>
      </w:pPr>
      <w:r>
        <w:separator/>
      </w:r>
    </w:p>
  </w:footnote>
  <w:footnote w:type="continuationSeparator" w:id="1">
    <w:p w:rsidR="00572F77" w:rsidRDefault="00572F77" w:rsidP="00DC2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B1A"/>
    <w:multiLevelType w:val="hybridMultilevel"/>
    <w:tmpl w:val="CBD2D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1F39"/>
    <w:multiLevelType w:val="hybridMultilevel"/>
    <w:tmpl w:val="52BA0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E44A4"/>
    <w:multiLevelType w:val="hybridMultilevel"/>
    <w:tmpl w:val="D4FE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C717A"/>
    <w:multiLevelType w:val="hybridMultilevel"/>
    <w:tmpl w:val="D3C0F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134C7"/>
    <w:multiLevelType w:val="hybridMultilevel"/>
    <w:tmpl w:val="DE760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22827"/>
    <w:multiLevelType w:val="hybridMultilevel"/>
    <w:tmpl w:val="A274A600"/>
    <w:lvl w:ilvl="0" w:tplc="8EA494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A354F89"/>
    <w:multiLevelType w:val="hybridMultilevel"/>
    <w:tmpl w:val="4366F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4461A"/>
    <w:multiLevelType w:val="hybridMultilevel"/>
    <w:tmpl w:val="525E5810"/>
    <w:lvl w:ilvl="0" w:tplc="E3BAFF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490078"/>
    <w:multiLevelType w:val="hybridMultilevel"/>
    <w:tmpl w:val="424CC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25A31"/>
    <w:multiLevelType w:val="hybridMultilevel"/>
    <w:tmpl w:val="FACCF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72733"/>
    <w:multiLevelType w:val="hybridMultilevel"/>
    <w:tmpl w:val="B972F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F52F2"/>
    <w:multiLevelType w:val="hybridMultilevel"/>
    <w:tmpl w:val="45705774"/>
    <w:lvl w:ilvl="0" w:tplc="36863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DE1ED0"/>
    <w:multiLevelType w:val="hybridMultilevel"/>
    <w:tmpl w:val="6AEA2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26366"/>
    <w:multiLevelType w:val="hybridMultilevel"/>
    <w:tmpl w:val="2E9C7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D612B"/>
    <w:multiLevelType w:val="hybridMultilevel"/>
    <w:tmpl w:val="14322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03585"/>
    <w:multiLevelType w:val="hybridMultilevel"/>
    <w:tmpl w:val="AB767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D7E84"/>
    <w:multiLevelType w:val="hybridMultilevel"/>
    <w:tmpl w:val="F210F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C317A"/>
    <w:multiLevelType w:val="hybridMultilevel"/>
    <w:tmpl w:val="751C5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C0B84"/>
    <w:multiLevelType w:val="hybridMultilevel"/>
    <w:tmpl w:val="0E0A1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17AD0"/>
    <w:multiLevelType w:val="hybridMultilevel"/>
    <w:tmpl w:val="C8D4F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15F65"/>
    <w:multiLevelType w:val="hybridMultilevel"/>
    <w:tmpl w:val="C1D49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510B2"/>
    <w:multiLevelType w:val="hybridMultilevel"/>
    <w:tmpl w:val="424CC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B024B"/>
    <w:multiLevelType w:val="hybridMultilevel"/>
    <w:tmpl w:val="C1D49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83A00"/>
    <w:multiLevelType w:val="hybridMultilevel"/>
    <w:tmpl w:val="433A6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03759"/>
    <w:multiLevelType w:val="hybridMultilevel"/>
    <w:tmpl w:val="092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20F61"/>
    <w:multiLevelType w:val="hybridMultilevel"/>
    <w:tmpl w:val="39BC70FC"/>
    <w:lvl w:ilvl="0" w:tplc="EAC29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C67D81"/>
    <w:multiLevelType w:val="hybridMultilevel"/>
    <w:tmpl w:val="C7E2A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F2EC4"/>
    <w:multiLevelType w:val="hybridMultilevel"/>
    <w:tmpl w:val="14D23AD8"/>
    <w:lvl w:ilvl="0" w:tplc="CEC27258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D96A80"/>
    <w:multiLevelType w:val="hybridMultilevel"/>
    <w:tmpl w:val="CA8E6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42228"/>
    <w:multiLevelType w:val="hybridMultilevel"/>
    <w:tmpl w:val="0E621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D158A"/>
    <w:multiLevelType w:val="hybridMultilevel"/>
    <w:tmpl w:val="95509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B1B1D"/>
    <w:multiLevelType w:val="hybridMultilevel"/>
    <w:tmpl w:val="BB5C2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E4577"/>
    <w:multiLevelType w:val="hybridMultilevel"/>
    <w:tmpl w:val="583C6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30AFE"/>
    <w:multiLevelType w:val="hybridMultilevel"/>
    <w:tmpl w:val="908CAC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5A0678"/>
    <w:multiLevelType w:val="hybridMultilevel"/>
    <w:tmpl w:val="6F92C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00229"/>
    <w:multiLevelType w:val="hybridMultilevel"/>
    <w:tmpl w:val="9EC68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46099"/>
    <w:multiLevelType w:val="hybridMultilevel"/>
    <w:tmpl w:val="7A4E6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E2112"/>
    <w:multiLevelType w:val="hybridMultilevel"/>
    <w:tmpl w:val="B972F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D0772"/>
    <w:multiLevelType w:val="hybridMultilevel"/>
    <w:tmpl w:val="6AA01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D1B0A"/>
    <w:multiLevelType w:val="hybridMultilevel"/>
    <w:tmpl w:val="8ECA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91156"/>
    <w:multiLevelType w:val="hybridMultilevel"/>
    <w:tmpl w:val="2D30D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24C69"/>
    <w:multiLevelType w:val="hybridMultilevel"/>
    <w:tmpl w:val="CB2CFA46"/>
    <w:lvl w:ilvl="0" w:tplc="9898A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4D0390"/>
    <w:multiLevelType w:val="hybridMultilevel"/>
    <w:tmpl w:val="29503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6401A"/>
    <w:multiLevelType w:val="hybridMultilevel"/>
    <w:tmpl w:val="DF066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A6F72"/>
    <w:multiLevelType w:val="hybridMultilevel"/>
    <w:tmpl w:val="B43835DA"/>
    <w:lvl w:ilvl="0" w:tplc="C5025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5FE66CB"/>
    <w:multiLevelType w:val="hybridMultilevel"/>
    <w:tmpl w:val="4CE68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E7553"/>
    <w:multiLevelType w:val="hybridMultilevel"/>
    <w:tmpl w:val="CDA27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3803E6"/>
    <w:multiLevelType w:val="hybridMultilevel"/>
    <w:tmpl w:val="55342C8C"/>
    <w:lvl w:ilvl="0" w:tplc="B6C64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8"/>
  </w:num>
  <w:num w:numId="3">
    <w:abstractNumId w:val="40"/>
  </w:num>
  <w:num w:numId="4">
    <w:abstractNumId w:val="12"/>
  </w:num>
  <w:num w:numId="5">
    <w:abstractNumId w:val="26"/>
  </w:num>
  <w:num w:numId="6">
    <w:abstractNumId w:val="16"/>
  </w:num>
  <w:num w:numId="7">
    <w:abstractNumId w:val="34"/>
  </w:num>
  <w:num w:numId="8">
    <w:abstractNumId w:val="23"/>
  </w:num>
  <w:num w:numId="9">
    <w:abstractNumId w:val="2"/>
  </w:num>
  <w:num w:numId="10">
    <w:abstractNumId w:val="14"/>
  </w:num>
  <w:num w:numId="11">
    <w:abstractNumId w:val="21"/>
  </w:num>
  <w:num w:numId="12">
    <w:abstractNumId w:val="18"/>
  </w:num>
  <w:num w:numId="13">
    <w:abstractNumId w:val="20"/>
  </w:num>
  <w:num w:numId="14">
    <w:abstractNumId w:val="35"/>
  </w:num>
  <w:num w:numId="15">
    <w:abstractNumId w:val="6"/>
  </w:num>
  <w:num w:numId="16">
    <w:abstractNumId w:val="3"/>
  </w:num>
  <w:num w:numId="17">
    <w:abstractNumId w:val="33"/>
  </w:num>
  <w:num w:numId="18">
    <w:abstractNumId w:val="42"/>
  </w:num>
  <w:num w:numId="19">
    <w:abstractNumId w:val="28"/>
  </w:num>
  <w:num w:numId="20">
    <w:abstractNumId w:val="31"/>
  </w:num>
  <w:num w:numId="21">
    <w:abstractNumId w:val="9"/>
  </w:num>
  <w:num w:numId="22">
    <w:abstractNumId w:val="17"/>
  </w:num>
  <w:num w:numId="23">
    <w:abstractNumId w:val="46"/>
  </w:num>
  <w:num w:numId="24">
    <w:abstractNumId w:val="13"/>
  </w:num>
  <w:num w:numId="25">
    <w:abstractNumId w:val="36"/>
  </w:num>
  <w:num w:numId="26">
    <w:abstractNumId w:val="11"/>
  </w:num>
  <w:num w:numId="27">
    <w:abstractNumId w:val="4"/>
  </w:num>
  <w:num w:numId="28">
    <w:abstractNumId w:val="37"/>
  </w:num>
  <w:num w:numId="29">
    <w:abstractNumId w:val="1"/>
  </w:num>
  <w:num w:numId="30">
    <w:abstractNumId w:val="10"/>
  </w:num>
  <w:num w:numId="31">
    <w:abstractNumId w:val="0"/>
  </w:num>
  <w:num w:numId="32">
    <w:abstractNumId w:val="39"/>
  </w:num>
  <w:num w:numId="33">
    <w:abstractNumId w:val="19"/>
  </w:num>
  <w:num w:numId="34">
    <w:abstractNumId w:val="32"/>
  </w:num>
  <w:num w:numId="35">
    <w:abstractNumId w:val="25"/>
  </w:num>
  <w:num w:numId="36">
    <w:abstractNumId w:val="7"/>
  </w:num>
  <w:num w:numId="37">
    <w:abstractNumId w:val="27"/>
  </w:num>
  <w:num w:numId="38">
    <w:abstractNumId w:val="45"/>
  </w:num>
  <w:num w:numId="39">
    <w:abstractNumId w:val="44"/>
  </w:num>
  <w:num w:numId="40">
    <w:abstractNumId w:val="5"/>
  </w:num>
  <w:num w:numId="41">
    <w:abstractNumId w:val="15"/>
  </w:num>
  <w:num w:numId="42">
    <w:abstractNumId w:val="24"/>
  </w:num>
  <w:num w:numId="43">
    <w:abstractNumId w:val="8"/>
  </w:num>
  <w:num w:numId="44">
    <w:abstractNumId w:val="22"/>
  </w:num>
  <w:num w:numId="45">
    <w:abstractNumId w:val="41"/>
  </w:num>
  <w:num w:numId="46">
    <w:abstractNumId w:val="47"/>
  </w:num>
  <w:num w:numId="47">
    <w:abstractNumId w:val="30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17E"/>
    <w:rsid w:val="00035F0E"/>
    <w:rsid w:val="00061DEC"/>
    <w:rsid w:val="000957DA"/>
    <w:rsid w:val="000A4B36"/>
    <w:rsid w:val="000C2A7A"/>
    <w:rsid w:val="000C4AB0"/>
    <w:rsid w:val="000D3D76"/>
    <w:rsid w:val="000D5F6A"/>
    <w:rsid w:val="000E7BC9"/>
    <w:rsid w:val="000F4AEC"/>
    <w:rsid w:val="00124B30"/>
    <w:rsid w:val="00153810"/>
    <w:rsid w:val="001638F0"/>
    <w:rsid w:val="00172051"/>
    <w:rsid w:val="00197AE9"/>
    <w:rsid w:val="001C5021"/>
    <w:rsid w:val="001E137B"/>
    <w:rsid w:val="00225597"/>
    <w:rsid w:val="00284BBC"/>
    <w:rsid w:val="002D231D"/>
    <w:rsid w:val="002F5850"/>
    <w:rsid w:val="003056D3"/>
    <w:rsid w:val="00314D7A"/>
    <w:rsid w:val="003172AC"/>
    <w:rsid w:val="00332D30"/>
    <w:rsid w:val="003D1D29"/>
    <w:rsid w:val="003F766E"/>
    <w:rsid w:val="00423137"/>
    <w:rsid w:val="00431737"/>
    <w:rsid w:val="00461EA8"/>
    <w:rsid w:val="00466EBB"/>
    <w:rsid w:val="00473EC2"/>
    <w:rsid w:val="004A6936"/>
    <w:rsid w:val="004D0A2C"/>
    <w:rsid w:val="004F64FB"/>
    <w:rsid w:val="005033CB"/>
    <w:rsid w:val="005062CC"/>
    <w:rsid w:val="00507377"/>
    <w:rsid w:val="00511022"/>
    <w:rsid w:val="00535E1B"/>
    <w:rsid w:val="00536BB7"/>
    <w:rsid w:val="00547705"/>
    <w:rsid w:val="00572F77"/>
    <w:rsid w:val="005B0565"/>
    <w:rsid w:val="00630311"/>
    <w:rsid w:val="00630587"/>
    <w:rsid w:val="00635DB5"/>
    <w:rsid w:val="006477BD"/>
    <w:rsid w:val="00663A6A"/>
    <w:rsid w:val="006657D4"/>
    <w:rsid w:val="0066636D"/>
    <w:rsid w:val="006717F3"/>
    <w:rsid w:val="006813AA"/>
    <w:rsid w:val="006828BA"/>
    <w:rsid w:val="006A78E8"/>
    <w:rsid w:val="006B2FDF"/>
    <w:rsid w:val="006B4728"/>
    <w:rsid w:val="006E627F"/>
    <w:rsid w:val="006F1428"/>
    <w:rsid w:val="006F33B5"/>
    <w:rsid w:val="006F5BFA"/>
    <w:rsid w:val="00720160"/>
    <w:rsid w:val="00726202"/>
    <w:rsid w:val="007870C1"/>
    <w:rsid w:val="007A0041"/>
    <w:rsid w:val="007A234D"/>
    <w:rsid w:val="007B5C2E"/>
    <w:rsid w:val="007C09C1"/>
    <w:rsid w:val="007E1F3D"/>
    <w:rsid w:val="007E47EF"/>
    <w:rsid w:val="007E7D4F"/>
    <w:rsid w:val="007F00FE"/>
    <w:rsid w:val="008005DC"/>
    <w:rsid w:val="008013C5"/>
    <w:rsid w:val="00803603"/>
    <w:rsid w:val="00827156"/>
    <w:rsid w:val="00877559"/>
    <w:rsid w:val="008933F1"/>
    <w:rsid w:val="008A40BA"/>
    <w:rsid w:val="008B6028"/>
    <w:rsid w:val="00900452"/>
    <w:rsid w:val="009015A2"/>
    <w:rsid w:val="00911216"/>
    <w:rsid w:val="00923863"/>
    <w:rsid w:val="0093470A"/>
    <w:rsid w:val="0095632F"/>
    <w:rsid w:val="009673B2"/>
    <w:rsid w:val="009941B7"/>
    <w:rsid w:val="009D4043"/>
    <w:rsid w:val="009D66B7"/>
    <w:rsid w:val="00A072F0"/>
    <w:rsid w:val="00A14D41"/>
    <w:rsid w:val="00A46A47"/>
    <w:rsid w:val="00A5641B"/>
    <w:rsid w:val="00A71C51"/>
    <w:rsid w:val="00A84B1E"/>
    <w:rsid w:val="00AA258A"/>
    <w:rsid w:val="00AB6F93"/>
    <w:rsid w:val="00AF03A6"/>
    <w:rsid w:val="00AF1736"/>
    <w:rsid w:val="00B873AB"/>
    <w:rsid w:val="00B91676"/>
    <w:rsid w:val="00BA05ED"/>
    <w:rsid w:val="00C2392F"/>
    <w:rsid w:val="00C41FA7"/>
    <w:rsid w:val="00C5038D"/>
    <w:rsid w:val="00C71DA5"/>
    <w:rsid w:val="00C77744"/>
    <w:rsid w:val="00CC3DBA"/>
    <w:rsid w:val="00CD6E2D"/>
    <w:rsid w:val="00CF1ADB"/>
    <w:rsid w:val="00CF1FEA"/>
    <w:rsid w:val="00D00457"/>
    <w:rsid w:val="00D02B31"/>
    <w:rsid w:val="00D26EFF"/>
    <w:rsid w:val="00D407C5"/>
    <w:rsid w:val="00D547A7"/>
    <w:rsid w:val="00D61345"/>
    <w:rsid w:val="00D6635D"/>
    <w:rsid w:val="00D95577"/>
    <w:rsid w:val="00DA26D8"/>
    <w:rsid w:val="00DA40F2"/>
    <w:rsid w:val="00DA5474"/>
    <w:rsid w:val="00DC246D"/>
    <w:rsid w:val="00DF6D22"/>
    <w:rsid w:val="00E1168E"/>
    <w:rsid w:val="00E40005"/>
    <w:rsid w:val="00E533BB"/>
    <w:rsid w:val="00E657C1"/>
    <w:rsid w:val="00EF117E"/>
    <w:rsid w:val="00EF73F8"/>
    <w:rsid w:val="00F0779F"/>
    <w:rsid w:val="00F25F4E"/>
    <w:rsid w:val="00FC7A04"/>
    <w:rsid w:val="00FE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7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C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246D"/>
  </w:style>
  <w:style w:type="paragraph" w:styleId="Stopka">
    <w:name w:val="footer"/>
    <w:basedOn w:val="Normalny"/>
    <w:link w:val="StopkaZnak"/>
    <w:uiPriority w:val="99"/>
    <w:unhideWhenUsed/>
    <w:rsid w:val="00DC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46D"/>
  </w:style>
  <w:style w:type="paragraph" w:styleId="Akapitzlist">
    <w:name w:val="List Paragraph"/>
    <w:basedOn w:val="Normalny"/>
    <w:uiPriority w:val="34"/>
    <w:qFormat/>
    <w:rsid w:val="00163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3889-F1FD-4C89-8A80-599CFE2D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nr1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odbiorca</cp:lastModifiedBy>
  <cp:revision>2</cp:revision>
  <cp:lastPrinted>2012-09-20T10:32:00Z</cp:lastPrinted>
  <dcterms:created xsi:type="dcterms:W3CDTF">2012-09-21T06:08:00Z</dcterms:created>
  <dcterms:modified xsi:type="dcterms:W3CDTF">2012-09-21T06:08:00Z</dcterms:modified>
</cp:coreProperties>
</file>