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827"/>
        <w:tblW w:w="10031" w:type="dxa"/>
        <w:tblLayout w:type="fixed"/>
        <w:tblLook w:val="04A0"/>
      </w:tblPr>
      <w:tblGrid>
        <w:gridCol w:w="2943"/>
        <w:gridCol w:w="2977"/>
        <w:gridCol w:w="2126"/>
        <w:gridCol w:w="1985"/>
      </w:tblGrid>
      <w:tr w:rsidR="00D173A5" w:rsidRPr="00612812" w:rsidTr="006128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NAZWISKO I IMIĘ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812" w:rsidRPr="00612812" w:rsidRDefault="00612812" w:rsidP="00612812">
            <w:r>
              <w:t xml:space="preserve">RODZAJ ZAJĘC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Termin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612812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Godziny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p.M.Konieczka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K.matematyczne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8.55-9.35</w:t>
            </w:r>
          </w:p>
        </w:tc>
      </w:tr>
      <w:tr w:rsidR="00D173A5" w:rsidRPr="00612812" w:rsidTr="00612812">
        <w:trPr>
          <w:trHeight w:val="1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p.M.Stachulska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k.matematyczne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WTOREK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p.I.Jedrzejczak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ZKK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CZWARTEK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p.M.Błaszak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PONIEDZIALEK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12.50-13.35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k.matematyczne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p.S.Fijałek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ZKK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k.polonistyczne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p.I.Adamska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12.50-13.35</w:t>
            </w:r>
          </w:p>
        </w:tc>
      </w:tr>
      <w:tr w:rsidR="00D173A5" w:rsidRPr="00612812" w:rsidTr="00612812">
        <w:trPr>
          <w:trHeight w:val="9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k.polonistyczne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9.50-10.30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p.M.Gremplewska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CZWARTEK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k.matematyczne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p.E.Kucharska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ZKK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k.matematyczne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p.B.Kutnik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k.polonisty-teatralne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PONIEDZIAŁEK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ZKK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12.50-13.35</w:t>
            </w:r>
          </w:p>
        </w:tc>
      </w:tr>
      <w:tr w:rsidR="00D173A5" w:rsidRPr="00612812" w:rsidTr="00612812">
        <w:trPr>
          <w:trHeight w:val="1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p.B.Kucharczyk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ZKK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9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K.polonist-teatralne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WTOREK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10.45-11.30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p.M.Świderska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ZKK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K.polonist-teatralne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11.50-12.35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p.I.Kacprzak </w:t>
            </w:r>
          </w:p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Zaj.św.zgodne z zainteresowaniami  i potrzebami uczniów –plastyczne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8.50-9.20- 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 katechetyczne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Wtorek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p.A.Frankowska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k.plastyczne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12.35-13.30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k.plastyczne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12.35-13.30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p.A.Górska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k.teatralne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CZWARTEK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11.45-12.30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k.plastyczne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3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p.M.Wesołowski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G.korekcyjna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PIĄTEK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12.50-13.35</w:t>
            </w:r>
          </w:p>
        </w:tc>
      </w:tr>
      <w:tr w:rsidR="00D173A5" w:rsidRPr="00612812" w:rsidTr="00612812">
        <w:trPr>
          <w:trHeight w:val="1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E5BD4" w:rsidP="00612812">
            <w:r w:rsidRPr="00612812">
              <w:t>G.</w:t>
            </w:r>
            <w:r w:rsidR="00D173A5" w:rsidRPr="00612812">
              <w:t xml:space="preserve">  korekcyjna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14.35-15.20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p.A.Wesołowska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E5BD4" w:rsidP="00612812">
            <w:r w:rsidRPr="00612812">
              <w:t>Zaj.uspoł</w:t>
            </w:r>
            <w:r w:rsidR="00D173A5" w:rsidRPr="00612812">
              <w:t>-terap</w:t>
            </w:r>
            <w:r w:rsidRPr="00612812">
              <w:t xml:space="preserve">eutyczne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Wtorek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9.50-10.35</w:t>
            </w:r>
          </w:p>
        </w:tc>
      </w:tr>
      <w:tr w:rsidR="00D173A5" w:rsidRPr="00612812" w:rsidTr="00612812">
        <w:trPr>
          <w:trHeight w:val="16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Zaj.rewalidacjyn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8.50-9.30</w:t>
            </w:r>
          </w:p>
        </w:tc>
      </w:tr>
      <w:tr w:rsidR="00D173A5" w:rsidRPr="00612812" w:rsidTr="00612812">
        <w:trPr>
          <w:trHeight w:val="16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lastRenderedPageBreak/>
              <w:t xml:space="preserve">p.A.Bromka –Sadowska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Zaj.wspierające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Poniedziałek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12.45-13.45</w:t>
            </w:r>
          </w:p>
        </w:tc>
      </w:tr>
      <w:tr w:rsidR="00D173A5" w:rsidRPr="00612812" w:rsidTr="00612812">
        <w:trPr>
          <w:trHeight w:val="1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>Zaj.wspierajace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Wtorek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12.45-13.45</w:t>
            </w:r>
          </w:p>
        </w:tc>
      </w:tr>
      <w:tr w:rsidR="00D173A5" w:rsidRPr="00612812" w:rsidTr="0061281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p.Z.Konieczka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sz w:val="28"/>
                <w:szCs w:val="28"/>
              </w:rPr>
            </w:pPr>
            <w:r w:rsidRPr="00612812">
              <w:rPr>
                <w:sz w:val="28"/>
                <w:szCs w:val="28"/>
              </w:rPr>
              <w:t>Zaj.zgodne z zainteresowaniami  uczniów- plastyczno/techniczne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Środa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  <w:p w:rsidR="00DE5BD4" w:rsidRPr="00612812" w:rsidRDefault="00DE5BD4" w:rsidP="00612812">
            <w:pPr>
              <w:rPr>
                <w:i/>
                <w:sz w:val="32"/>
                <w:szCs w:val="32"/>
              </w:rPr>
            </w:pPr>
          </w:p>
        </w:tc>
      </w:tr>
      <w:tr w:rsidR="00D173A5" w:rsidRPr="00612812" w:rsidTr="00612812">
        <w:trPr>
          <w:trHeight w:val="63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A5" w:rsidRPr="00612812" w:rsidRDefault="00D173A5" w:rsidP="0061281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</w:tr>
      <w:tr w:rsidR="00D173A5" w:rsidRPr="00612812" w:rsidTr="00612812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 xml:space="preserve">p.G.Kwiatkowska </w:t>
            </w:r>
          </w:p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Rewalidacja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Poniedziałek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  <w:p w:rsidR="00DE5BD4" w:rsidRPr="00612812" w:rsidRDefault="00DE5BD4" w:rsidP="00612812">
            <w:pPr>
              <w:rPr>
                <w:i/>
                <w:sz w:val="32"/>
                <w:szCs w:val="32"/>
              </w:rPr>
            </w:pPr>
          </w:p>
        </w:tc>
      </w:tr>
      <w:tr w:rsidR="00D173A5" w:rsidRPr="00612812" w:rsidTr="00612812">
        <w:trPr>
          <w:trHeight w:val="2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p.T.Kwiatkowski</w:t>
            </w:r>
          </w:p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r w:rsidRPr="00612812">
              <w:t xml:space="preserve">Rewalidacja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  <w:r w:rsidRPr="00612812">
              <w:rPr>
                <w:i/>
                <w:sz w:val="32"/>
                <w:szCs w:val="32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A5" w:rsidRPr="00612812" w:rsidRDefault="00D173A5" w:rsidP="00612812">
            <w:pPr>
              <w:rPr>
                <w:i/>
                <w:sz w:val="32"/>
                <w:szCs w:val="32"/>
              </w:rPr>
            </w:pPr>
          </w:p>
          <w:p w:rsidR="00DE5BD4" w:rsidRPr="00612812" w:rsidRDefault="00DE5BD4" w:rsidP="00612812">
            <w:pPr>
              <w:rPr>
                <w:i/>
                <w:sz w:val="32"/>
                <w:szCs w:val="32"/>
              </w:rPr>
            </w:pPr>
          </w:p>
        </w:tc>
      </w:tr>
    </w:tbl>
    <w:p w:rsidR="002B7B51" w:rsidRPr="00D173A5" w:rsidRDefault="002B7B51">
      <w:pPr>
        <w:rPr>
          <w:sz w:val="32"/>
          <w:szCs w:val="32"/>
        </w:rPr>
      </w:pPr>
    </w:p>
    <w:sectPr w:rsidR="002B7B51" w:rsidRPr="00D173A5" w:rsidSect="002B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7531"/>
    <w:rsid w:val="00107531"/>
    <w:rsid w:val="002B7B51"/>
    <w:rsid w:val="004C511A"/>
    <w:rsid w:val="00612812"/>
    <w:rsid w:val="006616D5"/>
    <w:rsid w:val="00760EEA"/>
    <w:rsid w:val="00D173A5"/>
    <w:rsid w:val="00DC7DED"/>
    <w:rsid w:val="00DE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5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21FB-410B-4E4E-BE3F-8AA6C8C6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</dc:creator>
  <cp:lastModifiedBy>odbiorca</cp:lastModifiedBy>
  <cp:revision>2</cp:revision>
  <dcterms:created xsi:type="dcterms:W3CDTF">2012-09-21T06:13:00Z</dcterms:created>
  <dcterms:modified xsi:type="dcterms:W3CDTF">2012-09-21T06:13:00Z</dcterms:modified>
</cp:coreProperties>
</file>