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60" w:rsidRPr="003404CD" w:rsidRDefault="00D82E60" w:rsidP="00D82E60">
      <w:pPr>
        <w:contextualSpacing/>
        <w:jc w:val="right"/>
      </w:pPr>
      <w:r w:rsidRPr="003404CD">
        <w:t>………………………………………..</w:t>
      </w:r>
    </w:p>
    <w:p w:rsidR="00D82E60" w:rsidRPr="00E148B7" w:rsidRDefault="00D82E60" w:rsidP="00D82E60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D82E60" w:rsidRDefault="00D82E60" w:rsidP="00D82E60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D82E60" w:rsidRDefault="00D82E60" w:rsidP="00D82E60">
      <w:pPr>
        <w:ind w:left="3540"/>
        <w:contextualSpacing/>
        <w:jc w:val="center"/>
      </w:pPr>
      <w:r>
        <w:t>Zespół Ekonomiczno-Administracyjny Szkół i Przedszkola w Grębocicach</w:t>
      </w:r>
    </w:p>
    <w:p w:rsidR="00D82E60" w:rsidRDefault="00D82E60" w:rsidP="00D82E60">
      <w:pPr>
        <w:ind w:left="3540"/>
        <w:contextualSpacing/>
        <w:jc w:val="center"/>
      </w:pPr>
      <w:r>
        <w:t>Ul. Szkolna 2/2-3</w:t>
      </w:r>
    </w:p>
    <w:p w:rsidR="00D82E60" w:rsidRDefault="00D82E60" w:rsidP="00D82E60">
      <w:pPr>
        <w:spacing w:after="240"/>
        <w:ind w:left="3538"/>
        <w:jc w:val="center"/>
      </w:pPr>
      <w:r>
        <w:t>59-150 Grębocice</w:t>
      </w:r>
    </w:p>
    <w:p w:rsidR="00D82E60" w:rsidRDefault="00D82E60" w:rsidP="00D82E60">
      <w:pPr>
        <w:contextualSpacing/>
        <w:rPr>
          <w:b/>
        </w:rPr>
      </w:pPr>
      <w:r w:rsidRPr="003404CD">
        <w:rPr>
          <w:b/>
        </w:rPr>
        <w:t>Wykonawca: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</w:pPr>
      <w:r>
        <w:t>……………………………………….</w:t>
      </w:r>
    </w:p>
    <w:p w:rsidR="00D82E60" w:rsidRDefault="00D82E60" w:rsidP="00D82E60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D82E60" w:rsidRPr="00881DB7" w:rsidRDefault="00D82E60" w:rsidP="00D82E60">
      <w:pPr>
        <w:spacing w:before="600"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702753" w:rsidRPr="00702753">
        <w:rPr>
          <w:rStyle w:val="Pogrubienie"/>
        </w:rPr>
        <w:t>„DOSTAWA ŻYWNOŚCI DO ZESPOŁU EKONOMICZNO-ADMINISTRACYJNEGO SZKÓŁ I PRZEDSZKOLA W GRĘBOCICACH W OKRESIE 01.01.2022-31.12.2022</w:t>
      </w:r>
      <w:r w:rsidR="008A7B6A">
        <w:rPr>
          <w:rStyle w:val="Pogrubienie"/>
        </w:rPr>
        <w:t xml:space="preserve"> - </w:t>
      </w:r>
      <w:r w:rsidR="008A7B6A" w:rsidRPr="008A7B6A">
        <w:rPr>
          <w:rStyle w:val="Pogrubienie"/>
        </w:rPr>
        <w:t>Część 4 – pieczywa i wyrobów piekarskich</w:t>
      </w:r>
      <w:r w:rsidR="00702753" w:rsidRPr="00702753">
        <w:rPr>
          <w:rStyle w:val="Pogrubienie"/>
        </w:rPr>
        <w:t>” (Nr sprawy: ZEASiP/AG/4352/0</w:t>
      </w:r>
      <w:r w:rsidR="008A7B6A">
        <w:rPr>
          <w:rStyle w:val="Pogrubienie"/>
        </w:rPr>
        <w:t>5</w:t>
      </w:r>
      <w:bookmarkStart w:id="0" w:name="_GoBack"/>
      <w:bookmarkEnd w:id="0"/>
      <w:r w:rsidR="00702753" w:rsidRPr="00702753">
        <w:rPr>
          <w:rStyle w:val="Pogrubienie"/>
        </w:rPr>
        <w:t>/21)</w:t>
      </w:r>
    </w:p>
    <w:p w:rsidR="00D82E60" w:rsidRDefault="00D82E60" w:rsidP="00D82E60">
      <w:pPr>
        <w:pStyle w:val="Nagwek2"/>
        <w:spacing w:before="360" w:after="360"/>
        <w:jc w:val="center"/>
      </w:pPr>
      <w:r>
        <w:t>WYKAZ WYKONANYCH USŁUG</w:t>
      </w:r>
    </w:p>
    <w:p w:rsidR="00D82E60" w:rsidRPr="00EA7FF9" w:rsidRDefault="00702753" w:rsidP="00D82E60">
      <w:r>
        <w:t>Co najmniej 2 wykonane zamówienia (w przypadku świadczeń okresowych lub ciągłych również wykonywane) w dostawy żywności do placówek oświatowych, w okresie ostatnich 3 lat przed upływem terminu składania ofert, a jeżeli okres prowadzenia działalności jest krótszy – to w tym okresie; wraz z podaniem ich wartości, przedmiotu, dat wykonania i podmiotów na rzecz których usługi zostały wykonane.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estawienie wykonanych usług"/>
      </w:tblPr>
      <w:tblGrid>
        <w:gridCol w:w="511"/>
        <w:gridCol w:w="2710"/>
        <w:gridCol w:w="2963"/>
        <w:gridCol w:w="1505"/>
        <w:gridCol w:w="1599"/>
      </w:tblGrid>
      <w:tr w:rsidR="008102C6" w:rsidRPr="00D82E60" w:rsidTr="008102C6">
        <w:trPr>
          <w:trHeight w:val="820"/>
          <w:tblHeader/>
        </w:trPr>
        <w:tc>
          <w:tcPr>
            <w:tcW w:w="27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Lp.</w:t>
            </w:r>
          </w:p>
        </w:tc>
        <w:tc>
          <w:tcPr>
            <w:tcW w:w="1459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Rodzaj usługi</w:t>
            </w:r>
          </w:p>
        </w:tc>
        <w:tc>
          <w:tcPr>
            <w:tcW w:w="1595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 w:rsidRPr="00D82E60">
              <w:rPr>
                <w:b/>
                <w:szCs w:val="24"/>
              </w:rPr>
              <w:t>Miejsce wykonania prac oraz podmiot na rzecz którego usługi zostały  lub wykonane</w:t>
            </w:r>
          </w:p>
        </w:tc>
        <w:tc>
          <w:tcPr>
            <w:tcW w:w="810" w:type="pct"/>
          </w:tcPr>
          <w:p w:rsidR="008102C6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</w:p>
        </w:tc>
        <w:tc>
          <w:tcPr>
            <w:tcW w:w="861" w:type="pct"/>
          </w:tcPr>
          <w:p w:rsidR="008102C6" w:rsidRPr="00D82E60" w:rsidRDefault="008102C6" w:rsidP="00D82E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</w:t>
            </w:r>
            <w:r w:rsidRPr="00D82E60">
              <w:rPr>
                <w:b/>
                <w:szCs w:val="24"/>
              </w:rPr>
              <w:t xml:space="preserve"> wykonywania</w:t>
            </w: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2C6" w:rsidRPr="00D82E60" w:rsidTr="008102C6">
        <w:tc>
          <w:tcPr>
            <w:tcW w:w="275" w:type="pct"/>
          </w:tcPr>
          <w:p w:rsidR="008102C6" w:rsidRPr="00D82E60" w:rsidRDefault="008102C6" w:rsidP="00D82E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59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1" w:type="pct"/>
          </w:tcPr>
          <w:p w:rsidR="008102C6" w:rsidRPr="00D82E60" w:rsidRDefault="008102C6" w:rsidP="00623C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2E60" w:rsidRPr="00D82E60" w:rsidRDefault="00D82E60" w:rsidP="00D82E60">
      <w:pPr>
        <w:spacing w:before="240"/>
        <w:rPr>
          <w:rStyle w:val="Wyrnieniedelikatne"/>
        </w:rPr>
      </w:pPr>
      <w:r w:rsidRPr="00D82E60">
        <w:rPr>
          <w:rStyle w:val="Wyrnieniedelikatne"/>
        </w:rPr>
        <w:t xml:space="preserve">Dla co najmniej 2 pozycji powyższego wykazu załączyć należy dowody określające, </w:t>
      </w:r>
      <w:r>
        <w:rPr>
          <w:rStyle w:val="Wyrnieniedelikatne"/>
        </w:rPr>
        <w:t>c</w:t>
      </w:r>
      <w:r w:rsidRPr="00D82E60">
        <w:rPr>
          <w:rStyle w:val="Wyrnieniedelikatne"/>
        </w:rPr>
        <w:t xml:space="preserve">zy wskazane w wykazie ww. usługi zostały wykonane w sposób należyty </w:t>
      </w:r>
      <w:r>
        <w:rPr>
          <w:rStyle w:val="Wyrnieniedelikatne"/>
        </w:rPr>
        <w:t>(</w:t>
      </w:r>
      <w:r w:rsidRPr="00D82E60">
        <w:rPr>
          <w:rStyle w:val="Wyrnieniedelikatne"/>
        </w:rPr>
        <w:t>tzw. </w:t>
      </w:r>
      <w:r>
        <w:rPr>
          <w:rStyle w:val="Wyrnieniedelikatne"/>
        </w:rPr>
        <w:t xml:space="preserve">poświadczenie, referencje, </w:t>
      </w:r>
      <w:r w:rsidRPr="00D82E60">
        <w:rPr>
          <w:rStyle w:val="Wyrnieniedelikatne"/>
        </w:rPr>
        <w:t xml:space="preserve">listy referencyjne, itp.). </w:t>
      </w:r>
    </w:p>
    <w:p w:rsidR="000C2FB6" w:rsidRDefault="000C2FB6"/>
    <w:sectPr w:rsidR="000C2F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2F" w:rsidRDefault="0030492F" w:rsidP="00D82E60">
      <w:pPr>
        <w:spacing w:after="0" w:line="240" w:lineRule="auto"/>
      </w:pPr>
      <w:r>
        <w:separator/>
      </w:r>
    </w:p>
  </w:endnote>
  <w:endnote w:type="continuationSeparator" w:id="0">
    <w:p w:rsidR="0030492F" w:rsidRDefault="0030492F" w:rsidP="00D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355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03F3" w:rsidRDefault="00D003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7B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7B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03F3" w:rsidRDefault="00D0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2F" w:rsidRDefault="0030492F" w:rsidP="00D82E60">
      <w:pPr>
        <w:spacing w:after="0" w:line="240" w:lineRule="auto"/>
      </w:pPr>
      <w:r>
        <w:separator/>
      </w:r>
    </w:p>
  </w:footnote>
  <w:footnote w:type="continuationSeparator" w:id="0">
    <w:p w:rsidR="0030492F" w:rsidRDefault="0030492F" w:rsidP="00D8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60" w:rsidRDefault="00D82E60" w:rsidP="00D82E6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5"/>
    <w:rsid w:val="000C2FB6"/>
    <w:rsid w:val="0030492F"/>
    <w:rsid w:val="00411A45"/>
    <w:rsid w:val="00454488"/>
    <w:rsid w:val="00465C7A"/>
    <w:rsid w:val="00501F8D"/>
    <w:rsid w:val="006F3256"/>
    <w:rsid w:val="00702753"/>
    <w:rsid w:val="00801EB2"/>
    <w:rsid w:val="008102C6"/>
    <w:rsid w:val="008921EC"/>
    <w:rsid w:val="008A7B6A"/>
    <w:rsid w:val="009B08F1"/>
    <w:rsid w:val="009B5408"/>
    <w:rsid w:val="00A47B65"/>
    <w:rsid w:val="00B404EC"/>
    <w:rsid w:val="00BA3A64"/>
    <w:rsid w:val="00C675C0"/>
    <w:rsid w:val="00CF1112"/>
    <w:rsid w:val="00D003F3"/>
    <w:rsid w:val="00D82E60"/>
    <w:rsid w:val="00EE4DED"/>
    <w:rsid w:val="00F23EE3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E6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E6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2E60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character" w:styleId="Wyrnieniedelikatne">
    <w:name w:val="Subtle Emphasis"/>
    <w:basedOn w:val="Domylnaczcionkaakapitu"/>
    <w:uiPriority w:val="19"/>
    <w:qFormat/>
    <w:rsid w:val="00D82E60"/>
    <w:rPr>
      <w:rFonts w:asciiTheme="minorHAnsi" w:hAnsiTheme="minorHAnsi"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D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6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60"/>
    <w:rPr>
      <w:sz w:val="24"/>
    </w:rPr>
  </w:style>
  <w:style w:type="character" w:styleId="Pogrubienie">
    <w:name w:val="Strong"/>
    <w:basedOn w:val="Domylnaczcionkaakapitu"/>
    <w:uiPriority w:val="22"/>
    <w:qFormat/>
    <w:rsid w:val="00D8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usług</dc:title>
  <dc:subject/>
  <dc:creator>UlaP</dc:creator>
  <cp:keywords>załącznik nr 5 do SWZ</cp:keywords>
  <dc:description/>
  <cp:lastModifiedBy>UlaP</cp:lastModifiedBy>
  <cp:revision>13</cp:revision>
  <cp:lastPrinted>2021-09-30T06:59:00Z</cp:lastPrinted>
  <dcterms:created xsi:type="dcterms:W3CDTF">2021-05-24T12:26:00Z</dcterms:created>
  <dcterms:modified xsi:type="dcterms:W3CDTF">2021-09-30T06:59:00Z</dcterms:modified>
</cp:coreProperties>
</file>