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34" w:rsidRPr="00FA6934" w:rsidRDefault="00FA6934" w:rsidP="00FA6934">
      <w:pPr>
        <w:shd w:val="solid" w:color="FFFFFF" w:fill="auto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FA6934" w:rsidRPr="00FA6934" w:rsidRDefault="00FA6934" w:rsidP="00FA6934">
      <w:pPr>
        <w:shd w:val="solid" w:color="FFFFFF" w:fill="auto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FA6934" w:rsidRPr="00FA6934" w:rsidRDefault="00FA6934" w:rsidP="00FA6934">
      <w:pPr>
        <w:shd w:val="solid" w:color="FFFFFF" w:fill="auto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FA6934" w:rsidRPr="00FA6934" w:rsidRDefault="00FA6934" w:rsidP="00FA6934">
      <w:pPr>
        <w:shd w:val="solid" w:color="FFFFFF" w:fill="auto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FA6934" w:rsidRPr="00FA6934" w:rsidRDefault="00FA6934" w:rsidP="00FA6934">
      <w:pPr>
        <w:shd w:val="solid" w:color="FFFFFF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OBOWIĄZEK INFORMACYJNY</w:t>
      </w:r>
    </w:p>
    <w:p w:rsidR="00FA6934" w:rsidRPr="00FA6934" w:rsidRDefault="00FA6934" w:rsidP="00FA6934">
      <w:pPr>
        <w:shd w:val="solid" w:color="FFFFFF" w:fill="auto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934" w:rsidRPr="00FA6934" w:rsidRDefault="00FA6934" w:rsidP="00FA6934">
      <w:pPr>
        <w:shd w:val="solid" w:color="FFFFFF" w:fill="aut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W związku z Rozporządzeniem Parlamentu Europejskiego i Rady (UE) 2016/679 z dnia 27 kwietnia 2016 r. w sprawie ochrony osób fizycznych w związku z przetwarzaniem danych osobowych i w sprawie swobodnego przepływu takich danych oraz uchylenia dyrektywy 95/46/WE  (4.5.2016 L 119/38 Dziennik Urzędowy Unii Europejskiej PL)    </w:t>
      </w:r>
    </w:p>
    <w:p w:rsidR="00FA6934" w:rsidRPr="00FA6934" w:rsidRDefault="00FA6934" w:rsidP="00FA6934">
      <w:pPr>
        <w:shd w:val="solid" w:color="FFFFFF" w:fill="aut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informuję, że zgodnie z Art. 13:</w:t>
      </w:r>
    </w:p>
    <w:p w:rsidR="00FA6934" w:rsidRPr="00FA6934" w:rsidRDefault="00FA6934" w:rsidP="00FA6934">
      <w:pPr>
        <w:numPr>
          <w:ilvl w:val="0"/>
          <w:numId w:val="1"/>
        </w:numPr>
        <w:shd w:val="solid" w:color="FFFFFF" w:fill="aut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Administratorem Pana/Pani danych osobowych jest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Przedszkole Publiczne 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m. Jana Brzechwy w Grębocicach </w:t>
      </w:r>
    </w:p>
    <w:p w:rsidR="00FA6934" w:rsidRPr="00FA6934" w:rsidRDefault="00FA6934" w:rsidP="00FA6934">
      <w:pPr>
        <w:numPr>
          <w:ilvl w:val="0"/>
          <w:numId w:val="1"/>
        </w:numPr>
        <w:shd w:val="solid" w:color="FFFFFF" w:fill="aut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Kontakt z Inspektorem Ochrony Danych Osobowych: tel. </w:t>
      </w:r>
      <w:r w:rsidRPr="00FA693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76</w:t>
      </w:r>
      <w:r w:rsidRPr="00FA6934">
        <w:rPr>
          <w:rFonts w:ascii="Times New Roman" w:eastAsia="Times New Roman" w:hAnsi="Times New Roman" w:cs="Times New Roman"/>
          <w:color w:val="000000"/>
          <w:lang w:eastAsia="ru-RU"/>
        </w:rPr>
        <w:t> 300 01 40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e-</w:t>
      </w:r>
      <w:r w:rsidRPr="00FA69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r w:rsidRPr="00FA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A6934">
        <w:rPr>
          <w:rFonts w:ascii="Times New Roman" w:eastAsia="Times New Roman" w:hAnsi="Times New Roman" w:cs="Times New Roman"/>
          <w:color w:val="000000"/>
          <w:lang w:val="ru-RU" w:eastAsia="ru-RU"/>
        </w:rPr>
        <w:t>iodo@</w:t>
      </w:r>
      <w:r w:rsidRPr="00FA6934">
        <w:rPr>
          <w:rFonts w:ascii="Times New Roman" w:eastAsia="Times New Roman" w:hAnsi="Times New Roman" w:cs="Times New Roman"/>
          <w:color w:val="000000"/>
          <w:lang w:eastAsia="ru-RU"/>
        </w:rPr>
        <w:t>amt24</w:t>
      </w:r>
      <w:r w:rsidRPr="00FA6934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  <w:r w:rsidRPr="00FA6934">
        <w:rPr>
          <w:rFonts w:ascii="Times New Roman" w:eastAsia="Times New Roman" w:hAnsi="Times New Roman" w:cs="Times New Roman"/>
          <w:color w:val="000000"/>
          <w:lang w:eastAsia="ru-RU"/>
        </w:rPr>
        <w:t>biz</w:t>
      </w:r>
    </w:p>
    <w:p w:rsidR="00FA6934" w:rsidRPr="00FA6934" w:rsidRDefault="00FA6934" w:rsidP="00FA6934">
      <w:pPr>
        <w:numPr>
          <w:ilvl w:val="0"/>
          <w:numId w:val="1"/>
        </w:numPr>
        <w:shd w:val="solid" w:color="FFFFFF" w:fill="aut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Dane osobowe Pana/Pani oraz będą przetwarzane na podstawie art. 6 ust. 1 lit.,b ogólnego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rozporządzenia j/w o ochronie danych w celu zawarcia umowy  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FA6934" w:rsidRPr="00FA6934" w:rsidRDefault="00FA6934" w:rsidP="00FA6934">
      <w:pPr>
        <w:numPr>
          <w:ilvl w:val="0"/>
          <w:numId w:val="1"/>
        </w:numPr>
        <w:shd w:val="solid" w:color="FFFFFF" w:fill="aut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Pana/Pani/ dane osobowe przechowywane będą przez okres realizacji umowy oraz zgodnie z aktualnymi przepisami archiwalnymi 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FA6934" w:rsidRPr="00FA6934" w:rsidRDefault="00FA6934" w:rsidP="00FA6934">
      <w:pPr>
        <w:numPr>
          <w:ilvl w:val="0"/>
          <w:numId w:val="1"/>
        </w:numPr>
        <w:shd w:val="solid" w:color="FFFFFF" w:fill="aut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Do Pana/Pani danych osobowych dostęp będą mieli uprawnieni pracownicy przedszkola oraz uprawnieni pracownicy 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Przedszkola Publicznego im. Jana Brzechwy w  Grębocicach 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FA6934" w:rsidRPr="00FA6934" w:rsidRDefault="00FA6934" w:rsidP="00FA6934">
      <w:pPr>
        <w:numPr>
          <w:ilvl w:val="0"/>
          <w:numId w:val="1"/>
        </w:numPr>
        <w:shd w:val="solid" w:color="FFFFFF" w:fill="aut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Pana/Pani dane osobowe będą przekazywane podmiotom uprawnionym na podstawie przepisów prawa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FA6934" w:rsidRPr="00FA6934" w:rsidRDefault="00FA6934" w:rsidP="00FA6934">
      <w:pPr>
        <w:numPr>
          <w:ilvl w:val="0"/>
          <w:numId w:val="1"/>
        </w:numPr>
        <w:shd w:val="solid" w:color="FFFFFF" w:fill="aut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Posiada Pan/Pani  prawo do: żądania od Administratora dostępu do swoich danych osobowych, ich sprostowania, nie masz prawa do wniesienia sprzeciwu wobec takiego przetwarzania, usunięcia lub ograniczenia przetwarzania danych osobowych – przepraszam nie możemy twoich danych usunąć ani zaprzestać przetwarzać – wymagalność archiwalna 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FA6934" w:rsidRPr="00FA6934" w:rsidRDefault="00FA6934" w:rsidP="00FA6934">
      <w:pPr>
        <w:numPr>
          <w:ilvl w:val="0"/>
          <w:numId w:val="1"/>
        </w:numPr>
        <w:shd w:val="solid" w:color="FFFFFF" w:fill="aut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Ma Pan/Pani prawo wniesienia skargi do organu nadzorczego UODO (Urzędu Ochrony Danych Osobowych), gdy uzasadnione jest, że Pana/Pani dane oraz dane osobowe Pana/Pani dziecka przetwarzane są przez administratora niezgodnie 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z ogólnym rozporządzeniem o ochronie danych osobowych z dnia 27 kwietnia 2016 r.</w:t>
      </w: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FA6934" w:rsidRPr="00FA6934" w:rsidRDefault="00FA6934" w:rsidP="00FA6934">
      <w:pPr>
        <w:numPr>
          <w:ilvl w:val="0"/>
          <w:numId w:val="1"/>
        </w:numPr>
        <w:shd w:val="solid" w:color="FFFFFF" w:fill="aut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69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Podanie danych osobowych jest konieczne do zawarcia umowy.</w:t>
      </w:r>
    </w:p>
    <w:p w:rsidR="00FA6934" w:rsidRPr="00FA6934" w:rsidRDefault="00FA6934" w:rsidP="00FA69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A6934" w:rsidRPr="00FA6934" w:rsidRDefault="00FA6934" w:rsidP="00FA6934">
      <w:pPr>
        <w:shd w:val="solid" w:color="FFFFFF" w:fill="auto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6934" w:rsidRPr="00FA6934" w:rsidRDefault="00FA6934" w:rsidP="00FA6934">
      <w:pPr>
        <w:shd w:val="solid" w:color="FFFFFF" w:fill="auto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69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……………………………………………….</w:t>
      </w:r>
    </w:p>
    <w:p w:rsidR="00FA6934" w:rsidRPr="00FA6934" w:rsidRDefault="00FA6934" w:rsidP="006F2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934">
        <w:rPr>
          <w:rFonts w:ascii="Times New Roman" w:eastAsia="Calibri" w:hAnsi="Times New Roman" w:cs="Times New Roman"/>
          <w:sz w:val="20"/>
          <w:szCs w:val="20"/>
          <w:lang w:eastAsia="ru-RU"/>
        </w:rPr>
        <w:t>/ pieczęć oraz podpis osoby upoważnione</w:t>
      </w:r>
      <w:r w:rsidR="006F28B1">
        <w:rPr>
          <w:rFonts w:ascii="Times New Roman" w:eastAsia="Calibri" w:hAnsi="Times New Roman" w:cs="Times New Roman"/>
          <w:sz w:val="20"/>
          <w:szCs w:val="20"/>
          <w:lang w:eastAsia="ru-RU"/>
        </w:rPr>
        <w:t>j/</w:t>
      </w:r>
      <w:bookmarkStart w:id="0" w:name="_GoBack"/>
      <w:bookmarkEnd w:id="0"/>
    </w:p>
    <w:p w:rsidR="00AA1E36" w:rsidRDefault="00AA1E36"/>
    <w:sectPr w:rsidR="00AA1E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28B1">
      <w:pPr>
        <w:spacing w:after="0" w:line="240" w:lineRule="auto"/>
      </w:pPr>
      <w:r>
        <w:separator/>
      </w:r>
    </w:p>
  </w:endnote>
  <w:endnote w:type="continuationSeparator" w:id="0">
    <w:p w:rsidR="00000000" w:rsidRDefault="006F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23" w:rsidRDefault="006F28B1">
    <w:pPr>
      <w:pStyle w:val="Stopka"/>
      <w:jc w:val="right"/>
    </w:pPr>
  </w:p>
  <w:p w:rsidR="00864023" w:rsidRDefault="006F28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28B1">
      <w:pPr>
        <w:spacing w:after="0" w:line="240" w:lineRule="auto"/>
      </w:pPr>
      <w:r>
        <w:separator/>
      </w:r>
    </w:p>
  </w:footnote>
  <w:footnote w:type="continuationSeparator" w:id="0">
    <w:p w:rsidR="00000000" w:rsidRDefault="006F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0A" w:rsidRPr="00924F0A" w:rsidRDefault="006F28B1" w:rsidP="00AA6546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332D5"/>
    <w:multiLevelType w:val="hybridMultilevel"/>
    <w:tmpl w:val="C6BCC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4B"/>
    <w:rsid w:val="0042274B"/>
    <w:rsid w:val="006F28B1"/>
    <w:rsid w:val="00AA1E36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6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FA69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6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693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6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FA69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6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693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2021-11-05T11:16:00Z</cp:lastPrinted>
  <dcterms:created xsi:type="dcterms:W3CDTF">2021-11-05T10:42:00Z</dcterms:created>
  <dcterms:modified xsi:type="dcterms:W3CDTF">2021-11-05T11:17:00Z</dcterms:modified>
</cp:coreProperties>
</file>