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B771" w14:textId="77777777" w:rsidR="00F50C72" w:rsidRPr="00207D72" w:rsidRDefault="00F50C72" w:rsidP="00F50C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</w:t>
      </w:r>
    </w:p>
    <w:p w14:paraId="44F93E45" w14:textId="77777777" w:rsidR="00F50C72" w:rsidRPr="00207D72" w:rsidRDefault="00F50C72" w:rsidP="00F50C72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D6BD33" w14:textId="77777777" w:rsidR="00F50C72" w:rsidRPr="00207D72" w:rsidRDefault="00F50C72" w:rsidP="00F50C72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Imię i nazwisko : ………………………………………….</w:t>
      </w:r>
    </w:p>
    <w:p w14:paraId="51252917" w14:textId="77777777" w:rsidR="00F50C72" w:rsidRPr="00207D72" w:rsidRDefault="00F50C72" w:rsidP="00F50C72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Adres zamieszkania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9A62FD9" w14:textId="77777777" w:rsidR="00F50C72" w:rsidRPr="00207D72" w:rsidRDefault="00F50C72" w:rsidP="00F50C72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Stanowisko ………………………………………………..</w:t>
      </w:r>
    </w:p>
    <w:p w14:paraId="17865F2B" w14:textId="77777777" w:rsidR="00F50C72" w:rsidRPr="00207D72" w:rsidRDefault="00F50C72" w:rsidP="00F50C72">
      <w:pPr>
        <w:rPr>
          <w:rFonts w:ascii="Times New Roman" w:hAnsi="Times New Roman" w:cs="Times New Roman"/>
          <w:sz w:val="24"/>
          <w:szCs w:val="24"/>
        </w:rPr>
      </w:pPr>
    </w:p>
    <w:p w14:paraId="18FDA51A" w14:textId="77777777" w:rsidR="00F50C72" w:rsidRPr="00207D72" w:rsidRDefault="00F50C72" w:rsidP="00F50C72">
      <w:pPr>
        <w:rPr>
          <w:rFonts w:ascii="Times New Roman" w:hAnsi="Times New Roman" w:cs="Times New Roman"/>
          <w:sz w:val="24"/>
          <w:szCs w:val="24"/>
        </w:rPr>
      </w:pPr>
    </w:p>
    <w:p w14:paraId="55B39DED" w14:textId="77777777" w:rsidR="00F50C72" w:rsidRPr="00207D72" w:rsidRDefault="00F50C72" w:rsidP="00F50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Dyrektor</w:t>
      </w:r>
    </w:p>
    <w:p w14:paraId="3F7ACF13" w14:textId="605EBD73" w:rsidR="00D6369E" w:rsidRDefault="00F50C72" w:rsidP="00D63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369E">
        <w:rPr>
          <w:rFonts w:ascii="Times New Roman" w:hAnsi="Times New Roman" w:cs="Times New Roman"/>
          <w:sz w:val="24"/>
          <w:szCs w:val="24"/>
        </w:rPr>
        <w:tab/>
      </w:r>
      <w:r w:rsidR="00D6369E">
        <w:rPr>
          <w:rFonts w:ascii="Times New Roman" w:hAnsi="Times New Roman" w:cs="Times New Roman"/>
          <w:sz w:val="24"/>
          <w:szCs w:val="24"/>
        </w:rPr>
        <w:tab/>
      </w:r>
      <w:r w:rsidR="00D6369E">
        <w:rPr>
          <w:rFonts w:ascii="Times New Roman" w:hAnsi="Times New Roman" w:cs="Times New Roman"/>
          <w:sz w:val="24"/>
          <w:szCs w:val="24"/>
        </w:rPr>
        <w:tab/>
      </w:r>
      <w:r w:rsidR="00D6369E">
        <w:rPr>
          <w:rFonts w:ascii="Times New Roman" w:hAnsi="Times New Roman" w:cs="Times New Roman"/>
          <w:sz w:val="24"/>
          <w:szCs w:val="24"/>
        </w:rPr>
        <w:tab/>
      </w:r>
      <w:r w:rsidR="00D6369E">
        <w:rPr>
          <w:rFonts w:ascii="Times New Roman" w:hAnsi="Times New Roman" w:cs="Times New Roman"/>
          <w:sz w:val="24"/>
          <w:szCs w:val="24"/>
        </w:rPr>
        <w:tab/>
        <w:t xml:space="preserve">          Centrum Usług Wspól</w:t>
      </w:r>
      <w:r w:rsidR="00F77CF7">
        <w:rPr>
          <w:rFonts w:ascii="Times New Roman" w:hAnsi="Times New Roman" w:cs="Times New Roman"/>
          <w:sz w:val="24"/>
          <w:szCs w:val="24"/>
        </w:rPr>
        <w:t>nych</w:t>
      </w:r>
    </w:p>
    <w:p w14:paraId="748AF358" w14:textId="6C4A2451" w:rsidR="00F50C72" w:rsidRPr="00207D72" w:rsidRDefault="00D6369E" w:rsidP="00D6369E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Gminy Drag</w:t>
      </w:r>
      <w:r w:rsidR="005A7F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cz </w:t>
      </w:r>
      <w:r w:rsidR="00F50C72" w:rsidRPr="0020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11A67BE5" w14:textId="77777777" w:rsidR="00F50C72" w:rsidRPr="00207D72" w:rsidRDefault="00F50C72" w:rsidP="00F50C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BBCA9" w14:textId="77777777" w:rsidR="00F50C72" w:rsidRPr="00207D72" w:rsidRDefault="00F50C72" w:rsidP="00F50C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B16947" w14:textId="77777777" w:rsidR="00F50C72" w:rsidRPr="00207D72" w:rsidRDefault="00F50C72" w:rsidP="00F50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WNIOSEK </w:t>
      </w:r>
    </w:p>
    <w:p w14:paraId="31208004" w14:textId="77777777" w:rsidR="00F50C72" w:rsidRDefault="00F50C72" w:rsidP="00F50C72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Wnioskuję o przyznanie</w:t>
      </w:r>
      <w:r>
        <w:rPr>
          <w:rFonts w:ascii="Times New Roman" w:hAnsi="Times New Roman" w:cs="Times New Roman"/>
          <w:sz w:val="24"/>
          <w:szCs w:val="24"/>
        </w:rPr>
        <w:t xml:space="preserve"> bezzwrotnej zapomogi  </w:t>
      </w:r>
      <w:r w:rsidR="002833A2">
        <w:rPr>
          <w:rFonts w:ascii="Times New Roman" w:hAnsi="Times New Roman" w:cs="Times New Roman"/>
          <w:sz w:val="24"/>
          <w:szCs w:val="24"/>
        </w:rPr>
        <w:t>finansowej</w:t>
      </w:r>
      <w:r>
        <w:rPr>
          <w:rFonts w:ascii="Times New Roman" w:hAnsi="Times New Roman" w:cs="Times New Roman"/>
          <w:sz w:val="24"/>
          <w:szCs w:val="24"/>
        </w:rPr>
        <w:t xml:space="preserve">  z uwagi na zdarzenie losow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BEE46" w14:textId="77777777" w:rsidR="00F50C72" w:rsidRPr="00F50C72" w:rsidRDefault="00F50C72" w:rsidP="00F50C7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należy opisać  okoliczności  uzasadniające złożenie wniosku i dołączyć dokumenty to potwierdzające  </w:t>
      </w:r>
    </w:p>
    <w:p w14:paraId="7E50CA15" w14:textId="77777777" w:rsidR="00F50C72" w:rsidRPr="00207D72" w:rsidRDefault="00F50C72" w:rsidP="00F50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57745" w14:textId="77777777" w:rsidR="00F50C72" w:rsidRPr="00207D72" w:rsidRDefault="00F50C72" w:rsidP="00F50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D84C8" w14:textId="77777777" w:rsidR="00F50C72" w:rsidRPr="00207D72" w:rsidRDefault="00F50C72" w:rsidP="00F50C72">
      <w:pPr>
        <w:jc w:val="right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7D72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44FBCA18" w14:textId="77777777" w:rsidR="00F50C72" w:rsidRPr="00AA6A52" w:rsidRDefault="00F50C72" w:rsidP="00F50C72">
      <w:pPr>
        <w:jc w:val="both"/>
        <w:rPr>
          <w:rFonts w:ascii="Times New Roman" w:hAnsi="Times New Roman" w:cs="Times New Roman"/>
          <w:sz w:val="16"/>
          <w:szCs w:val="16"/>
        </w:rPr>
      </w:pPr>
      <w:r w:rsidRPr="00AA6A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AA6A52">
        <w:rPr>
          <w:rFonts w:ascii="Times New Roman" w:hAnsi="Times New Roman" w:cs="Times New Roman"/>
          <w:sz w:val="16"/>
          <w:szCs w:val="16"/>
        </w:rPr>
        <w:t xml:space="preserve">     ( data i podpis) </w:t>
      </w:r>
    </w:p>
    <w:p w14:paraId="0A84C19B" w14:textId="77777777" w:rsidR="00F50C72" w:rsidRDefault="00000000" w:rsidP="00F50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09CA0F6">
          <v:rect id="_x0000_i1025" style="width:0;height:1.5pt" o:hralign="center" o:hrstd="t" o:hr="t" fillcolor="#a0a0a0" stroked="f"/>
        </w:pict>
      </w:r>
    </w:p>
    <w:p w14:paraId="22040458" w14:textId="77777777" w:rsidR="00F50C72" w:rsidRDefault="00F50C72" w:rsidP="00F50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75DD1" w14:textId="77777777" w:rsidR="00F50C72" w:rsidRDefault="00F50C72" w:rsidP="00F50C72">
      <w:pPr>
        <w:tabs>
          <w:tab w:val="center" w:pos="4536"/>
          <w:tab w:val="left" w:pos="5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5F8B">
        <w:rPr>
          <w:rFonts w:ascii="Times New Roman" w:hAnsi="Times New Roman" w:cs="Times New Roman"/>
          <w:sz w:val="24"/>
          <w:szCs w:val="24"/>
        </w:rPr>
        <w:t>DECYZJA</w:t>
      </w:r>
    </w:p>
    <w:p w14:paraId="7446D717" w14:textId="77777777" w:rsidR="00F50C72" w:rsidRDefault="00F50C72" w:rsidP="00F50C72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14:paraId="5CB68816" w14:textId="77777777" w:rsidR="00F50C72" w:rsidRDefault="0040798F" w:rsidP="00F50C72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Przyznaję </w:t>
      </w:r>
      <w:r w:rsidR="00E512E7">
        <w:rPr>
          <w:rFonts w:ascii="Times New Roman" w:hAnsi="Times New Roman" w:cs="Times New Roman"/>
          <w:sz w:val="24"/>
          <w:szCs w:val="24"/>
        </w:rPr>
        <w:t xml:space="preserve"> Panu/i  bezzwrotną zapomogę finansową  </w:t>
      </w:r>
      <w:r w:rsidR="00F50C72">
        <w:rPr>
          <w:rFonts w:ascii="Times New Roman" w:hAnsi="Times New Roman" w:cs="Times New Roman"/>
          <w:sz w:val="24"/>
          <w:szCs w:val="24"/>
        </w:rPr>
        <w:t xml:space="preserve"> kwocie ……………( słownie: ……………………………………….)  </w:t>
      </w:r>
    </w:p>
    <w:p w14:paraId="618FA236" w14:textId="77777777" w:rsidR="00F50C72" w:rsidRDefault="00F50C72" w:rsidP="00F50C72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14:paraId="5E4ED2DF" w14:textId="77777777" w:rsidR="00F50C72" w:rsidRDefault="00F50C72" w:rsidP="00F50C72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…………………………………………………</w:t>
      </w:r>
    </w:p>
    <w:p w14:paraId="10FCAC60" w14:textId="77777777" w:rsidR="00F50C72" w:rsidRPr="00AA6A52" w:rsidRDefault="00F50C72" w:rsidP="00F50C7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AA6A52">
        <w:rPr>
          <w:rFonts w:ascii="Times New Roman" w:hAnsi="Times New Roman" w:cs="Times New Roman"/>
          <w:sz w:val="16"/>
          <w:szCs w:val="16"/>
        </w:rPr>
        <w:t>(data i podpis)</w:t>
      </w:r>
    </w:p>
    <w:p w14:paraId="486D9FEA" w14:textId="77777777" w:rsidR="008A233A" w:rsidRDefault="00000000"/>
    <w:sectPr w:rsidR="008A23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BADE" w14:textId="77777777" w:rsidR="002242D3" w:rsidRDefault="002242D3" w:rsidP="00F50C72">
      <w:pPr>
        <w:spacing w:after="0" w:line="240" w:lineRule="auto"/>
      </w:pPr>
      <w:r>
        <w:separator/>
      </w:r>
    </w:p>
  </w:endnote>
  <w:endnote w:type="continuationSeparator" w:id="0">
    <w:p w14:paraId="51CDE7DF" w14:textId="77777777" w:rsidR="002242D3" w:rsidRDefault="002242D3" w:rsidP="00F5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1213" w14:textId="77777777" w:rsidR="002242D3" w:rsidRDefault="002242D3" w:rsidP="00F50C72">
      <w:pPr>
        <w:spacing w:after="0" w:line="240" w:lineRule="auto"/>
      </w:pPr>
      <w:r>
        <w:separator/>
      </w:r>
    </w:p>
  </w:footnote>
  <w:footnote w:type="continuationSeparator" w:id="0">
    <w:p w14:paraId="597F2B63" w14:textId="77777777" w:rsidR="002242D3" w:rsidRDefault="002242D3" w:rsidP="00F5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853C" w14:textId="77777777" w:rsidR="00F50C72" w:rsidRPr="00F50C72" w:rsidRDefault="00F50C72" w:rsidP="00F50C7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Załącznik nr 4</w:t>
    </w:r>
    <w:r w:rsidRPr="00F50C72">
      <w:rPr>
        <w:rFonts w:ascii="Times New Roman" w:hAnsi="Times New Roman" w:cs="Times New Roman"/>
        <w:sz w:val="16"/>
        <w:szCs w:val="16"/>
      </w:rPr>
      <w:t xml:space="preserve"> do Regulaminu Zakładowego Świadczeń Socjalnych </w:t>
    </w:r>
  </w:p>
  <w:p w14:paraId="4FAA09B1" w14:textId="77777777" w:rsidR="00F50C72" w:rsidRDefault="00F50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72"/>
    <w:rsid w:val="002242D3"/>
    <w:rsid w:val="00236A12"/>
    <w:rsid w:val="00276D33"/>
    <w:rsid w:val="002833A2"/>
    <w:rsid w:val="002F575D"/>
    <w:rsid w:val="002F67B1"/>
    <w:rsid w:val="0035263D"/>
    <w:rsid w:val="003F7643"/>
    <w:rsid w:val="0040798F"/>
    <w:rsid w:val="005A7F2B"/>
    <w:rsid w:val="00A81275"/>
    <w:rsid w:val="00D6369E"/>
    <w:rsid w:val="00E512E7"/>
    <w:rsid w:val="00F50C72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9D61"/>
  <w15:chartTrackingRefBased/>
  <w15:docId w15:val="{0CDBA083-962E-4474-BD72-A5B12CD7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C72"/>
  </w:style>
  <w:style w:type="paragraph" w:styleId="Stopka">
    <w:name w:val="footer"/>
    <w:basedOn w:val="Normalny"/>
    <w:link w:val="StopkaZnak"/>
    <w:uiPriority w:val="99"/>
    <w:unhideWhenUsed/>
    <w:rsid w:val="00F5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Małgorzata Heneburg</cp:lastModifiedBy>
  <cp:revision>2</cp:revision>
  <dcterms:created xsi:type="dcterms:W3CDTF">2023-03-29T09:20:00Z</dcterms:created>
  <dcterms:modified xsi:type="dcterms:W3CDTF">2023-03-29T09:20:00Z</dcterms:modified>
</cp:coreProperties>
</file>