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3E62" w14:textId="77777777" w:rsidR="00795F8B" w:rsidRPr="00207D72" w:rsidRDefault="00795F8B" w:rsidP="00795F8B">
      <w:pPr>
        <w:rPr>
          <w:rFonts w:ascii="Times New Roman" w:hAnsi="Times New Roman" w:cs="Times New Roman"/>
          <w:sz w:val="24"/>
          <w:szCs w:val="24"/>
        </w:rPr>
      </w:pPr>
    </w:p>
    <w:p w14:paraId="587CF4D7" w14:textId="77777777" w:rsidR="00795F8B" w:rsidRPr="00207D72" w:rsidRDefault="00795F8B" w:rsidP="00795F8B">
      <w:pPr>
        <w:jc w:val="right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CC9C1A2" w14:textId="77777777" w:rsidR="00795F8B" w:rsidRPr="00207D72" w:rsidRDefault="00795F8B" w:rsidP="00795F8B">
      <w:pPr>
        <w:rPr>
          <w:rFonts w:ascii="Times New Roman" w:hAnsi="Times New Roman" w:cs="Times New Roman"/>
          <w:sz w:val="24"/>
          <w:szCs w:val="24"/>
        </w:rPr>
      </w:pPr>
    </w:p>
    <w:p w14:paraId="73164269" w14:textId="77777777" w:rsidR="00795F8B" w:rsidRPr="00207D72" w:rsidRDefault="00795F8B" w:rsidP="00795F8B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Imię i nazwisko : ………………………………………….</w:t>
      </w:r>
    </w:p>
    <w:p w14:paraId="37FE98D3" w14:textId="77777777" w:rsidR="00795F8B" w:rsidRPr="00207D72" w:rsidRDefault="00795F8B" w:rsidP="00795F8B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Adres zamieszkania ……………………………………</w:t>
      </w:r>
    </w:p>
    <w:p w14:paraId="3D39B909" w14:textId="77777777" w:rsidR="00795F8B" w:rsidRPr="00207D72" w:rsidRDefault="00795F8B" w:rsidP="00795F8B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Stanowisko ………………………………………………..</w:t>
      </w:r>
    </w:p>
    <w:p w14:paraId="6A7C54B3" w14:textId="77777777" w:rsidR="00795F8B" w:rsidRPr="00207D72" w:rsidRDefault="00795F8B" w:rsidP="00795F8B">
      <w:pPr>
        <w:rPr>
          <w:rFonts w:ascii="Times New Roman" w:hAnsi="Times New Roman" w:cs="Times New Roman"/>
          <w:sz w:val="24"/>
          <w:szCs w:val="24"/>
        </w:rPr>
      </w:pPr>
    </w:p>
    <w:p w14:paraId="3ECA4D57" w14:textId="77777777" w:rsidR="00795F8B" w:rsidRPr="00207D72" w:rsidRDefault="00795F8B" w:rsidP="00795F8B">
      <w:pPr>
        <w:rPr>
          <w:rFonts w:ascii="Times New Roman" w:hAnsi="Times New Roman" w:cs="Times New Roman"/>
          <w:sz w:val="24"/>
          <w:szCs w:val="24"/>
        </w:rPr>
      </w:pPr>
    </w:p>
    <w:p w14:paraId="7205D52C" w14:textId="79A12F93" w:rsidR="00795F8B" w:rsidRPr="00207D72" w:rsidRDefault="00795F8B" w:rsidP="00795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Dyrektor</w:t>
      </w:r>
    </w:p>
    <w:p w14:paraId="7563F4DD" w14:textId="45174164" w:rsidR="00795F8B" w:rsidRDefault="001E4053" w:rsidP="001E405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14:paraId="28347CD6" w14:textId="6E92743E" w:rsidR="001E4053" w:rsidRDefault="001E4053" w:rsidP="001E405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112F8D">
        <w:rPr>
          <w:rFonts w:ascii="Times New Roman" w:hAnsi="Times New Roman" w:cs="Times New Roman"/>
          <w:sz w:val="24"/>
          <w:szCs w:val="24"/>
        </w:rPr>
        <w:t>Dragacz</w:t>
      </w:r>
    </w:p>
    <w:p w14:paraId="389019DF" w14:textId="0B3D611F" w:rsidR="001E4053" w:rsidRDefault="001E4053" w:rsidP="001E405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CC3A552" w14:textId="77777777" w:rsidR="001E4053" w:rsidRPr="00207D72" w:rsidRDefault="001E4053" w:rsidP="001E405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6B5B8E6" w14:textId="77777777" w:rsidR="00795F8B" w:rsidRPr="00207D72" w:rsidRDefault="00795F8B" w:rsidP="00795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WNIOSEK </w:t>
      </w:r>
    </w:p>
    <w:p w14:paraId="548317B6" w14:textId="77777777" w:rsidR="00795F8B" w:rsidRPr="00795F8B" w:rsidRDefault="00795F8B" w:rsidP="00795F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F8B">
        <w:rPr>
          <w:rFonts w:ascii="Times New Roman" w:hAnsi="Times New Roman" w:cs="Times New Roman"/>
          <w:sz w:val="24"/>
          <w:szCs w:val="24"/>
        </w:rPr>
        <w:t>Wnioskuję o dofinansowanie wypoczynku w …………roku.</w:t>
      </w:r>
    </w:p>
    <w:p w14:paraId="443177E2" w14:textId="77777777" w:rsidR="00795F8B" w:rsidRPr="00795F8B" w:rsidRDefault="00795F8B" w:rsidP="00795F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F8B">
        <w:rPr>
          <w:rFonts w:ascii="Times New Roman" w:hAnsi="Times New Roman" w:cs="Times New Roman"/>
          <w:sz w:val="24"/>
          <w:szCs w:val="24"/>
        </w:rPr>
        <w:t>Z urlopu wypoczynkowego będę  korzystała        w okresie  od ……………do……………</w:t>
      </w:r>
      <w:r w:rsidRPr="00795F8B">
        <w:rPr>
          <w:rFonts w:ascii="Times New Roman" w:hAnsi="Times New Roman" w:cs="Times New Roman"/>
          <w:sz w:val="24"/>
          <w:szCs w:val="24"/>
          <w:vertAlign w:val="superscript"/>
        </w:rPr>
        <w:t>nie dotyczy uprawnionych emerytów, rencistów, osób zatrudnionych na czas określony</w:t>
      </w:r>
      <w:r w:rsidR="00326378">
        <w:rPr>
          <w:rFonts w:ascii="Times New Roman" w:hAnsi="Times New Roman" w:cs="Times New Roman"/>
          <w:sz w:val="24"/>
          <w:szCs w:val="24"/>
          <w:vertAlign w:val="superscript"/>
        </w:rPr>
        <w:t xml:space="preserve">, przebywających na urlopach wychowawczych, macierzyńskich, rodzicielskich, świadczeniach rehabilitacyjnych  </w:t>
      </w:r>
      <w:r w:rsidRPr="00795F8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8D0FFFB" w14:textId="77777777" w:rsidR="00795F8B" w:rsidRPr="00207D72" w:rsidRDefault="00795F8B" w:rsidP="00795F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902B8" w14:textId="77777777" w:rsidR="00795F8B" w:rsidRPr="00207D72" w:rsidRDefault="00795F8B" w:rsidP="00795F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A3213" w14:textId="77777777" w:rsidR="00795F8B" w:rsidRPr="00207D72" w:rsidRDefault="00795F8B" w:rsidP="00795F8B">
      <w:pPr>
        <w:jc w:val="right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7D7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68FC596" w14:textId="77777777" w:rsidR="00795F8B" w:rsidRPr="00326378" w:rsidRDefault="00795F8B" w:rsidP="00795F8B">
      <w:pPr>
        <w:jc w:val="both"/>
        <w:rPr>
          <w:rFonts w:ascii="Times New Roman" w:hAnsi="Times New Roman" w:cs="Times New Roman"/>
          <w:sz w:val="16"/>
          <w:szCs w:val="16"/>
        </w:rPr>
      </w:pPr>
      <w:r w:rsidRPr="003263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326378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326378">
        <w:rPr>
          <w:rFonts w:ascii="Times New Roman" w:hAnsi="Times New Roman" w:cs="Times New Roman"/>
          <w:sz w:val="16"/>
          <w:szCs w:val="16"/>
        </w:rPr>
        <w:t xml:space="preserve">( data i podpis) </w:t>
      </w:r>
    </w:p>
    <w:p w14:paraId="049BFEA9" w14:textId="77777777" w:rsidR="00795F8B" w:rsidRDefault="00000000">
      <w:r>
        <w:pict w14:anchorId="2AE993A9">
          <v:rect id="_x0000_i1025" style="width:0;height:1.5pt" o:hralign="center" o:hrstd="t" o:hr="t" fillcolor="#a0a0a0" stroked="f"/>
        </w:pict>
      </w:r>
    </w:p>
    <w:p w14:paraId="6F8553E9" w14:textId="77777777" w:rsidR="00795F8B" w:rsidRDefault="00795F8B" w:rsidP="00795F8B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F10C86" w14:textId="77777777" w:rsidR="00AA2D18" w:rsidRDefault="00795F8B" w:rsidP="00795F8B">
      <w:pPr>
        <w:tabs>
          <w:tab w:val="center" w:pos="4536"/>
          <w:tab w:val="left" w:pos="5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5F8B">
        <w:rPr>
          <w:rFonts w:ascii="Times New Roman" w:hAnsi="Times New Roman" w:cs="Times New Roman"/>
          <w:sz w:val="24"/>
          <w:szCs w:val="24"/>
        </w:rPr>
        <w:t>DECYZJA</w:t>
      </w:r>
    </w:p>
    <w:p w14:paraId="027A6CB1" w14:textId="77777777" w:rsidR="00795F8B" w:rsidRDefault="00795F8B" w:rsidP="00795F8B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14:paraId="2DA86704" w14:textId="77777777" w:rsidR="00795F8B" w:rsidRDefault="00795F8B" w:rsidP="00795F8B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14:paraId="3084DE72" w14:textId="6932D365" w:rsidR="00795F8B" w:rsidRDefault="00795F8B" w:rsidP="00795F8B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Przyznano Panu/i  </w:t>
      </w:r>
      <w:r w:rsidR="003B3833">
        <w:rPr>
          <w:rFonts w:ascii="Times New Roman" w:hAnsi="Times New Roman" w:cs="Times New Roman"/>
          <w:sz w:val="24"/>
          <w:szCs w:val="24"/>
        </w:rPr>
        <w:t>dofinansowanie</w:t>
      </w:r>
      <w:r>
        <w:rPr>
          <w:rFonts w:ascii="Times New Roman" w:hAnsi="Times New Roman" w:cs="Times New Roman"/>
          <w:sz w:val="24"/>
          <w:szCs w:val="24"/>
        </w:rPr>
        <w:t xml:space="preserve"> do wypoczynku w kwocie ……………( słownie: ……………………………………….)  </w:t>
      </w:r>
    </w:p>
    <w:p w14:paraId="74568BA9" w14:textId="77777777" w:rsidR="00795F8B" w:rsidRDefault="00795F8B" w:rsidP="00795F8B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14:paraId="3738C0D7" w14:textId="77777777" w:rsidR="00795F8B" w:rsidRDefault="00795F8B" w:rsidP="00795F8B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</w:t>
      </w:r>
    </w:p>
    <w:p w14:paraId="174AC80F" w14:textId="77777777" w:rsidR="00795F8B" w:rsidRPr="00326378" w:rsidRDefault="00795F8B" w:rsidP="00795F8B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16"/>
          <w:szCs w:val="16"/>
        </w:rPr>
      </w:pPr>
      <w:r w:rsidRPr="003263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32637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326378">
        <w:rPr>
          <w:rFonts w:ascii="Times New Roman" w:hAnsi="Times New Roman" w:cs="Times New Roman"/>
          <w:sz w:val="16"/>
          <w:szCs w:val="16"/>
        </w:rPr>
        <w:t xml:space="preserve">     (data i podpis)</w:t>
      </w:r>
    </w:p>
    <w:sectPr w:rsidR="00795F8B" w:rsidRPr="003263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AC3A" w14:textId="77777777" w:rsidR="00B8183B" w:rsidRDefault="00B8183B" w:rsidP="00795F8B">
      <w:pPr>
        <w:spacing w:after="0" w:line="240" w:lineRule="auto"/>
      </w:pPr>
      <w:r>
        <w:separator/>
      </w:r>
    </w:p>
  </w:endnote>
  <w:endnote w:type="continuationSeparator" w:id="0">
    <w:p w14:paraId="0F9A27BA" w14:textId="77777777" w:rsidR="00B8183B" w:rsidRDefault="00B8183B" w:rsidP="0079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5BD2" w14:textId="77777777" w:rsidR="00B8183B" w:rsidRDefault="00B8183B" w:rsidP="00795F8B">
      <w:pPr>
        <w:spacing w:after="0" w:line="240" w:lineRule="auto"/>
      </w:pPr>
      <w:r>
        <w:separator/>
      </w:r>
    </w:p>
  </w:footnote>
  <w:footnote w:type="continuationSeparator" w:id="0">
    <w:p w14:paraId="0074FE98" w14:textId="77777777" w:rsidR="00B8183B" w:rsidRDefault="00B8183B" w:rsidP="0079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7B44" w14:textId="77777777" w:rsidR="00795F8B" w:rsidRPr="00207D72" w:rsidRDefault="00795F8B" w:rsidP="00795F8B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207D72">
      <w:rPr>
        <w:rFonts w:ascii="Times New Roman" w:hAnsi="Times New Roman" w:cs="Times New Roman"/>
        <w:sz w:val="16"/>
        <w:szCs w:val="16"/>
      </w:rPr>
      <w:t xml:space="preserve">Załącznik </w:t>
    </w:r>
    <w:r w:rsidR="00326378">
      <w:rPr>
        <w:rFonts w:ascii="Times New Roman" w:hAnsi="Times New Roman" w:cs="Times New Roman"/>
        <w:sz w:val="16"/>
        <w:szCs w:val="16"/>
      </w:rPr>
      <w:t>nr 2</w:t>
    </w:r>
    <w:r w:rsidRPr="00207D72">
      <w:rPr>
        <w:rFonts w:ascii="Times New Roman" w:hAnsi="Times New Roman" w:cs="Times New Roman"/>
        <w:sz w:val="16"/>
        <w:szCs w:val="16"/>
      </w:rPr>
      <w:t xml:space="preserve"> do Regulaminu Zakładowego Świadczeń Socjalnych </w:t>
    </w:r>
  </w:p>
  <w:p w14:paraId="3CDDB379" w14:textId="77777777" w:rsidR="00795F8B" w:rsidRDefault="00795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E61CE"/>
    <w:multiLevelType w:val="hybridMultilevel"/>
    <w:tmpl w:val="C250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8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8B"/>
    <w:rsid w:val="000204AD"/>
    <w:rsid w:val="00112F8D"/>
    <w:rsid w:val="001E4053"/>
    <w:rsid w:val="00326378"/>
    <w:rsid w:val="003B3833"/>
    <w:rsid w:val="006E0963"/>
    <w:rsid w:val="00795F8B"/>
    <w:rsid w:val="00AA2D18"/>
    <w:rsid w:val="00B8183B"/>
    <w:rsid w:val="00DD6D16"/>
    <w:rsid w:val="00F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914A"/>
  <w15:chartTrackingRefBased/>
  <w15:docId w15:val="{5F2133DF-2E81-4B86-99D3-649FB9A4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F8B"/>
  </w:style>
  <w:style w:type="paragraph" w:styleId="Stopka">
    <w:name w:val="footer"/>
    <w:basedOn w:val="Normalny"/>
    <w:link w:val="StopkaZnak"/>
    <w:uiPriority w:val="99"/>
    <w:unhideWhenUsed/>
    <w:rsid w:val="00795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F8B"/>
  </w:style>
  <w:style w:type="paragraph" w:styleId="Akapitzlist">
    <w:name w:val="List Paragraph"/>
    <w:basedOn w:val="Normalny"/>
    <w:uiPriority w:val="34"/>
    <w:qFormat/>
    <w:rsid w:val="0079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1C5B-A387-40C8-886E-12652A30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Małgorzata Heneburg</cp:lastModifiedBy>
  <cp:revision>3</cp:revision>
  <dcterms:created xsi:type="dcterms:W3CDTF">2023-02-27T08:35:00Z</dcterms:created>
  <dcterms:modified xsi:type="dcterms:W3CDTF">2023-03-29T09:04:00Z</dcterms:modified>
</cp:coreProperties>
</file>