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9351" w14:textId="4191C3A0" w:rsidR="00623706" w:rsidRPr="00623706" w:rsidRDefault="00623706" w:rsidP="00623706">
      <w:r w:rsidRPr="00623706">
        <w:t>Nasz znak: ZPSW.DG.341.</w:t>
      </w:r>
      <w:r w:rsidR="00CA1E2F">
        <w:t xml:space="preserve"> </w:t>
      </w:r>
      <w:r w:rsidR="009433D2">
        <w:t>3</w:t>
      </w:r>
      <w:r w:rsidR="00CA1E2F">
        <w:t xml:space="preserve"> </w:t>
      </w:r>
      <w:r w:rsidRPr="00623706">
        <w:t>.</w:t>
      </w:r>
      <w:r w:rsidR="00DE716B">
        <w:t>2022</w:t>
      </w:r>
      <w:r w:rsidRPr="00623706">
        <w:t xml:space="preserve">                                  </w:t>
      </w:r>
      <w:r>
        <w:tab/>
      </w:r>
      <w:r>
        <w:tab/>
      </w:r>
      <w:r>
        <w:tab/>
      </w:r>
      <w:r w:rsidRPr="00623706">
        <w:t xml:space="preserve">    Głogów, dnia </w:t>
      </w:r>
      <w:r w:rsidR="004C38AA">
        <w:t>2</w:t>
      </w:r>
      <w:r w:rsidR="009433D2">
        <w:t>1</w:t>
      </w:r>
      <w:r w:rsidRPr="00623706">
        <w:t>.</w:t>
      </w:r>
      <w:r w:rsidR="00CA1E2F">
        <w:t>12</w:t>
      </w:r>
      <w:r w:rsidRPr="00623706">
        <w:t>.</w:t>
      </w:r>
      <w:proofErr w:type="gramStart"/>
      <w:r w:rsidRPr="00623706">
        <w:t>202</w:t>
      </w:r>
      <w:r w:rsidR="0026662C">
        <w:t>2</w:t>
      </w:r>
      <w:r w:rsidRPr="00623706">
        <w:t>r.</w:t>
      </w:r>
      <w:proofErr w:type="gramEnd"/>
    </w:p>
    <w:p w14:paraId="6C1B3C2D" w14:textId="77777777" w:rsidR="00623706" w:rsidRPr="00623706" w:rsidRDefault="00623706" w:rsidP="00623706">
      <w:r w:rsidRPr="00623706">
        <w:t> </w:t>
      </w:r>
    </w:p>
    <w:p w14:paraId="6BE07B90" w14:textId="77777777" w:rsidR="00623706" w:rsidRPr="00623706" w:rsidRDefault="00623706" w:rsidP="00623706">
      <w:pPr>
        <w:spacing w:after="0" w:line="300" w:lineRule="auto"/>
        <w:jc w:val="center"/>
        <w:rPr>
          <w:b/>
          <w:bCs/>
          <w:sz w:val="48"/>
          <w:szCs w:val="48"/>
        </w:rPr>
      </w:pPr>
      <w:r w:rsidRPr="00623706">
        <w:rPr>
          <w:b/>
          <w:bCs/>
          <w:sz w:val="48"/>
          <w:szCs w:val="48"/>
        </w:rPr>
        <w:t>ZAPROSZENIE DO SKŁADANIA OFERT</w:t>
      </w:r>
    </w:p>
    <w:p w14:paraId="1DF12ED6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>Zamawiający:</w:t>
      </w:r>
    </w:p>
    <w:p w14:paraId="489E9465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 xml:space="preserve">Zespół Placówek </w:t>
      </w:r>
      <w:proofErr w:type="spellStart"/>
      <w:r w:rsidRPr="00623706">
        <w:rPr>
          <w:b/>
          <w:bCs/>
        </w:rPr>
        <w:t>Szkolno</w:t>
      </w:r>
      <w:proofErr w:type="spellEnd"/>
      <w:r w:rsidRPr="00623706">
        <w:rPr>
          <w:b/>
          <w:bCs/>
        </w:rPr>
        <w:t xml:space="preserve"> – Wychowawczych</w:t>
      </w:r>
    </w:p>
    <w:p w14:paraId="06AFB991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>w Głogowie 67-200 Głogów, ul. Sportowa 1</w:t>
      </w:r>
    </w:p>
    <w:p w14:paraId="1E6E9F1C" w14:textId="451E7EBB" w:rsidR="00623706" w:rsidRPr="00623706" w:rsidRDefault="00623706" w:rsidP="00623706">
      <w:pPr>
        <w:spacing w:after="0" w:line="300" w:lineRule="auto"/>
        <w:jc w:val="center"/>
      </w:pPr>
      <w:r w:rsidRPr="00623706">
        <w:t>tel</w:t>
      </w:r>
      <w:r>
        <w:t>.</w:t>
      </w:r>
      <w:r w:rsidRPr="00623706">
        <w:t xml:space="preserve"> (076) 8313990,</w:t>
      </w:r>
    </w:p>
    <w:p w14:paraId="14DAA7D4" w14:textId="77777777" w:rsidR="00623706" w:rsidRPr="00623706" w:rsidRDefault="00623706" w:rsidP="00623706">
      <w:r w:rsidRPr="00623706">
        <w:rPr>
          <w:b/>
          <w:bCs/>
        </w:rPr>
        <w:t> </w:t>
      </w:r>
    </w:p>
    <w:p w14:paraId="23651B67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1. Zaprasza wykonawcę do złożenia oferty:</w:t>
      </w:r>
    </w:p>
    <w:p w14:paraId="36BEC49D" w14:textId="021FBD94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4F89873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Przedmiot zamówienia:</w:t>
      </w:r>
    </w:p>
    <w:p w14:paraId="6A15FE95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68D488A5" w14:textId="093D6CE9" w:rsidR="00623706" w:rsidRPr="00623706" w:rsidRDefault="00623706" w:rsidP="00623706">
      <w:pPr>
        <w:spacing w:after="0" w:line="300" w:lineRule="auto"/>
        <w:rPr>
          <w:b/>
          <w:bCs/>
        </w:rPr>
      </w:pPr>
      <w:r w:rsidRPr="00623706">
        <w:rPr>
          <w:b/>
          <w:bCs/>
        </w:rPr>
        <w:t>Dostawa artykułów spożywczych na potrzeby stołówki w Zespole Placówek Szkoln</w:t>
      </w:r>
      <w:r>
        <w:rPr>
          <w:b/>
          <w:bCs/>
        </w:rPr>
        <w:t>o-</w:t>
      </w:r>
      <w:r w:rsidRPr="00623706">
        <w:rPr>
          <w:b/>
          <w:bCs/>
        </w:rPr>
        <w:t>Wychowawczych w Głogowie</w:t>
      </w:r>
    </w:p>
    <w:p w14:paraId="3C8B1F12" w14:textId="77777777" w:rsidR="00623706" w:rsidRPr="00623706" w:rsidRDefault="00623706" w:rsidP="00623706">
      <w:pPr>
        <w:spacing w:after="0" w:line="300" w:lineRule="auto"/>
      </w:pPr>
    </w:p>
    <w:p w14:paraId="4033DC6A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Część I    -     Kod CPV 03110000-5                                                                               </w:t>
      </w:r>
    </w:p>
    <w:p w14:paraId="209BB769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Część II   -     Kod CPV 15100000-9                         </w:t>
      </w:r>
    </w:p>
    <w:p w14:paraId="10D7F60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 xml:space="preserve">Część </w:t>
      </w:r>
      <w:proofErr w:type="gramStart"/>
      <w:r w:rsidRPr="00623706">
        <w:rPr>
          <w:b/>
          <w:bCs/>
        </w:rPr>
        <w:t>III  -</w:t>
      </w:r>
      <w:proofErr w:type="gramEnd"/>
      <w:r w:rsidRPr="00623706">
        <w:rPr>
          <w:b/>
          <w:bCs/>
        </w:rPr>
        <w:t>     Kod CPV 15810000-9         </w:t>
      </w:r>
    </w:p>
    <w:p w14:paraId="480593C7" w14:textId="6E175E9A" w:rsidR="00623706" w:rsidRDefault="00623706" w:rsidP="00623706">
      <w:pPr>
        <w:spacing w:after="0" w:line="300" w:lineRule="auto"/>
        <w:rPr>
          <w:b/>
          <w:bCs/>
        </w:rPr>
      </w:pPr>
      <w:r w:rsidRPr="00623706">
        <w:rPr>
          <w:b/>
          <w:bCs/>
        </w:rPr>
        <w:t>Część IV -      Kod CPV 15500000-3 </w:t>
      </w:r>
    </w:p>
    <w:p w14:paraId="7620CBBF" w14:textId="1D118044" w:rsidR="00897213" w:rsidRDefault="00897213" w:rsidP="00897213">
      <w:pPr>
        <w:spacing w:after="0" w:line="300" w:lineRule="auto"/>
        <w:rPr>
          <w:b/>
          <w:bCs/>
        </w:rPr>
      </w:pPr>
      <w:r w:rsidRPr="00623706">
        <w:rPr>
          <w:b/>
          <w:bCs/>
        </w:rPr>
        <w:t xml:space="preserve">Część V -      </w:t>
      </w:r>
      <w:r w:rsidR="0026662C">
        <w:rPr>
          <w:b/>
          <w:bCs/>
        </w:rPr>
        <w:t xml:space="preserve"> Kod CPV 15890000-3</w:t>
      </w:r>
    </w:p>
    <w:p w14:paraId="19030619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240DA787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……………………………………………….</w:t>
      </w:r>
    </w:p>
    <w:p w14:paraId="3AE0B398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/ </w:t>
      </w:r>
      <w:r w:rsidRPr="00623706">
        <w:t>Produkty są wyspecyfikowane w załączniku</w:t>
      </w:r>
      <w:r w:rsidRPr="00623706">
        <w:rPr>
          <w:b/>
          <w:bCs/>
        </w:rPr>
        <w:t> /</w:t>
      </w:r>
    </w:p>
    <w:p w14:paraId="5956A7FB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6C77393F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2. Dostawca zobowiązany jest do zapewnienia własnego transportu w kosztach wykonywanych dostaw.   </w:t>
      </w:r>
    </w:p>
    <w:p w14:paraId="34DC29C3" w14:textId="2BC1F9AD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3.</w:t>
      </w:r>
      <w:r w:rsidRPr="00623706">
        <w:t> </w:t>
      </w:r>
      <w:r w:rsidRPr="00623706">
        <w:rPr>
          <w:b/>
          <w:bCs/>
        </w:rPr>
        <w:t>Termin realizacji zamówienia:</w:t>
      </w:r>
      <w:r w:rsidRPr="00623706">
        <w:t xml:space="preserve"> od </w:t>
      </w:r>
      <w:r w:rsidR="00CA1E2F">
        <w:t>02</w:t>
      </w:r>
      <w:r w:rsidRPr="00623706">
        <w:t>.0</w:t>
      </w:r>
      <w:r w:rsidR="00CA1E2F">
        <w:t>1</w:t>
      </w:r>
      <w:r w:rsidRPr="00623706">
        <w:t>.</w:t>
      </w:r>
      <w:proofErr w:type="gramStart"/>
      <w:r w:rsidRPr="00623706">
        <w:t>202</w:t>
      </w:r>
      <w:r w:rsidR="00304AA0">
        <w:t>3</w:t>
      </w:r>
      <w:r w:rsidRPr="00623706">
        <w:t>r.</w:t>
      </w:r>
      <w:proofErr w:type="gramEnd"/>
      <w:r w:rsidRPr="00623706">
        <w:t xml:space="preserve"> do 3</w:t>
      </w:r>
      <w:r w:rsidR="006F093A">
        <w:t>1</w:t>
      </w:r>
      <w:r w:rsidRPr="00623706">
        <w:t>.</w:t>
      </w:r>
      <w:r w:rsidR="006F093A">
        <w:t>12</w:t>
      </w:r>
      <w:r w:rsidRPr="00623706">
        <w:t>.202</w:t>
      </w:r>
      <w:r w:rsidR="00304AA0">
        <w:t>3</w:t>
      </w:r>
      <w:r w:rsidRPr="00623706">
        <w:t>r.</w:t>
      </w:r>
    </w:p>
    <w:p w14:paraId="7D3AEBB0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5870B49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4. Informacje dotyczące zamówienia może uzyskać u:</w:t>
      </w:r>
    </w:p>
    <w:p w14:paraId="76CC4C22" w14:textId="77777777" w:rsidR="00623706" w:rsidRPr="00623706" w:rsidRDefault="00623706" w:rsidP="00623706">
      <w:pPr>
        <w:spacing w:after="0" w:line="300" w:lineRule="auto"/>
      </w:pPr>
      <w:r w:rsidRPr="00623706">
        <w:t> p. Przybylskiej Agnieszki – intendenta, pod numerem tel. 768313990</w:t>
      </w:r>
    </w:p>
    <w:p w14:paraId="1691A14D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6BE5BEA4" w14:textId="5E10D1A6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5. Oferty należy składać do dnia</w:t>
      </w:r>
      <w:r w:rsidRPr="00623706">
        <w:t> </w:t>
      </w:r>
      <w:r w:rsidR="009433D2">
        <w:t>30</w:t>
      </w:r>
      <w:r w:rsidRPr="00623706">
        <w:t>.</w:t>
      </w:r>
      <w:r w:rsidR="0025103E">
        <w:t>12</w:t>
      </w:r>
      <w:r w:rsidRPr="00623706">
        <w:t>.202</w:t>
      </w:r>
      <w:r w:rsidR="0025103E">
        <w:t>3</w:t>
      </w:r>
      <w:r w:rsidRPr="00623706">
        <w:t>r. </w:t>
      </w:r>
      <w:r w:rsidRPr="00623706">
        <w:rPr>
          <w:b/>
          <w:bCs/>
        </w:rPr>
        <w:t>do godziny</w:t>
      </w:r>
      <w:r w:rsidRPr="00623706">
        <w:t> </w:t>
      </w:r>
      <w:r w:rsidR="004C38AA">
        <w:t>09</w:t>
      </w:r>
      <w:r w:rsidRPr="0026662C">
        <w:t>.00</w:t>
      </w:r>
    </w:p>
    <w:p w14:paraId="67CF9834" w14:textId="77777777" w:rsidR="00623706" w:rsidRPr="00623706" w:rsidRDefault="00623706" w:rsidP="00623706">
      <w:pPr>
        <w:spacing w:after="0" w:line="300" w:lineRule="auto"/>
      </w:pPr>
      <w:r w:rsidRPr="00623706">
        <w:t xml:space="preserve">w: siedzibie Zespołu Placówek </w:t>
      </w:r>
      <w:proofErr w:type="spellStart"/>
      <w:r w:rsidRPr="00623706">
        <w:t>Szkolno</w:t>
      </w:r>
      <w:proofErr w:type="spellEnd"/>
      <w:r w:rsidRPr="00623706">
        <w:t xml:space="preserve"> – Wychowawczych w Głogowie</w:t>
      </w:r>
    </w:p>
    <w:p w14:paraId="220F0232" w14:textId="77777777" w:rsidR="00623706" w:rsidRPr="00623706" w:rsidRDefault="00623706" w:rsidP="00623706">
      <w:pPr>
        <w:spacing w:after="0" w:line="300" w:lineRule="auto"/>
      </w:pPr>
      <w:r w:rsidRPr="00623706">
        <w:t>u Intendenta – </w:t>
      </w:r>
      <w:r w:rsidRPr="00623706">
        <w:rPr>
          <w:b/>
          <w:bCs/>
        </w:rPr>
        <w:t>Przybylskiej Agnieszki pok. 24</w:t>
      </w:r>
      <w:r w:rsidRPr="00623706">
        <w:t> </w:t>
      </w:r>
    </w:p>
    <w:p w14:paraId="34D402F2" w14:textId="77777777" w:rsidR="00623706" w:rsidRPr="00623706" w:rsidRDefault="00623706" w:rsidP="00623706">
      <w:pPr>
        <w:spacing w:after="0" w:line="300" w:lineRule="auto"/>
      </w:pPr>
      <w:r w:rsidRPr="00623706">
        <w:t>Dopuszcza się przesłanie oferty wraz z załącznikami w formie emaila: </w:t>
      </w:r>
      <w:r w:rsidRPr="00623706">
        <w:rPr>
          <w:b/>
          <w:bCs/>
        </w:rPr>
        <w:t>zpsw.glogow@wp.pl</w:t>
      </w:r>
    </w:p>
    <w:p w14:paraId="4481BC08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401748A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6. Kryterium oceny oferty – </w:t>
      </w:r>
      <w:r w:rsidRPr="00623706">
        <w:t>Cena 100%</w:t>
      </w:r>
    </w:p>
    <w:p w14:paraId="584A64DD" w14:textId="77777777" w:rsidR="00623706" w:rsidRPr="00623706" w:rsidRDefault="00623706" w:rsidP="00623706">
      <w:pPr>
        <w:spacing w:after="0" w:line="300" w:lineRule="auto"/>
      </w:pPr>
      <w:r w:rsidRPr="00623706">
        <w:lastRenderedPageBreak/>
        <w:t>Cenę należy podać w PLN uwzględniając wszystkie składniki wynikające z prawidłowego wykonywania umowy. Oferty oceniane będą pod względem kryterium cenowego – </w:t>
      </w:r>
      <w:r w:rsidRPr="00623706">
        <w:rPr>
          <w:b/>
          <w:bCs/>
        </w:rPr>
        <w:t>cena brutto 100% = 100pkt.</w:t>
      </w:r>
    </w:p>
    <w:p w14:paraId="390C4F59" w14:textId="77777777" w:rsidR="00623706" w:rsidRPr="00623706" w:rsidRDefault="00623706" w:rsidP="00623706">
      <w:pPr>
        <w:spacing w:after="0" w:line="300" w:lineRule="auto"/>
      </w:pPr>
      <w:r w:rsidRPr="00623706">
        <w:t>Kolejne oferty obliczane będą proporcjonalnie wg wzoru:</w:t>
      </w:r>
    </w:p>
    <w:p w14:paraId="284CD3B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CN</w:t>
      </w:r>
    </w:p>
    <w:p w14:paraId="2663BB4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______x 100</w:t>
      </w:r>
    </w:p>
    <w:p w14:paraId="5B1530F1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CO</w:t>
      </w:r>
    </w:p>
    <w:p w14:paraId="570381B0" w14:textId="6F2F26E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 xml:space="preserve"> CN – cena oferty z najniższą </w:t>
      </w:r>
      <w:r w:rsidR="00897213" w:rsidRPr="00623706">
        <w:rPr>
          <w:b/>
          <w:bCs/>
        </w:rPr>
        <w:t>ceną,</w:t>
      </w:r>
    </w:p>
    <w:p w14:paraId="3C932B9B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CO – cena oferty badanej.</w:t>
      </w:r>
    </w:p>
    <w:p w14:paraId="74FCBE02" w14:textId="77777777" w:rsidR="00623706" w:rsidRPr="00623706" w:rsidRDefault="00623706" w:rsidP="00623706">
      <w:pPr>
        <w:spacing w:after="0" w:line="300" w:lineRule="auto"/>
      </w:pPr>
      <w:r w:rsidRPr="00623706">
        <w:t>UWAGA:</w:t>
      </w:r>
    </w:p>
    <w:p w14:paraId="1F1257BA" w14:textId="77777777" w:rsidR="00623706" w:rsidRPr="00623706" w:rsidRDefault="00623706" w:rsidP="00623706">
      <w:pPr>
        <w:spacing w:after="0" w:line="300" w:lineRule="auto"/>
      </w:pPr>
      <w:r w:rsidRPr="00623706">
        <w:t>Niniejsze zamówienie zostanie udzielone temu Dostawcy, którego oferta uzyska najwyższą liczbę punktów w ostatecznej ocenie punktowej.</w:t>
      </w:r>
    </w:p>
    <w:p w14:paraId="1DBC3DEF" w14:textId="77777777" w:rsidR="00623706" w:rsidRPr="00623706" w:rsidRDefault="00623706" w:rsidP="00623706">
      <w:pPr>
        <w:spacing w:after="0" w:line="300" w:lineRule="auto"/>
      </w:pPr>
      <w:r w:rsidRPr="00623706">
        <w:t>Zamawiający – Odbiorca nie oceni oferty, która nie spełni wymogów formalnych zapytania.</w:t>
      </w:r>
    </w:p>
    <w:p w14:paraId="59A0B89D" w14:textId="33E94F8C" w:rsidR="00623706" w:rsidRPr="00623706" w:rsidRDefault="00623706" w:rsidP="00623706">
      <w:pPr>
        <w:spacing w:after="0" w:line="300" w:lineRule="auto"/>
      </w:pPr>
      <w:r w:rsidRPr="00623706">
        <w:t xml:space="preserve">Zamawiający – </w:t>
      </w:r>
      <w:r w:rsidR="00897213" w:rsidRPr="00623706">
        <w:t>Odbiorca zastrzega</w:t>
      </w:r>
      <w:r w:rsidRPr="00623706">
        <w:t xml:space="preserve"> sobie prawo do unieważnienia postępowania bez podania przyczyn.</w:t>
      </w:r>
    </w:p>
    <w:p w14:paraId="05D7411F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2DE9ECD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7. Do oferty należy dołączyć następujące dokumenty:</w:t>
      </w:r>
    </w:p>
    <w:p w14:paraId="022F14BA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Formularz oferty</w:t>
      </w:r>
    </w:p>
    <w:p w14:paraId="633ACE47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Kosztorys ofertowy wraz z cenami jednostkowymi przedmiotu zamówienia.</w:t>
      </w:r>
    </w:p>
    <w:p w14:paraId="6208682A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Oświadczenia wykazane w załącznikach.</w:t>
      </w:r>
    </w:p>
    <w:p w14:paraId="7790F317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0ECA9F69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0E5241E9" w14:textId="66D7C392" w:rsidR="00623706" w:rsidRPr="00623706" w:rsidRDefault="00623706" w:rsidP="00623706">
      <w:pPr>
        <w:spacing w:after="0" w:line="300" w:lineRule="auto"/>
      </w:pPr>
      <w:proofErr w:type="gramStart"/>
      <w:r w:rsidRPr="00623706">
        <w:rPr>
          <w:b/>
          <w:bCs/>
        </w:rPr>
        <w:t>8 .</w:t>
      </w:r>
      <w:proofErr w:type="gramEnd"/>
      <w:r w:rsidRPr="00623706">
        <w:rPr>
          <w:b/>
          <w:bCs/>
        </w:rPr>
        <w:t xml:space="preserve"> Z uwagi na wartość zamówienia nie przekraczającego 130 000 zł postępowanie jest prowadzone bez stosowania przepisów ustawy z dnia </w:t>
      </w:r>
      <w:r w:rsidR="004C38AA">
        <w:rPr>
          <w:b/>
          <w:bCs/>
        </w:rPr>
        <w:t>11</w:t>
      </w:r>
      <w:r w:rsidRPr="00623706">
        <w:rPr>
          <w:b/>
          <w:bCs/>
        </w:rPr>
        <w:t xml:space="preserve"> </w:t>
      </w:r>
      <w:r w:rsidR="004C38AA">
        <w:rPr>
          <w:b/>
          <w:bCs/>
        </w:rPr>
        <w:t>września</w:t>
      </w:r>
      <w:r w:rsidRPr="00623706">
        <w:rPr>
          <w:b/>
          <w:bCs/>
        </w:rPr>
        <w:t xml:space="preserve"> 20</w:t>
      </w:r>
      <w:r w:rsidR="004C38AA">
        <w:rPr>
          <w:b/>
          <w:bCs/>
        </w:rPr>
        <w:t xml:space="preserve">19 </w:t>
      </w:r>
      <w:r w:rsidRPr="00623706">
        <w:rPr>
          <w:b/>
          <w:bCs/>
        </w:rPr>
        <w:t>r. Prawo zamówień publicznych Dz. U. z 202</w:t>
      </w:r>
      <w:r w:rsidR="004C38AA">
        <w:rPr>
          <w:b/>
          <w:bCs/>
        </w:rPr>
        <w:t>2</w:t>
      </w:r>
      <w:r w:rsidRPr="00623706">
        <w:rPr>
          <w:b/>
          <w:bCs/>
        </w:rPr>
        <w:t xml:space="preserve"> r. poz. 1</w:t>
      </w:r>
      <w:r w:rsidR="004C38AA">
        <w:rPr>
          <w:b/>
          <w:bCs/>
        </w:rPr>
        <w:t>710</w:t>
      </w:r>
      <w:r w:rsidRPr="00623706">
        <w:rPr>
          <w:b/>
          <w:bCs/>
        </w:rPr>
        <w:t xml:space="preserve"> z </w:t>
      </w:r>
      <w:proofErr w:type="spellStart"/>
      <w:r w:rsidRPr="00623706">
        <w:rPr>
          <w:b/>
          <w:bCs/>
        </w:rPr>
        <w:t>póź</w:t>
      </w:r>
      <w:proofErr w:type="spellEnd"/>
      <w:r w:rsidRPr="00623706">
        <w:rPr>
          <w:b/>
          <w:bCs/>
        </w:rPr>
        <w:t>. zm.</w:t>
      </w:r>
    </w:p>
    <w:p w14:paraId="04B7350E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037B106A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W załączeniu:</w:t>
      </w:r>
    </w:p>
    <w:p w14:paraId="23315A12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1. Formularz ofertowy</w:t>
      </w:r>
    </w:p>
    <w:p w14:paraId="37593AC8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2. Kosztorys ofertowy</w:t>
      </w:r>
    </w:p>
    <w:p w14:paraId="7530E71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3. Wzór umowy</w:t>
      </w:r>
    </w:p>
    <w:p w14:paraId="7DE8595D" w14:textId="701F4948" w:rsidR="005F48F3" w:rsidRDefault="00623706" w:rsidP="00623706">
      <w:pPr>
        <w:spacing w:after="0" w:line="300" w:lineRule="auto"/>
      </w:pPr>
      <w:r w:rsidRPr="00623706">
        <w:rPr>
          <w:b/>
          <w:bCs/>
        </w:rPr>
        <w:t>4. Oświadczenia</w:t>
      </w:r>
    </w:p>
    <w:sectPr w:rsidR="005F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17051"/>
    <w:multiLevelType w:val="multilevel"/>
    <w:tmpl w:val="39CC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98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06"/>
    <w:rsid w:val="0025103E"/>
    <w:rsid w:val="0026662C"/>
    <w:rsid w:val="00304AA0"/>
    <w:rsid w:val="004C38AA"/>
    <w:rsid w:val="004D5D7F"/>
    <w:rsid w:val="005E3336"/>
    <w:rsid w:val="005F48F3"/>
    <w:rsid w:val="00623706"/>
    <w:rsid w:val="006F093A"/>
    <w:rsid w:val="00897213"/>
    <w:rsid w:val="009433D2"/>
    <w:rsid w:val="009F5431"/>
    <w:rsid w:val="00CA1E2F"/>
    <w:rsid w:val="00CD2248"/>
    <w:rsid w:val="00D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40FD"/>
  <w15:chartTrackingRefBased/>
  <w15:docId w15:val="{87F272B4-B640-484E-8B57-65E7F99D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Zakszewski</dc:creator>
  <cp:keywords/>
  <dc:description/>
  <cp:lastModifiedBy>Sylwester Zakszewski</cp:lastModifiedBy>
  <cp:revision>2</cp:revision>
  <cp:lastPrinted>2022-12-14T08:23:00Z</cp:lastPrinted>
  <dcterms:created xsi:type="dcterms:W3CDTF">2022-12-21T19:58:00Z</dcterms:created>
  <dcterms:modified xsi:type="dcterms:W3CDTF">2022-12-21T19:58:00Z</dcterms:modified>
</cp:coreProperties>
</file>