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FCA1" w14:textId="77777777" w:rsidR="00CB3239" w:rsidRPr="00941D9E" w:rsidRDefault="009C4ADC">
      <w:pPr>
        <w:spacing w:after="159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941D9E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Załącznik 1 </w:t>
      </w:r>
    </w:p>
    <w:p w14:paraId="0C3EC37B" w14:textId="55E871CC" w:rsidR="00521D57" w:rsidRDefault="009C4ADC" w:rsidP="00515B26">
      <w:pPr>
        <w:spacing w:after="196"/>
        <w:ind w:left="735" w:hanging="238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75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Szkolny zestaw podręczników</w:t>
      </w:r>
      <w:r w:rsidR="00515B2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650FA4CA" w14:textId="15F5FB11" w:rsidR="00CB3239" w:rsidRPr="00FE0A27" w:rsidRDefault="009C4ADC" w:rsidP="00FE0A27">
      <w:pPr>
        <w:spacing w:after="203"/>
        <w:ind w:right="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75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SPECJALNA SZKOŁA PODSTAWOWA </w:t>
      </w:r>
      <w:r w:rsidR="002354B5" w:rsidRPr="00C754D7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W GŁOGOWIE</w:t>
      </w:r>
    </w:p>
    <w:tbl>
      <w:tblPr>
        <w:tblW w:w="9064" w:type="dxa"/>
        <w:tblInd w:w="5" w:type="dxa"/>
        <w:tblCellMar>
          <w:top w:w="15" w:type="dxa"/>
          <w:right w:w="71" w:type="dxa"/>
        </w:tblCellMar>
        <w:tblLook w:val="04A0" w:firstRow="1" w:lastRow="0" w:firstColumn="1" w:lastColumn="0" w:noHBand="0" w:noVBand="1"/>
      </w:tblPr>
      <w:tblGrid>
        <w:gridCol w:w="1550"/>
        <w:gridCol w:w="2409"/>
        <w:gridCol w:w="1902"/>
        <w:gridCol w:w="1663"/>
        <w:gridCol w:w="1540"/>
      </w:tblGrid>
      <w:tr w:rsidR="00941D9E" w:rsidRPr="00A92635" w14:paraId="0720D4F1" w14:textId="77777777" w:rsidTr="624C7D90">
        <w:trPr>
          <w:trHeight w:val="300"/>
        </w:trPr>
        <w:tc>
          <w:tcPr>
            <w:tcW w:w="58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7FC679" w14:textId="06E9EFEA" w:rsidR="002F2A55" w:rsidRPr="00A92635" w:rsidRDefault="002F2A55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 1 SP</w:t>
            </w:r>
          </w:p>
        </w:tc>
        <w:tc>
          <w:tcPr>
            <w:tcW w:w="320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EEDE2C0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06489BFC" w14:textId="77777777" w:rsidTr="624C7D90">
        <w:trPr>
          <w:trHeight w:val="66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D05F" w14:textId="77777777" w:rsidR="002F2A55" w:rsidRPr="00A92635" w:rsidRDefault="002F2A55" w:rsidP="002F2A55">
            <w:pPr>
              <w:ind w:left="2" w:right="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CBB" w14:textId="77777777" w:rsidR="002F2A55" w:rsidRPr="00A92635" w:rsidRDefault="002F2A55" w:rsidP="002F2A5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889A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24EF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603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72184330" w14:textId="77777777" w:rsidTr="00642743">
        <w:trPr>
          <w:trHeight w:val="42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B7CA" w14:textId="77777777" w:rsidR="002F2A55" w:rsidRPr="00A92635" w:rsidRDefault="002F2A55" w:rsidP="002F2A5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7E6D" w14:textId="77777777" w:rsidR="002F2A55" w:rsidRPr="00A92635" w:rsidRDefault="002F2A55" w:rsidP="002F2A5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DE5C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1497AACD" w14:textId="77777777" w:rsidTr="624C7D90">
        <w:trPr>
          <w:trHeight w:val="1206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9402" w14:textId="77777777" w:rsidR="00941D9E" w:rsidRPr="00A92635" w:rsidRDefault="002F2A55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Edukacja wczesnoszkolna</w:t>
            </w:r>
          </w:p>
          <w:p w14:paraId="54043948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526D4DC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37A74B6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AF16DA5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154E13A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B293168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7F05784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51E92D" w14:textId="77777777" w:rsidR="00941D9E" w:rsidRPr="00A92635" w:rsidRDefault="00941D9E" w:rsidP="002F2A55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7D68B7D" w14:textId="2A5A17DB" w:rsidR="002F2A55" w:rsidRPr="00A92635" w:rsidRDefault="002F2A55" w:rsidP="002F2A5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33CF5" w14:textId="279E43B8" w:rsidR="002F2A55" w:rsidRPr="00A92635" w:rsidRDefault="51B61DBB" w:rsidP="5BBE3FB5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New English Adventure - Poziom </w:t>
            </w:r>
            <w:r w:rsidR="155765B9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  <w:p w14:paraId="6CB20868" w14:textId="140D1878" w:rsidR="002F2A55" w:rsidRPr="00A92635" w:rsidRDefault="002F2A55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9009F9" w14:textId="6547F74D" w:rsidR="002F2A55" w:rsidRPr="00A92635" w:rsidRDefault="51B61DBB" w:rsidP="5BBE3FB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Konsultacja: Mariola Bogucka</w:t>
            </w:r>
          </w:p>
          <w:p w14:paraId="04F9815C" w14:textId="48048B2A" w:rsidR="002F2A55" w:rsidRPr="00A92635" w:rsidRDefault="002F2A55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E45865" w14:textId="32283182" w:rsidR="002F2A55" w:rsidRPr="00A92635" w:rsidRDefault="51B61DBB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ECF094" w14:textId="43968EAF" w:rsidR="002F2A55" w:rsidRPr="00A92635" w:rsidRDefault="51B61DBB" w:rsidP="5BBE3FB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819/</w:t>
            </w:r>
            <w:r w:rsidR="28510EEE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/2019</w:t>
            </w:r>
          </w:p>
          <w:p w14:paraId="3D2020D0" w14:textId="08D0BA16" w:rsidR="002F2A55" w:rsidRPr="00A92635" w:rsidRDefault="002F2A55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4E5E" w:rsidRPr="00A92635" w14:paraId="055EEA6E" w14:textId="77777777" w:rsidTr="00642743">
        <w:trPr>
          <w:trHeight w:val="2134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028C8" w14:textId="77777777" w:rsidR="00524E5E" w:rsidRPr="00A92635" w:rsidRDefault="00524E5E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A93DDF" w14:textId="57F3CC72" w:rsidR="00524E5E" w:rsidRPr="00A92635" w:rsidRDefault="00524E5E" w:rsidP="5BBE3FB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Oto ja. Klasa 1. Podręcznik polonistyczno-społeczny. Części 1. Część 2. Podręcznik matematyczno-przyrodniczy. Część 1. Część 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B77D36" w14:textId="0E7484BC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Karina Mucha, Anna Stalmach-Tkacz, Joanna </w:t>
            </w:r>
            <w:proofErr w:type="spellStart"/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Wosianek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4B5B5B" w14:textId="49E09776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C8AA0" w14:textId="09DB2F1E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803/1/2017</w:t>
            </w:r>
          </w:p>
        </w:tc>
      </w:tr>
      <w:tr w:rsidR="005751D4" w:rsidRPr="00A92635" w14:paraId="7180C3FE" w14:textId="77777777" w:rsidTr="00642743">
        <w:trPr>
          <w:trHeight w:val="42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9F766" w14:textId="77777777" w:rsidR="005751D4" w:rsidRPr="00A92635" w:rsidRDefault="005751D4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CC4F" w14:textId="7DB55199" w:rsidR="005751D4" w:rsidRPr="00A92635" w:rsidRDefault="005751D4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</w:tr>
      <w:tr w:rsidR="00941D9E" w:rsidRPr="00A92635" w14:paraId="48574752" w14:textId="77777777" w:rsidTr="00642743">
        <w:trPr>
          <w:trHeight w:val="92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BEA8C" w14:textId="77777777" w:rsidR="002F2A55" w:rsidRPr="00A92635" w:rsidRDefault="002F2A55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069" w14:textId="1C28B247" w:rsidR="002F2A55" w:rsidRPr="00A92635" w:rsidRDefault="234877BE" w:rsidP="3CF9336F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</w:t>
            </w:r>
          </w:p>
          <w:p w14:paraId="2F0B9B7D" w14:textId="475EE139" w:rsidR="002F2A55" w:rsidRPr="00A92635" w:rsidRDefault="234877BE" w:rsidP="3CF9336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 + DVD PEARSON</w:t>
            </w:r>
          </w:p>
          <w:p w14:paraId="3C91DFB1" w14:textId="643750D8" w:rsidR="002F2A55" w:rsidRPr="00A92635" w:rsidRDefault="002F2A55" w:rsidP="5BBE3FB5">
            <w:pPr>
              <w:ind w:left="2" w:right="1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5341" w14:textId="61934636" w:rsidR="002F2A55" w:rsidRPr="00A92635" w:rsidRDefault="234877BE" w:rsidP="3CF9336F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Worrall</w:t>
            </w:r>
            <w:proofErr w:type="spellEnd"/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92A" w14:textId="1E0E76B5" w:rsidR="002F2A55" w:rsidRPr="00A92635" w:rsidRDefault="234877B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Pearson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815/6/2019</w:t>
            </w:r>
          </w:p>
        </w:tc>
      </w:tr>
      <w:tr w:rsidR="00524E5E" w:rsidRPr="00A92635" w14:paraId="21610F08" w14:textId="77777777" w:rsidTr="00642743">
        <w:trPr>
          <w:trHeight w:val="2378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7E064" w14:textId="77777777" w:rsidR="00524E5E" w:rsidRPr="00A92635" w:rsidRDefault="00524E5E" w:rsidP="002F2A5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40BB" w14:textId="02E36B77" w:rsidR="00524E5E" w:rsidRPr="00A92635" w:rsidRDefault="00524E5E" w:rsidP="5BBE3FB5">
            <w:pPr>
              <w:ind w:left="2" w:right="18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Oto ja. Klasa 1. Podręcznik polonistyczno-społeczny. Części 1. Część 2. Podręcznik matematyczno-przyrodniczy. Część 1. Część 2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2730" w14:textId="0E7484BC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Karina Mucha, Anna Stalmach-Tkacz, Joanna </w:t>
            </w:r>
            <w:proofErr w:type="spellStart"/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Wosianek</w:t>
            </w:r>
            <w:proofErr w:type="spellEnd"/>
          </w:p>
          <w:p w14:paraId="2BE82F0F" w14:textId="2267E844" w:rsidR="00524E5E" w:rsidRPr="00A92635" w:rsidRDefault="00524E5E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B1C6" w14:textId="49E09776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MAC</w:t>
            </w:r>
          </w:p>
          <w:p w14:paraId="05622639" w14:textId="0C021FD9" w:rsidR="00524E5E" w:rsidRPr="00A92635" w:rsidRDefault="00524E5E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87B03B5" w14:textId="355DB570" w:rsidR="002F2A55" w:rsidRPr="00A92635" w:rsidRDefault="002F2A55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67065A88" w14:textId="79CC133B" w:rsidR="00524E5E" w:rsidRPr="00A92635" w:rsidRDefault="00524E5E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250AB9FE" w14:textId="278E0CFB" w:rsidR="00524E5E" w:rsidRPr="00A92635" w:rsidRDefault="00524E5E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0F94CC82" w14:textId="5A764A1A" w:rsidR="00524E5E" w:rsidRPr="00A92635" w:rsidRDefault="00524E5E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0705AE1A" w14:textId="7FF4C913" w:rsidR="00524E5E" w:rsidRPr="00A92635" w:rsidRDefault="00524E5E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6CD2CF7E" w14:textId="77777777" w:rsidR="00524E5E" w:rsidRPr="00A92635" w:rsidRDefault="00524E5E">
      <w:pPr>
        <w:spacing w:after="0"/>
        <w:ind w:left="-15"/>
        <w:rPr>
          <w:rFonts w:ascii="Times New Roman" w:hAnsi="Times New Roman" w:cs="Times New Roman"/>
          <w:color w:val="auto"/>
          <w:sz w:val="20"/>
          <w:szCs w:val="20"/>
        </w:rPr>
      </w:pPr>
    </w:p>
    <w:p w14:paraId="2B1B6F0B" w14:textId="39835C68" w:rsidR="002F2A55" w:rsidRDefault="002F2A55" w:rsidP="00941D9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F7CD792" w14:textId="7366FB6A" w:rsidR="005751D4" w:rsidRDefault="005751D4" w:rsidP="00941D9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50C8099E" w14:textId="2525D2D5" w:rsidR="005751D4" w:rsidRDefault="005751D4" w:rsidP="00941D9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37160674" w14:textId="77777777" w:rsidR="005751D4" w:rsidRPr="00A92635" w:rsidRDefault="005751D4" w:rsidP="00941D9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left w:w="73" w:type="dxa"/>
          <w:right w:w="26" w:type="dxa"/>
        </w:tblCellMar>
        <w:tblLook w:val="04A0" w:firstRow="1" w:lastRow="0" w:firstColumn="1" w:lastColumn="0" w:noHBand="0" w:noVBand="1"/>
      </w:tblPr>
      <w:tblGrid>
        <w:gridCol w:w="1767"/>
        <w:gridCol w:w="1822"/>
        <w:gridCol w:w="2183"/>
        <w:gridCol w:w="1601"/>
        <w:gridCol w:w="1691"/>
      </w:tblGrid>
      <w:tr w:rsidR="00941D9E" w:rsidRPr="00A92635" w14:paraId="0218FE27" w14:textId="77777777" w:rsidTr="003D7C37">
        <w:trPr>
          <w:trHeight w:val="240"/>
        </w:trPr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431D4A4" w14:textId="4AC320D0" w:rsidR="00CB3239" w:rsidRPr="00A92635" w:rsidRDefault="009C4ADC" w:rsidP="5BBE3FB5">
            <w:pPr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</w:t>
            </w:r>
            <w:r w:rsidR="002F2A55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2 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SP 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6B769B4" w14:textId="77777777" w:rsidR="00CB3239" w:rsidRPr="00A92635" w:rsidRDefault="00CB3239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ED4DD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29118B8D" w14:textId="77777777" w:rsidTr="003D7C37">
        <w:trPr>
          <w:trHeight w:val="470"/>
        </w:trPr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219CB" w14:textId="77777777" w:rsidR="00CB3239" w:rsidRPr="00A92635" w:rsidRDefault="009C4ADC">
            <w:pPr>
              <w:ind w:left="30" w:righ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3F3C" w14:textId="77777777" w:rsidR="00CB3239" w:rsidRPr="00A92635" w:rsidRDefault="009C4ADC">
            <w:pPr>
              <w:ind w:right="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ACD5E" w14:textId="77777777" w:rsidR="00CB3239" w:rsidRPr="00A92635" w:rsidRDefault="009C4ADC">
            <w:pPr>
              <w:ind w:right="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5708D" w14:textId="77777777" w:rsidR="00CB3239" w:rsidRPr="00A92635" w:rsidRDefault="009C4ADC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BD686" w14:textId="77777777" w:rsidR="00CB3239" w:rsidRPr="00A92635" w:rsidRDefault="009C4ADC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2AD97FEC" w14:textId="77777777" w:rsidTr="003D7C37">
        <w:trPr>
          <w:trHeight w:val="240"/>
        </w:trPr>
        <w:tc>
          <w:tcPr>
            <w:tcW w:w="17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374E5" w14:textId="77777777" w:rsidR="00CB3239" w:rsidRPr="00A92635" w:rsidRDefault="009C4ADC">
            <w:pPr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8483268" w14:textId="77777777" w:rsidR="00CB3239" w:rsidRPr="00A92635" w:rsidRDefault="009C4ADC">
            <w:pPr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2A8F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3D7C37" w:rsidRPr="00A92635" w14:paraId="20A8A1E4" w14:textId="77777777" w:rsidTr="003D7C37">
        <w:trPr>
          <w:trHeight w:val="3749"/>
        </w:trPr>
        <w:tc>
          <w:tcPr>
            <w:tcW w:w="1767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C92585C" w14:textId="77777777" w:rsidR="003D7C37" w:rsidRPr="00A92635" w:rsidRDefault="003D7C37">
            <w:pPr>
              <w:ind w:left="37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Edukacja wczesnoszkolna </w:t>
            </w:r>
          </w:p>
          <w:p w14:paraId="5C3F2F5B" w14:textId="7777777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7FDCB4A" w14:textId="7777777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465A587" w14:textId="7777777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5EAA1E2" w14:textId="7777777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477B51B" w14:textId="77777777" w:rsidR="003D7C37" w:rsidRPr="00A92635" w:rsidRDefault="003D7C37" w:rsidP="00941D9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0A8772F" w14:textId="7777777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907AA1" w14:textId="77777777" w:rsidR="003D7C37" w:rsidRPr="00A92635" w:rsidRDefault="003D7C37" w:rsidP="00941D9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864EA52" w14:textId="77777777" w:rsidR="003D7C37" w:rsidRPr="00A92635" w:rsidRDefault="003D7C37" w:rsidP="00941D9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F5C01CB" w14:textId="77777777" w:rsidR="003D7C37" w:rsidRPr="00A92635" w:rsidRDefault="003D7C37" w:rsidP="00941D9E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750D594C" w14:textId="027E38F7" w:rsidR="003D7C37" w:rsidRPr="00A92635" w:rsidRDefault="003D7C37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22A2615" w14:textId="77777777" w:rsidR="003D7C37" w:rsidRPr="00A92635" w:rsidRDefault="003D7C37">
            <w:pPr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603DB8E" w14:textId="77777777" w:rsidR="003D7C37" w:rsidRPr="00A92635" w:rsidRDefault="003D7C37" w:rsidP="54211440">
            <w:pPr>
              <w:spacing w:after="30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 w klasie II Podręcznik. </w:t>
            </w:r>
          </w:p>
          <w:p w14:paraId="1C27AD46" w14:textId="6D0AAE06" w:rsidR="003D7C37" w:rsidRPr="00A92635" w:rsidRDefault="003D7C37" w:rsidP="54211440">
            <w:pPr>
              <w:spacing w:after="0" w:line="240" w:lineRule="auto"/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Części 1-5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79F201" w14:textId="77777777" w:rsidR="003D7C37" w:rsidRPr="00A92635" w:rsidRDefault="003D7C37">
            <w:pPr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64606C1" w14:textId="77777777" w:rsidR="003D7C37" w:rsidRPr="00A92635" w:rsidRDefault="003D7C37" w:rsidP="54211440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Jolanta Dymarska, </w:t>
            </w:r>
          </w:p>
          <w:p w14:paraId="477DCD4A" w14:textId="77777777" w:rsidR="003D7C37" w:rsidRPr="00A92635" w:rsidRDefault="003D7C37" w:rsidP="54211440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Nadarzyńska, </w:t>
            </w:r>
          </w:p>
          <w:p w14:paraId="40396C0C" w14:textId="77777777" w:rsidR="003D7C37" w:rsidRPr="00A92635" w:rsidRDefault="003D7C37" w:rsidP="54211440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Agnieszka Kamińska, Rafał Kamiński, Aldona Danielewicz-</w:t>
            </w:r>
          </w:p>
          <w:p w14:paraId="75F2CBDE" w14:textId="77777777" w:rsidR="003D7C37" w:rsidRPr="00A92635" w:rsidRDefault="003D7C37" w:rsidP="54211440">
            <w:pPr>
              <w:spacing w:after="3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Malinowska, Marzena Kołaczyńska, Jadwiga </w:t>
            </w:r>
          </w:p>
          <w:p w14:paraId="7E83F6BC" w14:textId="77777777" w:rsidR="003D7C37" w:rsidRPr="00A92635" w:rsidRDefault="003D7C37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Hanisz</w:t>
            </w:r>
            <w:proofErr w:type="spellEnd"/>
          </w:p>
          <w:p w14:paraId="392F293A" w14:textId="77777777" w:rsidR="003D7C37" w:rsidRPr="00A92635" w:rsidRDefault="003D7C37" w:rsidP="54211440">
            <w:pPr>
              <w:spacing w:after="0" w:line="240" w:lineRule="auto"/>
              <w:ind w:left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5EB720" w14:textId="77777777" w:rsidR="003D7C37" w:rsidRPr="00A92635" w:rsidRDefault="003D7C37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AA43D50" w14:textId="77777777" w:rsidR="003D7C37" w:rsidRPr="00A92635" w:rsidRDefault="003D7C37" w:rsidP="54211440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614D64E5" w14:textId="79D0F51C" w:rsidR="003D7C37" w:rsidRPr="00A92635" w:rsidRDefault="003D7C37" w:rsidP="54211440">
            <w:pPr>
              <w:spacing w:after="0" w:line="240" w:lineRule="auto"/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Pedagogiczne S.A. 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490F8F" w14:textId="77777777" w:rsidR="003D7C37" w:rsidRPr="00A92635" w:rsidRDefault="003D7C37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1248253" w14:textId="50E6A06A" w:rsidR="003D7C37" w:rsidRPr="00A92635" w:rsidRDefault="003D7C37" w:rsidP="54211440">
            <w:pPr>
              <w:spacing w:after="0" w:line="240" w:lineRule="auto"/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815/2/2017 </w:t>
            </w:r>
          </w:p>
        </w:tc>
      </w:tr>
      <w:tr w:rsidR="00941D9E" w:rsidRPr="00A92635" w14:paraId="442F9E84" w14:textId="77777777" w:rsidTr="003D7C37">
        <w:trPr>
          <w:trHeight w:val="125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0BD70A4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2EB3E3" w14:textId="7A1D94ED" w:rsidR="00CB3239" w:rsidRPr="00A92635" w:rsidRDefault="48C6EF0F" w:rsidP="5BBE3FB5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 1. Podręcznik Wieloletni</w:t>
            </w:r>
          </w:p>
          <w:p w14:paraId="4E9701C5" w14:textId="274FB0A0" w:rsidR="00CB3239" w:rsidRPr="00A92635" w:rsidRDefault="00CB3239" w:rsidP="54211440">
            <w:pPr>
              <w:ind w:left="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45E5CEE" w14:textId="6D3AA1F2" w:rsidR="00CB3239" w:rsidRPr="00A92635" w:rsidRDefault="48C6EF0F" w:rsidP="5BBE3FB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Cristiana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Bruni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; Konsultacja: Mariola Bogucka</w:t>
            </w:r>
          </w:p>
          <w:p w14:paraId="704DCBDE" w14:textId="7E5FAB3C" w:rsidR="00CB3239" w:rsidRPr="00A92635" w:rsidRDefault="00CB3239" w:rsidP="54211440">
            <w:pPr>
              <w:ind w:left="7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4FCD0D" w14:textId="41A2218E" w:rsidR="00CB3239" w:rsidRPr="00A92635" w:rsidRDefault="48C6EF0F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  <w:p w14:paraId="7392F0E4" w14:textId="44510D1C" w:rsidR="00CB3239" w:rsidRPr="00A92635" w:rsidRDefault="00CB3239" w:rsidP="54211440">
            <w:pPr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3054BC" w14:textId="65F67B31" w:rsidR="00CB3239" w:rsidRPr="00A92635" w:rsidRDefault="48C6EF0F" w:rsidP="5BBE3FB5">
            <w:pPr>
              <w:tabs>
                <w:tab w:val="center" w:pos="1451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819/1/2017</w:t>
            </w:r>
          </w:p>
        </w:tc>
      </w:tr>
      <w:tr w:rsidR="00941D9E" w:rsidRPr="00A92635" w14:paraId="147FDE83" w14:textId="77777777" w:rsidTr="003D7C37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E10F35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2115B9D" w14:textId="77777777" w:rsidR="00CB3239" w:rsidRPr="00A92635" w:rsidRDefault="009C4ADC" w:rsidP="54211440">
            <w:pPr>
              <w:ind w:left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47D8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6FA86AC8" w14:textId="77777777" w:rsidTr="00B639A0">
        <w:trPr>
          <w:trHeight w:val="191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880BDA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B6FE0" w14:textId="38946DCC" w:rsidR="00CB3239" w:rsidRPr="00A92635" w:rsidRDefault="009C4ADC" w:rsidP="54211440">
            <w:pPr>
              <w:ind w:left="37" w:right="6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wczesnoszkolna. Karty ćwiczeń klasa </w:t>
            </w:r>
            <w:r w:rsidR="46F0324C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. Część 1-5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DA15B" w14:textId="77777777" w:rsidR="00CB3239" w:rsidRPr="00A92635" w:rsidRDefault="5398147D" w:rsidP="54211440">
            <w:pPr>
              <w:spacing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Burdzińska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Aldona Danielewicz- </w:t>
            </w:r>
          </w:p>
          <w:p w14:paraId="61AB07C7" w14:textId="77777777" w:rsidR="00CB3239" w:rsidRPr="00A92635" w:rsidRDefault="5398147D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Malinowska, Jolanta </w:t>
            </w:r>
          </w:p>
          <w:p w14:paraId="59B19CCC" w14:textId="77777777" w:rsidR="00CB3239" w:rsidRPr="00A92635" w:rsidRDefault="5398147D" w:rsidP="54211440">
            <w:pPr>
              <w:spacing w:after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Dymarska, Marzena </w:t>
            </w:r>
          </w:p>
          <w:p w14:paraId="5AC3985A" w14:textId="74E91373" w:rsidR="00CB3239" w:rsidRPr="00A92635" w:rsidRDefault="5398147D" w:rsidP="00B639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Kołaczyńska</w:t>
            </w:r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8913C" w14:textId="77777777" w:rsidR="00CB3239" w:rsidRPr="00A92635" w:rsidRDefault="009C4ADC" w:rsidP="54211440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S.A </w:t>
            </w:r>
          </w:p>
        </w:tc>
      </w:tr>
      <w:tr w:rsidR="00941D9E" w:rsidRPr="00A92635" w14:paraId="790C9962" w14:textId="77777777" w:rsidTr="003D7C37">
        <w:trPr>
          <w:trHeight w:val="139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B157F8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953A6" w14:textId="52DB1E9B" w:rsidR="00CB3239" w:rsidRPr="00A92635" w:rsidRDefault="009C4ADC" w:rsidP="54211440">
            <w:pPr>
              <w:ind w:left="37" w:right="6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wczesnoszkolna, Karty matematyczne klasa </w:t>
            </w:r>
            <w:r w:rsidR="51A1B7F4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. Część 1-5 </w:t>
            </w: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848E6" w14:textId="4893DDB0" w:rsidR="00CB3239" w:rsidRPr="00A92635" w:rsidRDefault="2C684BD7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Beata Szpakowska, Dorota Zdunek</w:t>
            </w:r>
          </w:p>
          <w:p w14:paraId="309AF4B4" w14:textId="266DADA1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A585C" w14:textId="77777777" w:rsidR="00CB3239" w:rsidRPr="00A92635" w:rsidRDefault="009C4ADC" w:rsidP="54211440">
            <w:pPr>
              <w:ind w:lef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S.A </w:t>
            </w:r>
          </w:p>
        </w:tc>
      </w:tr>
      <w:tr w:rsidR="00941D9E" w:rsidRPr="00A92635" w14:paraId="1A2D1778" w14:textId="77777777" w:rsidTr="003D7C37">
        <w:trPr>
          <w:trHeight w:val="96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3654E3E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A2C7F" w14:textId="2BDC8D2D" w:rsidR="00CB3239" w:rsidRPr="00A92635" w:rsidRDefault="5F5F6C5B" w:rsidP="54211440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 1. Podręcznik Wieloletni</w:t>
            </w:r>
          </w:p>
          <w:p w14:paraId="1077944A" w14:textId="59E2DB31" w:rsidR="00CB3239" w:rsidRPr="00A92635" w:rsidRDefault="00CB3239" w:rsidP="00B639A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0A6C9" w14:textId="2710EDD9" w:rsidR="00CB3239" w:rsidRPr="00A92635" w:rsidRDefault="479A221D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Cristiana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Bruni</w:t>
            </w:r>
            <w:proofErr w:type="spellEnd"/>
          </w:p>
        </w:tc>
        <w:tc>
          <w:tcPr>
            <w:tcW w:w="32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46F0" w14:textId="0BB21F22" w:rsidR="00CB3239" w:rsidRPr="00A92635" w:rsidRDefault="479A221D" w:rsidP="54211440">
            <w:pPr>
              <w:ind w:left="3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</w:tc>
      </w:tr>
    </w:tbl>
    <w:p w14:paraId="4AD448BE" w14:textId="632143B3" w:rsidR="00941D9E" w:rsidRPr="00A92635" w:rsidRDefault="009C4ADC" w:rsidP="00941D9E">
      <w:pPr>
        <w:spacing w:after="139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92635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1EE09C86" w14:textId="29E18398" w:rsidR="00941D9E" w:rsidRPr="00A92635" w:rsidRDefault="00941D9E" w:rsidP="00941D9E">
      <w:pPr>
        <w:spacing w:after="139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821990" w14:textId="77777777" w:rsidR="00941D9E" w:rsidRPr="00A92635" w:rsidRDefault="00941D9E" w:rsidP="00941D9E">
      <w:pPr>
        <w:spacing w:after="139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92" w:type="dxa"/>
        </w:tblCellMar>
        <w:tblLook w:val="04A0" w:firstRow="1" w:lastRow="0" w:firstColumn="1" w:lastColumn="0" w:noHBand="0" w:noVBand="1"/>
      </w:tblPr>
      <w:tblGrid>
        <w:gridCol w:w="1816"/>
        <w:gridCol w:w="1820"/>
        <w:gridCol w:w="62"/>
        <w:gridCol w:w="2068"/>
        <w:gridCol w:w="1735"/>
        <w:gridCol w:w="1563"/>
      </w:tblGrid>
      <w:tr w:rsidR="00941D9E" w:rsidRPr="00A92635" w14:paraId="024C08DE" w14:textId="77777777" w:rsidTr="003D7C37">
        <w:trPr>
          <w:trHeight w:val="420"/>
        </w:trPr>
        <w:tc>
          <w:tcPr>
            <w:tcW w:w="576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822EF42" w14:textId="563BE27B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Klasa 2 SP</w:t>
            </w:r>
            <w:r w:rsidR="01B9DE30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                 </w:t>
            </w:r>
          </w:p>
        </w:tc>
        <w:tc>
          <w:tcPr>
            <w:tcW w:w="329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9709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6CBB9724" w14:textId="77777777" w:rsidTr="003D7C37">
        <w:trPr>
          <w:trHeight w:val="665"/>
        </w:trPr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ACC6B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0F78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46A3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B326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A116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186803B8" w14:textId="77777777" w:rsidTr="003D7C37">
        <w:trPr>
          <w:trHeight w:val="420"/>
        </w:trPr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A2311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3041561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3298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59035AD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4CA92EC7" w14:textId="77777777" w:rsidTr="003D7C37">
        <w:trPr>
          <w:trHeight w:val="2156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E04" w14:textId="77777777" w:rsidR="00CB3239" w:rsidRPr="00A92635" w:rsidRDefault="009C4ADC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Edukacja wczesnoszkolna </w:t>
            </w:r>
          </w:p>
          <w:p w14:paraId="12779420" w14:textId="77777777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EBDF73" w14:textId="77777777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978DFEF" w14:textId="77777777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7F826B0" w14:textId="77777777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9BE9ABC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2DA580A" w14:textId="77777777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1E83C0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C09C1BB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C189995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69636376" w14:textId="6D59E0F9" w:rsidR="00941D9E" w:rsidRPr="00A92635" w:rsidRDefault="00941D9E" w:rsidP="00941D9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EB99DC" w14:textId="77777777" w:rsidR="00CB3239" w:rsidRPr="00A92635" w:rsidRDefault="663CE736" w:rsidP="0B767413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 w klasie 2. </w:t>
            </w:r>
          </w:p>
          <w:p w14:paraId="7D7A474A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Części </w:t>
            </w:r>
          </w:p>
          <w:p w14:paraId="570DCED4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1-3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C4790D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Jolanta Dymarska, </w:t>
            </w:r>
          </w:p>
          <w:p w14:paraId="5764BFFD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Nadarzyńska, </w:t>
            </w:r>
          </w:p>
          <w:p w14:paraId="4F2625B3" w14:textId="77777777" w:rsidR="00CB3239" w:rsidRPr="00A92635" w:rsidRDefault="663CE736" w:rsidP="0B767413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Agnieszka Kamińska, Rafał Kamiński, Aldona Danielewicz-</w:t>
            </w:r>
          </w:p>
          <w:p w14:paraId="0581273C" w14:textId="77777777" w:rsidR="00CB3239" w:rsidRPr="00A92635" w:rsidRDefault="663CE736" w:rsidP="0B767413">
            <w:pPr>
              <w:spacing w:after="3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Malinowska, Marzena Kołaczyńska, Jadwiga </w:t>
            </w:r>
          </w:p>
          <w:p w14:paraId="46CAEF28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Hanisz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459A82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73456A47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Pedagogiczne S.A.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0B2C24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815/2/2018 </w:t>
            </w:r>
          </w:p>
        </w:tc>
      </w:tr>
      <w:tr w:rsidR="00941D9E" w:rsidRPr="00A92635" w14:paraId="4EB07D5E" w14:textId="77777777" w:rsidTr="003D7C37">
        <w:trPr>
          <w:trHeight w:val="2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6FF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F94C19" w14:textId="77777777" w:rsidR="00CB3239" w:rsidRPr="00A92635" w:rsidRDefault="663CE736" w:rsidP="0B767413">
            <w:pPr>
              <w:spacing w:after="2"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 w klasie 2. </w:t>
            </w:r>
          </w:p>
          <w:p w14:paraId="08E93958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Części </w:t>
            </w:r>
          </w:p>
          <w:p w14:paraId="7649ABC6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4,5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4FBDB9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Jolanta Dymarska, </w:t>
            </w:r>
          </w:p>
          <w:p w14:paraId="252E202D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Nadarzyńska, </w:t>
            </w:r>
          </w:p>
          <w:p w14:paraId="75951A24" w14:textId="77777777" w:rsidR="00CB3239" w:rsidRPr="00A92635" w:rsidRDefault="663CE736" w:rsidP="0B767413">
            <w:pPr>
              <w:spacing w:line="258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Agnieszka Kamińska, Rafał Kamiński, Aldona Danielewicz-</w:t>
            </w:r>
          </w:p>
          <w:p w14:paraId="7418C5F8" w14:textId="77777777" w:rsidR="00CB3239" w:rsidRPr="00A92635" w:rsidRDefault="663CE736" w:rsidP="0B767413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Malinowska, Marzena Kołaczyńska, Jadwiga </w:t>
            </w:r>
          </w:p>
          <w:p w14:paraId="756FB4B3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Hanisz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742FBC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5958311D" w14:textId="77777777" w:rsidR="00CB3239" w:rsidRPr="00A92635" w:rsidRDefault="663CE736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Pedagogiczne S.A.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60FC01" w14:textId="77777777" w:rsidR="00CB3239" w:rsidRPr="00A92635" w:rsidRDefault="663CE736" w:rsidP="0B767413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815/4/2018 </w:t>
            </w:r>
          </w:p>
        </w:tc>
      </w:tr>
      <w:tr w:rsidR="00941D9E" w:rsidRPr="00A92635" w14:paraId="72CD83EF" w14:textId="77777777" w:rsidTr="003D7C37">
        <w:trPr>
          <w:trHeight w:val="11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522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B2BF1" w14:textId="7B68DA8D" w:rsidR="00CB3239" w:rsidRPr="00A92635" w:rsidRDefault="180631AC" w:rsidP="54211440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 2. Podręcznik Wieloletni</w:t>
            </w:r>
          </w:p>
          <w:p w14:paraId="4A4B1F5A" w14:textId="5C6DEDA5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8A3A1E" w14:textId="7AB1568C" w:rsidR="00CB3239" w:rsidRPr="00A92635" w:rsidRDefault="00CB3239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31EED63" w14:textId="534CB297" w:rsidR="00CB3239" w:rsidRPr="00A92635" w:rsidRDefault="00CB3239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813AA5" w14:textId="7BE75D01" w:rsidR="00CB3239" w:rsidRPr="00A92635" w:rsidRDefault="6F652C47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Viv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Lambert,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Arek Tkacz</w:t>
            </w:r>
          </w:p>
          <w:p w14:paraId="5E0431AB" w14:textId="2A5A9782" w:rsidR="00CB3239" w:rsidRPr="00A92635" w:rsidRDefault="00CB3239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B403E2" w14:textId="290B6BCB" w:rsidR="00CB3239" w:rsidRPr="00A92635" w:rsidRDefault="009C4ADC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41B33E76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  <w:p w14:paraId="298FFAE6" w14:textId="1412A850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991529" w14:textId="664291E6" w:rsidR="00CB3239" w:rsidRPr="00A92635" w:rsidRDefault="009C4ADC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2CB74252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819/2/2018</w:t>
            </w:r>
          </w:p>
        </w:tc>
      </w:tr>
      <w:tr w:rsidR="00941D9E" w:rsidRPr="00A92635" w14:paraId="5E26A72D" w14:textId="77777777" w:rsidTr="003D7C37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0F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4E1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A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4E5E" w:rsidRPr="00A92635" w14:paraId="57904AAB" w14:textId="77777777" w:rsidTr="003D7C37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3FF8" w14:textId="77777777" w:rsidR="00524E5E" w:rsidRPr="00A92635" w:rsidRDefault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BFAB" w14:textId="77777777" w:rsidR="00524E5E" w:rsidRPr="00A92635" w:rsidRDefault="00524E5E" w:rsidP="0B767413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wczesnoszkolna. </w:t>
            </w:r>
          </w:p>
          <w:p w14:paraId="33C7F444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Karty ćwiczeń klasa 2 . Część 1-5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92D2" w14:textId="77777777" w:rsidR="00524E5E" w:rsidRPr="00A92635" w:rsidRDefault="00524E5E" w:rsidP="0B767413">
            <w:pPr>
              <w:spacing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Burdzińska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Aldona Danielewicz- </w:t>
            </w:r>
          </w:p>
          <w:p w14:paraId="2CF74C05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Malinowska, Jolanta </w:t>
            </w:r>
          </w:p>
          <w:p w14:paraId="262C2B78" w14:textId="77777777" w:rsidR="00524E5E" w:rsidRPr="00A92635" w:rsidRDefault="00524E5E" w:rsidP="0B767413">
            <w:pPr>
              <w:spacing w:after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Dymarska, Marzena </w:t>
            </w:r>
          </w:p>
          <w:p w14:paraId="078C514C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Kołaczyńska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EC4D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S.A </w:t>
            </w:r>
          </w:p>
        </w:tc>
      </w:tr>
      <w:tr w:rsidR="00524E5E" w:rsidRPr="00A92635" w14:paraId="6492BED0" w14:textId="77777777" w:rsidTr="003D7C37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7655" w14:textId="77777777" w:rsidR="00524E5E" w:rsidRPr="00A92635" w:rsidRDefault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085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wczesnoszkolna, Karty matematyczne klasa 2 . Część 1-5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F889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Szpakowska, Dorota Zdunek </w:t>
            </w:r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7E6B" w14:textId="77777777" w:rsidR="00524E5E" w:rsidRPr="00A92635" w:rsidRDefault="00524E5E" w:rsidP="0B76741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S.A </w:t>
            </w:r>
          </w:p>
        </w:tc>
      </w:tr>
      <w:tr w:rsidR="00524E5E" w:rsidRPr="00A92635" w14:paraId="4215F5CD" w14:textId="77777777" w:rsidTr="003D7C37">
        <w:trPr>
          <w:trHeight w:val="11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9C9" w14:textId="77777777" w:rsidR="00524E5E" w:rsidRPr="00A92635" w:rsidRDefault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743" w14:textId="727320B4" w:rsidR="00524E5E" w:rsidRPr="00A92635" w:rsidRDefault="00524E5E" w:rsidP="00941D9E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New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english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adventure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 ćwiczenia +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dvd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Pearson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F6E8" w14:textId="3E835AB0" w:rsidR="00524E5E" w:rsidRPr="00A92635" w:rsidRDefault="00524E5E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Viv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Lambert,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</w:t>
            </w:r>
            <w:proofErr w:type="spellEnd"/>
          </w:p>
        </w:tc>
        <w:tc>
          <w:tcPr>
            <w:tcW w:w="3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696A" w14:textId="759FBD2A" w:rsidR="00524E5E" w:rsidRPr="00A92635" w:rsidRDefault="00524E5E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</w:tc>
      </w:tr>
    </w:tbl>
    <w:p w14:paraId="336402AA" w14:textId="1EC70E6C" w:rsidR="003D7C37" w:rsidRPr="00A92635" w:rsidRDefault="003D7C37" w:rsidP="366D419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558116D5" w14:textId="77777777" w:rsidR="003D7C37" w:rsidRPr="00A92635" w:rsidRDefault="003D7C37" w:rsidP="366D419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92" w:type="dxa"/>
        </w:tblCellMar>
        <w:tblLook w:val="04A0" w:firstRow="1" w:lastRow="0" w:firstColumn="1" w:lastColumn="0" w:noHBand="0" w:noVBand="1"/>
      </w:tblPr>
      <w:tblGrid>
        <w:gridCol w:w="1816"/>
        <w:gridCol w:w="1820"/>
        <w:gridCol w:w="60"/>
        <w:gridCol w:w="2043"/>
        <w:gridCol w:w="1764"/>
        <w:gridCol w:w="1561"/>
      </w:tblGrid>
      <w:tr w:rsidR="00941D9E" w:rsidRPr="00A92635" w14:paraId="15A649DC" w14:textId="77777777" w:rsidTr="003D7C37">
        <w:trPr>
          <w:trHeight w:val="420"/>
        </w:trPr>
        <w:tc>
          <w:tcPr>
            <w:tcW w:w="57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7DF1CE7" w14:textId="2CCB6E76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</w:t>
            </w:r>
            <w:r w:rsidR="6744EB18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3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SP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564B1B2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1C319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784268CF" w14:textId="77777777" w:rsidTr="003D7C37">
        <w:trPr>
          <w:trHeight w:val="665"/>
        </w:trPr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060AE7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D267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AA32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2519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18ED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762AE138" w14:textId="77777777" w:rsidTr="003D7C37">
        <w:trPr>
          <w:trHeight w:val="420"/>
        </w:trPr>
        <w:tc>
          <w:tcPr>
            <w:tcW w:w="1816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3E8D6DD" w14:textId="77777777" w:rsidR="00CB3239" w:rsidRPr="00A92635" w:rsidRDefault="009C4ADC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Edukacja wczesnoszkolna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1B15CCD5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50CC91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80F777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5285B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5AA86C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64605E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9D41B30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01F1F4" w14:textId="77777777" w:rsidR="00941D9E" w:rsidRPr="00A92635" w:rsidRDefault="00941D9E" w:rsidP="00941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3E41F0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B9D4308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A447057" w14:textId="77777777" w:rsidR="00941D9E" w:rsidRPr="00A92635" w:rsidRDefault="00941D9E" w:rsidP="00941D9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6BBB3B4" w14:textId="3B215EF3" w:rsidR="00941D9E" w:rsidRPr="00A92635" w:rsidRDefault="00941D9E" w:rsidP="00941D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9E9C67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86EFD3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6411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5BE78D55" w14:textId="77777777" w:rsidTr="00161308">
        <w:trPr>
          <w:trHeight w:val="17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F1C7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C35266" w14:textId="3A527312" w:rsidR="00CB3239" w:rsidRPr="00A92635" w:rsidRDefault="009C4ADC" w:rsidP="54211440">
            <w:pPr>
              <w:spacing w:line="258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 w klasie </w:t>
            </w:r>
            <w:r w:rsidR="7771B26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1C3CFF1B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Części </w:t>
            </w:r>
          </w:p>
          <w:p w14:paraId="6B135F96" w14:textId="2FEBF163" w:rsidR="00CB3239" w:rsidRPr="00A92635" w:rsidRDefault="009C4ADC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1-</w:t>
            </w:r>
            <w:r w:rsidR="1E8C775C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568619" w14:textId="2BFE7E92" w:rsidR="00CB3239" w:rsidRPr="00A92635" w:rsidRDefault="16DDE227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Praca zbiorowa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636E56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7C8C9961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38E50AA9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S.A.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BDB7E2A" w14:textId="38A26CFA" w:rsidR="00CB3239" w:rsidRPr="00A92635" w:rsidRDefault="4B7C5E40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815/6/2019</w:t>
            </w:r>
          </w:p>
          <w:p w14:paraId="45D6C8F1" w14:textId="7253B2B2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5CB2300C" w14:textId="77777777" w:rsidTr="00161308">
        <w:trPr>
          <w:trHeight w:val="16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5D02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AFD6BE" w14:textId="7520161C" w:rsidR="00CB3239" w:rsidRPr="00A92635" w:rsidRDefault="009C4ADC" w:rsidP="54211440">
            <w:pPr>
              <w:spacing w:after="2"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 w klasie </w:t>
            </w:r>
            <w:r w:rsidR="692376D5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  <w:p w14:paraId="0ACDF7B1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Podręcznik. Części </w:t>
            </w:r>
          </w:p>
          <w:p w14:paraId="1AA3EB6A" w14:textId="6D422DFD" w:rsidR="00CB3239" w:rsidRPr="00A92635" w:rsidRDefault="0A393F3B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1-5</w:t>
            </w: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6BA0A2" w14:textId="2BFE7E92" w:rsidR="00CB3239" w:rsidRPr="00A92635" w:rsidRDefault="0A393F3B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Praca zbiorowa</w:t>
            </w:r>
          </w:p>
          <w:p w14:paraId="7B3DE9CC" w14:textId="7B80980F" w:rsidR="00CB3239" w:rsidRPr="00A92635" w:rsidRDefault="00CB3239" w:rsidP="54211440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3F3644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41118B9F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59262016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S.A.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C02E2D" w14:textId="65FA4AC1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7893AA2" w14:textId="38A26CFA" w:rsidR="00CB3239" w:rsidRPr="00A92635" w:rsidRDefault="545E611E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815/6/2019</w:t>
            </w:r>
          </w:p>
          <w:p w14:paraId="3A08C64C" w14:textId="015E69F7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6A9D737" w14:textId="2EC2A2C9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16DBFDD0" w14:textId="77777777" w:rsidTr="00161308">
        <w:trPr>
          <w:trHeight w:val="1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A18B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EB617F" w14:textId="37832F3B" w:rsidR="00CB3239" w:rsidRPr="00A92635" w:rsidRDefault="1483663C" w:rsidP="54211440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 - Poziom 3</w:t>
            </w:r>
          </w:p>
          <w:p w14:paraId="41C42FCD" w14:textId="1BB554D6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19B8DE1" w14:textId="60269B96" w:rsidR="003D7C37" w:rsidRPr="00A92635" w:rsidRDefault="1483663C" w:rsidP="0016130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Konsultacja: Mariola Bogucka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151506" w14:textId="759FBD2A" w:rsidR="00CB3239" w:rsidRPr="00A92635" w:rsidRDefault="26E31B90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  <w:p w14:paraId="779ED91C" w14:textId="55D43201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FC086D" w14:textId="2E5F5BD7" w:rsidR="00CB3239" w:rsidRPr="00A92635" w:rsidRDefault="26E31B90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819/3/2019</w:t>
            </w:r>
          </w:p>
        </w:tc>
      </w:tr>
      <w:tr w:rsidR="00941D9E" w:rsidRPr="00A92635" w14:paraId="4DD685B0" w14:textId="77777777" w:rsidTr="003D7C37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4E198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06F2D3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4260B7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1C8F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14B0FDCC" w14:textId="77777777" w:rsidTr="003D7C37">
        <w:trPr>
          <w:trHeight w:val="14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39D5C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8A5E5" w14:textId="77777777" w:rsidR="00CB3239" w:rsidRPr="00A92635" w:rsidRDefault="009C4ADC" w:rsidP="54211440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wczesnoszkolna. </w:t>
            </w:r>
          </w:p>
          <w:p w14:paraId="2C110302" w14:textId="3D32375E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Karty ćwiczeń klasa </w:t>
            </w:r>
            <w:r w:rsidR="1828F60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. Część 1-5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A6BFD" w14:textId="1F66C437" w:rsidR="00CB3239" w:rsidRPr="00A92635" w:rsidRDefault="00985A6A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10">
              <w:r w:rsidR="2D8D2FDD" w:rsidRPr="00A9263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Praca zbiorowa</w:t>
              </w:r>
            </w:hyperlink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D7DA9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3B5A9170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1C8A55C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Pedagogiczne S.A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13BD3" w14:textId="38A26CFA" w:rsidR="00CB3239" w:rsidRPr="00A92635" w:rsidRDefault="753B404D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815/6/2019</w:t>
            </w:r>
          </w:p>
          <w:p w14:paraId="020854FC" w14:textId="4F681ACA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941D9E" w:rsidRPr="00A92635" w14:paraId="638B5922" w14:textId="77777777" w:rsidTr="003D7C37">
        <w:trPr>
          <w:trHeight w:val="13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5421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4778C" w14:textId="45AB714D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Nowi Tropiciele. Edukacja wczesnoszkolna, Karty matematyczne klasa </w:t>
            </w:r>
            <w:r w:rsidR="67033212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Część 1-5 </w:t>
            </w:r>
          </w:p>
        </w:tc>
        <w:tc>
          <w:tcPr>
            <w:tcW w:w="2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AE285" w14:textId="71940CA7" w:rsidR="00CB3239" w:rsidRPr="00A92635" w:rsidRDefault="644CAFA6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Praca zbiorowa</w:t>
            </w: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C5AE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0CEC9B5A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6C1077D3" w14:textId="77777777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Pedagogiczne S.A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D1D954" w14:textId="782EDB78" w:rsidR="00CB3239" w:rsidRPr="00A92635" w:rsidRDefault="009C4ADC" w:rsidP="5421144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15D96C20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819/3/2019</w:t>
            </w:r>
          </w:p>
        </w:tc>
      </w:tr>
      <w:tr w:rsidR="00941D9E" w:rsidRPr="00A92635" w14:paraId="09C0371E" w14:textId="77777777" w:rsidTr="00161308">
        <w:trPr>
          <w:trHeight w:val="1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76396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95597" w14:textId="1C28B247" w:rsidR="00CB3239" w:rsidRPr="00A92635" w:rsidRDefault="07E73EE0" w:rsidP="5BBE3FB5">
            <w:pPr>
              <w:pStyle w:val="Nagwek1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New English Adventure</w:t>
            </w:r>
          </w:p>
          <w:p w14:paraId="0EE46376" w14:textId="1AD20868" w:rsidR="00CB3239" w:rsidRPr="00A92635" w:rsidRDefault="07E73EE0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ĆWICZENIA + DVD PEARSON</w:t>
            </w:r>
          </w:p>
        </w:tc>
        <w:tc>
          <w:tcPr>
            <w:tcW w:w="21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80A8C" w14:textId="55E47CB0" w:rsidR="00CB3239" w:rsidRPr="00A92635" w:rsidRDefault="009C4ADC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Tessa</w:t>
            </w:r>
            <w:proofErr w:type="spellEnd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Lochowski</w:t>
            </w:r>
            <w:proofErr w:type="spellEnd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Anne</w:t>
            </w:r>
            <w:proofErr w:type="spellEnd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1014F2E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Worrall</w:t>
            </w:r>
            <w:proofErr w:type="spellEnd"/>
          </w:p>
          <w:p w14:paraId="6AC863FB" w14:textId="255BF60F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983CB" w14:textId="759FBD2A" w:rsidR="00CB3239" w:rsidRPr="00A92635" w:rsidRDefault="1014F2EA" w:rsidP="5421144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Pearson</w:t>
            </w:r>
          </w:p>
          <w:p w14:paraId="24B08447" w14:textId="3106D9AA" w:rsidR="00CB3239" w:rsidRPr="00A92635" w:rsidRDefault="00CB3239" w:rsidP="5BBE3FB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81BF9" w14:textId="25E7E000" w:rsidR="00CB3239" w:rsidRPr="00A92635" w:rsidRDefault="009C4ADC" w:rsidP="5BBE3FB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665D1DD8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815/6/2019</w:t>
            </w:r>
          </w:p>
          <w:p w14:paraId="22CF6772" w14:textId="14A92566" w:rsidR="00CB3239" w:rsidRPr="00A92635" w:rsidRDefault="00CB3239" w:rsidP="54211440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2E0F1DF1" w14:textId="3D53FCFC" w:rsidR="00CB3239" w:rsidRPr="00A92635" w:rsidRDefault="009C4ADC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9263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620E2875" w14:textId="77777777" w:rsidR="00CB3239" w:rsidRPr="00A92635" w:rsidRDefault="00CB3239">
      <w:pPr>
        <w:spacing w:after="0"/>
        <w:ind w:left="-1416" w:right="7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4" w:type="dxa"/>
          <w:right w:w="56" w:type="dxa"/>
        </w:tblCellMar>
        <w:tblLook w:val="04A0" w:firstRow="1" w:lastRow="0" w:firstColumn="1" w:lastColumn="0" w:noHBand="0" w:noVBand="1"/>
      </w:tblPr>
      <w:tblGrid>
        <w:gridCol w:w="1706"/>
        <w:gridCol w:w="1717"/>
        <w:gridCol w:w="65"/>
        <w:gridCol w:w="2233"/>
        <w:gridCol w:w="170"/>
        <w:gridCol w:w="1562"/>
        <w:gridCol w:w="1611"/>
      </w:tblGrid>
      <w:tr w:rsidR="00941D9E" w:rsidRPr="00A92635" w14:paraId="00AEE8A2" w14:textId="77777777" w:rsidTr="00524E5E">
        <w:trPr>
          <w:trHeight w:val="420"/>
        </w:trPr>
        <w:tc>
          <w:tcPr>
            <w:tcW w:w="34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432F5BB" w14:textId="22291B59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</w:t>
            </w:r>
            <w:r w:rsidR="002F2A55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4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09EFFC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248635A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82E2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55A8ACDD" w14:textId="77777777" w:rsidTr="00524E5E">
        <w:trPr>
          <w:trHeight w:val="665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686F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532E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DF0E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0925B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9A3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33B1EDDA" w14:textId="77777777" w:rsidTr="00524E5E">
        <w:trPr>
          <w:trHeight w:val="42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758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A365ED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2E135EC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4DE7414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7F8D5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470550CD" w14:textId="77777777" w:rsidTr="00524E5E">
        <w:trPr>
          <w:trHeight w:val="165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223FEA" w14:textId="1220590F" w:rsidR="00CB3239" w:rsidRPr="00A92635" w:rsidRDefault="1176934A" w:rsidP="6AE36FA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polski </w:t>
            </w:r>
          </w:p>
          <w:p w14:paraId="4BFEA261" w14:textId="5A31A589" w:rsidR="00CB3239" w:rsidRPr="00A92635" w:rsidRDefault="00CB3239" w:rsidP="6AE36FAD">
            <w:pPr>
              <w:ind w:left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A84972" w14:textId="77777777" w:rsidR="00CB3239" w:rsidRPr="00A92635" w:rsidRDefault="009C4ADC" w:rsidP="63448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</w:t>
            </w:r>
          </w:p>
          <w:p w14:paraId="0D16449A" w14:textId="77777777" w:rsidR="00CB3239" w:rsidRPr="00A92635" w:rsidRDefault="009C4ADC" w:rsidP="63448F58">
            <w:pPr>
              <w:ind w:right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start! Podręcznik do języka polskiego dla klasy czwartej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52858A" w14:textId="77777777" w:rsidR="00CB3239" w:rsidRPr="00A92635" w:rsidRDefault="009C4ADC" w:rsidP="63448F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Klimowicz, </w:t>
            </w:r>
          </w:p>
          <w:p w14:paraId="3AD9D571" w14:textId="77777777" w:rsidR="00CB3239" w:rsidRPr="00A92635" w:rsidRDefault="009C4ADC" w:rsidP="63448F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Derlukiewicz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DE243B" w14:textId="77777777" w:rsidR="00CB3239" w:rsidRPr="00A92635" w:rsidRDefault="009C4ADC" w:rsidP="63448F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5220DB3A" w14:textId="77777777" w:rsidR="00CB3239" w:rsidRPr="00A92635" w:rsidRDefault="009C4ADC" w:rsidP="63448F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871A35" w14:textId="77777777" w:rsidR="00CB3239" w:rsidRPr="00A92635" w:rsidRDefault="009C4ADC" w:rsidP="63448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907/1/2017 </w:t>
            </w:r>
          </w:p>
        </w:tc>
      </w:tr>
      <w:tr w:rsidR="00941D9E" w:rsidRPr="00A92635" w14:paraId="0A5D3486" w14:textId="77777777" w:rsidTr="00524E5E">
        <w:trPr>
          <w:trHeight w:val="701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F9916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4B05F6" w14:textId="77777777" w:rsidR="00CB3239" w:rsidRPr="00A92635" w:rsidRDefault="009C4ADC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Junior Explorer 4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309266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Jennifer Heath, Michele </w:t>
            </w:r>
          </w:p>
          <w:p w14:paraId="756D1956" w14:textId="77777777" w:rsidR="00CB3239" w:rsidRPr="00A92635" w:rsidRDefault="009C4ADC" w:rsidP="6B6205D8">
            <w:pPr>
              <w:spacing w:after="1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Crawford, Marta Mrozik, </w:t>
            </w:r>
          </w:p>
          <w:p w14:paraId="7571E09D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Kłopska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C2E84A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4C561F19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F3CF1C" w14:textId="77777777" w:rsidR="00CB3239" w:rsidRPr="00A92635" w:rsidRDefault="009C4ADC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837/1/2017 </w:t>
            </w:r>
          </w:p>
        </w:tc>
      </w:tr>
      <w:tr w:rsidR="00941D9E" w:rsidRPr="00A92635" w14:paraId="121A217D" w14:textId="77777777" w:rsidTr="00524E5E">
        <w:trPr>
          <w:trHeight w:val="1159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B4B9D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Muzyka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4B548A" w14:textId="77777777" w:rsidR="00CB3239" w:rsidRPr="00A92635" w:rsidRDefault="009C4ADC" w:rsidP="12E73A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Lekcja muzyki. Podręcznik do muzyki dla klasy czwartej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F6F246" w14:textId="77777777" w:rsidR="00CB3239" w:rsidRPr="00A92635" w:rsidRDefault="009C4ADC" w:rsidP="12E73AFD">
            <w:pPr>
              <w:spacing w:after="17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Monika Gromek, </w:t>
            </w:r>
          </w:p>
          <w:p w14:paraId="24B92D7D" w14:textId="77777777" w:rsidR="00CB3239" w:rsidRPr="00A92635" w:rsidRDefault="009C4ADC" w:rsidP="12E73AF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Kilbach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12E7E1" w14:textId="77777777" w:rsidR="00CB3239" w:rsidRPr="00A92635" w:rsidRDefault="009C4ADC" w:rsidP="12E73AF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435689EA" w14:textId="77777777" w:rsidR="00CB3239" w:rsidRPr="00A92635" w:rsidRDefault="009C4ADC" w:rsidP="12E73AF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F5B47D" w14:textId="77777777" w:rsidR="00CB3239" w:rsidRPr="00A92635" w:rsidRDefault="009C4ADC" w:rsidP="12E73A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852/1/2017 </w:t>
            </w:r>
          </w:p>
        </w:tc>
      </w:tr>
      <w:tr w:rsidR="00941D9E" w:rsidRPr="00A92635" w14:paraId="2DDE1B5D" w14:textId="77777777" w:rsidTr="00524E5E">
        <w:trPr>
          <w:trHeight w:val="1159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83787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Plastyka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B19F69" w14:textId="77777777" w:rsidR="00CB3239" w:rsidRPr="00A92635" w:rsidRDefault="009C4ADC" w:rsidP="3C862C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 dzieła! Podręcznik do plastyki dla klasy czwartej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3D56BC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Jadwiga Lukas, Krystyna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Onak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35511A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3A750E04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A77271" w14:textId="77777777" w:rsidR="00CB3239" w:rsidRPr="00A92635" w:rsidRDefault="009C4ADC" w:rsidP="3C862C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903/1/2017 </w:t>
            </w:r>
          </w:p>
        </w:tc>
      </w:tr>
      <w:tr w:rsidR="00941D9E" w:rsidRPr="00A92635" w14:paraId="2507C0BA" w14:textId="77777777" w:rsidTr="00524E5E">
        <w:trPr>
          <w:trHeight w:val="116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CC8F1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9AF439" w14:textId="77777777" w:rsidR="00CB3239" w:rsidRPr="00A92635" w:rsidRDefault="009C4ADC" w:rsidP="304186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Podręcznik do historii dla klasy czwartej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97FA62" w14:textId="77777777" w:rsidR="00CB3239" w:rsidRPr="00A92635" w:rsidRDefault="009C4ADC" w:rsidP="304186CB">
            <w:pPr>
              <w:spacing w:after="1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Bogumiła Olszewska, </w:t>
            </w:r>
          </w:p>
          <w:p w14:paraId="066D6CFA" w14:textId="77777777" w:rsidR="00CB3239" w:rsidRPr="00A92635" w:rsidRDefault="009C4ADC" w:rsidP="304186CB">
            <w:pPr>
              <w:ind w:left="2" w:righ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Wiesława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SurdykFertsch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Grzegorz </w:t>
            </w:r>
          </w:p>
          <w:p w14:paraId="2EFA7176" w14:textId="77777777" w:rsidR="00CB3239" w:rsidRPr="00A92635" w:rsidRDefault="009C4ADC" w:rsidP="304186CB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Wojciechowski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DF9003" w14:textId="77777777" w:rsidR="00CB3239" w:rsidRPr="00A92635" w:rsidRDefault="009C4ADC" w:rsidP="304186CB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3A49C42" w14:textId="77777777" w:rsidR="00CB3239" w:rsidRPr="00A92635" w:rsidRDefault="009C4ADC" w:rsidP="304186CB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0B494C" w14:textId="77777777" w:rsidR="00CB3239" w:rsidRPr="00A92635" w:rsidRDefault="009C4ADC" w:rsidP="304186C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877/1/2017 </w:t>
            </w:r>
          </w:p>
        </w:tc>
      </w:tr>
      <w:tr w:rsidR="00941D9E" w:rsidRPr="00A92635" w14:paraId="1A9F7167" w14:textId="77777777" w:rsidTr="00524E5E">
        <w:trPr>
          <w:trHeight w:val="1392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796A6D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Przyroda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DF49CAF" w14:textId="77777777" w:rsidR="00CB3239" w:rsidRPr="00A92635" w:rsidRDefault="009C4ADC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Tajemnice przyrody. Podręcznik do przyrody dla klasy czwartej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C2BAB2E" w14:textId="691E085B" w:rsidR="00CB3239" w:rsidRPr="00A92635" w:rsidRDefault="009C4ADC" w:rsidP="6B6205D8">
            <w:pPr>
              <w:ind w:left="2" w:right="2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Maria Marko</w:t>
            </w:r>
            <w:r w:rsidR="00524E5E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Worłowska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Feliks </w:t>
            </w:r>
          </w:p>
          <w:p w14:paraId="3252FA19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Szlajfer, Joanna Stawarz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516A9F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327431ED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AC149C" w14:textId="7CBE84D7" w:rsidR="00CB3239" w:rsidRPr="00A92635" w:rsidRDefault="48095B92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863/</w:t>
            </w:r>
            <w:r w:rsidR="3F7E92D4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2019/1z</w:t>
            </w:r>
          </w:p>
        </w:tc>
      </w:tr>
      <w:tr w:rsidR="00941D9E" w:rsidRPr="00A92635" w14:paraId="39F20957" w14:textId="77777777" w:rsidTr="00524E5E">
        <w:trPr>
          <w:trHeight w:val="139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1CE2FE4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1035DE" w14:textId="77777777" w:rsidR="00CB3239" w:rsidRPr="00A92635" w:rsidRDefault="009C4ADC" w:rsidP="1CEDF7A7">
            <w:pPr>
              <w:spacing w:after="2" w:line="23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</w:t>
            </w:r>
          </w:p>
          <w:p w14:paraId="1EEF38D4" w14:textId="77777777" w:rsidR="00CB3239" w:rsidRPr="00A92635" w:rsidRDefault="009C4ADC" w:rsidP="1CEDF7A7">
            <w:pPr>
              <w:ind w:right="3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klasy 4 szkoły podstawowej. Część 1 i 2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63D2D0" w14:textId="77777777" w:rsidR="00CB3239" w:rsidRPr="00A92635" w:rsidRDefault="009C4ADC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</w:t>
            </w:r>
          </w:p>
          <w:p w14:paraId="429B5F70" w14:textId="77777777" w:rsidR="00CB3239" w:rsidRPr="00A92635" w:rsidRDefault="009C4ADC" w:rsidP="1CEDF7A7">
            <w:pPr>
              <w:spacing w:after="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Mańkowska, Małgorzata </w:t>
            </w:r>
          </w:p>
          <w:p w14:paraId="5DA9186A" w14:textId="77777777" w:rsidR="00CB3239" w:rsidRPr="00A92635" w:rsidRDefault="009C4ADC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Paszyńska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B1A7459" w14:textId="77777777" w:rsidR="00CB3239" w:rsidRPr="00A92635" w:rsidRDefault="009C4ADC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00EE4C02" w14:textId="77777777" w:rsidR="00CB3239" w:rsidRPr="00A92635" w:rsidRDefault="009C4ADC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E69BC1" w14:textId="77777777" w:rsidR="00CB3239" w:rsidRPr="00A92635" w:rsidRDefault="009C4ADC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875/1/2017 </w:t>
            </w:r>
          </w:p>
        </w:tc>
      </w:tr>
      <w:tr w:rsidR="00941D9E" w:rsidRPr="00A92635" w14:paraId="09B07F8B" w14:textId="77777777" w:rsidTr="00524E5E">
        <w:trPr>
          <w:trHeight w:val="116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5D25D3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80D39D" w14:textId="77777777" w:rsidR="00CB3239" w:rsidRPr="00A92635" w:rsidRDefault="009C4ADC" w:rsidP="3C862CDE">
            <w:pPr>
              <w:spacing w:after="1" w:line="239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Informatyka. Podręcznik. Szkoła podstawowa. Klasa </w:t>
            </w:r>
          </w:p>
          <w:p w14:paraId="3642FE36" w14:textId="77777777" w:rsidR="00CB3239" w:rsidRPr="00A92635" w:rsidRDefault="009C4ADC" w:rsidP="3C862CD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1F1EBB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Jochemczyk, </w:t>
            </w:r>
          </w:p>
          <w:p w14:paraId="1BEABFDB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Iwona Krajewska-</w:t>
            </w:r>
          </w:p>
          <w:p w14:paraId="17CEF8D2" w14:textId="77777777" w:rsidR="00CB3239" w:rsidRPr="00A92635" w:rsidRDefault="009C4ADC" w:rsidP="3C862CDE">
            <w:pPr>
              <w:spacing w:after="3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Kranas, Witold Kranas, Agnieszka Samulska, </w:t>
            </w:r>
          </w:p>
          <w:p w14:paraId="7A2C55F8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Wyczółkowski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EB0874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00AFF946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79FAAF91" w14:textId="77777777" w:rsidR="00CB3239" w:rsidRPr="00A92635" w:rsidRDefault="009C4ADC" w:rsidP="3C862CD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S.A.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2E5646" w14:textId="24C2DAC1" w:rsidR="00CB3239" w:rsidRPr="00A92635" w:rsidRDefault="1DCF37FC" w:rsidP="1C1AAE07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u w:val="single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u w:val="single"/>
              </w:rPr>
              <w:t>807/1/2020</w:t>
            </w:r>
          </w:p>
        </w:tc>
      </w:tr>
      <w:tr w:rsidR="00941D9E" w:rsidRPr="00A92635" w14:paraId="4EAD4BD0" w14:textId="77777777" w:rsidTr="00524E5E">
        <w:trPr>
          <w:trHeight w:val="1159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319AF3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Technika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64BCC3" w14:textId="15B16ADC" w:rsidR="00CB3239" w:rsidRPr="00A92635" w:rsidRDefault="490EE42F" w:rsidP="5BBE3FB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Jak to działa? Podręcznik do klasy czwartej szkoły podstawowej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AA3326" w14:textId="49E173A3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Lech </w:t>
            </w:r>
            <w:r w:rsidR="00524E5E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Łabęcki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Marta </w:t>
            </w:r>
            <w:r w:rsidR="00524E5E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Łabęcka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78F605" w14:textId="77777777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79830704" w14:textId="77777777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B11632" w14:textId="77777777" w:rsidR="00CB3239" w:rsidRPr="00A92635" w:rsidRDefault="009C4ADC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295/1/2017 </w:t>
            </w:r>
          </w:p>
        </w:tc>
      </w:tr>
      <w:tr w:rsidR="00524E5E" w:rsidRPr="00A92635" w14:paraId="48230948" w14:textId="77777777" w:rsidTr="00732E3A">
        <w:trPr>
          <w:trHeight w:val="1426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42479F" w14:textId="77777777" w:rsidR="00524E5E" w:rsidRPr="00A92635" w:rsidRDefault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C28F88" w14:textId="27F217A9" w:rsidR="00524E5E" w:rsidRPr="00A92635" w:rsidRDefault="00524E5E" w:rsidP="001613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Wędrując ku dorosłości.</w:t>
            </w:r>
            <w:r w:rsidR="00161308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Wychowanie do życia w rodzinie dla uczniów klasy 4 szkoły podstawowej </w:t>
            </w:r>
          </w:p>
        </w:tc>
        <w:tc>
          <w:tcPr>
            <w:tcW w:w="22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09160A" w14:textId="77777777" w:rsidR="00524E5E" w:rsidRPr="00A92635" w:rsidRDefault="00524E5E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red. Teresa Król 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554A0B" w14:textId="77777777" w:rsidR="00524E5E" w:rsidRPr="00A92635" w:rsidRDefault="00524E5E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Katarzyna Król Wydawnictwo i </w:t>
            </w:r>
          </w:p>
          <w:p w14:paraId="6C9F8254" w14:textId="7306644F" w:rsidR="00524E5E" w:rsidRPr="00A92635" w:rsidRDefault="00524E5E" w:rsidP="1CEDF7A7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Hurtownia "Rubikon" </w:t>
            </w:r>
          </w:p>
        </w:tc>
        <w:tc>
          <w:tcPr>
            <w:tcW w:w="16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57C4BB" w14:textId="77777777" w:rsidR="00524E5E" w:rsidRPr="00A92635" w:rsidRDefault="00524E5E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920/1/2017 </w:t>
            </w:r>
          </w:p>
        </w:tc>
      </w:tr>
      <w:tr w:rsidR="00941D9E" w:rsidRPr="00A92635" w14:paraId="479958A9" w14:textId="77777777" w:rsidTr="00524E5E">
        <w:trPr>
          <w:trHeight w:val="418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C375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392E8D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343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AF517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7FB449BD" w14:textId="77777777" w:rsidTr="00524E5E">
        <w:trPr>
          <w:trHeight w:val="139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B150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935C67" w14:textId="77777777" w:rsidR="00CB3239" w:rsidRPr="00A92635" w:rsidRDefault="009C4ADC" w:rsidP="63448F58">
            <w:pPr>
              <w:spacing w:after="3" w:line="234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NOWE słowa na start!</w:t>
            </w:r>
            <w:r w:rsidRPr="00A9263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z języka polskiego dla klasy </w:t>
            </w:r>
          </w:p>
          <w:p w14:paraId="714CBC99" w14:textId="77777777" w:rsidR="00CB3239" w:rsidRPr="00A92635" w:rsidRDefault="009C4ADC" w:rsidP="63448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4 szkoły podstawowej. 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7EC29FA" w14:textId="77777777" w:rsidR="00CB3239" w:rsidRPr="00A92635" w:rsidRDefault="009C4ADC" w:rsidP="63448F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Praca zbiorowa  </w:t>
            </w:r>
          </w:p>
        </w:tc>
        <w:tc>
          <w:tcPr>
            <w:tcW w:w="1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1320FB" w14:textId="77777777" w:rsidR="00CB3239" w:rsidRPr="00A92635" w:rsidRDefault="00CB3239" w:rsidP="63448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509C3" w14:textId="77777777" w:rsidR="00CB3239" w:rsidRPr="00A92635" w:rsidRDefault="009C4ADC" w:rsidP="63448F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4FB17132" w14:textId="77777777" w:rsidTr="00524E5E">
        <w:trPr>
          <w:trHeight w:val="1162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DD7F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1EAD3" w14:textId="77777777" w:rsidR="00CB3239" w:rsidRPr="00A92635" w:rsidRDefault="009C4ADC" w:rsidP="6B6205D8">
            <w:pPr>
              <w:ind w:right="7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Klasa 4.  Zeszyt ćwiczeń do historii dla szkoły podstawowej. 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02A9C49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Tomasz Maćkowski, </w:t>
            </w:r>
          </w:p>
          <w:p w14:paraId="3DBA6B45" w14:textId="77777777" w:rsidR="00CB3239" w:rsidRPr="00A92635" w:rsidRDefault="009C4ADC" w:rsidP="6B6205D8">
            <w:pPr>
              <w:spacing w:after="7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Bogumiła Olszewska, </w:t>
            </w:r>
          </w:p>
          <w:p w14:paraId="33B20C3C" w14:textId="77777777" w:rsidR="00CB3239" w:rsidRPr="00A92635" w:rsidRDefault="009C4ADC" w:rsidP="6B6205D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Wiesława Surdyk-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Fertsch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C2F4A" w14:textId="77777777" w:rsidR="00CB3239" w:rsidRPr="00A92635" w:rsidRDefault="00CB3239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F0D64" w14:textId="77777777" w:rsidR="00CB3239" w:rsidRPr="00A92635" w:rsidRDefault="009C4ADC" w:rsidP="6B6205D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4CF76995" w14:textId="77777777" w:rsidTr="00524E5E">
        <w:trPr>
          <w:trHeight w:val="1390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6A0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0405E" w14:textId="77777777" w:rsidR="00CB3239" w:rsidRPr="00A92635" w:rsidRDefault="009C4ADC" w:rsidP="1CEDF7A7">
            <w:pPr>
              <w:spacing w:after="2" w:line="23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</w:t>
            </w:r>
          </w:p>
          <w:p w14:paraId="79B24E55" w14:textId="77777777" w:rsidR="00CB3239" w:rsidRPr="00A92635" w:rsidRDefault="009C4ADC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Wychowanie do życia. Ćwiczenia dla klasy 4 szkoły podstawowej. 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873FA34" w14:textId="77777777" w:rsidR="00CB3239" w:rsidRPr="00A92635" w:rsidRDefault="009C4ADC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red. Teresa Król </w:t>
            </w:r>
          </w:p>
        </w:tc>
        <w:tc>
          <w:tcPr>
            <w:tcW w:w="1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8950" w14:textId="77777777" w:rsidR="00CB3239" w:rsidRPr="00A92635" w:rsidRDefault="00CB3239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E13B71" w14:textId="0D613A2B" w:rsidR="00CB3239" w:rsidRPr="00A92635" w:rsidRDefault="48095B92" w:rsidP="1C1AAE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Wydawnictwo i Hurtownia "Rubikon" </w:t>
            </w:r>
          </w:p>
          <w:p w14:paraId="0D6A9589" w14:textId="07A10F7D" w:rsidR="00CB3239" w:rsidRPr="00A92635" w:rsidRDefault="00CB3239" w:rsidP="1C1AA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1C1AAE07" w:rsidRPr="00A92635" w14:paraId="5BB3E2E1" w14:textId="77777777" w:rsidTr="00D12A5E">
        <w:trPr>
          <w:trHeight w:val="1115"/>
        </w:trPr>
        <w:tc>
          <w:tcPr>
            <w:tcW w:w="1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C957E" w14:textId="3E630A11" w:rsidR="0BA6B8AD" w:rsidRPr="00A92635" w:rsidRDefault="0BA6B8AD" w:rsidP="1C1AAE0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Matematyka</w:t>
            </w:r>
          </w:p>
        </w:tc>
        <w:tc>
          <w:tcPr>
            <w:tcW w:w="1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BF3E6" w14:textId="6007703F" w:rsidR="0BA6B8AD" w:rsidRPr="00A92635" w:rsidRDefault="0BA6B8AD" w:rsidP="1C1AAE07">
            <w:pPr>
              <w:spacing w:line="23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Matematyka z kluczem. Zeszyt ćwiczeń</w:t>
            </w:r>
          </w:p>
        </w:tc>
        <w:tc>
          <w:tcPr>
            <w:tcW w:w="22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A6E1C7C" w14:textId="77777777" w:rsidR="0BA6B8AD" w:rsidRPr="00A92635" w:rsidRDefault="0BA6B8AD" w:rsidP="1C1AAE0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</w:t>
            </w:r>
          </w:p>
          <w:p w14:paraId="2B5EF78F" w14:textId="77777777" w:rsidR="0BA6B8AD" w:rsidRPr="00A92635" w:rsidRDefault="0BA6B8AD" w:rsidP="1C1AAE07">
            <w:pPr>
              <w:spacing w:after="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Mańkowska, Małgorzata </w:t>
            </w:r>
          </w:p>
          <w:p w14:paraId="41E67BEB" w14:textId="679EC589" w:rsidR="1C1AAE07" w:rsidRPr="00D12A5E" w:rsidRDefault="0BA6B8AD" w:rsidP="00D12A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Paszyńska</w:t>
            </w:r>
          </w:p>
        </w:tc>
        <w:tc>
          <w:tcPr>
            <w:tcW w:w="1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29150" w14:textId="20DE419E" w:rsidR="1C1AAE07" w:rsidRPr="00A92635" w:rsidRDefault="1C1AAE07" w:rsidP="1C1AA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7C480" w14:textId="0954B7ED" w:rsidR="0BA6B8AD" w:rsidRPr="00A92635" w:rsidRDefault="0BA6B8AD" w:rsidP="1C1AA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Nowa Era </w:t>
            </w:r>
            <w:proofErr w:type="spellStart"/>
            <w:r w:rsidRPr="00A92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</w:t>
            </w:r>
            <w:proofErr w:type="spellEnd"/>
            <w:r w:rsidRPr="00A926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 o.o.</w:t>
            </w:r>
          </w:p>
        </w:tc>
      </w:tr>
    </w:tbl>
    <w:p w14:paraId="4F64F6C1" w14:textId="77777777" w:rsidR="00383F94" w:rsidRPr="00A92635" w:rsidRDefault="00383F94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61" w:type="dxa"/>
        </w:tblCellMar>
        <w:tblLook w:val="04A0" w:firstRow="1" w:lastRow="0" w:firstColumn="1" w:lastColumn="0" w:noHBand="0" w:noVBand="1"/>
      </w:tblPr>
      <w:tblGrid>
        <w:gridCol w:w="1753"/>
        <w:gridCol w:w="1760"/>
        <w:gridCol w:w="77"/>
        <w:gridCol w:w="2169"/>
        <w:gridCol w:w="12"/>
        <w:gridCol w:w="210"/>
        <w:gridCol w:w="1541"/>
        <w:gridCol w:w="1542"/>
      </w:tblGrid>
      <w:tr w:rsidR="00941D9E" w:rsidRPr="00A92635" w14:paraId="67186BE2" w14:textId="77777777" w:rsidTr="00524E5E">
        <w:trPr>
          <w:trHeight w:val="418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E1D1DE1" w14:textId="628C99B9" w:rsidR="00CB3239" w:rsidRPr="00A92635" w:rsidRDefault="48095B92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5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</w:t>
            </w:r>
            <w:r w:rsidR="20378BC1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l</w:t>
            </w:r>
            <w:proofErr w:type="spellEnd"/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E1004EC" w14:textId="77777777" w:rsidR="00CB3239" w:rsidRPr="00A92635" w:rsidRDefault="00CB3239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2799B6D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F0724AD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6D5E4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6DAF91C8" w14:textId="77777777" w:rsidTr="00524E5E">
        <w:trPr>
          <w:trHeight w:val="667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C7E3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1CCA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42A7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A36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F5D6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0100F795" w14:textId="77777777" w:rsidTr="00524E5E">
        <w:trPr>
          <w:trHeight w:val="418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8A38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6269E9A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29F5FF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732A29C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C9526DD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0F5B27D5" w14:textId="77777777" w:rsidTr="00524E5E">
        <w:trPr>
          <w:trHeight w:val="1411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26B60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5DBAD3" w14:textId="7AF2937A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start! Podręcznik do języka polskiego dla klasy piątej szkoły podstawowej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D5044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Klimowicz, </w:t>
            </w:r>
          </w:p>
          <w:p w14:paraId="4E11C02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Derlukiewicz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067AF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5A7BF1B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907/2/2018 </w:t>
            </w:r>
          </w:p>
        </w:tc>
      </w:tr>
      <w:tr w:rsidR="00941D9E" w:rsidRPr="00A92635" w14:paraId="5225A323" w14:textId="77777777" w:rsidTr="00524E5E">
        <w:trPr>
          <w:trHeight w:val="1159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13D29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F81E07" w14:textId="36185E33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Junior Explorer 5. Podręcznik do języka angielskiego dla piątej klasy szkoły podstawowej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4A4EC9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Jennifer Heath, Michele </w:t>
            </w:r>
          </w:p>
          <w:p w14:paraId="4615A5B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Crawford, Marta </w:t>
            </w:r>
          </w:p>
          <w:p w14:paraId="47841CAD" w14:textId="77777777" w:rsidR="00CB3239" w:rsidRPr="00A92635" w:rsidRDefault="009C4ADC">
            <w:pPr>
              <w:spacing w:after="1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Mrozik, Katarzyna </w:t>
            </w:r>
          </w:p>
          <w:p w14:paraId="324CEA9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Kłopska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D0A99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065CD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837/2/2018 </w:t>
            </w:r>
          </w:p>
        </w:tc>
      </w:tr>
      <w:tr w:rsidR="00941D9E" w:rsidRPr="00A92635" w14:paraId="1AC9A4F6" w14:textId="77777777" w:rsidTr="00524E5E">
        <w:trPr>
          <w:trHeight w:val="1162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0648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Muzyka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34AAC1" w14:textId="7C1BB3E4" w:rsidR="00CB3239" w:rsidRPr="00A92635" w:rsidRDefault="009C4ADC" w:rsidP="12E73A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Lekcja muzyki. Podręcznik do muzyki dla klasy piątej szkoły podstawowej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6877227" w14:textId="77777777" w:rsidR="00CB3239" w:rsidRPr="00A92635" w:rsidRDefault="009C4ADC" w:rsidP="12E73AFD">
            <w:pPr>
              <w:spacing w:after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Monika Gromek, </w:t>
            </w:r>
          </w:p>
          <w:p w14:paraId="6532F2F2" w14:textId="77777777" w:rsidR="00CB3239" w:rsidRPr="00A92635" w:rsidRDefault="009C4ADC" w:rsidP="12E73A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Kilbach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9F2845" w14:textId="77777777" w:rsidR="00CB3239" w:rsidRPr="00A92635" w:rsidRDefault="009C4ADC" w:rsidP="12E73A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D8D0A8" w14:textId="77777777" w:rsidR="00CB3239" w:rsidRPr="00A92635" w:rsidRDefault="009C4ADC" w:rsidP="12E73AFD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852/2/2018 </w:t>
            </w:r>
          </w:p>
        </w:tc>
      </w:tr>
      <w:tr w:rsidR="00941D9E" w:rsidRPr="00A92635" w14:paraId="55966AF8" w14:textId="77777777" w:rsidTr="00524E5E">
        <w:trPr>
          <w:trHeight w:val="1159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4CA227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Plastyka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998484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 dzieła! Podręcznik do plastyki dla klasy piątej szkoły podstawowej </w:t>
            </w:r>
          </w:p>
        </w:tc>
        <w:tc>
          <w:tcPr>
            <w:tcW w:w="22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19B5F8" w14:textId="77777777" w:rsidR="00CB3239" w:rsidRPr="00A92635" w:rsidRDefault="009C4ADC">
            <w:pPr>
              <w:ind w:righ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Jadwiga Lukas, Krystyna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Onak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66AD5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145F3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903/2/2018 </w:t>
            </w:r>
          </w:p>
        </w:tc>
      </w:tr>
      <w:tr w:rsidR="00941D9E" w:rsidRPr="00A92635" w14:paraId="0CD70713" w14:textId="77777777" w:rsidTr="00524E5E">
        <w:tblPrEx>
          <w:tblCellMar>
            <w:right w:w="108" w:type="dxa"/>
          </w:tblCellMar>
        </w:tblPrEx>
        <w:trPr>
          <w:trHeight w:val="1162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35D3C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2CB470" w14:textId="07E87C3D" w:rsidR="00CB3239" w:rsidRPr="00161308" w:rsidRDefault="009C4ADC" w:rsidP="6029FFA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Podręcznik do geografii dla klasy piątej szkoły podstawowej </w:t>
            </w:r>
            <w:r w:rsidR="001613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</w:t>
            </w:r>
            <w:r w:rsidR="244B0D8D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 ćwiczenia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12EBC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Feliks Szlajfer, </w:t>
            </w:r>
          </w:p>
          <w:p w14:paraId="65EC08E2" w14:textId="77777777" w:rsidR="00CB3239" w:rsidRPr="00A92635" w:rsidRDefault="009C4ADC">
            <w:pPr>
              <w:ind w:right="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Zbigniew Zaniewicz, Tomasz Rachwał, Roman Malarz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1DACF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81DBB9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906/1/2018 </w:t>
            </w:r>
          </w:p>
        </w:tc>
      </w:tr>
      <w:tr w:rsidR="00941D9E" w:rsidRPr="00A92635" w14:paraId="638CE3D0" w14:textId="77777777" w:rsidTr="00D12A5E">
        <w:tblPrEx>
          <w:tblCellMar>
            <w:right w:w="108" w:type="dxa"/>
          </w:tblCellMar>
        </w:tblPrEx>
        <w:trPr>
          <w:trHeight w:val="689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372697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ED03BA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Puls życia. Podręcznik do biologii dla klasy piątej szkoły podstawowej 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8D7CD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Marian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Sęktas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Joanna Stawarz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FB11A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E133C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844/1/2018 </w:t>
            </w:r>
          </w:p>
        </w:tc>
      </w:tr>
      <w:tr w:rsidR="00941D9E" w:rsidRPr="00A92635" w14:paraId="43D59032" w14:textId="77777777" w:rsidTr="00524E5E">
        <w:tblPrEx>
          <w:tblCellMar>
            <w:right w:w="108" w:type="dxa"/>
          </w:tblCellMar>
        </w:tblPrEx>
        <w:trPr>
          <w:trHeight w:val="139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0C801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Matematyka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1C7B8D" w14:textId="1CB758E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Matematyka z kluczem.</w:t>
            </w:r>
            <w:r w:rsidR="0016130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kl. 5 szkoły podstawowej. Część 1. Część 2 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7DE72A6" w14:textId="52C77E84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Mańkowska, Małgorzata Paszyńska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E11B3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DE608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875/2/2018 </w:t>
            </w:r>
          </w:p>
          <w:p w14:paraId="5F2905E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4DE6C5A7" w14:textId="77777777" w:rsidTr="00524E5E">
        <w:tblPrEx>
          <w:tblCellMar>
            <w:right w:w="108" w:type="dxa"/>
          </w:tblCellMar>
        </w:tblPrEx>
        <w:trPr>
          <w:trHeight w:val="139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30996F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C14D8D" w14:textId="60756A2D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Informatyka. Podręcznik. Szkoła podstawowa. Klasa 5 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C90D7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Jochemczyk, </w:t>
            </w:r>
          </w:p>
          <w:p w14:paraId="14164FA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Iwona Krajewska-</w:t>
            </w:r>
          </w:p>
          <w:p w14:paraId="36FA365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Kranas, Witold Kranas, </w:t>
            </w:r>
          </w:p>
          <w:p w14:paraId="3804B4A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Samulska, </w:t>
            </w:r>
          </w:p>
          <w:p w14:paraId="279331DA" w14:textId="77777777" w:rsidR="00CB3239" w:rsidRPr="00A92635" w:rsidRDefault="009C4ADC">
            <w:pPr>
              <w:spacing w:after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</w:t>
            </w:r>
          </w:p>
          <w:p w14:paraId="54EC411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Wyczółkowski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68A522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037F1FA8" w14:textId="77777777" w:rsidR="00CB3239" w:rsidRPr="00A92635" w:rsidRDefault="009C4ADC">
            <w:pPr>
              <w:ind w:right="2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Pedagogiczne S.A.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EE0FF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807/2/2018 </w:t>
            </w:r>
          </w:p>
        </w:tc>
      </w:tr>
      <w:tr w:rsidR="00524E5E" w:rsidRPr="00A92635" w14:paraId="7F7D419D" w14:textId="77777777" w:rsidTr="00D12A5E">
        <w:tblPrEx>
          <w:tblCellMar>
            <w:right w:w="108" w:type="dxa"/>
          </w:tblCellMar>
        </w:tblPrEx>
        <w:trPr>
          <w:trHeight w:val="1329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07AB7F1" w14:textId="2037ECFE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Technika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EF4B0E" w14:textId="1C8B87FE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Jak to działa? Podręcznik do techniki dla klasy piątej szkoły podstawowej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1F1BE5" w14:textId="2FECEC33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Lech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Łabecki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Marta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Łabecka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D7E08CB" w14:textId="2F2E1A99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241D1A" w14:textId="2E75EB82" w:rsidR="00524E5E" w:rsidRPr="00A92635" w:rsidRDefault="00524E5E" w:rsidP="00D12A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295/2/2018</w:t>
            </w:r>
          </w:p>
        </w:tc>
      </w:tr>
      <w:tr w:rsidR="00524E5E" w:rsidRPr="00A92635" w14:paraId="328965FB" w14:textId="77777777" w:rsidTr="00D12A5E">
        <w:tblPrEx>
          <w:tblCellMar>
            <w:right w:w="108" w:type="dxa"/>
          </w:tblCellMar>
        </w:tblPrEx>
        <w:trPr>
          <w:trHeight w:val="203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345E536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Wychowanie do życia w rodzinie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77CAF0" w14:textId="6A0A5F10" w:rsidR="00524E5E" w:rsidRPr="00161308" w:rsidRDefault="00524E5E" w:rsidP="0016130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Wychowanie do życia w rodzinie dla uczniów klasy 5 szkoły podstawowej </w:t>
            </w:r>
          </w:p>
        </w:tc>
        <w:tc>
          <w:tcPr>
            <w:tcW w:w="22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A8D460F" w14:textId="69B167CC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Magdalena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Guziak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-Nowak, Teresa Król, Grażyna Węglarczyk (pod red. Teresy Król) </w:t>
            </w:r>
          </w:p>
        </w:tc>
        <w:tc>
          <w:tcPr>
            <w:tcW w:w="16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C56832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Wydawnictwo i </w:t>
            </w:r>
          </w:p>
          <w:p w14:paraId="083B093B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Hurtownia </w:t>
            </w:r>
          </w:p>
          <w:p w14:paraId="5BDDBF59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"Rubikon" 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02ABE5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920/2/2018 </w:t>
            </w:r>
          </w:p>
        </w:tc>
      </w:tr>
      <w:tr w:rsidR="00524E5E" w:rsidRPr="00A92635" w14:paraId="4C8CC3F0" w14:textId="77777777" w:rsidTr="00524E5E">
        <w:tblPrEx>
          <w:tblCellMar>
            <w:right w:w="108" w:type="dxa"/>
          </w:tblCellMar>
        </w:tblPrEx>
        <w:trPr>
          <w:trHeight w:val="418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A1657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FD7DE5F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22" w:type="dxa"/>
            <w:gridSpan w:val="4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AC963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4E5E" w:rsidRPr="00A92635" w14:paraId="2CA506C6" w14:textId="77777777" w:rsidTr="00524E5E">
        <w:tblPrEx>
          <w:tblCellMar>
            <w:right w:w="108" w:type="dxa"/>
          </w:tblCellMar>
        </w:tblPrEx>
        <w:trPr>
          <w:trHeight w:val="1392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5BA62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C2688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</w:t>
            </w:r>
          </w:p>
          <w:p w14:paraId="0A2EFC96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start! 5. Zeszyt ćwiczeń do języka polskiego dla klasy piątej szkoły podstawowej. 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79CBD6A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Marcinkiewicz, Joanna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B6AD1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AF91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524E5E" w:rsidRPr="00A92635" w14:paraId="7D8FB8C9" w14:textId="77777777" w:rsidTr="00524E5E">
        <w:tblPrEx>
          <w:tblCellMar>
            <w:right w:w="108" w:type="dxa"/>
          </w:tblCellMar>
        </w:tblPrEx>
        <w:trPr>
          <w:trHeight w:val="704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19D24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6454C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 5. Zeszyt ćwiczeń 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CCD3891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Małgorzata Paszyńska, </w:t>
            </w:r>
          </w:p>
          <w:p w14:paraId="48000936" w14:textId="77777777" w:rsidR="00524E5E" w:rsidRPr="00A92635" w:rsidRDefault="00524E5E" w:rsidP="00524E5E">
            <w:pPr>
              <w:spacing w:after="1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</w:t>
            </w:r>
          </w:p>
          <w:p w14:paraId="446E4418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Mańkowska </w:t>
            </w:r>
          </w:p>
        </w:tc>
        <w:tc>
          <w:tcPr>
            <w:tcW w:w="1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720A3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BF7D7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524E5E" w:rsidRPr="00A92635" w14:paraId="48F27992" w14:textId="77777777" w:rsidTr="007541E6">
        <w:tblPrEx>
          <w:tblCellMar>
            <w:right w:w="108" w:type="dxa"/>
          </w:tblCellMar>
        </w:tblPrEx>
        <w:trPr>
          <w:trHeight w:val="684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0F461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BDC5E" w14:textId="0DE7E1B3" w:rsidR="00524E5E" w:rsidRPr="00A92635" w:rsidRDefault="00524E5E" w:rsidP="00524E5E">
            <w:pPr>
              <w:ind w:right="7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Puls życia 5. Zeszyt ćwiczeń do biologii dla klasy piątej szkoły podstawowej. Nowa edycja 2021-2023</w:t>
            </w:r>
          </w:p>
        </w:tc>
        <w:tc>
          <w:tcPr>
            <w:tcW w:w="22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E61E5A7" w14:textId="0B403734" w:rsidR="00524E5E" w:rsidRPr="00A92635" w:rsidRDefault="00524E5E" w:rsidP="00524E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sz w:val="20"/>
                <w:szCs w:val="20"/>
              </w:rPr>
              <w:t>Jolanta Holeczek, Jacek Pawłowski, Jolanta Pawłowska</w:t>
            </w:r>
          </w:p>
        </w:tc>
        <w:tc>
          <w:tcPr>
            <w:tcW w:w="11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419E6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26B7D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524E5E" w:rsidRPr="00A92635" w14:paraId="590C6C32" w14:textId="77777777" w:rsidTr="00524E5E">
        <w:tblPrEx>
          <w:tblCellMar>
            <w:right w:w="108" w:type="dxa"/>
          </w:tblCellMar>
        </w:tblPrEx>
        <w:trPr>
          <w:trHeight w:val="1162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EA3BE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Historia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5BF3F" w14:textId="15CED699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Zeszyt ćwiczeń do historii dla piątej  klasy szkoły podstawowej. </w:t>
            </w:r>
          </w:p>
        </w:tc>
        <w:tc>
          <w:tcPr>
            <w:tcW w:w="24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6B226" w14:textId="77777777" w:rsidR="00524E5E" w:rsidRPr="00A92635" w:rsidRDefault="00524E5E" w:rsidP="00524E5E">
            <w:pPr>
              <w:spacing w:after="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Bogumiła Olszewska, </w:t>
            </w:r>
          </w:p>
          <w:p w14:paraId="4B0D229D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Wiesława Surdyk-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Fertsch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5AD76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524E5E" w:rsidRPr="00A92635" w14:paraId="3BCDB8B2" w14:textId="77777777" w:rsidTr="00524E5E">
        <w:tblPrEx>
          <w:tblCellMar>
            <w:right w:w="108" w:type="dxa"/>
          </w:tblCellMar>
        </w:tblPrEx>
        <w:trPr>
          <w:trHeight w:val="1390"/>
        </w:trPr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F9C52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Wychowanie do życia w rodzinie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B6887" w14:textId="5414290E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Wychowanie do życia. Ćwiczenia dla klasy 5 szkoły podstawowej. </w:t>
            </w:r>
          </w:p>
        </w:tc>
        <w:tc>
          <w:tcPr>
            <w:tcW w:w="24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5AE20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red. Teresa Król </w:t>
            </w:r>
          </w:p>
        </w:tc>
        <w:tc>
          <w:tcPr>
            <w:tcW w:w="31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EC79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Katarzyna Król Wydawnictwo i Hurtownia "Rubikon"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FBF1846" w14:textId="28A06D9A" w:rsidR="00383F94" w:rsidRPr="00D12A5E" w:rsidRDefault="009C4ADC" w:rsidP="00941D9E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0"/>
          <w:szCs w:val="20"/>
        </w:rPr>
      </w:pPr>
      <w:r w:rsidRPr="00A92635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062" w:type="dxa"/>
        <w:tblInd w:w="5" w:type="dxa"/>
        <w:tblCellMar>
          <w:top w:w="15" w:type="dxa"/>
          <w:left w:w="110" w:type="dxa"/>
          <w:right w:w="61" w:type="dxa"/>
        </w:tblCellMar>
        <w:tblLook w:val="04A0" w:firstRow="1" w:lastRow="0" w:firstColumn="1" w:lastColumn="0" w:noHBand="0" w:noVBand="1"/>
      </w:tblPr>
      <w:tblGrid>
        <w:gridCol w:w="1759"/>
        <w:gridCol w:w="19"/>
        <w:gridCol w:w="1614"/>
        <w:gridCol w:w="2406"/>
        <w:gridCol w:w="59"/>
        <w:gridCol w:w="125"/>
        <w:gridCol w:w="1527"/>
        <w:gridCol w:w="17"/>
        <w:gridCol w:w="1536"/>
      </w:tblGrid>
      <w:tr w:rsidR="00941D9E" w:rsidRPr="00A92635" w14:paraId="545CDF7A" w14:textId="77777777" w:rsidTr="008563A8">
        <w:trPr>
          <w:trHeight w:val="420"/>
        </w:trPr>
        <w:tc>
          <w:tcPr>
            <w:tcW w:w="585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BA4E321" w14:textId="77777777" w:rsidR="00CB3239" w:rsidRPr="00A92635" w:rsidRDefault="009C4ADC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6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FAA3664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56629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24C3B086" w14:textId="77777777" w:rsidTr="008563A8">
        <w:trPr>
          <w:trHeight w:val="665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843F4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C38C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BD52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DF83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902F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5171FF62" w14:textId="77777777" w:rsidTr="008563A8">
        <w:trPr>
          <w:trHeight w:val="420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7C2A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BD3161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6C0394F9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707C5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5CC71B27" w14:textId="77777777" w:rsidTr="008563A8">
        <w:trPr>
          <w:trHeight w:val="1411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5A79F9" w14:textId="69B55066" w:rsidR="00CB3239" w:rsidRPr="00A92635" w:rsidRDefault="1176934A" w:rsidP="6AE36FA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polski </w:t>
            </w:r>
          </w:p>
          <w:p w14:paraId="1D5F453F" w14:textId="11534E71" w:rsidR="00CB3239" w:rsidRPr="00A92635" w:rsidRDefault="00CB3239" w:rsidP="6AE36FA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F031EA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</w:t>
            </w:r>
          </w:p>
          <w:p w14:paraId="1BB7C869" w14:textId="77777777" w:rsidR="00CB3239" w:rsidRPr="00A92635" w:rsidRDefault="009C4ADC">
            <w:pPr>
              <w:spacing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start! Podręcznik do języka polskiego dla </w:t>
            </w:r>
          </w:p>
          <w:p w14:paraId="749014E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klasy szóstej szkoły podstawowej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7F851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Derlukiewicz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Anna Klimowicz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2197C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C9622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907/3/2019 </w:t>
            </w:r>
          </w:p>
        </w:tc>
      </w:tr>
      <w:tr w:rsidR="00941D9E" w:rsidRPr="00A92635" w14:paraId="5F42BAC7" w14:textId="77777777" w:rsidTr="008563A8">
        <w:trPr>
          <w:trHeight w:val="1409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698EB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BD0370" w14:textId="1D68D8C8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Junior Explorer 6. Podręcznik do języka angielskiego dla klasy szóstej szkoły podstawowej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39A5B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Jennifer Heath, Michele </w:t>
            </w:r>
          </w:p>
          <w:p w14:paraId="649863D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Crawford, Marta </w:t>
            </w:r>
          </w:p>
          <w:p w14:paraId="453BAFB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Mrozik, Jolanta </w:t>
            </w:r>
          </w:p>
          <w:p w14:paraId="1DD19DB5" w14:textId="77777777" w:rsidR="00CB3239" w:rsidRPr="00A92635" w:rsidRDefault="009C4ADC">
            <w:pPr>
              <w:spacing w:after="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Sochaczewska-Kuleta, </w:t>
            </w:r>
          </w:p>
          <w:p w14:paraId="0D9BFD8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Kłopska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458DBB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F0ADA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837/3/2019 </w:t>
            </w:r>
          </w:p>
        </w:tc>
      </w:tr>
      <w:tr w:rsidR="00941D9E" w:rsidRPr="00A92635" w14:paraId="1A138105" w14:textId="77777777" w:rsidTr="008563A8">
        <w:trPr>
          <w:trHeight w:val="1164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045FB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Muzyka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5F5D1A" w14:textId="572A5AB2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Lekcja muzyki. Podręcznik dla klasy szóstej szkoły podstawowej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5839BC3" w14:textId="77777777" w:rsidR="00CB3239" w:rsidRPr="00A92635" w:rsidRDefault="009C4ADC">
            <w:pPr>
              <w:spacing w:after="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Monika Gromek, </w:t>
            </w:r>
          </w:p>
          <w:p w14:paraId="54FB889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Kilbach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B2FEE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DEA217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852/3/2019 </w:t>
            </w:r>
          </w:p>
        </w:tc>
      </w:tr>
      <w:tr w:rsidR="00941D9E" w:rsidRPr="00A92635" w14:paraId="72AC507F" w14:textId="77777777" w:rsidTr="008563A8">
        <w:trPr>
          <w:trHeight w:val="1411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4950B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Plastyka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AB5E25" w14:textId="77777777" w:rsidR="00CB3239" w:rsidRPr="00A92635" w:rsidRDefault="009C4ADC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 dzieła! Podręcznik do plastyki dla klasy </w:t>
            </w:r>
          </w:p>
          <w:p w14:paraId="2547721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szóstej szkoły podstawowej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F14648" w14:textId="77777777" w:rsidR="00CB3239" w:rsidRPr="00A92635" w:rsidRDefault="009C4ADC">
            <w:pPr>
              <w:ind w:right="1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Jadwiga Lukas, Krystyna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Onak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322152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91EFE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903/3/2018 </w:t>
            </w:r>
          </w:p>
        </w:tc>
      </w:tr>
      <w:tr w:rsidR="00941D9E" w:rsidRPr="00A92635" w14:paraId="35BC8264" w14:textId="77777777" w:rsidTr="008563A8">
        <w:trPr>
          <w:trHeight w:val="1412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7990D1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Historia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AAB874" w14:textId="6033DDA9" w:rsidR="00CB3239" w:rsidRPr="00A92635" w:rsidRDefault="009C4ADC" w:rsidP="00D12A5E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Podręcznik do historii dla klasy szóstej szkoły podstawowej </w:t>
            </w:r>
            <w:r w:rsidR="1627486A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oraz ćwiczenia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A7318C6" w14:textId="77777777" w:rsidR="00CB3239" w:rsidRPr="00A92635" w:rsidRDefault="009C4ADC">
            <w:pPr>
              <w:spacing w:after="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Bogumiła Olszewska, </w:t>
            </w:r>
          </w:p>
          <w:p w14:paraId="3C8A4D94" w14:textId="77777777" w:rsidR="00CB3239" w:rsidRPr="00A92635" w:rsidRDefault="009C4ADC">
            <w:pPr>
              <w:spacing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Wiesława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SurdykFertsch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Grzegorz </w:t>
            </w:r>
          </w:p>
          <w:p w14:paraId="20CF04F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Wojciechowski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FDC47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267733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877/3/2019 </w:t>
            </w:r>
          </w:p>
        </w:tc>
      </w:tr>
      <w:tr w:rsidR="00941D9E" w:rsidRPr="00A92635" w14:paraId="795FB5F0" w14:textId="77777777" w:rsidTr="008563A8">
        <w:trPr>
          <w:trHeight w:val="1411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E2F5A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7C29057" w14:textId="487BBB14" w:rsidR="00CB3239" w:rsidRPr="00A92635" w:rsidRDefault="009C4ADC" w:rsidP="00D12A5E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Podręcznik do geografii dla klasy szóstej szkoły podstawowej </w:t>
            </w:r>
            <w:r w:rsidR="3ED68598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oraz ćwiczenia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E283CB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Tomasz Rachwał, </w:t>
            </w:r>
          </w:p>
          <w:p w14:paraId="38AEDE0D" w14:textId="77777777" w:rsidR="00CB3239" w:rsidRPr="00A92635" w:rsidRDefault="009C4ADC">
            <w:pPr>
              <w:spacing w:after="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Roman Malarz, Dawid </w:t>
            </w:r>
          </w:p>
          <w:p w14:paraId="278965D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Szczypiński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1425F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017E8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906/2/2019 </w:t>
            </w:r>
          </w:p>
        </w:tc>
      </w:tr>
      <w:tr w:rsidR="00941D9E" w:rsidRPr="00A92635" w14:paraId="4194DF81" w14:textId="77777777" w:rsidTr="008563A8">
        <w:trPr>
          <w:trHeight w:val="1409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D3C18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E5F7DEC" w14:textId="268830DB" w:rsidR="00CB3239" w:rsidRPr="00A92635" w:rsidRDefault="009C4ADC" w:rsidP="00D12A5E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Puls życia. Podręcznik do biologii dla klasy szóstej szkoły podstawowej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06E982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Stawarz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D1078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1BD3B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844/2/2019 </w:t>
            </w:r>
          </w:p>
        </w:tc>
      </w:tr>
      <w:tr w:rsidR="00CB3239" w:rsidRPr="00A92635" w14:paraId="0371B4A2" w14:textId="77777777" w:rsidTr="008563A8">
        <w:trPr>
          <w:trHeight w:val="1309"/>
        </w:trPr>
        <w:tc>
          <w:tcPr>
            <w:tcW w:w="17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74F262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6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50194E4" w14:textId="504B57D5" w:rsidR="00CB3239" w:rsidRPr="00A92635" w:rsidRDefault="009C4ADC" w:rsidP="00D12A5E">
            <w:pPr>
              <w:spacing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Podręcznik dla klasy 6 szkoły podstawowej. Część 1 </w:t>
            </w:r>
            <w:r w:rsidR="2812B914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Część 2 </w:t>
            </w:r>
          </w:p>
        </w:tc>
        <w:tc>
          <w:tcPr>
            <w:tcW w:w="24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8B9D6D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</w:t>
            </w:r>
          </w:p>
          <w:p w14:paraId="3C73615A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Agnieszka Mańkowska, Małgorzata Paszyńska </w:t>
            </w:r>
          </w:p>
        </w:tc>
        <w:tc>
          <w:tcPr>
            <w:tcW w:w="16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16A877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  <w:tc>
          <w:tcPr>
            <w:tcW w:w="1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DBF543" w14:textId="77777777" w:rsidR="00CB3239" w:rsidRPr="00A92635" w:rsidRDefault="009C4ADC">
            <w:pPr>
              <w:spacing w:after="15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875/3/2019 </w:t>
            </w:r>
          </w:p>
          <w:p w14:paraId="375CF00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6D1494E1" w14:textId="77777777" w:rsidTr="008563A8">
        <w:tblPrEx>
          <w:tblCellMar>
            <w:left w:w="108" w:type="dxa"/>
            <w:right w:w="70" w:type="dxa"/>
          </w:tblCellMar>
        </w:tblPrEx>
        <w:trPr>
          <w:trHeight w:val="1412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2D12E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13AE7C3" w14:textId="77777777" w:rsidR="00CB3239" w:rsidRPr="00A92635" w:rsidRDefault="009C4ADC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Informatyka. Podręcznik. Szkoła podstawowa. Klasa </w:t>
            </w:r>
          </w:p>
          <w:p w14:paraId="4BD9CE0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DC1A02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Jochemczyk, </w:t>
            </w:r>
          </w:p>
          <w:p w14:paraId="0829297F" w14:textId="77777777" w:rsidR="00CB3239" w:rsidRPr="00A92635" w:rsidRDefault="009C4ADC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Iwona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KrajewskaKranas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Agnieszka </w:t>
            </w:r>
          </w:p>
          <w:p w14:paraId="2E29AB67" w14:textId="77777777" w:rsidR="00CB3239" w:rsidRPr="00A92635" w:rsidRDefault="009C4ADC">
            <w:pPr>
              <w:spacing w:after="36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Samulska, Mirosław </w:t>
            </w:r>
          </w:p>
          <w:p w14:paraId="0FA1661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Wyczółkowski </w:t>
            </w:r>
          </w:p>
        </w:tc>
        <w:tc>
          <w:tcPr>
            <w:tcW w:w="1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D6216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5ACC23D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Pedagogiczne S.A. 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488BF0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807/3/2019 </w:t>
            </w:r>
          </w:p>
        </w:tc>
      </w:tr>
      <w:tr w:rsidR="00941D9E" w:rsidRPr="00A92635" w14:paraId="61CA4B13" w14:textId="77777777" w:rsidTr="008563A8">
        <w:tblPrEx>
          <w:tblCellMar>
            <w:left w:w="108" w:type="dxa"/>
            <w:right w:w="70" w:type="dxa"/>
          </w:tblCellMar>
        </w:tblPrEx>
        <w:trPr>
          <w:trHeight w:val="1411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9A05DD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Technika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9661EC" w14:textId="7906F741" w:rsidR="00CB3239" w:rsidRPr="00A92635" w:rsidRDefault="0E2E65B6" w:rsidP="1832531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Jak to działa? Podręcznik do techniki dla klasy szóstej szkoły podstawowej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919351" w14:textId="3377314F" w:rsidR="00CB3239" w:rsidRPr="00A92635" w:rsidRDefault="0E2E65B6" w:rsidP="18325315">
            <w:pPr>
              <w:spacing w:after="19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Lech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Łabecki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Marta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Łabecka</w:t>
            </w:r>
            <w:proofErr w:type="spellEnd"/>
          </w:p>
        </w:tc>
        <w:tc>
          <w:tcPr>
            <w:tcW w:w="1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3877AC" w14:textId="015165AB" w:rsidR="00CB3239" w:rsidRPr="00A92635" w:rsidRDefault="0E2E65B6" w:rsidP="1832531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53CC1E" w14:textId="18FA121D" w:rsidR="00CB3239" w:rsidRPr="00A92635" w:rsidRDefault="0E2E65B6" w:rsidP="1832531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295/3/2019</w:t>
            </w:r>
          </w:p>
        </w:tc>
      </w:tr>
      <w:tr w:rsidR="00941D9E" w:rsidRPr="00A92635" w14:paraId="5F435637" w14:textId="77777777" w:rsidTr="008563A8">
        <w:tblPrEx>
          <w:tblCellMar>
            <w:left w:w="108" w:type="dxa"/>
            <w:right w:w="70" w:type="dxa"/>
          </w:tblCellMar>
        </w:tblPrEx>
        <w:trPr>
          <w:trHeight w:val="1912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8AF103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82CB4C" w14:textId="77777777" w:rsidR="004E14FF" w:rsidRDefault="009C4ADC" w:rsidP="004E14FF">
            <w:pPr>
              <w:spacing w:line="260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Wędrując ku dorosłości.</w:t>
            </w:r>
          </w:p>
          <w:p w14:paraId="3AB565F0" w14:textId="77777777" w:rsidR="00CB3239" w:rsidRDefault="009C4ADC" w:rsidP="00B10B68">
            <w:pPr>
              <w:spacing w:line="2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Wychowanie do życia w rodzinie dla uczniów klasy 6 szkoły podstawowej</w:t>
            </w:r>
          </w:p>
          <w:p w14:paraId="163B0158" w14:textId="77777777" w:rsidR="005C6A9D" w:rsidRDefault="005C6A9D" w:rsidP="00B10B68">
            <w:pPr>
              <w:spacing w:line="2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F229D43" w14:textId="77777777" w:rsidR="005C6A9D" w:rsidRDefault="005C6A9D" w:rsidP="00B10B68">
            <w:pPr>
              <w:spacing w:line="26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61E6D7" w14:textId="70AF4623" w:rsidR="005C6A9D" w:rsidRPr="004E14FF" w:rsidRDefault="005C6A9D" w:rsidP="00B10B68">
            <w:pPr>
              <w:spacing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E183FF" w14:textId="77777777" w:rsidR="00CB3239" w:rsidRPr="00A92635" w:rsidRDefault="009C4ADC">
            <w:pPr>
              <w:spacing w:after="3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Magdalena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Guziak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2891A8D4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Nowak, Teresa Król </w:t>
            </w:r>
          </w:p>
        </w:tc>
        <w:tc>
          <w:tcPr>
            <w:tcW w:w="172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0682A9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</w:t>
            </w:r>
          </w:p>
          <w:p w14:paraId="4FCF8FB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i </w:t>
            </w:r>
          </w:p>
          <w:p w14:paraId="68C874B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Hurtownia </w:t>
            </w:r>
          </w:p>
          <w:p w14:paraId="6D3223C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"Rubikon"</w:t>
            </w: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94B728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920/3/2019 </w:t>
            </w:r>
          </w:p>
        </w:tc>
      </w:tr>
      <w:tr w:rsidR="00941D9E" w:rsidRPr="00A92635" w14:paraId="7C169046" w14:textId="77777777" w:rsidTr="008563A8">
        <w:tblPrEx>
          <w:tblCellMar>
            <w:left w:w="108" w:type="dxa"/>
            <w:right w:w="70" w:type="dxa"/>
          </w:tblCellMar>
        </w:tblPrEx>
        <w:trPr>
          <w:trHeight w:val="418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F704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40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392DD4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64" w:type="dxa"/>
            <w:gridSpan w:val="5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0FC28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6C9C9232" w14:textId="77777777" w:rsidTr="008563A8">
        <w:tblPrEx>
          <w:tblCellMar>
            <w:left w:w="108" w:type="dxa"/>
            <w:right w:w="70" w:type="dxa"/>
          </w:tblCellMar>
        </w:tblPrEx>
        <w:trPr>
          <w:trHeight w:val="1658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9D67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5C25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</w:t>
            </w:r>
          </w:p>
          <w:p w14:paraId="6A4D4A09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start! Zeszyt ćwiczeń do języka polskiego dla klasy szóstej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21E319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Praca zbiorowa </w:t>
            </w:r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B60F3B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FA4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799C75DC" w14:textId="77777777" w:rsidTr="008563A8">
        <w:tblPrEx>
          <w:tblCellMar>
            <w:left w:w="108" w:type="dxa"/>
            <w:right w:w="70" w:type="dxa"/>
          </w:tblCellMar>
        </w:tblPrEx>
        <w:trPr>
          <w:trHeight w:val="1659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17EC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96073" w14:textId="77777777" w:rsidR="00CB3239" w:rsidRPr="00A92635" w:rsidRDefault="009C4ADC">
            <w:pPr>
              <w:spacing w:after="29" w:line="260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Klasa 6. </w:t>
            </w:r>
          </w:p>
          <w:p w14:paraId="7C45F28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do matematyki dla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276A56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</w:t>
            </w:r>
          </w:p>
          <w:p w14:paraId="3CB3167D" w14:textId="77777777" w:rsidR="00CB3239" w:rsidRPr="00A92635" w:rsidRDefault="009C4ADC">
            <w:pPr>
              <w:spacing w:after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Mańkowska, Małgorzata </w:t>
            </w:r>
          </w:p>
          <w:p w14:paraId="3D727F3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Paszyńska </w:t>
            </w:r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85273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F95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3949A95B" w14:textId="77777777" w:rsidTr="008563A8">
        <w:tblPrEx>
          <w:tblCellMar>
            <w:left w:w="108" w:type="dxa"/>
            <w:right w:w="70" w:type="dxa"/>
          </w:tblCellMar>
        </w:tblPrEx>
        <w:trPr>
          <w:trHeight w:val="1162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2662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6532B" w14:textId="77777777" w:rsidR="00CB3239" w:rsidRPr="00A92635" w:rsidRDefault="009C4ADC">
            <w:pPr>
              <w:spacing w:after="13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</w:t>
            </w:r>
          </w:p>
          <w:p w14:paraId="6BE16067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do geografii dla klasy szóstej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03C40B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Tomasz Rachwał, Roman Malarz </w:t>
            </w:r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B522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C237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0510AAB6" w14:textId="77777777" w:rsidTr="008563A8">
        <w:tblPrEx>
          <w:tblCellMar>
            <w:left w:w="108" w:type="dxa"/>
            <w:right w:w="70" w:type="dxa"/>
          </w:tblCellMar>
        </w:tblPrEx>
        <w:trPr>
          <w:trHeight w:val="1411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DE1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E6CD2" w14:textId="57472F33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Puls życia. Zeszyt ćwiczeń do </w:t>
            </w:r>
            <w:r w:rsidR="056A7AB0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biologii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dla klasy szóstej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6E1A009" w14:textId="5F3F861B" w:rsidR="00CB3239" w:rsidRPr="00A92635" w:rsidRDefault="7AE86418" w:rsidP="1C1AAE0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Magdalena Fiałkowska-Kołek, Sławomir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sz w:val="20"/>
                <w:szCs w:val="20"/>
              </w:rPr>
              <w:t>Gębica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Agnieszka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sz w:val="20"/>
                <w:szCs w:val="20"/>
              </w:rPr>
              <w:t>Siwik</w:t>
            </w:r>
            <w:proofErr w:type="spellEnd"/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5AC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5DA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3338F04A" w14:textId="77777777" w:rsidTr="008563A8">
        <w:tblPrEx>
          <w:tblCellMar>
            <w:left w:w="108" w:type="dxa"/>
            <w:right w:w="70" w:type="dxa"/>
          </w:tblCellMar>
        </w:tblPrEx>
        <w:trPr>
          <w:trHeight w:val="1409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1AFD4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33C3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Klasa 6. Zeszyt ćwiczeń do historii dla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6D91E75" w14:textId="77777777" w:rsidR="00CB3239" w:rsidRPr="00A92635" w:rsidRDefault="009C4ADC">
            <w:pPr>
              <w:spacing w:after="3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Bogumiła Olszewska, </w:t>
            </w:r>
          </w:p>
          <w:p w14:paraId="0272559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Wiesława Surdyk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Ferstsch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F2B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F889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1DCB1556" w14:textId="77777777" w:rsidTr="008563A8">
        <w:tblPrEx>
          <w:tblCellMar>
            <w:left w:w="108" w:type="dxa"/>
            <w:right w:w="70" w:type="dxa"/>
          </w:tblCellMar>
        </w:tblPrEx>
        <w:trPr>
          <w:trHeight w:val="1661"/>
        </w:trPr>
        <w:tc>
          <w:tcPr>
            <w:tcW w:w="17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070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6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373D" w14:textId="77777777" w:rsidR="00CB3239" w:rsidRPr="00A92635" w:rsidRDefault="009C4ADC">
            <w:pPr>
              <w:spacing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Wędrując ku dorosłości. </w:t>
            </w:r>
          </w:p>
          <w:p w14:paraId="0AA4F2A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Wychowanie do życia. Ćwiczenia dla klasy 6 szkoły podstawowej. 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4FCF1A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red. Teresa Król</w:t>
            </w: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FE52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7775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Katarzyna Król Wydawnictwo i Hurtownia "Rubikon"</w:t>
            </w: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2FE42F6" w14:textId="087DEB5B" w:rsidR="00CB3239" w:rsidRDefault="4A57BF42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A92635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 xml:space="preserve"> </w:t>
      </w:r>
    </w:p>
    <w:p w14:paraId="61BAC079" w14:textId="5476C78F" w:rsidR="005C6A9D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6BD29E7A" w14:textId="0A168CE2" w:rsidR="005C6A9D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1E277692" w14:textId="6AFC88EB" w:rsidR="005C6A9D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751D7CF4" w14:textId="074F97E7" w:rsidR="005C6A9D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138324C1" w14:textId="2925BD8E" w:rsidR="005C6A9D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27E5C854" w14:textId="77777777" w:rsidR="005C6A9D" w:rsidRPr="00A92635" w:rsidRDefault="005C6A9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61" w:type="dxa"/>
        </w:tblCellMar>
        <w:tblLook w:val="04A0" w:firstRow="1" w:lastRow="0" w:firstColumn="1" w:lastColumn="0" w:noHBand="0" w:noVBand="1"/>
      </w:tblPr>
      <w:tblGrid>
        <w:gridCol w:w="1752"/>
        <w:gridCol w:w="1822"/>
        <w:gridCol w:w="2159"/>
        <w:gridCol w:w="1775"/>
        <w:gridCol w:w="1556"/>
      </w:tblGrid>
      <w:tr w:rsidR="00941D9E" w:rsidRPr="00A92635" w14:paraId="269BDE51" w14:textId="77777777" w:rsidTr="00383F94">
        <w:trPr>
          <w:trHeight w:val="420"/>
        </w:trPr>
        <w:tc>
          <w:tcPr>
            <w:tcW w:w="35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F5B8C1E" w14:textId="77777777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Klasa 7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61B2FF1" w14:textId="77777777" w:rsidR="00CB3239" w:rsidRPr="00A92635" w:rsidRDefault="00CB3239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C0B109C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90544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00FE8CE8" w14:textId="77777777" w:rsidTr="00383F94">
        <w:trPr>
          <w:trHeight w:val="665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D555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09D2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2514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0302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52C3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44708061" w14:textId="77777777" w:rsidTr="00383F94">
        <w:trPr>
          <w:trHeight w:val="420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05FF8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21E9612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7001D6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034BA8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A2880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0EC00537" w14:textId="77777777" w:rsidTr="00383F94">
        <w:trPr>
          <w:trHeight w:val="1412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AF9E6D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5A4A1C" w14:textId="4FCFCCA6" w:rsidR="00CB3239" w:rsidRPr="00A92635" w:rsidRDefault="009C4ADC" w:rsidP="00F765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start! Podręcznik do języka polskiego dla klasy siódmej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06EFD8" w14:textId="0CB2C132" w:rsidR="00CB3239" w:rsidRPr="00A92635" w:rsidRDefault="009C4ADC" w:rsidP="327D4E5A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Kościerzyńska, </w:t>
            </w:r>
            <w:r w:rsidR="4C82B50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="4C82B50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="4C82B50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Katarzyna Łęk, Natalia Bielawska, Joanna Kostrzewa, Joanna Krzemińska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2BFCE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6492C03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E455E4" w14:textId="04394111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907/4/20</w:t>
            </w:r>
            <w:r w:rsidR="1D52F921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7268C5C7" w14:textId="77777777" w:rsidTr="00383F94">
        <w:trPr>
          <w:trHeight w:val="140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794CC58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CE8A64" w14:textId="6C66F9D4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Teen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Explorer. Podręcznik do języka angielskiego dla klasy 7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3A003B4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Angela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Bandis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Diana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Shotton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BB076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7E16D8C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87EBAA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837/4/2017 </w:t>
            </w:r>
          </w:p>
        </w:tc>
      </w:tr>
      <w:tr w:rsidR="00941D9E" w:rsidRPr="00A92635" w14:paraId="371629F0" w14:textId="77777777" w:rsidTr="00383F94">
        <w:trPr>
          <w:trHeight w:val="1411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878482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Muzyka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974A02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Lekcja muzyki. Podręcznik do muzyki dla klasy siódmej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31343E" w14:textId="77777777" w:rsidR="00CB3239" w:rsidRPr="00A92635" w:rsidRDefault="009C4ADC">
            <w:pPr>
              <w:spacing w:after="36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Monika Gromek, </w:t>
            </w:r>
          </w:p>
          <w:p w14:paraId="1CADDF0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Kilbach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550F0D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D34734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361D7E" w14:textId="03CB2F03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852/4/20</w:t>
            </w:r>
            <w:r w:rsidR="22CD5B7C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20/z1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41D9E" w:rsidRPr="00A92635" w14:paraId="28E607CC" w14:textId="77777777" w:rsidTr="00383F94">
        <w:trPr>
          <w:trHeight w:val="1412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853BAB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Plastyka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30227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Do dzieła! Podręcznik do plastyki dla klasy siódmej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4A699A7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Ipczyńska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2661698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Natalia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Mrozkowiak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219E29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36169B7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55F6B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903/4/2017 </w:t>
            </w:r>
          </w:p>
        </w:tc>
      </w:tr>
      <w:tr w:rsidR="00941D9E" w:rsidRPr="00A92635" w14:paraId="02301C56" w14:textId="77777777" w:rsidTr="00383F94">
        <w:trPr>
          <w:trHeight w:val="1411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C5DDA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0D405AA" w14:textId="34C6B853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Podręcznik do historii dla klasy siódmej szkoły podstawowej </w:t>
            </w:r>
            <w:r w:rsidR="5C0F8B20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oraz ćwiczenia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EA09A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Jarosław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Kłaczkow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1D8001D0" w14:textId="77777777" w:rsidR="00CB3239" w:rsidRPr="00A92635" w:rsidRDefault="009C4ADC">
            <w:pPr>
              <w:ind w:left="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Łaszkiewicz, Stanisław Roszak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D2555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6A21B19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9A6E1C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877/4/2017 </w:t>
            </w:r>
          </w:p>
        </w:tc>
      </w:tr>
      <w:tr w:rsidR="00941D9E" w:rsidRPr="00A92635" w14:paraId="2A6FA54B" w14:textId="77777777" w:rsidTr="00383F94">
        <w:trPr>
          <w:trHeight w:val="1411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BBB39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E538A4" w14:textId="58E94166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Podręcznik do geografii dla klasy siódmej szkoły podstawowej </w:t>
            </w:r>
            <w:r w:rsidR="3535F8CB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oraz ćwiczenia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BAD06C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Roman Malarz, Mariusz </w:t>
            </w:r>
          </w:p>
          <w:p w14:paraId="42DA9C85" w14:textId="77777777" w:rsidR="00CB3239" w:rsidRPr="00A92635" w:rsidRDefault="009C4ADC">
            <w:pPr>
              <w:spacing w:after="35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Szubert, Tomasz </w:t>
            </w:r>
          </w:p>
          <w:p w14:paraId="57B379A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Rachwał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B4DCAC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2687A4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289F2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906/3/2017 </w:t>
            </w:r>
          </w:p>
        </w:tc>
      </w:tr>
      <w:tr w:rsidR="00941D9E" w:rsidRPr="00A92635" w14:paraId="75C5854A" w14:textId="77777777" w:rsidTr="00383F94">
        <w:trPr>
          <w:trHeight w:val="1165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24F23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6CAB6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Puls życia. Podręcznik do biologii dla klasy 7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FF95C1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Małgorzata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Jefimow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C4E18D3" w14:textId="77777777" w:rsidR="00CB3239" w:rsidRPr="00A92635" w:rsidRDefault="009C4ADC">
            <w:pPr>
              <w:spacing w:after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4B1B1AE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E448B0" w14:textId="0BFB1AA2" w:rsidR="00CB3239" w:rsidRPr="00A92635" w:rsidRDefault="48095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844/</w:t>
            </w:r>
            <w:r w:rsidR="0C66309B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3/2020/z1</w:t>
            </w:r>
          </w:p>
        </w:tc>
      </w:tr>
      <w:tr w:rsidR="00CB3239" w:rsidRPr="00A92635" w14:paraId="1E52D431" w14:textId="77777777" w:rsidTr="00383F94">
        <w:trPr>
          <w:trHeight w:val="92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9763A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Chemia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DBD1C99" w14:textId="6174A191" w:rsidR="00CB3239" w:rsidRPr="00A92635" w:rsidRDefault="009C4ADC" w:rsidP="00F765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Chemia Nowej Ery. Podręcznik dla klasy siódmej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AFEF81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Jan Kulawik, Teresa </w:t>
            </w:r>
          </w:p>
          <w:p w14:paraId="627F7FE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Kulawik, Maria Litwin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5A0DE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29D3C94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CDDA6B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785/1/2017 </w:t>
            </w:r>
          </w:p>
        </w:tc>
      </w:tr>
      <w:tr w:rsidR="00524E5E" w:rsidRPr="00A92635" w14:paraId="5A1B06B9" w14:textId="77777777" w:rsidTr="00383F94">
        <w:trPr>
          <w:trHeight w:val="92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3739EA" w14:textId="20B6C5C9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Fizyka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B5A937" w14:textId="1ECE637F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Spotkania z fizyką. Podręcznik dla klasy 7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CBD0CE" w14:textId="77777777" w:rsidR="00524E5E" w:rsidRPr="00A92635" w:rsidRDefault="00524E5E" w:rsidP="00524E5E">
            <w:pPr>
              <w:spacing w:after="1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Francuz-Ornat, Teresa Kulawik, Maria </w:t>
            </w:r>
          </w:p>
          <w:p w14:paraId="72296956" w14:textId="1C166E97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Nowotny-Różańska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39D6528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39BAF796" w14:textId="683E8240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4B90C55" w14:textId="4117BF78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885/1/2017 </w:t>
            </w:r>
          </w:p>
        </w:tc>
      </w:tr>
      <w:tr w:rsidR="00524E5E" w:rsidRPr="00A92635" w14:paraId="796328AC" w14:textId="77777777" w:rsidTr="00383F94">
        <w:trPr>
          <w:trHeight w:val="92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2497A7" w14:textId="7B14E87F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C284579" w14:textId="77777777" w:rsidR="00524E5E" w:rsidRPr="00A92635" w:rsidRDefault="00524E5E" w:rsidP="00524E5E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</w:t>
            </w:r>
          </w:p>
          <w:p w14:paraId="79DACA1D" w14:textId="5FFE1E2E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klasy 7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D8A1DB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Karolina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Wojciech </w:t>
            </w:r>
          </w:p>
          <w:p w14:paraId="3BC60B8D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Babiański, Ewa </w:t>
            </w:r>
          </w:p>
          <w:p w14:paraId="37B5F485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Szmytkiewicz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Jerzy </w:t>
            </w:r>
          </w:p>
          <w:p w14:paraId="5988C2AE" w14:textId="5A72530E" w:rsidR="00524E5E" w:rsidRPr="00A92635" w:rsidRDefault="00524E5E" w:rsidP="00524E5E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Janowicz, Marcin Braun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E91786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6EA168B2" w14:textId="7F386EE8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03A49B" w14:textId="77777777" w:rsidR="00524E5E" w:rsidRPr="00A92635" w:rsidRDefault="00524E5E" w:rsidP="00524E5E">
            <w:pPr>
              <w:spacing w:after="15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1">
              <w:r w:rsidRPr="00A9263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875/4/2020/z1</w:t>
              </w:r>
            </w:hyperlink>
          </w:p>
          <w:p w14:paraId="413A6C8D" w14:textId="77777777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24E5E" w:rsidRPr="00A92635" w14:paraId="5FEA7D24" w14:textId="77777777" w:rsidTr="00383F94">
        <w:trPr>
          <w:trHeight w:val="92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F8E4A2B" w14:textId="2DCE9E8F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A59C07" w14:textId="77777777" w:rsidR="00524E5E" w:rsidRPr="00A92635" w:rsidRDefault="00524E5E" w:rsidP="00524E5E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Informatyka. Podręcznik. Szkoła podstawowa. Klasa </w:t>
            </w:r>
          </w:p>
          <w:p w14:paraId="50C02D89" w14:textId="6E5FAEB4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7BE1A63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Jochemczyk, </w:t>
            </w:r>
          </w:p>
          <w:p w14:paraId="0307307E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Iwona Krajewska-</w:t>
            </w:r>
          </w:p>
          <w:p w14:paraId="45DC1429" w14:textId="77777777" w:rsidR="00524E5E" w:rsidRPr="00A92635" w:rsidRDefault="00524E5E" w:rsidP="00524E5E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Kranas, Witold Kranas, </w:t>
            </w:r>
          </w:p>
          <w:p w14:paraId="26FE4031" w14:textId="77777777" w:rsidR="00524E5E" w:rsidRPr="00A92635" w:rsidRDefault="00524E5E" w:rsidP="00524E5E">
            <w:pPr>
              <w:spacing w:after="3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</w:t>
            </w:r>
          </w:p>
          <w:p w14:paraId="779FB968" w14:textId="02F1535F" w:rsidR="00524E5E" w:rsidRPr="00A92635" w:rsidRDefault="00524E5E" w:rsidP="00524E5E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Wyczółkowski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18267E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5C89BED0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4598C66A" w14:textId="2B6A18E4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S.A.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009F43" w14:textId="2049A8D0" w:rsidR="00524E5E" w:rsidRPr="00A92635" w:rsidRDefault="00985A6A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2">
              <w:r w:rsidR="00524E5E" w:rsidRPr="00A9263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</w:rPr>
                <w:t>807/4/2020/z1</w:t>
              </w:r>
            </w:hyperlink>
          </w:p>
        </w:tc>
      </w:tr>
      <w:tr w:rsidR="00524E5E" w:rsidRPr="00A92635" w14:paraId="30176437" w14:textId="77777777" w:rsidTr="00F765BA">
        <w:trPr>
          <w:trHeight w:val="441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FA516" w14:textId="44DE0010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Technika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96D2452" w14:textId="13B5511D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-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B1723DA" w14:textId="2DF57D35" w:rsidR="00524E5E" w:rsidRPr="00A92635" w:rsidRDefault="00524E5E" w:rsidP="00524E5E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-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1C70F4E" w14:textId="3DD13285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CA2E427" w14:textId="1D8BF11C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-</w:t>
            </w:r>
          </w:p>
        </w:tc>
      </w:tr>
      <w:tr w:rsidR="00524E5E" w:rsidRPr="00A92635" w14:paraId="1883156D" w14:textId="77777777" w:rsidTr="00383F94">
        <w:trPr>
          <w:trHeight w:val="929"/>
        </w:trPr>
        <w:tc>
          <w:tcPr>
            <w:tcW w:w="1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7C38C8" w14:textId="1CAD7C04" w:rsidR="00524E5E" w:rsidRPr="00A92635" w:rsidRDefault="00524E5E" w:rsidP="00524E5E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6976279" w14:textId="77777777" w:rsidR="00F765BA" w:rsidRDefault="00524E5E" w:rsidP="00F765BA">
            <w:pPr>
              <w:spacing w:line="257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Wędrując ku dorosłości.</w:t>
            </w:r>
          </w:p>
          <w:p w14:paraId="249B2541" w14:textId="6A7F462E" w:rsidR="00524E5E" w:rsidRPr="00F765BA" w:rsidRDefault="00524E5E" w:rsidP="00F765BA">
            <w:pPr>
              <w:spacing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Wychowanie do życia w rodzinie dla uczniów klasy 7 szkoły podstawowej </w:t>
            </w:r>
          </w:p>
        </w:tc>
        <w:tc>
          <w:tcPr>
            <w:tcW w:w="21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F0E4DC" w14:textId="4758DB58" w:rsidR="00524E5E" w:rsidRPr="00A92635" w:rsidRDefault="00524E5E" w:rsidP="00524E5E">
            <w:pPr>
              <w:spacing w:after="18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red. Teresa Król 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6E3ABFE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</w:t>
            </w:r>
          </w:p>
          <w:p w14:paraId="5749EDC3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i </w:t>
            </w:r>
          </w:p>
          <w:p w14:paraId="4A333E69" w14:textId="77777777" w:rsidR="00524E5E" w:rsidRPr="00A92635" w:rsidRDefault="00524E5E" w:rsidP="00524E5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Hurtownia </w:t>
            </w:r>
          </w:p>
          <w:p w14:paraId="2A88B93E" w14:textId="2AEE238E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"Rubikon"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3759F6" w14:textId="0CD6B729" w:rsidR="00524E5E" w:rsidRPr="00A92635" w:rsidRDefault="00524E5E" w:rsidP="00524E5E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920/4/2017 </w:t>
            </w:r>
          </w:p>
        </w:tc>
      </w:tr>
    </w:tbl>
    <w:p w14:paraId="6AA3175E" w14:textId="77777777" w:rsidR="00CB3239" w:rsidRPr="00A92635" w:rsidRDefault="00CB3239">
      <w:pPr>
        <w:spacing w:after="0"/>
        <w:ind w:left="-1416" w:right="7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42" w:type="dxa"/>
        </w:tblCellMar>
        <w:tblLook w:val="04A0" w:firstRow="1" w:lastRow="0" w:firstColumn="1" w:lastColumn="0" w:noHBand="0" w:noVBand="1"/>
      </w:tblPr>
      <w:tblGrid>
        <w:gridCol w:w="1768"/>
        <w:gridCol w:w="1780"/>
        <w:gridCol w:w="2281"/>
        <w:gridCol w:w="156"/>
        <w:gridCol w:w="3079"/>
      </w:tblGrid>
      <w:tr w:rsidR="00941D9E" w:rsidRPr="00A92635" w14:paraId="3E18BC34" w14:textId="77777777" w:rsidTr="00524E5E">
        <w:trPr>
          <w:trHeight w:val="418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62D5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0950C92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3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0018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61075133" w14:textId="77777777" w:rsidTr="00524E5E">
        <w:trPr>
          <w:trHeight w:val="1659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8F29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8F5F7" w14:textId="3D51B452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start! 7. Zeszyt ćwiczeń do języka polskiego dla klasy siódmej szkoły podstawowej.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0B0DC5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Kuchta, Joanna </w:t>
            </w:r>
          </w:p>
          <w:p w14:paraId="1C011C98" w14:textId="77777777" w:rsidR="00CB3239" w:rsidRPr="00A92635" w:rsidRDefault="009C4ADC">
            <w:pPr>
              <w:spacing w:after="3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Kościerzyńska, </w:t>
            </w:r>
          </w:p>
          <w:p w14:paraId="71B2AEC9" w14:textId="13714A6C" w:rsidR="00CB3239" w:rsidRPr="00A92635" w:rsidRDefault="009C4ADC" w:rsidP="327D4E5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Małgorzata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="7CA56BB9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 Katarzyna Łęk</w:t>
            </w:r>
          </w:p>
        </w:tc>
        <w:tc>
          <w:tcPr>
            <w:tcW w:w="1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49DE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6C102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72A83EAC" w14:textId="77777777" w:rsidTr="005C6A9D">
        <w:trPr>
          <w:trHeight w:val="689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30BCF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EDA69" w14:textId="276C64EB" w:rsidR="00CB3239" w:rsidRPr="00A92635" w:rsidRDefault="009C4ADC" w:rsidP="00F765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Teen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Explorer. Zeszyt ćwiczeń do języka angielskiego dla klasy siódmej szkoły podstawowej.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C6DCC1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Phillip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McElmuray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B3BF91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D05DB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7EAD7D63" w14:textId="77777777" w:rsidTr="00524E5E">
        <w:trPr>
          <w:trHeight w:val="1658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793CB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B894E" w14:textId="77777777" w:rsidR="00CB3239" w:rsidRPr="00A92635" w:rsidRDefault="009C4ADC">
            <w:pPr>
              <w:spacing w:after="29"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Klasa 7. </w:t>
            </w:r>
          </w:p>
          <w:p w14:paraId="7C6F581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do matematyki dla szkoły podstawowej.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69353A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Marcin Braun, Agnieszka </w:t>
            </w:r>
          </w:p>
          <w:p w14:paraId="6CFC2944" w14:textId="77777777" w:rsidR="00CB3239" w:rsidRPr="00A92635" w:rsidRDefault="009C4ADC">
            <w:pPr>
              <w:spacing w:after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Mańkowska, Małgorzata </w:t>
            </w:r>
          </w:p>
          <w:p w14:paraId="20C8177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Paszyńska </w:t>
            </w:r>
          </w:p>
        </w:tc>
        <w:tc>
          <w:tcPr>
            <w:tcW w:w="1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9943D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8B7B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3E5BFABD" w14:textId="77777777" w:rsidTr="00524E5E">
        <w:trPr>
          <w:trHeight w:val="1412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033D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Geografia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219D2" w14:textId="77777777" w:rsidR="00CB3239" w:rsidRPr="00A92635" w:rsidRDefault="009C4ADC">
            <w:pPr>
              <w:spacing w:after="3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</w:t>
            </w:r>
          </w:p>
          <w:p w14:paraId="4B656F2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do geografii dla klasy siódmej szkoły podstawowej. </w:t>
            </w:r>
          </w:p>
        </w:tc>
        <w:tc>
          <w:tcPr>
            <w:tcW w:w="2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D65C0D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Justyna Knopik, Maria </w:t>
            </w:r>
          </w:p>
          <w:p w14:paraId="13A32517" w14:textId="77777777" w:rsidR="00CB3239" w:rsidRPr="00A92635" w:rsidRDefault="009C4ADC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Kucharska, Ryszard Przybył, Kamila </w:t>
            </w:r>
          </w:p>
          <w:p w14:paraId="74D28CF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Skomoroko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Alina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WitekNowakowska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5CC1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4A1B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EB5149" w:rsidRPr="00A92635" w14:paraId="5177C7A9" w14:textId="77777777" w:rsidTr="00B229E2">
        <w:trPr>
          <w:trHeight w:val="1487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9AEECAA" w14:textId="77777777" w:rsidR="00EB5149" w:rsidRPr="00A92635" w:rsidRDefault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6BA24F3" w14:textId="2701A5C6" w:rsidR="00EB5149" w:rsidRPr="00A92635" w:rsidRDefault="00EB5149" w:rsidP="00F765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Klasa 7. Zeszyt ćwiczeń do historii dla szkoły podstawowej. </w:t>
            </w:r>
          </w:p>
        </w:tc>
        <w:tc>
          <w:tcPr>
            <w:tcW w:w="2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9A3EA" w14:textId="656F1E1A" w:rsidR="00EB5149" w:rsidRPr="00A92635" w:rsidRDefault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Ewa Fuks, Iwona Janicka, Katarzyna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Panimasz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7123B40" w14:textId="77777777" w:rsidR="00EB5149" w:rsidRPr="00A92635" w:rsidRDefault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CB3239" w:rsidRPr="00A92635" w14:paraId="7DA2540A" w14:textId="77777777" w:rsidTr="00524E5E">
        <w:trPr>
          <w:trHeight w:val="1658"/>
        </w:trPr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D3858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4ABB" w14:textId="77777777" w:rsidR="00CB3239" w:rsidRPr="00A92635" w:rsidRDefault="009C4ADC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Wędrując ku dorosłości. </w:t>
            </w:r>
          </w:p>
          <w:p w14:paraId="429ABBB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Wychowanie do życia. Ćwiczenia dla klasy 7 szkoły podstawowej. </w:t>
            </w:r>
          </w:p>
        </w:tc>
        <w:tc>
          <w:tcPr>
            <w:tcW w:w="2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FC51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red. Teresa Król</w:t>
            </w: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85E3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Wydawnictwo i Hurtownia "Rubikon" </w:t>
            </w:r>
          </w:p>
        </w:tc>
      </w:tr>
    </w:tbl>
    <w:p w14:paraId="2E569401" w14:textId="67C19E0C" w:rsidR="366D4190" w:rsidRPr="00A92635" w:rsidRDefault="366D4190" w:rsidP="366D419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</w:p>
    <w:p w14:paraId="577F0688" w14:textId="459AC96E" w:rsidR="00CB3239" w:rsidRPr="00A92635" w:rsidRDefault="00CB3239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61" w:type="dxa"/>
        </w:tblCellMar>
        <w:tblLook w:val="04A0" w:firstRow="1" w:lastRow="0" w:firstColumn="1" w:lastColumn="0" w:noHBand="0" w:noVBand="1"/>
      </w:tblPr>
      <w:tblGrid>
        <w:gridCol w:w="1774"/>
        <w:gridCol w:w="1822"/>
        <w:gridCol w:w="2158"/>
        <w:gridCol w:w="1754"/>
        <w:gridCol w:w="1556"/>
      </w:tblGrid>
      <w:tr w:rsidR="00941D9E" w:rsidRPr="00A92635" w14:paraId="07D7909D" w14:textId="77777777" w:rsidTr="007541E6">
        <w:trPr>
          <w:trHeight w:val="420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3F2A75D5" w14:textId="77777777" w:rsidR="00CB3239" w:rsidRPr="00A92635" w:rsidRDefault="009C4ADC" w:rsidP="5BBE3FB5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8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SPl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AF751D5" w14:textId="77777777" w:rsidR="00CB3239" w:rsidRPr="00A92635" w:rsidRDefault="00CB3239" w:rsidP="5BBE3FB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D0B2FF8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13C23E6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9EA1F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0A060FA0" w14:textId="77777777" w:rsidTr="007541E6">
        <w:trPr>
          <w:trHeight w:val="665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8B5E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24C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7E4D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32AA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82FF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941D9E" w:rsidRPr="00A92635" w14:paraId="6039A5EE" w14:textId="77777777" w:rsidTr="007541E6">
        <w:trPr>
          <w:trHeight w:val="420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2136A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6FFF9C6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C1F0B08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5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0DF70B00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96DB15A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79458939" w14:textId="77777777" w:rsidTr="007541E6">
        <w:trPr>
          <w:trHeight w:val="1409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9F8C4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9D654F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</w:t>
            </w:r>
          </w:p>
          <w:p w14:paraId="5E857BC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start! Podręcznik do języka polskiego dla klasy ósmej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E9DC5B" w14:textId="77777777" w:rsidR="00CB3239" w:rsidRPr="00A92635" w:rsidRDefault="009C4ADC">
            <w:pPr>
              <w:spacing w:after="2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Kościerzyńska, Małgorzata Chmiel, </w:t>
            </w:r>
          </w:p>
          <w:p w14:paraId="43B753D8" w14:textId="77777777" w:rsidR="00CB3239" w:rsidRPr="00A92635" w:rsidRDefault="009C4ADC">
            <w:pPr>
              <w:spacing w:after="35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Maciej Szulc, Agnieszka </w:t>
            </w:r>
          </w:p>
          <w:p w14:paraId="6B18559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Gorzałczyńska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-Mróz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977C3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183EF1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D7915C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907/5/2018 </w:t>
            </w:r>
          </w:p>
        </w:tc>
      </w:tr>
      <w:tr w:rsidR="00941D9E" w:rsidRPr="00A92635" w14:paraId="602992E4" w14:textId="77777777" w:rsidTr="007541E6">
        <w:trPr>
          <w:trHeight w:val="667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AE3B4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25F2E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Teen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Explorer 8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8E38FF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Angela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Bandis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Katrina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Gormley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Diana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Shotton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D168B4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54E95A5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3B7CA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837/5/2018 </w:t>
            </w:r>
          </w:p>
        </w:tc>
      </w:tr>
      <w:tr w:rsidR="00941D9E" w:rsidRPr="00A92635" w14:paraId="7D3AB78F" w14:textId="77777777" w:rsidTr="007541E6">
        <w:trPr>
          <w:trHeight w:val="1160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5F5239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Wiedza o społeczeństwie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6283B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Dziś i jutro. Podręcznik do wiedzy o społeczeństwie dla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663B7A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Iwona Janicka, </w:t>
            </w:r>
          </w:p>
          <w:p w14:paraId="0A888584" w14:textId="77777777" w:rsidR="00CB3239" w:rsidRPr="00A92635" w:rsidRDefault="009C4ADC">
            <w:pPr>
              <w:spacing w:after="35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Arkadiusz Janicki, Aleksandra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KuciaMaćkowska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Tomasz </w:t>
            </w:r>
          </w:p>
          <w:p w14:paraId="3276CD4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Maćkowski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AD083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320D20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D269BFA" w14:textId="03C87E55" w:rsidR="00CB3239" w:rsidRPr="00A92635" w:rsidRDefault="3ACB3987" w:rsidP="1C1AAE0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874/2021z1</w:t>
            </w:r>
          </w:p>
        </w:tc>
      </w:tr>
      <w:tr w:rsidR="00941D9E" w:rsidRPr="00A92635" w14:paraId="639CAAF4" w14:textId="77777777" w:rsidTr="007541E6">
        <w:trPr>
          <w:trHeight w:val="1411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0A0DEF6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96608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Podręcznik do historii dla klasy ósmej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201063D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Robert Śniegocki, Agnieszka Zielińska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590FAD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0FBB3E8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5BBE3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877/5/2018 </w:t>
            </w:r>
          </w:p>
        </w:tc>
      </w:tr>
      <w:tr w:rsidR="00941D9E" w:rsidRPr="00A92635" w14:paraId="1028EA85" w14:textId="77777777" w:rsidTr="007541E6">
        <w:trPr>
          <w:trHeight w:val="1411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573939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 xml:space="preserve">Geografia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93AE66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Podręcznik do geografii dla klasy ósmej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3A499DD" w14:textId="77777777" w:rsidR="00CB3239" w:rsidRPr="00A92635" w:rsidRDefault="009C4ADC">
            <w:pPr>
              <w:ind w:left="2" w:right="2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Tomasz Rachwał, Dawid Szczypiński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AF747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021420D9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93CE4F8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906/4/2018 </w:t>
            </w:r>
          </w:p>
        </w:tc>
      </w:tr>
      <w:tr w:rsidR="00941D9E" w:rsidRPr="00A92635" w14:paraId="3B6CA66A" w14:textId="77777777" w:rsidTr="007541E6">
        <w:trPr>
          <w:trHeight w:val="1412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CB9B46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B4B97B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Puls życia. Podręcznik do biologii dla klasy ósmej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E07D9FD" w14:textId="77777777" w:rsidR="00CB3239" w:rsidRPr="00A92635" w:rsidRDefault="009C4ADC">
            <w:pPr>
              <w:spacing w:after="1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Sągin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Andrzej </w:t>
            </w:r>
          </w:p>
          <w:p w14:paraId="7E429393" w14:textId="77777777" w:rsidR="00CB3239" w:rsidRPr="00A92635" w:rsidRDefault="009C4ADC">
            <w:pPr>
              <w:spacing w:after="34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Boczarowski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Marian </w:t>
            </w:r>
          </w:p>
          <w:p w14:paraId="5B247858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Sęktas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129B13F" w14:textId="77777777" w:rsidR="00CB3239" w:rsidRPr="00A92635" w:rsidRDefault="009C4ADC">
            <w:pPr>
              <w:spacing w:after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5781793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D14A0E1" w14:textId="24F60A8D" w:rsidR="00CB3239" w:rsidRPr="00A92635" w:rsidRDefault="48095B9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844/</w:t>
            </w:r>
            <w:r w:rsidR="728BE367"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4/2021/z1</w:t>
            </w:r>
          </w:p>
        </w:tc>
      </w:tr>
      <w:tr w:rsidR="00CB3239" w:rsidRPr="00A92635" w14:paraId="043E6A00" w14:textId="77777777" w:rsidTr="007541E6">
        <w:trPr>
          <w:trHeight w:val="1164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238FFB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Chemia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FB69C5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Chemia Nowej Ery. </w:t>
            </w:r>
          </w:p>
          <w:p w14:paraId="4B99A547" w14:textId="77777777" w:rsidR="00CB3239" w:rsidRPr="00A92635" w:rsidRDefault="009C4ADC">
            <w:pPr>
              <w:ind w:right="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klasy ósmej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0667A9E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Jan Kulawik, Teresa Kulawik, Maria Litwin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67AF9D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46CF329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D41536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785/2/2018 </w:t>
            </w:r>
          </w:p>
        </w:tc>
      </w:tr>
      <w:tr w:rsidR="00EB5149" w:rsidRPr="00A92635" w14:paraId="384ABB39" w14:textId="77777777" w:rsidTr="007541E6">
        <w:trPr>
          <w:trHeight w:val="1164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A26FF0D" w14:textId="363B8AD3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Fizyka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5134F45" w14:textId="2549A0F0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Spotkania z fizyką. Podręcznik dla klasy 8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AFDA54" w14:textId="77777777" w:rsidR="00EB5149" w:rsidRPr="00A92635" w:rsidRDefault="00EB5149" w:rsidP="00EB5149">
            <w:pPr>
              <w:spacing w:after="18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Francuz-Ornat. Teresa Kulawik, Maria </w:t>
            </w:r>
          </w:p>
          <w:p w14:paraId="20D4D0BA" w14:textId="39577267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Nowotny-Róźańska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ACCA17F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1F582E10" w14:textId="475C7B4C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4EBE206" w14:textId="41F2FDAF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885/2/2018 </w:t>
            </w:r>
          </w:p>
        </w:tc>
      </w:tr>
      <w:tr w:rsidR="00EB5149" w:rsidRPr="00A92635" w14:paraId="4FF595FC" w14:textId="77777777" w:rsidTr="007541E6">
        <w:trPr>
          <w:trHeight w:val="1164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600FF8A" w14:textId="21FAEBB5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313D05" w14:textId="77777777" w:rsidR="00EB5149" w:rsidRPr="00A92635" w:rsidRDefault="00EB5149" w:rsidP="00EB5149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</w:t>
            </w:r>
          </w:p>
          <w:p w14:paraId="0F5816AB" w14:textId="25FEC07C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klasy 8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2B1C74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Karolina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Wojciech </w:t>
            </w:r>
          </w:p>
          <w:p w14:paraId="45EF6BF3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Babiański, Ewa </w:t>
            </w:r>
          </w:p>
          <w:p w14:paraId="0D0D3301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Szmytkiewicz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Jerzy </w:t>
            </w:r>
          </w:p>
          <w:p w14:paraId="416A672D" w14:textId="4E6A6C27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Janowicz, Marcin Braun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3C3F63F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2A050702" w14:textId="6FCAC62C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121666B" w14:textId="77777777" w:rsidR="00EB5149" w:rsidRPr="00A92635" w:rsidRDefault="00EB5149" w:rsidP="00EB5149">
            <w:pPr>
              <w:spacing w:after="15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hyperlink r:id="rId13">
              <w:r w:rsidRPr="00A9263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875/5/2021/z1</w:t>
              </w:r>
            </w:hyperlink>
          </w:p>
          <w:p w14:paraId="1DEAB384" w14:textId="77777777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B5149" w:rsidRPr="00A92635" w14:paraId="20DF1F35" w14:textId="77777777" w:rsidTr="007541E6">
        <w:trPr>
          <w:trHeight w:val="1164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C140D4D" w14:textId="0962E806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6BD6CB" w14:textId="77777777" w:rsidR="00EB5149" w:rsidRPr="00A92635" w:rsidRDefault="00EB5149" w:rsidP="00EB5149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Informatyka. Podręcznik. Szkoła podstawowa. Klasa </w:t>
            </w:r>
          </w:p>
          <w:p w14:paraId="084F1F5D" w14:textId="6E1BEE74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097C7A2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Jochemczyk, </w:t>
            </w:r>
          </w:p>
          <w:p w14:paraId="19D2767C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Iwona Krajewska-</w:t>
            </w:r>
          </w:p>
          <w:p w14:paraId="3A18245A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Kranas, Witold Kranas, </w:t>
            </w:r>
          </w:p>
          <w:p w14:paraId="4B37581A" w14:textId="77777777" w:rsidR="00EB5149" w:rsidRPr="00A92635" w:rsidRDefault="00EB5149" w:rsidP="00EB5149">
            <w:pPr>
              <w:spacing w:after="38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</w:t>
            </w:r>
          </w:p>
          <w:p w14:paraId="5E72E4D6" w14:textId="253BBB42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Wyczółkowski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F8B9655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</w:t>
            </w:r>
          </w:p>
          <w:p w14:paraId="29134666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Szkolne i </w:t>
            </w:r>
          </w:p>
          <w:p w14:paraId="78C1CC77" w14:textId="638072EC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S.A.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CDF28F" w14:textId="51C5A698" w:rsidR="00EB5149" w:rsidRPr="00A92635" w:rsidRDefault="00985A6A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hyperlink r:id="rId14">
              <w:r w:rsidR="00EB5149" w:rsidRPr="00A92635">
                <w:rPr>
                  <w:rStyle w:val="Hipercze"/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t>807/5/2021/z1</w:t>
              </w:r>
            </w:hyperlink>
          </w:p>
        </w:tc>
      </w:tr>
      <w:tr w:rsidR="00EB5149" w:rsidRPr="00A92635" w14:paraId="6F6806E7" w14:textId="77777777" w:rsidTr="00F10E50">
        <w:trPr>
          <w:trHeight w:val="477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3EADEAA" w14:textId="2694ED69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Technika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6D140B" w14:textId="3A64A6F8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-------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6E69B" w14:textId="4266390F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8E97E7B" w14:textId="66A7BA6E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A61B09" w14:textId="4BA800D3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EB5149" w:rsidRPr="00A92635" w14:paraId="668EAC9F" w14:textId="77777777" w:rsidTr="007541E6">
        <w:trPr>
          <w:trHeight w:val="1164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0A25408" w14:textId="10CA228E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Edukacja dla bezpieczeństwa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7E8907" w14:textId="359C4E65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Żyję i działam bezpiecznie. Podręcznik do edukacji dla bezpieczeństwa dla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75BAE61" w14:textId="487843FF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Jarosław Słoma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8D5562B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</w:t>
            </w:r>
          </w:p>
          <w:p w14:paraId="533D9B19" w14:textId="3B5782DE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o.o.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D740271" w14:textId="274450EC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846/2017 </w:t>
            </w:r>
          </w:p>
        </w:tc>
      </w:tr>
      <w:tr w:rsidR="00EB5149" w:rsidRPr="00A92635" w14:paraId="6985E84C" w14:textId="77777777" w:rsidTr="00636533">
        <w:trPr>
          <w:trHeight w:val="689"/>
        </w:trPr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6B1268A" w14:textId="02E13226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5208448" w14:textId="1FEBC650" w:rsidR="00EB5149" w:rsidRPr="00F10E50" w:rsidRDefault="00EB5149" w:rsidP="00F10E50">
            <w:pPr>
              <w:spacing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Wychowanie do życia w rodzinie dla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uczniów klasy 8 szkoły podstawowej </w:t>
            </w:r>
          </w:p>
        </w:tc>
        <w:tc>
          <w:tcPr>
            <w:tcW w:w="2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DADBF8D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Magdalena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Guziak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  <w:p w14:paraId="4D9A4928" w14:textId="77777777" w:rsidR="00EB5149" w:rsidRPr="00A92635" w:rsidRDefault="00EB5149" w:rsidP="00EB5149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Nowak, Teresa Król, </w:t>
            </w:r>
          </w:p>
          <w:p w14:paraId="32F56191" w14:textId="77777777" w:rsidR="00EB5149" w:rsidRPr="00A92635" w:rsidRDefault="00EB5149" w:rsidP="00EB5149">
            <w:pPr>
              <w:spacing w:after="3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Grażyna Węglarczyk </w:t>
            </w:r>
          </w:p>
          <w:p w14:paraId="4B7F7348" w14:textId="0AACCFF2" w:rsidR="00EB5149" w:rsidRPr="00A92635" w:rsidRDefault="00EB5149" w:rsidP="00EB5149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(pod red. Teresy Król) 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B22958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</w:t>
            </w:r>
          </w:p>
          <w:p w14:paraId="27E8D1D0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Wydawnictwo i </w:t>
            </w:r>
          </w:p>
          <w:p w14:paraId="29C5DEEC" w14:textId="77777777" w:rsidR="00EB5149" w:rsidRPr="00A92635" w:rsidRDefault="00EB5149" w:rsidP="00EB514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Hurtownia </w:t>
            </w:r>
          </w:p>
          <w:p w14:paraId="737662AD" w14:textId="2705CCB7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"Rubikon" 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FB478AB" w14:textId="248B5F2D" w:rsidR="00EB5149" w:rsidRPr="00A92635" w:rsidRDefault="00EB5149" w:rsidP="00EB5149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920/5/2017 </w:t>
            </w:r>
          </w:p>
        </w:tc>
      </w:tr>
    </w:tbl>
    <w:p w14:paraId="69752A02" w14:textId="77777777" w:rsidR="00CB3239" w:rsidRPr="00A92635" w:rsidRDefault="00CB3239">
      <w:pPr>
        <w:spacing w:after="0"/>
        <w:ind w:left="-1416" w:right="7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80" w:type="dxa"/>
        </w:tblCellMar>
        <w:tblLook w:val="04A0" w:firstRow="1" w:lastRow="0" w:firstColumn="1" w:lastColumn="0" w:noHBand="0" w:noVBand="1"/>
      </w:tblPr>
      <w:tblGrid>
        <w:gridCol w:w="1770"/>
        <w:gridCol w:w="1776"/>
        <w:gridCol w:w="2263"/>
        <w:gridCol w:w="194"/>
        <w:gridCol w:w="3061"/>
      </w:tblGrid>
      <w:tr w:rsidR="00941D9E" w:rsidRPr="00A92635" w14:paraId="0AEE560C" w14:textId="77777777" w:rsidTr="00EB5149">
        <w:trPr>
          <w:trHeight w:val="418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E5CE61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B2B193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Materiały ćwiczeniowe </w:t>
            </w:r>
          </w:p>
        </w:tc>
        <w:tc>
          <w:tcPr>
            <w:tcW w:w="3255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3DCE7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41D9E" w:rsidRPr="00A92635" w14:paraId="30A08FB6" w14:textId="77777777" w:rsidTr="00EB5149">
        <w:trPr>
          <w:trHeight w:val="1658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7D2D0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D696F" w14:textId="691E8554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Nowe słowa na start! 8. Zeszyt ćwiczeń do języka polskiego dla klasy ósmej szkoły podstawowej.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362994C" w14:textId="77777777" w:rsidR="00CB3239" w:rsidRPr="00A92635" w:rsidRDefault="009C4ADC">
            <w:pPr>
              <w:spacing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Kościerzyńska, Małgorzata Chmiel, </w:t>
            </w:r>
          </w:p>
          <w:p w14:paraId="389FC782" w14:textId="77777777" w:rsidR="00CB3239" w:rsidRPr="00A92635" w:rsidRDefault="009C4ADC">
            <w:pPr>
              <w:spacing w:after="3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Maciej Szulc, Agnieszka </w:t>
            </w:r>
          </w:p>
          <w:p w14:paraId="64B5AA5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Gorzałczyńska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-Mróz </w:t>
            </w:r>
          </w:p>
        </w:tc>
        <w:tc>
          <w:tcPr>
            <w:tcW w:w="1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4C22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9723E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3DA4B6A7" w14:textId="77777777" w:rsidTr="00EB5149">
        <w:trPr>
          <w:trHeight w:val="1411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61522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6EED" w14:textId="77777777" w:rsidR="00CB3239" w:rsidRPr="00A92635" w:rsidRDefault="009C4ADC">
            <w:pPr>
              <w:spacing w:after="3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Planeta nowa. </w:t>
            </w:r>
          </w:p>
          <w:p w14:paraId="268D4F11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Zeszyt ćwiczeń do geografii dla klasy ósmej szkoły podstawowej.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161F1845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Ryszard Przybył </w:t>
            </w:r>
          </w:p>
        </w:tc>
        <w:tc>
          <w:tcPr>
            <w:tcW w:w="1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2C16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3021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941D9E" w:rsidRPr="00A92635" w14:paraId="1FD46F44" w14:textId="77777777" w:rsidTr="00EB5149">
        <w:trPr>
          <w:trHeight w:val="1165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F60DB" w14:textId="5ED09D50" w:rsidR="2A0C3FED" w:rsidRPr="00A92635" w:rsidRDefault="2A0C3FED" w:rsidP="1CEDF7A7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2934A" w14:textId="662A619E" w:rsidR="2A0C3FED" w:rsidRPr="00A92635" w:rsidRDefault="2A0C3FED" w:rsidP="1CEDF7A7">
            <w:pPr>
              <w:spacing w:after="29" w:line="26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Matematyka z kluczem. Klasa 8. </w:t>
            </w:r>
          </w:p>
          <w:p w14:paraId="361EF708" w14:textId="1BAE0E80" w:rsidR="2A0C3FED" w:rsidRPr="00A92635" w:rsidRDefault="2A0C3FED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Zeszyt ćwiczeń do matematyki dla szkoły podstawowej.</w:t>
            </w:r>
          </w:p>
          <w:p w14:paraId="0883B281" w14:textId="57CDA6EF" w:rsidR="1CEDF7A7" w:rsidRPr="00A92635" w:rsidRDefault="1CEDF7A7" w:rsidP="1CEDF7A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B59ED7C" w14:textId="77777777" w:rsidR="2A0C3FED" w:rsidRPr="00A92635" w:rsidRDefault="2A0C3FED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Karolina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Wojciech </w:t>
            </w:r>
          </w:p>
          <w:p w14:paraId="6F6E5CB5" w14:textId="77777777" w:rsidR="2A0C3FED" w:rsidRPr="00A92635" w:rsidRDefault="2A0C3FED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Babiański, Ewa </w:t>
            </w:r>
          </w:p>
          <w:p w14:paraId="18CDD5D6" w14:textId="77777777" w:rsidR="2A0C3FED" w:rsidRPr="00A92635" w:rsidRDefault="2A0C3FED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Szmytkiewicz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Jerzy </w:t>
            </w:r>
          </w:p>
          <w:p w14:paraId="1B44DCF7" w14:textId="7611161D" w:rsidR="2A0C3FED" w:rsidRPr="00A92635" w:rsidRDefault="2A0C3FED" w:rsidP="1CEDF7A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Janowicz, Marcin Braun</w:t>
            </w:r>
          </w:p>
          <w:p w14:paraId="0B73E3F1" w14:textId="0006B7E3" w:rsidR="1CEDF7A7" w:rsidRPr="00A92635" w:rsidRDefault="1CEDF7A7" w:rsidP="1CEDF7A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FF89" w14:textId="5C8D55B3" w:rsidR="1CEDF7A7" w:rsidRPr="00A92635" w:rsidRDefault="1CEDF7A7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711A3" w14:textId="209D7BA6" w:rsidR="2A0C3FED" w:rsidRPr="00A92635" w:rsidRDefault="2A0C3FED" w:rsidP="1CEDF7A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 Spółka z o.o.</w:t>
            </w:r>
          </w:p>
        </w:tc>
      </w:tr>
      <w:tr w:rsidR="00941D9E" w:rsidRPr="00A92635" w14:paraId="6043DA0D" w14:textId="77777777" w:rsidTr="00EB5149">
        <w:trPr>
          <w:trHeight w:val="1165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FED45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3E70A4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Wczoraj i dziś. Zeszyt ćwiczeń do historii dla szkoły podstawowej.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9743817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Krzysztof Jurek, </w:t>
            </w:r>
          </w:p>
          <w:p w14:paraId="7A98B580" w14:textId="77777777" w:rsidR="00CB3239" w:rsidRPr="00A92635" w:rsidRDefault="009C4ADC">
            <w:pPr>
              <w:spacing w:after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Panimasz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4F77E61C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Elżbieta Paprocka </w:t>
            </w:r>
          </w:p>
        </w:tc>
        <w:tc>
          <w:tcPr>
            <w:tcW w:w="1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3AEB1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19310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Spółka z o.o. </w:t>
            </w:r>
          </w:p>
        </w:tc>
      </w:tr>
      <w:tr w:rsidR="00CB3239" w:rsidRPr="00A92635" w14:paraId="54CCD3B6" w14:textId="77777777" w:rsidTr="00EB5149">
        <w:trPr>
          <w:trHeight w:val="1658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10DB3" w14:textId="77777777" w:rsidR="00CB3239" w:rsidRPr="00A92635" w:rsidRDefault="009C4AD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751DC" w14:textId="77777777" w:rsidR="00CB3239" w:rsidRPr="00A92635" w:rsidRDefault="009C4ADC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Wędrując ku dorosłości. </w:t>
            </w:r>
          </w:p>
          <w:p w14:paraId="061C49DB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Wychowanie do życia. Ćwiczenia dla klasy 8 szkoły podstawowej. 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0649FD73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red. Teresa Król</w:t>
            </w:r>
            <w:r w:rsidRPr="00A92635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F8CE2AB" w14:textId="77777777" w:rsidR="00CB3239" w:rsidRPr="00A92635" w:rsidRDefault="00CB32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0954F" w14:textId="77777777" w:rsidR="00CB3239" w:rsidRPr="00A92635" w:rsidRDefault="009C4AD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Katarzyna Król Wydawnictwo i Hurtownia "Rubikon" </w:t>
            </w:r>
          </w:p>
        </w:tc>
      </w:tr>
    </w:tbl>
    <w:p w14:paraId="23003258" w14:textId="1310323D" w:rsidR="42281B40" w:rsidRPr="00C754D7" w:rsidRDefault="42281B40" w:rsidP="42281B40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AD20A92" w14:textId="6D4F6151" w:rsidR="00CB3239" w:rsidRPr="00C754D7" w:rsidRDefault="00CB3239">
      <w:pPr>
        <w:spacing w:after="0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</w:p>
    <w:p w14:paraId="437C2FBF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F52E797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5275D08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F0526F5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537A5D45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8DF864D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241AA46F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153196B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788F96AA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3D2DC26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0038332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43AE5E11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8179E25" w14:textId="77777777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0A61CE9" w14:textId="1ACDAB4B" w:rsidR="00264F83" w:rsidRPr="00C754D7" w:rsidRDefault="00264F83" w:rsidP="00264F8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C754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SPECJALNA BRANŻOWA SZKOŁA I STOPNIA</w:t>
      </w:r>
      <w:r w:rsidR="00DF74DA" w:rsidRPr="00C754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W GŁOGOWIE</w:t>
      </w:r>
    </w:p>
    <w:p w14:paraId="4711EB9D" w14:textId="77777777" w:rsidR="00264F83" w:rsidRPr="00C754D7" w:rsidRDefault="00264F83" w:rsidP="00636533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892"/>
        <w:gridCol w:w="2290"/>
        <w:gridCol w:w="1799"/>
        <w:gridCol w:w="1538"/>
        <w:gridCol w:w="1542"/>
      </w:tblGrid>
      <w:tr w:rsidR="00264F83" w:rsidRPr="00A92635" w14:paraId="44F028EF" w14:textId="77777777" w:rsidTr="11330DAA">
        <w:trPr>
          <w:trHeight w:val="418"/>
        </w:trPr>
        <w:tc>
          <w:tcPr>
            <w:tcW w:w="598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5D87DBE7" w14:textId="05745AAE" w:rsidR="00264F83" w:rsidRPr="00A92635" w:rsidRDefault="00264F83" w:rsidP="0016668E">
            <w:pPr>
              <w:spacing w:after="0"/>
              <w:ind w:left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1Ba   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400C1345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C1C8D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30F60854" w14:textId="77777777" w:rsidTr="11330DAA">
        <w:trPr>
          <w:trHeight w:val="668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C1DCD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02248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FF1B6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88685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D6706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264F83" w:rsidRPr="00A92635" w14:paraId="0A4C72F5" w14:textId="77777777" w:rsidTr="11330DAA">
        <w:trPr>
          <w:trHeight w:val="418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A4C5D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0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540816C" w14:textId="6B4B830F" w:rsidR="00264F83" w:rsidRPr="007C2E87" w:rsidRDefault="00264F83" w:rsidP="00331458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C2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Podręczniki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6B1ECD1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6ECF0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31903043" w14:textId="77777777" w:rsidTr="11330DAA">
        <w:trPr>
          <w:trHeight w:val="1411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2C43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polski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38A7E" w14:textId="1FBDE691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 się czyta! Podręcznik do języka polskiego dla klasy 1 branżowej szkoły I stopnia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50925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66CB693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Klimowicz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4C89F" w14:textId="235DA20F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13D7A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1025/1/2019</w:t>
            </w:r>
          </w:p>
        </w:tc>
      </w:tr>
      <w:tr w:rsidR="00264F83" w:rsidRPr="00A92635" w14:paraId="1E803873" w14:textId="77777777" w:rsidTr="11330DAA"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84400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55652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My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Perspectives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 Zeszyt ćwiczeń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D429C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Lewis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Lansford,Robert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Górniak,Zbigniew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Pokrzewiński</w:t>
            </w:r>
            <w:proofErr w:type="spellEnd"/>
          </w:p>
          <w:p w14:paraId="2B7124B4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,Beata Polit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D28D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Nowa Era 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CCAC9" w14:textId="1213AEB8" w:rsidR="00264F83" w:rsidRPr="00A92635" w:rsidRDefault="00264F83" w:rsidP="11330DAA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210FF55" w14:textId="2E948727" w:rsidR="00264F83" w:rsidRPr="00A92635" w:rsidRDefault="00264F83" w:rsidP="11330DAA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F7AA105" w14:textId="17CD6AF9" w:rsidR="00264F83" w:rsidRPr="00A92635" w:rsidRDefault="72AE4372" w:rsidP="11330DAA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11330D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943/1/2019</w:t>
            </w:r>
          </w:p>
        </w:tc>
      </w:tr>
      <w:tr w:rsidR="11330DAA" w14:paraId="3A70AB18" w14:textId="77777777" w:rsidTr="11330DAA">
        <w:trPr>
          <w:trHeight w:val="1050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C83B" w14:textId="38F76CF9" w:rsidR="11330DAA" w:rsidRDefault="11330DAA" w:rsidP="11330DA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96BF00E" w14:textId="73E200BA" w:rsidR="72AE4372" w:rsidRDefault="72AE4372" w:rsidP="11330DA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Matematyka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88177" w14:textId="13A43099" w:rsidR="72AE4372" w:rsidRDefault="72AE4372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To się liczy!</w:t>
            </w:r>
          </w:p>
          <w:p w14:paraId="609CDD24" w14:textId="64FADC81" w:rsidR="72AE4372" w:rsidRDefault="72AE4372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Podręcznik do matematyki ze zbiorem zadań dla klasy I branżowej szkoły I stopnia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F7508" w14:textId="6EF139DD" w:rsidR="72AE4372" w:rsidRDefault="72AE4372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Karolina </w:t>
            </w:r>
            <w:proofErr w:type="spellStart"/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</w:p>
          <w:p w14:paraId="15FF2067" w14:textId="37527DD5" w:rsidR="72AE4372" w:rsidRDefault="72AE4372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Wojciech Babiański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3B02E" w14:textId="20DA20B9" w:rsidR="72AE4372" w:rsidRDefault="72AE4372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F6D24" w14:textId="23BFD596" w:rsidR="11330DAA" w:rsidRDefault="11330DAA" w:rsidP="11330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024C36E" w14:textId="741D2230" w:rsidR="72AE4372" w:rsidRDefault="72AE4372" w:rsidP="11330DA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11330D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967/1/2019</w:t>
            </w:r>
          </w:p>
        </w:tc>
      </w:tr>
      <w:tr w:rsidR="00264F83" w:rsidRPr="00A92635" w14:paraId="5B96054D" w14:textId="77777777" w:rsidTr="11330DAA">
        <w:trPr>
          <w:trHeight w:val="418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81E20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354B4" w14:textId="421DF2AF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Poznać przeszłość 1</w:t>
            </w:r>
            <w:r w:rsidR="000C0E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 Karty pracy Poznać przeszłość 1 zakres podstawowy autor Krzysztof Jurek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54B8B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Marcin Pawlak</w:t>
            </w:r>
          </w:p>
          <w:p w14:paraId="4F5FD848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Adam Szweda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91242" w14:textId="27B69ACE" w:rsidR="00264F83" w:rsidRPr="00A92635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Nowa Era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E281F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1021/1/2019</w:t>
            </w:r>
          </w:p>
        </w:tc>
      </w:tr>
      <w:tr w:rsidR="00264F83" w:rsidRPr="00A92635" w14:paraId="1C313FD0" w14:textId="77777777" w:rsidTr="11330DAA">
        <w:trPr>
          <w:trHeight w:val="418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6453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D5A51" w14:textId="214A9EC8" w:rsidR="00264F83" w:rsidRPr="007F7958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geografii 1</w:t>
            </w:r>
            <w:r w:rsidR="000C0E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Zakres podstawowy </w:t>
            </w:r>
            <w:r w:rsidR="007F795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</w:t>
            </w:r>
            <w:r w:rsidR="007F7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arty pracy</w:t>
            </w:r>
            <w:r w:rsidR="007F795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Oblicza geografii 1 zakres podstawowy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ED613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Roman Malarz</w:t>
            </w:r>
          </w:p>
          <w:p w14:paraId="56F79275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Marek Więckowski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7AD9" w14:textId="052641CA" w:rsidR="00264F83" w:rsidRPr="00561A50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5DAA1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983/1/2019</w:t>
            </w:r>
          </w:p>
        </w:tc>
      </w:tr>
      <w:tr w:rsidR="00264F83" w:rsidRPr="00A92635" w14:paraId="66D92784" w14:textId="77777777" w:rsidTr="11330DAA">
        <w:trPr>
          <w:trHeight w:val="1164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9C2A4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97DB" w14:textId="4C95A809" w:rsidR="00264F83" w:rsidRPr="00A92635" w:rsidRDefault="00264F83" w:rsidP="007F79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Biologia 1 </w:t>
            </w:r>
            <w:r w:rsidR="007F79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szkół branżowych  I stopnia 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6577E" w14:textId="77777777" w:rsidR="00264F83" w:rsidRPr="00A92635" w:rsidRDefault="00264F83" w:rsidP="00331458">
            <w:pPr>
              <w:spacing w:after="1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Jakubik </w:t>
            </w:r>
          </w:p>
          <w:p w14:paraId="170759B0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Renata Szymańska 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36CA9" w14:textId="074208DC" w:rsidR="00561A50" w:rsidRPr="00A92635" w:rsidRDefault="00264F83" w:rsidP="00561A50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OPERON </w:t>
            </w:r>
          </w:p>
          <w:p w14:paraId="4B9C6CFB" w14:textId="08529095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DAE01" w14:textId="77777777" w:rsidR="00264F83" w:rsidRPr="00A92635" w:rsidRDefault="00264F83" w:rsidP="00331458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1072/1/2019</w:t>
            </w:r>
          </w:p>
        </w:tc>
      </w:tr>
      <w:tr w:rsidR="00264F83" w:rsidRPr="00A92635" w14:paraId="1034750E" w14:textId="77777777" w:rsidTr="00642743">
        <w:trPr>
          <w:trHeight w:val="831"/>
        </w:trPr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CDD3E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2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A476D21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Informatyka dla Branżowej Szkoły I Stopnia</w:t>
            </w:r>
          </w:p>
        </w:tc>
        <w:tc>
          <w:tcPr>
            <w:tcW w:w="17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13282E0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Wojciech Hermanowski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D396D4" w14:textId="1ED6D30F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Operon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E197C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1057/2019</w:t>
            </w:r>
          </w:p>
        </w:tc>
      </w:tr>
      <w:tr w:rsidR="00264F83" w:rsidRPr="00A92635" w14:paraId="3DF36A12" w14:textId="77777777" w:rsidTr="00642743">
        <w:trPr>
          <w:trHeight w:val="929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46BE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Podstawy przedsiębiorczości </w:t>
            </w:r>
          </w:p>
          <w:p w14:paraId="5F55CAC0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CF7" w14:textId="5FDD7A2F" w:rsidR="00264F83" w:rsidRPr="00657449" w:rsidRDefault="00264F83" w:rsidP="00331458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Podstawy przedsiębiorczości podręcznik dla szkół branżowych I stopnia Część 1 i 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02C2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Jarosław Korba, </w:t>
            </w:r>
          </w:p>
          <w:p w14:paraId="23019AB4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Zbigniew Smutek, </w:t>
            </w:r>
          </w:p>
          <w:p w14:paraId="0F98B725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Jolanta  </w:t>
            </w:r>
          </w:p>
          <w:p w14:paraId="70B6D26B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Kijakowska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7B5" w14:textId="0A23EA0E" w:rsidR="00561A50" w:rsidRPr="00A92635" w:rsidRDefault="00264F83" w:rsidP="00561A50">
            <w:pPr>
              <w:spacing w:after="2" w:line="237" w:lineRule="auto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OPERON </w:t>
            </w:r>
          </w:p>
          <w:p w14:paraId="422CC75E" w14:textId="50965491" w:rsidR="00264F83" w:rsidRPr="00A92635" w:rsidRDefault="00264F83" w:rsidP="00331458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281B" w14:textId="5224633A" w:rsidR="00264F83" w:rsidRPr="00A92635" w:rsidRDefault="00264F83" w:rsidP="00331458">
            <w:pPr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 - 1076/1/2019</w:t>
            </w:r>
          </w:p>
          <w:p w14:paraId="6DB46E2B" w14:textId="58FF983D" w:rsidR="00264F83" w:rsidRPr="00A92635" w:rsidRDefault="00264F83" w:rsidP="00331458">
            <w:pPr>
              <w:ind w:left="3" w:right="139"/>
              <w:jc w:val="both"/>
              <w:rPr>
                <w:rFonts w:ascii="Times New Roman" w:eastAsia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MEN - 1076/2/2019</w:t>
            </w:r>
          </w:p>
        </w:tc>
      </w:tr>
      <w:tr w:rsidR="00264F83" w:rsidRPr="00A92635" w14:paraId="2A1BB05B" w14:textId="77777777" w:rsidTr="00642743">
        <w:trPr>
          <w:trHeight w:val="1838"/>
        </w:trPr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1785" w14:textId="77777777" w:rsidR="00264F83" w:rsidRPr="00A92635" w:rsidRDefault="00264F83" w:rsidP="0014491E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Wychowanie do życia w rodzinie </w:t>
            </w:r>
          </w:p>
          <w:p w14:paraId="2F482122" w14:textId="77777777" w:rsidR="00264F83" w:rsidRPr="00A92635" w:rsidRDefault="00264F83" w:rsidP="001449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BEAB1" w14:textId="77777777" w:rsidR="00264F83" w:rsidRPr="00A92635" w:rsidRDefault="00264F83" w:rsidP="001449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8D7843C" w14:textId="77777777" w:rsidR="00264F83" w:rsidRPr="00A92635" w:rsidRDefault="00264F83" w:rsidP="001449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EF8B60F" w14:textId="77777777" w:rsidR="00264F83" w:rsidRPr="00A92635" w:rsidRDefault="00264F83" w:rsidP="0014491E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66D2322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981" w14:textId="550B5309" w:rsidR="00264F83" w:rsidRPr="007C2E87" w:rsidRDefault="00264F83" w:rsidP="007C2E87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Wędrując ku dorosłości. Szkoły ponadgimnazjalne. Klasy I-III. Podręcznik. Wychowanie Do życia w rodzinie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9DB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Maria Ryś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6814" w14:textId="49F906CD" w:rsidR="00264F83" w:rsidRPr="007C2E87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Rubikon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6F59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663/2013/2015</w:t>
            </w:r>
          </w:p>
        </w:tc>
      </w:tr>
      <w:tr w:rsidR="00264F83" w:rsidRPr="00A92635" w14:paraId="3D07F731" w14:textId="77777777" w:rsidTr="00642743">
        <w:trPr>
          <w:trHeight w:val="667"/>
        </w:trPr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2D4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982" w14:textId="555CFC65" w:rsidR="00264F83" w:rsidRPr="00A92635" w:rsidRDefault="00264F83" w:rsidP="00331458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Wędrując ku dorosłości. Szkoły ponadgimnazjalne. Klasy I-III. Ćwiczenia. Wychowanie Do życia w rodzinie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1C88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Maria Ryś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B41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Rubikon</w:t>
            </w:r>
          </w:p>
          <w:p w14:paraId="4097D6DB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E58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3844822E" w14:textId="77777777" w:rsidTr="00642743">
        <w:trPr>
          <w:trHeight w:val="667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E8BE" w14:textId="1AA91322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</w:t>
            </w:r>
            <w:r w:rsidR="00C026E6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dukacja dla bezpieczeństwa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7FB" w14:textId="77777777" w:rsidR="00264F83" w:rsidRPr="00A92635" w:rsidRDefault="00264F83" w:rsidP="00331458">
            <w:pPr>
              <w:spacing w:line="258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sz w:val="20"/>
                <w:szCs w:val="20"/>
              </w:rPr>
              <w:t>Edukacja dla bezpieczeństwa. Podręcznik. </w:t>
            </w:r>
            <w:r w:rsidRPr="00A9263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Podręcznik dla branżowej szkoły I stopnia</w:t>
            </w:r>
            <w:r w:rsidRPr="00A9263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EB79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Barbara Boniek, Andrzej Kruczyński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FFF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OPERON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130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1061/2019</w:t>
            </w:r>
          </w:p>
        </w:tc>
      </w:tr>
      <w:tr w:rsidR="00264F83" w:rsidRPr="00A92635" w14:paraId="23820DF2" w14:textId="77777777" w:rsidTr="00642743">
        <w:trPr>
          <w:trHeight w:val="471"/>
        </w:trPr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EAD7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Religia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1991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progiem nadziei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92E4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Sławomir Mazur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5AF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Jedność Kielce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2E88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AZ-43-01/12K12/14</w:t>
            </w:r>
          </w:p>
        </w:tc>
      </w:tr>
    </w:tbl>
    <w:p w14:paraId="5A55A634" w14:textId="77777777" w:rsidR="00264F83" w:rsidRPr="00A92635" w:rsidRDefault="00264F83" w:rsidP="00264F83">
      <w:pPr>
        <w:pStyle w:val="Nagwek1"/>
        <w:ind w:left="-5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A9263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Przedmioty zawodowe </w:t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801"/>
        <w:gridCol w:w="1896"/>
        <w:gridCol w:w="1778"/>
        <w:gridCol w:w="1795"/>
        <w:gridCol w:w="1791"/>
      </w:tblGrid>
      <w:tr w:rsidR="00264F83" w:rsidRPr="00A92635" w14:paraId="061572DE" w14:textId="77777777" w:rsidTr="11330DAA">
        <w:trPr>
          <w:trHeight w:val="418"/>
        </w:trPr>
        <w:tc>
          <w:tcPr>
            <w:tcW w:w="90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5FB46" w14:textId="04DB926C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1Ba   </w:t>
            </w:r>
          </w:p>
        </w:tc>
      </w:tr>
      <w:tr w:rsidR="00264F83" w:rsidRPr="00A92635" w14:paraId="1A28A3E4" w14:textId="77777777" w:rsidTr="11330DAA">
        <w:trPr>
          <w:trHeight w:val="667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ED76C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B47AA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9214B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F209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26C12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264F83" w:rsidRPr="00A92635" w14:paraId="234B5AC0" w14:textId="77777777" w:rsidTr="11330DAA">
        <w:trPr>
          <w:trHeight w:val="690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421E5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09723" w14:textId="3AEA5EB6" w:rsidR="00264F83" w:rsidRPr="00A92635" w:rsidRDefault="00264F83" w:rsidP="11330DAA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  <w:p w14:paraId="19350D49" w14:textId="091762EB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przedmioty zawodowe</w:t>
            </w:r>
            <w:r w:rsidRPr="11330D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</w:rPr>
              <w:t xml:space="preserve"> pracownik pomocniczy obsługi hotelowej </w:t>
            </w:r>
          </w:p>
        </w:tc>
      </w:tr>
      <w:tr w:rsidR="0005104D" w:rsidRPr="00A92635" w14:paraId="11AB7B03" w14:textId="77777777" w:rsidTr="11330DAA">
        <w:trPr>
          <w:trHeight w:val="1121"/>
        </w:trPr>
        <w:tc>
          <w:tcPr>
            <w:tcW w:w="18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270463" w14:textId="48D69B64" w:rsidR="0005104D" w:rsidRPr="00A92635" w:rsidRDefault="0005104D" w:rsidP="00397005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Kształcenie zawodowe</w:t>
            </w:r>
            <w:r w:rsidR="65FB6A04"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teoretyczne</w:t>
            </w:r>
            <w:r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i praktyczne </w:t>
            </w:r>
          </w:p>
          <w:p w14:paraId="1DE02169" w14:textId="77777777" w:rsidR="0005104D" w:rsidRPr="00A92635" w:rsidRDefault="0005104D" w:rsidP="00847A8F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  <w:p w14:paraId="3A6E6BA6" w14:textId="77777777" w:rsidR="0005104D" w:rsidRPr="00A92635" w:rsidRDefault="0005104D" w:rsidP="00847A8F">
            <w:pP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3924831E" w14:textId="77777777" w:rsidR="0005104D" w:rsidRPr="00A92635" w:rsidRDefault="0005104D" w:rsidP="00847A8F">
            <w:pP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</w:rPr>
            </w:pPr>
          </w:p>
          <w:p w14:paraId="1CE53831" w14:textId="77777777" w:rsidR="0005104D" w:rsidRPr="00A92635" w:rsidRDefault="0005104D" w:rsidP="00847A8F">
            <w:pPr>
              <w:spacing w:after="0" w:line="240" w:lineRule="auto"/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6B5F" w14:textId="77777777" w:rsidR="0005104D" w:rsidRPr="00A92635" w:rsidRDefault="0005104D" w:rsidP="00331458">
            <w:pPr>
              <w:spacing w:after="15" w:line="257" w:lineRule="auto"/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</w:t>
            </w:r>
          </w:p>
          <w:p w14:paraId="1E88DE80" w14:textId="77777777" w:rsidR="0005104D" w:rsidRPr="00A92635" w:rsidRDefault="0005104D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hotelarskich - Część </w:t>
            </w:r>
          </w:p>
          <w:p w14:paraId="03CC96D1" w14:textId="77777777" w:rsidR="0005104D" w:rsidRPr="00A92635" w:rsidRDefault="0005104D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 i 2  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C7887" w14:textId="42312963" w:rsidR="11330DAA" w:rsidRDefault="11330DAA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B41E3B5" w14:textId="7F529C0C" w:rsidR="11330DAA" w:rsidRDefault="11330DAA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5D0FDB3" w14:textId="110954FB" w:rsidR="11330DAA" w:rsidRDefault="11330DAA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6E18EC1" w14:textId="42571971" w:rsidR="11330DAA" w:rsidRDefault="11330DAA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681E399" w14:textId="474C3BFE" w:rsidR="11330DAA" w:rsidRDefault="11330DAA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AC279E2" w14:textId="77777777" w:rsidR="0005104D" w:rsidRPr="00A92635" w:rsidRDefault="0005104D" w:rsidP="00331458">
            <w:pPr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Marek Halama </w:t>
            </w:r>
          </w:p>
          <w:p w14:paraId="115A181A" w14:textId="7D7C299C" w:rsidR="0005104D" w:rsidRDefault="0005104D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E2B28A6" w14:textId="72C4B64B" w:rsidR="0005104D" w:rsidRDefault="0005104D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531B6" w14:textId="3C0E788F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8BB0A13" w14:textId="73821D58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F7AFAC9" w14:textId="49D5B65F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BA434E6" w14:textId="1CC34F27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03A536F" w14:textId="2FCF181C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71CAC883" w14:textId="77777777" w:rsidR="0005104D" w:rsidRPr="00A92635" w:rsidRDefault="0005104D" w:rsidP="00331458">
            <w:pPr>
              <w:ind w:left="2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  <w:p w14:paraId="061E7E22" w14:textId="6228526E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E39AAFA" w14:textId="53695862" w:rsidR="11330DAA" w:rsidRDefault="11330DAA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B3BA2" w14:textId="77777777" w:rsidR="0005104D" w:rsidRPr="00A92635" w:rsidRDefault="0005104D" w:rsidP="00331458">
            <w:pPr>
              <w:ind w:left="3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104D" w:rsidRPr="00A92635" w14:paraId="5B84B41E" w14:textId="77777777" w:rsidTr="11330DAA">
        <w:trPr>
          <w:trHeight w:val="971"/>
        </w:trPr>
        <w:tc>
          <w:tcPr>
            <w:tcW w:w="1801" w:type="dxa"/>
            <w:vMerge/>
          </w:tcPr>
          <w:p w14:paraId="020A09FE" w14:textId="77777777" w:rsidR="0005104D" w:rsidRPr="00A92635" w:rsidRDefault="0005104D" w:rsidP="00847A8F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2E0C0C" w14:textId="46E5EB2E" w:rsidR="0005104D" w:rsidRPr="00A92635" w:rsidRDefault="0005104D" w:rsidP="00847A8F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hotelarskich – zeszyt ćwiczeń. Część 1 i 2  </w:t>
            </w: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F90F9BC" w14:textId="7D7C299C" w:rsidR="0005104D" w:rsidRPr="00A92635" w:rsidRDefault="0005104D" w:rsidP="00847A8F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C975D1" w14:textId="1F554713" w:rsidR="0005104D" w:rsidRPr="00A92635" w:rsidRDefault="0005104D" w:rsidP="00847A8F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9A892" w14:textId="2594720E" w:rsidR="0005104D" w:rsidRPr="00A92635" w:rsidRDefault="0005104D" w:rsidP="00847A8F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05104D" w:rsidRPr="00A92635" w14:paraId="69C4A3FC" w14:textId="77777777" w:rsidTr="11330DAA">
        <w:trPr>
          <w:trHeight w:val="899"/>
        </w:trPr>
        <w:tc>
          <w:tcPr>
            <w:tcW w:w="1801" w:type="dxa"/>
            <w:vMerge/>
          </w:tcPr>
          <w:p w14:paraId="0AAA3284" w14:textId="77777777" w:rsidR="0005104D" w:rsidRPr="00A92635" w:rsidRDefault="0005104D" w:rsidP="0005104D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E60AD72" w14:textId="193A75C5" w:rsidR="0005104D" w:rsidRPr="00A92635" w:rsidRDefault="0005104D" w:rsidP="0005104D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Zajęcia praktyczne – Zbiór zadań i ćwiczeń.  </w:t>
            </w: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AD0CC" w14:textId="72C4B64B" w:rsidR="0005104D" w:rsidRPr="00A92635" w:rsidRDefault="0005104D" w:rsidP="0005104D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8E88B" w14:textId="7F925021" w:rsidR="0005104D" w:rsidRPr="00A92635" w:rsidRDefault="0005104D" w:rsidP="0005104D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1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DEC71" w14:textId="77777777" w:rsidR="0005104D" w:rsidRPr="00A92635" w:rsidRDefault="0005104D" w:rsidP="0005104D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79D0D82C" w14:textId="77777777" w:rsidR="0036282C" w:rsidRPr="00A92635" w:rsidRDefault="0036282C" w:rsidP="0036282C">
      <w:pPr>
        <w:spacing w:after="0"/>
        <w:ind w:right="7"/>
        <w:rPr>
          <w:rFonts w:ascii="Times New Roman" w:hAnsi="Times New Roman" w:cs="Times New Roman"/>
          <w:color w:val="C45911" w:themeColor="accent2" w:themeShade="BF"/>
          <w:sz w:val="20"/>
          <w:szCs w:val="20"/>
        </w:rPr>
      </w:pP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1801"/>
        <w:gridCol w:w="1897"/>
        <w:gridCol w:w="1778"/>
        <w:gridCol w:w="1795"/>
        <w:gridCol w:w="1790"/>
      </w:tblGrid>
      <w:tr w:rsidR="00264F83" w:rsidRPr="00A92635" w14:paraId="4EC53575" w14:textId="77777777" w:rsidTr="00642743">
        <w:trPr>
          <w:trHeight w:val="690"/>
        </w:trPr>
        <w:tc>
          <w:tcPr>
            <w:tcW w:w="1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93C603E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E2BBE0" w14:textId="5EBB3AE2" w:rsidR="11330DAA" w:rsidRDefault="11330DAA" w:rsidP="11330DA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</w:p>
          <w:p w14:paraId="0C45045E" w14:textId="50CDA6ED" w:rsidR="00264F83" w:rsidRPr="00A92635" w:rsidRDefault="00264F83" w:rsidP="0010065A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przedmioty zawodowe murarz -tynkarz </w:t>
            </w:r>
          </w:p>
        </w:tc>
      </w:tr>
      <w:tr w:rsidR="00264F83" w:rsidRPr="00A92635" w14:paraId="3381FAB0" w14:textId="77777777" w:rsidTr="00642743">
        <w:trPr>
          <w:trHeight w:val="157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96A" w14:textId="187F78EA" w:rsidR="00264F83" w:rsidRPr="00A92635" w:rsidRDefault="00264F83" w:rsidP="00397005">
            <w:pPr>
              <w:spacing w:after="2" w:line="258" w:lineRule="auto"/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Kształcenie zawodowe</w:t>
            </w:r>
            <w:r w:rsidR="08E22B45"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teoretyczne</w:t>
            </w:r>
            <w:r w:rsidRPr="1133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i praktyczne </w:t>
            </w:r>
          </w:p>
          <w:p w14:paraId="5B8E499F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7CAB4B2D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26FE533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A614" w14:textId="7B05B49A" w:rsidR="00264F83" w:rsidRPr="00A92635" w:rsidRDefault="00264F83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248CF1C" w14:textId="77777777" w:rsidR="00264F83" w:rsidRDefault="00264F83" w:rsidP="11330DAA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zapraw murarskich i tynkarskich oraz mieszanek betonowych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0ADC" w14:textId="62AE4655" w:rsidR="00264F83" w:rsidRPr="00A92635" w:rsidRDefault="00264F83" w:rsidP="11330DA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3DDF38E" w14:textId="77777777" w:rsidR="00264F83" w:rsidRDefault="00264F83" w:rsidP="11330D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93D" w14:textId="4554066C" w:rsidR="00264F83" w:rsidRPr="00A92635" w:rsidRDefault="00264F83" w:rsidP="11330DAA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F7BA94D" w14:textId="722D9C02" w:rsidR="00264F83" w:rsidRDefault="00264F83" w:rsidP="11330DAA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F4B" w14:textId="42599434" w:rsidR="00264F83" w:rsidRPr="00A92635" w:rsidRDefault="00264F83" w:rsidP="11330DAA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406C309" w14:textId="77777777" w:rsidR="00264F83" w:rsidRDefault="00264F83" w:rsidP="11330DAA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37/2014 </w:t>
            </w:r>
          </w:p>
        </w:tc>
      </w:tr>
      <w:tr w:rsidR="00264F83" w:rsidRPr="00A92635" w14:paraId="60EB9ABC" w14:textId="77777777" w:rsidTr="00642743">
        <w:trPr>
          <w:trHeight w:val="1162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538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87E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murowanych konstrukcji budowlanych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C513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9CFC" w14:textId="6F3A3D5F" w:rsidR="00264F83" w:rsidRPr="00A92635" w:rsidRDefault="00264F83" w:rsidP="00657224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6662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38/2014 </w:t>
            </w:r>
          </w:p>
        </w:tc>
      </w:tr>
      <w:tr w:rsidR="00264F83" w:rsidRPr="00A92635" w14:paraId="20CF93D7" w14:textId="77777777" w:rsidTr="00642743">
        <w:trPr>
          <w:trHeight w:val="914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1608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14CA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tynków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41BA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8905" w14:textId="292C3A97" w:rsidR="00264F83" w:rsidRPr="00A92635" w:rsidRDefault="00264F83" w:rsidP="00657224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B0E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39/2014 </w:t>
            </w:r>
          </w:p>
        </w:tc>
      </w:tr>
      <w:tr w:rsidR="00264F83" w:rsidRPr="00A92635" w14:paraId="23077D24" w14:textId="77777777" w:rsidTr="00642743">
        <w:trPr>
          <w:trHeight w:val="1661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6B15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B2D2" w14:textId="3E9DE89E" w:rsidR="00264F83" w:rsidRPr="00A92635" w:rsidRDefault="00264F83" w:rsidP="00657224">
            <w:pPr>
              <w:spacing w:line="260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remontów oraz rozbiórki murowanych konstrukcji budowlanych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C701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48C7" w14:textId="4A29F1CF" w:rsidR="00264F83" w:rsidRPr="00A92635" w:rsidRDefault="00264F83" w:rsidP="00657224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F075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34/2014 </w:t>
            </w:r>
          </w:p>
        </w:tc>
      </w:tr>
      <w:tr w:rsidR="00264F83" w:rsidRPr="00A92635" w14:paraId="0A9E420A" w14:textId="77777777" w:rsidTr="00642743">
        <w:trPr>
          <w:trHeight w:val="870"/>
        </w:trPr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03D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CE8" w14:textId="77777777" w:rsidR="00264F83" w:rsidRPr="00A92635" w:rsidRDefault="00264F83" w:rsidP="00331458">
            <w:pPr>
              <w:ind w:left="2" w:right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Budownictwo ogólne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2E17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Popek, Bożena Wapińska </w:t>
            </w:r>
          </w:p>
          <w:p w14:paraId="2B0CF34D" w14:textId="7E23A6BE" w:rsidR="00264F83" w:rsidRDefault="00264F83" w:rsidP="11330DA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716C" w14:textId="06AC5D90" w:rsidR="00264F83" w:rsidRPr="00A92635" w:rsidRDefault="00264F83" w:rsidP="00657224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  <w:p w14:paraId="21F1BEB4" w14:textId="735FFDE3" w:rsidR="11330DAA" w:rsidRDefault="11330DAA" w:rsidP="11330DAA">
            <w:pPr>
              <w:spacing w:after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C66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7E22866" w14:textId="77777777" w:rsidR="00264F83" w:rsidRDefault="00264F83" w:rsidP="11330DAA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11330DA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464AC4C" w14:textId="77777777" w:rsidR="00561A50" w:rsidRPr="00A92635" w:rsidRDefault="00561A50" w:rsidP="00561A5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3339D39A" w14:textId="77777777" w:rsidR="00264F83" w:rsidRPr="00A92635" w:rsidRDefault="00264F83" w:rsidP="00264F83">
      <w:pPr>
        <w:spacing w:after="0"/>
        <w:ind w:left="2136" w:hanging="1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W w:w="9675" w:type="dxa"/>
        <w:tblInd w:w="5" w:type="dxa"/>
        <w:tblCellMar>
          <w:top w:w="15" w:type="dxa"/>
          <w:right w:w="56" w:type="dxa"/>
        </w:tblCellMar>
        <w:tblLook w:val="04A0" w:firstRow="1" w:lastRow="0" w:firstColumn="1" w:lastColumn="0" w:noHBand="0" w:noVBand="1"/>
      </w:tblPr>
      <w:tblGrid>
        <w:gridCol w:w="2046"/>
        <w:gridCol w:w="2444"/>
        <w:gridCol w:w="1933"/>
        <w:gridCol w:w="1631"/>
        <w:gridCol w:w="1621"/>
      </w:tblGrid>
      <w:tr w:rsidR="00264F83" w:rsidRPr="00A92635" w14:paraId="2275E1BD" w14:textId="77777777" w:rsidTr="388BAC3B">
        <w:trPr>
          <w:trHeight w:val="418"/>
        </w:trPr>
        <w:tc>
          <w:tcPr>
            <w:tcW w:w="64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C777F6E" w14:textId="6919329C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2B 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F60798D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3E0DA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72805868" w14:textId="77777777" w:rsidTr="388BAC3B">
        <w:trPr>
          <w:trHeight w:val="668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80588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8E7FC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85D26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A7A43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10EC4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264F83" w:rsidRPr="00A92635" w14:paraId="79EBF16F" w14:textId="77777777" w:rsidTr="388BAC3B">
        <w:trPr>
          <w:trHeight w:val="418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C7A81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3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7F846FEA" w14:textId="23144857" w:rsidR="00264F83" w:rsidRPr="007C2E87" w:rsidRDefault="00264F83" w:rsidP="00331458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7C2E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Podręczniki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16C66809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1D6D8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638F0EE3" w14:textId="77777777" w:rsidTr="388BAC3B">
        <w:trPr>
          <w:trHeight w:val="1411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A2EC6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polski </w:t>
            </w:r>
          </w:p>
          <w:p w14:paraId="15016116" w14:textId="446671BD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C8F9" w14:textId="68A92753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 się czyta! Podręcznik do języka polskiego dla klasy 1 branżowej szkoły I stopnia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1A37F" w14:textId="2EBE928E" w:rsidR="00264F83" w:rsidRPr="00A92635" w:rsidRDefault="00264F83" w:rsidP="0036282C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36282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        </w:t>
            </w: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Klimowicz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9F529" w14:textId="230521AE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EFE4F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MEN 1025/1/2019</w:t>
            </w:r>
          </w:p>
        </w:tc>
      </w:tr>
      <w:tr w:rsidR="00264F83" w:rsidRPr="00A92635" w14:paraId="77C443C9" w14:textId="77777777" w:rsidTr="388BAC3B">
        <w:trPr>
          <w:trHeight w:val="420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B13C7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angielski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26FB1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My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Perspectives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 Zeszyt ćwiczeń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3AE32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Lewis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Lansford,Robert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Górniak,Zbigniew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Pokrzewiński</w:t>
            </w:r>
            <w:proofErr w:type="spellEnd"/>
          </w:p>
          <w:p w14:paraId="5DAE9D49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,Beata Polit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D4F3A8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Nowa Era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2A5B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943/2/2019</w:t>
            </w:r>
          </w:p>
          <w:p w14:paraId="4129B2FC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4BCB183D" w14:textId="77777777" w:rsidTr="388BAC3B">
        <w:trPr>
          <w:trHeight w:val="420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978D8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Fizyka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D600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7AE8A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FDD97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4D48D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</w:p>
        </w:tc>
      </w:tr>
      <w:tr w:rsidR="00264F83" w:rsidRPr="00A92635" w14:paraId="3237A506" w14:textId="77777777" w:rsidTr="388BAC3B">
        <w:trPr>
          <w:trHeight w:val="418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6DAF1B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37B93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Poznać przeszłość 1</w:t>
            </w:r>
          </w:p>
          <w:p w14:paraId="250864EF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Oraz </w:t>
            </w:r>
          </w:p>
          <w:p w14:paraId="4E14F6F2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Karty pracy Poznać przeszłość 1 zakres podstawowy autor Krzysztof Jurek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27EC1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Marcin Pawlak</w:t>
            </w:r>
          </w:p>
          <w:p w14:paraId="18D5679D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Adam Szweda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4C009" w14:textId="16E9C770" w:rsidR="00264F83" w:rsidRPr="00A92635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Nowa Era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F67B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1021/1/2019</w:t>
            </w:r>
          </w:p>
        </w:tc>
      </w:tr>
      <w:tr w:rsidR="00264F83" w:rsidRPr="00A92635" w14:paraId="560F588F" w14:textId="77777777" w:rsidTr="388BAC3B">
        <w:trPr>
          <w:trHeight w:val="418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2B6F1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F446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geografii 1</w:t>
            </w:r>
          </w:p>
          <w:p w14:paraId="11D7E82A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Zakres podstawowy +</w:t>
            </w:r>
          </w:p>
          <w:p w14:paraId="22F258B8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Karty pracy </w:t>
            </w:r>
          </w:p>
          <w:p w14:paraId="46424CEE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Oblicza geografii 1 zakres podstawowy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283D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Roman Malarz</w:t>
            </w:r>
          </w:p>
          <w:p w14:paraId="00AAADF1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Marek Więckowski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03A99" w14:textId="2194C225" w:rsidR="00264F83" w:rsidRPr="00561A50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Nowa Era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4E12D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983/1/2019</w:t>
            </w:r>
          </w:p>
        </w:tc>
      </w:tr>
      <w:tr w:rsidR="00264F83" w:rsidRPr="00A92635" w14:paraId="05F1482C" w14:textId="77777777" w:rsidTr="388BAC3B">
        <w:trPr>
          <w:trHeight w:val="1164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53E4B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37CA5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Biologia 1 </w:t>
            </w:r>
          </w:p>
          <w:p w14:paraId="0A017EAA" w14:textId="77777777" w:rsidR="00264F83" w:rsidRPr="00A92635" w:rsidRDefault="00264F83" w:rsidP="0033145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szkół branżowych  I stopnia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5067D" w14:textId="77777777" w:rsidR="00264F83" w:rsidRPr="00A92635" w:rsidRDefault="00264F83" w:rsidP="00331458">
            <w:pPr>
              <w:spacing w:after="1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Jakubik </w:t>
            </w:r>
          </w:p>
          <w:p w14:paraId="1CB6D53C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Renata Szymańska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AA668" w14:textId="0F905100" w:rsidR="00264F83" w:rsidRPr="00561A50" w:rsidRDefault="00264F83" w:rsidP="00561A5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OPERON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EAEB5" w14:textId="77777777" w:rsidR="00264F83" w:rsidRPr="00A92635" w:rsidRDefault="00264F83" w:rsidP="00331458">
            <w:pPr>
              <w:ind w:right="13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1072/1/2019</w:t>
            </w:r>
          </w:p>
        </w:tc>
      </w:tr>
      <w:tr w:rsidR="00264F83" w:rsidRPr="00A92635" w14:paraId="02C5010C" w14:textId="77777777" w:rsidTr="388BAC3B">
        <w:trPr>
          <w:trHeight w:val="1411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A817A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5CF5B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 się liczy! Podręcznik do matematyki dla branżowej szkoły I stopnia. Klasa 1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0AC13" w14:textId="77777777" w:rsidR="00264F83" w:rsidRPr="00A92635" w:rsidRDefault="00264F83" w:rsidP="00331458">
            <w:pPr>
              <w:spacing w:after="36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Karolina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017642D4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Wojciech Babiański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E5E1D" w14:textId="62E8D098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D40A0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967/1/2019 </w:t>
            </w:r>
          </w:p>
        </w:tc>
      </w:tr>
      <w:tr w:rsidR="00264F83" w:rsidRPr="00A92635" w14:paraId="65A3DDF5" w14:textId="77777777" w:rsidTr="00642743">
        <w:trPr>
          <w:trHeight w:val="640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C5ED18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Informatyka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25935A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Informatyka dla Branżowej Szkoły I Stopnia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2C82D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Wojciech Hermanowski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63028" w14:textId="1897382E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Operon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1EC9" w14:textId="77777777" w:rsidR="00264F83" w:rsidRPr="00A92635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1057/2019</w:t>
            </w:r>
          </w:p>
        </w:tc>
      </w:tr>
      <w:tr w:rsidR="00561A50" w:rsidRPr="00A92635" w14:paraId="7068E2C8" w14:textId="77777777" w:rsidTr="00642743">
        <w:trPr>
          <w:trHeight w:val="1718"/>
        </w:trPr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563" w14:textId="77777777" w:rsidR="00264F83" w:rsidRPr="00A92635" w:rsidRDefault="00264F83" w:rsidP="00331458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Wychowanie do życia w rodzinie </w:t>
            </w:r>
          </w:p>
          <w:p w14:paraId="51D73DCE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AF5AE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75FF8FE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7DFE784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53C1721E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B630" w14:textId="4B86C8B7" w:rsidR="00264F83" w:rsidRPr="00A92635" w:rsidRDefault="00264F83" w:rsidP="007C2E87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Wędrując ku dorosłości. Szkoły ponadgimnazjalne. Klasy I-III. Podręcznik. Wychowanie Do życia w rodzinie</w:t>
            </w:r>
          </w:p>
          <w:p w14:paraId="28250B62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26E11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Maria Ryś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9429F" w14:textId="30C91E6D" w:rsidR="00264F83" w:rsidRPr="00561A50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Rubikon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DD4C9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663/2013/2015</w:t>
            </w:r>
          </w:p>
        </w:tc>
      </w:tr>
      <w:tr w:rsidR="00561A50" w:rsidRPr="00A92635" w14:paraId="00E86116" w14:textId="77777777" w:rsidTr="00642743">
        <w:trPr>
          <w:trHeight w:val="1507"/>
        </w:trPr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029A" w14:textId="77777777" w:rsidR="00264F83" w:rsidRPr="00A92635" w:rsidRDefault="00264F83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514" w14:textId="39CC36AB" w:rsidR="00264F83" w:rsidRPr="00A92635" w:rsidRDefault="00264F83" w:rsidP="00331458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Wędrując ku dorosłości. Szkoły ponadgimnazjalne. Klasy I-III. Ćwiczenia. Wychowanie Do życia w rodzinie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F68AF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Maria Ryś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F00CC8" w14:textId="4867AEB6" w:rsidR="00264F83" w:rsidRPr="00561A50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Rubiko</w:t>
            </w:r>
            <w:r w:rsidR="00561A5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n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711F4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A92635" w14:paraId="5526CC71" w14:textId="77777777" w:rsidTr="00642743">
        <w:trPr>
          <w:trHeight w:val="667"/>
        </w:trPr>
        <w:tc>
          <w:tcPr>
            <w:tcW w:w="20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1393E" w14:textId="03F4BB9F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E</w:t>
            </w:r>
            <w:r w:rsidR="0005104D"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dukacja dla bezpieczeństwa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DFED3" w14:textId="77777777" w:rsidR="00264F83" w:rsidRPr="00A92635" w:rsidRDefault="00264F83" w:rsidP="00331458">
            <w:pPr>
              <w:spacing w:line="258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Edukacja dla bezpieczeństwa. Podręcznik. </w:t>
            </w:r>
            <w:r w:rsidRPr="00A92635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Podręcznik dla branżowej szkoły I stopnia</w:t>
            </w:r>
            <w:r w:rsidRPr="00A9263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5E168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hAnsi="Times New Roman" w:cs="Times New Roman"/>
                <w:color w:val="212529"/>
                <w:sz w:val="20"/>
                <w:szCs w:val="20"/>
              </w:rPr>
              <w:t>Barbara Boniek, Andrzej Kruczyński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53D41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OPERON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BC4BA" w14:textId="77777777" w:rsidR="00264F83" w:rsidRPr="00A92635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1061/2019</w:t>
            </w:r>
          </w:p>
        </w:tc>
      </w:tr>
      <w:tr w:rsidR="00264F83" w:rsidRPr="00A92635" w14:paraId="1568438B" w14:textId="77777777" w:rsidTr="388BAC3B">
        <w:trPr>
          <w:trHeight w:val="471"/>
        </w:trPr>
        <w:tc>
          <w:tcPr>
            <w:tcW w:w="2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DFB8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Religia 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C796D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progiem nadziei 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B0D6F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Sławomir Mazur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F3610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Jedność Kielce 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9DC60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AZ-43-01/12K12/14 </w:t>
            </w:r>
          </w:p>
        </w:tc>
      </w:tr>
    </w:tbl>
    <w:p w14:paraId="34ACB46A" w14:textId="77777777" w:rsidR="00264F83" w:rsidRPr="00A92635" w:rsidRDefault="00264F83" w:rsidP="00264F83">
      <w:pPr>
        <w:pStyle w:val="Nagwek1"/>
        <w:ind w:left="-5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A92635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lastRenderedPageBreak/>
        <w:t xml:space="preserve">Przedmioty zawodowe </w:t>
      </w:r>
    </w:p>
    <w:tbl>
      <w:tblPr>
        <w:tblW w:w="9629" w:type="dxa"/>
        <w:tblInd w:w="5" w:type="dxa"/>
        <w:tblCellMar>
          <w:top w:w="15" w:type="dxa"/>
          <w:right w:w="114" w:type="dxa"/>
        </w:tblCellMar>
        <w:tblLook w:val="04A0" w:firstRow="1" w:lastRow="0" w:firstColumn="1" w:lastColumn="0" w:noHBand="0" w:noVBand="1"/>
      </w:tblPr>
      <w:tblGrid>
        <w:gridCol w:w="1802"/>
        <w:gridCol w:w="1897"/>
        <w:gridCol w:w="1779"/>
        <w:gridCol w:w="1795"/>
        <w:gridCol w:w="2356"/>
      </w:tblGrid>
      <w:tr w:rsidR="00264F83" w:rsidRPr="00A92635" w14:paraId="620C5B33" w14:textId="77777777" w:rsidTr="00E96E40">
        <w:trPr>
          <w:trHeight w:val="418"/>
        </w:trPr>
        <w:tc>
          <w:tcPr>
            <w:tcW w:w="962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227C3" w14:textId="06B772C0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2B   </w:t>
            </w:r>
          </w:p>
        </w:tc>
      </w:tr>
      <w:tr w:rsidR="00264F83" w:rsidRPr="00A92635" w14:paraId="785F121B" w14:textId="77777777" w:rsidTr="00E96E40">
        <w:trPr>
          <w:trHeight w:val="667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4FEE0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2B2C9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1B9EF" w14:textId="77777777" w:rsidR="00264F83" w:rsidRPr="00A92635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FBD6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B81DE0" w14:textId="77777777" w:rsidR="00264F83" w:rsidRPr="00A92635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264F83" w:rsidRPr="00A92635" w14:paraId="3CA8AD4E" w14:textId="77777777" w:rsidTr="00E96E40">
        <w:trPr>
          <w:trHeight w:val="373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6A033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8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CB140" w14:textId="62D199E3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przedmioty zawodowe pracownik pomocniczy obsługi hotelowej </w:t>
            </w:r>
          </w:p>
        </w:tc>
      </w:tr>
      <w:tr w:rsidR="00B27A51" w:rsidRPr="00A92635" w14:paraId="0243A62E" w14:textId="77777777" w:rsidTr="007C2E87">
        <w:trPr>
          <w:trHeight w:val="1036"/>
        </w:trPr>
        <w:tc>
          <w:tcPr>
            <w:tcW w:w="1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E0D66FF" w14:textId="096726AF" w:rsidR="00B27A51" w:rsidRPr="00A92635" w:rsidRDefault="00B27A51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Kształcenie zawodowe i praktyczne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5206C" w14:textId="77777777" w:rsidR="00B27A51" w:rsidRPr="00A92635" w:rsidRDefault="00B27A51" w:rsidP="00331458">
            <w:pPr>
              <w:spacing w:after="15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</w:t>
            </w:r>
          </w:p>
          <w:p w14:paraId="34364DD2" w14:textId="1F3A74C7" w:rsidR="00B27A51" w:rsidRPr="00A92635" w:rsidRDefault="00B27A51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hotelarskich - Część 1 i 2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44942" w14:textId="77777777" w:rsidR="00B27A51" w:rsidRPr="00A92635" w:rsidRDefault="00B27A51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Marek Halama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25E5" w14:textId="77777777" w:rsidR="00B27A51" w:rsidRPr="00A92635" w:rsidRDefault="00B27A51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8F84" w14:textId="77777777" w:rsidR="00B27A51" w:rsidRPr="00A92635" w:rsidRDefault="00B27A51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27A51" w:rsidRPr="00A92635" w14:paraId="4734F794" w14:textId="77777777" w:rsidTr="00B12A09">
        <w:trPr>
          <w:trHeight w:val="1411"/>
        </w:trPr>
        <w:tc>
          <w:tcPr>
            <w:tcW w:w="18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1B592" w14:textId="77777777" w:rsidR="00B27A51" w:rsidRPr="00A92635" w:rsidRDefault="00B27A51" w:rsidP="00B27A51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F93C8" w14:textId="3B0E7EDC" w:rsidR="00B27A51" w:rsidRPr="00A92635" w:rsidRDefault="00B27A51" w:rsidP="00B27A51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hotelarskich – zeszyt ćwiczeń. Część 1 i 2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2F4F" w14:textId="36257E70" w:rsidR="00B27A51" w:rsidRPr="00A92635" w:rsidRDefault="00B27A51" w:rsidP="00B27A5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4A065" w14:textId="57705139" w:rsidR="00B27A51" w:rsidRPr="00A92635" w:rsidRDefault="00B27A51" w:rsidP="00B27A51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A3375" w14:textId="0AE8DCF0" w:rsidR="00B27A51" w:rsidRPr="00A92635" w:rsidRDefault="00B27A51" w:rsidP="00B27A51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B27A51" w:rsidRPr="00A92635" w14:paraId="4BEB9695" w14:textId="77777777" w:rsidTr="007C2E87">
        <w:trPr>
          <w:trHeight w:val="864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AC06B" w14:textId="77777777" w:rsidR="00B27A51" w:rsidRPr="00A92635" w:rsidRDefault="00B27A51" w:rsidP="00B27A51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4B555" w14:textId="2270A5E0" w:rsidR="00B27A51" w:rsidRPr="00A92635" w:rsidRDefault="00B27A51" w:rsidP="00B27A51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Zajęcia praktyczne – Zbiór zadań i ćwiczeń.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D41B0" w14:textId="56984F2D" w:rsidR="00B27A51" w:rsidRPr="00A92635" w:rsidRDefault="00B27A51" w:rsidP="00B27A51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DE58B" w14:textId="2C225228" w:rsidR="00B27A51" w:rsidRPr="00A92635" w:rsidRDefault="00B27A51" w:rsidP="00B27A51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BA87C" w14:textId="3BB69615" w:rsidR="00B27A51" w:rsidRPr="00A92635" w:rsidRDefault="00B27A51" w:rsidP="00B27A51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784AE37C" w14:textId="77777777" w:rsidR="00264F83" w:rsidRPr="00A92635" w:rsidRDefault="00264F83" w:rsidP="00264F83">
      <w:pPr>
        <w:spacing w:after="0"/>
        <w:ind w:left="-1416" w:right="7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488" w:type="dxa"/>
        <w:tblInd w:w="5" w:type="dxa"/>
        <w:tblCellMar>
          <w:top w:w="15" w:type="dxa"/>
          <w:right w:w="49" w:type="dxa"/>
        </w:tblCellMar>
        <w:tblLook w:val="04A0" w:firstRow="1" w:lastRow="0" w:firstColumn="1" w:lastColumn="0" w:noHBand="0" w:noVBand="1"/>
      </w:tblPr>
      <w:tblGrid>
        <w:gridCol w:w="1802"/>
        <w:gridCol w:w="1897"/>
        <w:gridCol w:w="1779"/>
        <w:gridCol w:w="1795"/>
        <w:gridCol w:w="2215"/>
      </w:tblGrid>
      <w:tr w:rsidR="00264F83" w:rsidRPr="00A92635" w14:paraId="599651A5" w14:textId="77777777" w:rsidTr="00B27A51">
        <w:trPr>
          <w:trHeight w:val="415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70AB5" w14:textId="77777777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68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2A87C" w14:textId="19A5F8C5" w:rsidR="00264F83" w:rsidRPr="00A92635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przedmioty zawodowe murarz</w:t>
            </w:r>
            <w:r w:rsidR="00E0484B"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-</w:t>
            </w:r>
            <w:r w:rsidRPr="00A9263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tynkarz </w:t>
            </w:r>
          </w:p>
        </w:tc>
      </w:tr>
      <w:tr w:rsidR="00397005" w:rsidRPr="00A92635" w14:paraId="2F4BBAE4" w14:textId="77777777" w:rsidTr="00642743">
        <w:trPr>
          <w:trHeight w:val="914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E872" w14:textId="18477AD9" w:rsidR="00397005" w:rsidRPr="00A92635" w:rsidRDefault="00397005" w:rsidP="00E0484B">
            <w:pPr>
              <w:spacing w:after="2" w:line="258" w:lineRule="auto"/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Kształcenie zawodowe i praktyczne </w:t>
            </w:r>
          </w:p>
          <w:p w14:paraId="5CF03142" w14:textId="77777777" w:rsidR="00397005" w:rsidRPr="00A92635" w:rsidRDefault="00397005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059E94A3" w14:textId="77777777" w:rsidR="00397005" w:rsidRPr="00A92635" w:rsidRDefault="00397005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2FB8D4A8" w14:textId="77777777" w:rsidR="00397005" w:rsidRPr="00A92635" w:rsidRDefault="00397005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7A6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BHP w branży budowlanej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443F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Bukała, Małgorzata </w:t>
            </w:r>
            <w:proofErr w:type="spellStart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Kerbowiak</w:t>
            </w:r>
            <w:proofErr w:type="spellEnd"/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BEFAA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6313C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A92635" w14:paraId="3CFE30B5" w14:textId="77777777" w:rsidTr="00642743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8C7B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0162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zapraw murarskich i tynkarskich oraz mieszanek betonowych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8D702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C7A09" w14:textId="1D94D2AE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29A17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37/2014 </w:t>
            </w:r>
          </w:p>
        </w:tc>
      </w:tr>
      <w:tr w:rsidR="00397005" w:rsidRPr="00A92635" w14:paraId="22E0C12B" w14:textId="77777777" w:rsidTr="00642743">
        <w:trPr>
          <w:trHeight w:val="1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6D1C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D7D0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murowanych konstrukcji budowlanych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491E27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EF87" w14:textId="693BE483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F6B8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38/2014 </w:t>
            </w:r>
          </w:p>
        </w:tc>
      </w:tr>
      <w:tr w:rsidR="00397005" w:rsidRPr="00A92635" w14:paraId="1A2EE429" w14:textId="77777777" w:rsidTr="00642743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5DAC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B2A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tynków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B1F44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4AFB8" w14:textId="0E560B48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0587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39/2014 </w:t>
            </w:r>
          </w:p>
        </w:tc>
      </w:tr>
      <w:tr w:rsidR="00397005" w:rsidRPr="00A92635" w14:paraId="24A81B65" w14:textId="77777777" w:rsidTr="00642743">
        <w:trPr>
          <w:trHeight w:val="1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C3C0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90B9" w14:textId="7349C263" w:rsidR="00397005" w:rsidRPr="00A92635" w:rsidRDefault="00397005" w:rsidP="007C2E87">
            <w:pPr>
              <w:spacing w:line="260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remontów oraz rozbiórki murowanych konstrukcji budowlanych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BC62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96236" w14:textId="490878BB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96518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34/2014 </w:t>
            </w:r>
          </w:p>
        </w:tc>
      </w:tr>
      <w:tr w:rsidR="00397005" w:rsidRPr="00A92635" w14:paraId="2B684990" w14:textId="77777777" w:rsidTr="00642743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02FA4B7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EF512" w14:textId="77777777" w:rsidR="00397005" w:rsidRPr="00A92635" w:rsidRDefault="00397005" w:rsidP="00331458">
            <w:pPr>
              <w:ind w:left="2" w:right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Budownictwo ogólne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C7F4C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Popek, Bożena Wapińska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7E060" w14:textId="49A893C5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7AF98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A92635" w14:paraId="7701E36B" w14:textId="77777777" w:rsidTr="00041418">
        <w:trPr>
          <w:trHeight w:val="9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ADAF027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BF604" w14:textId="77777777" w:rsidR="00397005" w:rsidRPr="00A92635" w:rsidRDefault="00397005" w:rsidP="00331458">
            <w:pPr>
              <w:ind w:left="2" w:right="1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Rysunek techniczny i budowlany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9B5DE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73FDB" w14:textId="7F55743A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97107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A92635" w14:paraId="1C7B1247" w14:textId="77777777" w:rsidTr="00041418">
        <w:trPr>
          <w:trHeight w:val="9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7E83D2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3E42E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Sporządzanie kosztorysów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5B133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634A" w14:textId="78C3F559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C4BA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28/2014 </w:t>
            </w:r>
          </w:p>
        </w:tc>
      </w:tr>
      <w:tr w:rsidR="00397005" w:rsidRPr="00A92635" w14:paraId="6DC4FCE9" w14:textId="77777777" w:rsidTr="00041418">
        <w:trPr>
          <w:trHeight w:val="91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878E744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DB65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Utrzymywanie obiektów budowlanych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9744D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E1666" w14:textId="732EC072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E2457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17/2013 </w:t>
            </w:r>
          </w:p>
        </w:tc>
      </w:tr>
      <w:tr w:rsidR="00397005" w:rsidRPr="00A92635" w14:paraId="69E9BA75" w14:textId="77777777" w:rsidTr="00041418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92778A5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C317A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Działalność gospodarcza w budownictwie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2DF81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E25EA" w14:textId="5A9A98AA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</w:t>
            </w:r>
          </w:p>
          <w:p w14:paraId="72E17505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33A20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A92635" w14:paraId="194349F6" w14:textId="77777777" w:rsidTr="00041418">
        <w:trPr>
          <w:trHeight w:val="1164"/>
        </w:trPr>
        <w:tc>
          <w:tcPr>
            <w:tcW w:w="180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1CBB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1FFEE" w14:textId="77777777" w:rsidR="00397005" w:rsidRPr="00A92635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Prowadzenie działalności gospodarczej w branży budowlanej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45109" w14:textId="77777777" w:rsidR="00397005" w:rsidRPr="00A92635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A932" w14:textId="79ABC679" w:rsidR="00397005" w:rsidRPr="00A92635" w:rsidRDefault="00397005" w:rsidP="00B27A51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B7D6" w14:textId="77777777" w:rsidR="00397005" w:rsidRPr="00A92635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9263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68F597B" w14:textId="77777777" w:rsidR="00B149A8" w:rsidRPr="00C754D7" w:rsidRDefault="00B149A8" w:rsidP="00B149A8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6F1F7CF" w14:textId="6BBC9C22" w:rsidR="007C2E87" w:rsidRDefault="007C2E87" w:rsidP="00264F8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3DBEBFAF" w14:textId="77777777" w:rsidR="007C2E87" w:rsidRPr="005751D4" w:rsidRDefault="007C2E87" w:rsidP="00264F83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346" w:type="dxa"/>
        <w:tblInd w:w="5" w:type="dxa"/>
        <w:tblCellMar>
          <w:top w:w="15" w:type="dxa"/>
          <w:right w:w="56" w:type="dxa"/>
        </w:tblCellMar>
        <w:tblLook w:val="04A0" w:firstRow="1" w:lastRow="0" w:firstColumn="1" w:lastColumn="0" w:noHBand="0" w:noVBand="1"/>
      </w:tblPr>
      <w:tblGrid>
        <w:gridCol w:w="1783"/>
        <w:gridCol w:w="2098"/>
        <w:gridCol w:w="1839"/>
        <w:gridCol w:w="1656"/>
        <w:gridCol w:w="1970"/>
      </w:tblGrid>
      <w:tr w:rsidR="00264F83" w:rsidRPr="005751D4" w14:paraId="0341EEB3" w14:textId="77777777" w:rsidTr="00397005">
        <w:trPr>
          <w:trHeight w:val="418"/>
        </w:trPr>
        <w:tc>
          <w:tcPr>
            <w:tcW w:w="57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E735F31" w14:textId="7CEA10E6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3B 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3B17A8F4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95D6D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5751D4" w14:paraId="5CCA9042" w14:textId="77777777" w:rsidTr="00397005">
        <w:trPr>
          <w:trHeight w:val="668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4DE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C0D6D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BBCFA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DAD5D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0D43A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264F83" w:rsidRPr="005751D4" w14:paraId="68641307" w14:textId="77777777" w:rsidTr="00397005">
        <w:trPr>
          <w:trHeight w:val="418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0D0FFD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9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2A2B38D9" w14:textId="3EBA5C58" w:rsidR="00264F83" w:rsidRPr="005751D4" w:rsidRDefault="00264F83" w:rsidP="00331458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Podręczniki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14:paraId="5730B1CD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1DE91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64F83" w:rsidRPr="005751D4" w14:paraId="26CBB7FB" w14:textId="77777777" w:rsidTr="00397005">
        <w:trPr>
          <w:trHeight w:val="1411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3ACFC8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polski </w:t>
            </w:r>
          </w:p>
          <w:p w14:paraId="05420D24" w14:textId="0E756819" w:rsidR="00264F83" w:rsidRPr="005751D4" w:rsidRDefault="00264F83" w:rsidP="00331458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EDD9E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To się czyta! </w:t>
            </w:r>
          </w:p>
          <w:p w14:paraId="3988D170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do języka polskiego dla klasy 2 branżowej szkoły I stopnia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D783C3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Joanna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Ginter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6E6B404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Anna Klimowicz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4F80A" w14:textId="5D79DB4E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C5166" w14:textId="77777777" w:rsidR="00264F83" w:rsidRPr="005751D4" w:rsidRDefault="00264F83" w:rsidP="00331458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1025/2/2020 </w:t>
            </w:r>
          </w:p>
        </w:tc>
      </w:tr>
      <w:tr w:rsidR="00264F83" w:rsidRPr="005751D4" w14:paraId="2E290D27" w14:textId="77777777" w:rsidTr="00397005">
        <w:trPr>
          <w:trHeight w:val="420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DF0D2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angielski </w:t>
            </w:r>
          </w:p>
          <w:p w14:paraId="5EECA3EB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759637C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Język zawodowy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A6236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My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Perspectives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</w:t>
            </w:r>
          </w:p>
          <w:p w14:paraId="6FA6AD79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859DE89" w14:textId="7777777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Język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agielski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zawodowy w branży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turystyczno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–hotelarskiej.</w:t>
            </w:r>
          </w:p>
          <w:p w14:paraId="5ABB170B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6FE2B4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Praca zbiorowa</w:t>
            </w:r>
          </w:p>
          <w:p w14:paraId="1D58E7D6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C2CB6A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Magdalena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Samulczyk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-Wolska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29712" w14:textId="7777777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Nowa Era</w:t>
            </w:r>
          </w:p>
          <w:p w14:paraId="406A673B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D07062B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1848141" w14:textId="484AC7EE" w:rsidR="00264F83" w:rsidRPr="005751D4" w:rsidRDefault="007C2E87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7C2E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Wydawnictwa Szkolne i Pedagogiczne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F6816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943/2/2019</w:t>
            </w:r>
          </w:p>
        </w:tc>
      </w:tr>
      <w:tr w:rsidR="00264F83" w:rsidRPr="005751D4" w14:paraId="5A29D517" w14:textId="77777777" w:rsidTr="00397005">
        <w:trPr>
          <w:trHeight w:val="418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A6010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Historia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45047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Poznać przeszłość 2 zakres podstawowy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8A769" w14:textId="77777777" w:rsidR="00264F83" w:rsidRPr="005751D4" w:rsidRDefault="00264F83" w:rsidP="00331458">
            <w:pPr>
              <w:ind w:left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Adam Kucharski</w:t>
            </w:r>
          </w:p>
          <w:p w14:paraId="3A7B251C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Aneta Niewęgłowska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8555" w14:textId="7777777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 Nowa Era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6BF68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1021/2/2020</w:t>
            </w:r>
          </w:p>
        </w:tc>
      </w:tr>
      <w:tr w:rsidR="00264F83" w:rsidRPr="005751D4" w14:paraId="4AD2D468" w14:textId="77777777" w:rsidTr="00397005">
        <w:trPr>
          <w:trHeight w:val="418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0CB2B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Geografia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EF51A" w14:textId="7777777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Oblicza geografii 2</w:t>
            </w:r>
          </w:p>
          <w:p w14:paraId="3F6DE766" w14:textId="48D7EF3A" w:rsidR="00264F83" w:rsidRPr="005751D4" w:rsidRDefault="00397005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Z</w:t>
            </w:r>
            <w:r w:rsidR="00264F83"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akres podstawowy</w:t>
            </w:r>
          </w:p>
          <w:p w14:paraId="7652FEC1" w14:textId="137C59CF" w:rsidR="00264F83" w:rsidRPr="005751D4" w:rsidRDefault="00397005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</w:t>
            </w:r>
            <w:r w:rsidR="00264F83"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raz</w:t>
            </w:r>
          </w:p>
          <w:p w14:paraId="6197F8C2" w14:textId="3A973ED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Karty pracy</w:t>
            </w:r>
            <w:r w:rsidR="003970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  <w:r w:rsidR="00B3599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Oblicza geografii 2 zakres podstawowy autor Katarzyna Maciążek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F201E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Tomasz Rachwał Radosław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Uliszak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Paweł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Kroch</w:t>
            </w:r>
            <w:proofErr w:type="spellEnd"/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FD91F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Nowa Era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932E8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983/2/2020 </w:t>
            </w:r>
          </w:p>
        </w:tc>
      </w:tr>
      <w:tr w:rsidR="00264F83" w:rsidRPr="005751D4" w14:paraId="01C01478" w14:textId="77777777" w:rsidTr="00397005">
        <w:trPr>
          <w:trHeight w:val="1164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B89BA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Biologia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6648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Biologia 2</w:t>
            </w:r>
          </w:p>
          <w:p w14:paraId="7B13BD75" w14:textId="77777777" w:rsidR="00264F83" w:rsidRPr="005751D4" w:rsidRDefault="00264F83" w:rsidP="00331458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Podręcznik dla szkół branżowych  I stopnia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82186" w14:textId="77777777" w:rsidR="00264F83" w:rsidRPr="005751D4" w:rsidRDefault="00264F83" w:rsidP="00331458">
            <w:pPr>
              <w:spacing w:after="19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Beata Jakubik </w:t>
            </w:r>
          </w:p>
          <w:p w14:paraId="330ADA70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Renata Szymańska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D5A3B" w14:textId="1E84889E" w:rsidR="007C2E87" w:rsidRPr="005751D4" w:rsidRDefault="00264F83" w:rsidP="007C2E87">
            <w:pPr>
              <w:spacing w:after="2" w:line="257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OPERON </w:t>
            </w:r>
          </w:p>
          <w:p w14:paraId="480B4EF8" w14:textId="0E2146D1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14925" w14:textId="77777777" w:rsidR="00264F83" w:rsidRPr="005751D4" w:rsidRDefault="00264F83" w:rsidP="00331458">
            <w:pPr>
              <w:ind w:left="3" w:right="13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1072/2/2020</w:t>
            </w:r>
          </w:p>
        </w:tc>
      </w:tr>
      <w:tr w:rsidR="00264F83" w:rsidRPr="005751D4" w14:paraId="607FAFAF" w14:textId="77777777" w:rsidTr="00397005">
        <w:trPr>
          <w:trHeight w:val="1411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DF52B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Matematyka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34798" w14:textId="77777777" w:rsidR="00264F83" w:rsidRPr="005751D4" w:rsidRDefault="00264F83" w:rsidP="0033145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To się liczy! Podręcznik do matematyki dla branżowej szkoły I stopnia. Klasa 3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5BF2" w14:textId="77777777" w:rsidR="00264F83" w:rsidRPr="005751D4" w:rsidRDefault="00264F83" w:rsidP="00331458">
            <w:pPr>
              <w:spacing w:after="36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Karolina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Wej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</w:p>
          <w:p w14:paraId="100A48EE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Wojciech Babiański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C8928" w14:textId="54C37108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Nowa Era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6B44D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967/02/2020</w:t>
            </w:r>
          </w:p>
        </w:tc>
      </w:tr>
      <w:tr w:rsidR="00EB1994" w:rsidRPr="005751D4" w14:paraId="299CD9D3" w14:textId="77777777" w:rsidTr="005A309C">
        <w:trPr>
          <w:trHeight w:val="667"/>
        </w:trPr>
        <w:tc>
          <w:tcPr>
            <w:tcW w:w="17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83B1E1" w14:textId="77777777" w:rsidR="00EB1994" w:rsidRPr="005751D4" w:rsidRDefault="00EB1994" w:rsidP="000D0696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B3715" w14:textId="77777777" w:rsidR="00EB1994" w:rsidRPr="005751D4" w:rsidRDefault="00EB1994" w:rsidP="000D0696">
            <w:pPr>
              <w:spacing w:line="258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Szkoły ponadgimnazjalne. Klasy I-III. Podręcznik. </w:t>
            </w:r>
          </w:p>
          <w:p w14:paraId="604BCE64" w14:textId="04ACFC92" w:rsidR="00EB1994" w:rsidRPr="005751D4" w:rsidRDefault="00EB1994" w:rsidP="000D06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Wychowanie Do życia w rodzinie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9C15F" w14:textId="7DCB6207" w:rsidR="00EB1994" w:rsidRPr="005751D4" w:rsidRDefault="00EB1994" w:rsidP="000D0696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Maria Ryś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3AB1" w14:textId="0EED80F3" w:rsidR="00EB1994" w:rsidRPr="005751D4" w:rsidRDefault="00EB1994" w:rsidP="000D06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Rubikon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488B2" w14:textId="546B9C41" w:rsidR="00EB1994" w:rsidRPr="005751D4" w:rsidRDefault="00EB1994" w:rsidP="000D0696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663/2013/2015 </w:t>
            </w:r>
          </w:p>
        </w:tc>
      </w:tr>
      <w:tr w:rsidR="00EB1994" w:rsidRPr="005751D4" w14:paraId="16F0AB61" w14:textId="77777777" w:rsidTr="005A309C">
        <w:trPr>
          <w:trHeight w:val="471"/>
        </w:trPr>
        <w:tc>
          <w:tcPr>
            <w:tcW w:w="17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D403C" w14:textId="7E17995E" w:rsidR="00EB1994" w:rsidRPr="005751D4" w:rsidRDefault="00EB1994" w:rsidP="000D0696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E16B5" w14:textId="77777777" w:rsidR="00EB1994" w:rsidRPr="005751D4" w:rsidRDefault="00EB1994" w:rsidP="000D0696">
            <w:pPr>
              <w:spacing w:after="3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Wędrując ku dorosłości. Szkoły ponadgimnazjalne. Klasy I-III. </w:t>
            </w:r>
          </w:p>
          <w:p w14:paraId="7175E355" w14:textId="344DB40C" w:rsidR="00EB1994" w:rsidRPr="005751D4" w:rsidRDefault="00EB1994" w:rsidP="000D06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Ćwiczenia. Wychowanie Do życia w rodzinie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F3428" w14:textId="21D98C01" w:rsidR="00EB1994" w:rsidRPr="005751D4" w:rsidRDefault="00EB1994" w:rsidP="000D0696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Teresa Król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0C6B6" w14:textId="7F325CFE" w:rsidR="00EB1994" w:rsidRPr="005751D4" w:rsidRDefault="00EB1994" w:rsidP="000D069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Rubikon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40855" w14:textId="4148A8A7" w:rsidR="00EB1994" w:rsidRPr="005751D4" w:rsidRDefault="00EB1994" w:rsidP="000D0696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C2E87" w:rsidRPr="005751D4" w14:paraId="3929425C" w14:textId="77777777" w:rsidTr="00397005">
        <w:trPr>
          <w:trHeight w:val="471"/>
        </w:trPr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48866" w14:textId="7E1D8954" w:rsidR="007C2E87" w:rsidRPr="005751D4" w:rsidRDefault="007C2E87" w:rsidP="007C2E87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B199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Religia</w:t>
            </w:r>
          </w:p>
        </w:tc>
        <w:tc>
          <w:tcPr>
            <w:tcW w:w="2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16475" w14:textId="23E5CDB5" w:rsidR="007C2E87" w:rsidRPr="005751D4" w:rsidRDefault="007C2E87" w:rsidP="007C2E87">
            <w:pPr>
              <w:spacing w:after="37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 progiem nadziei </w:t>
            </w:r>
          </w:p>
        </w:tc>
        <w:tc>
          <w:tcPr>
            <w:tcW w:w="1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7A735" w14:textId="42116FAC" w:rsidR="007C2E87" w:rsidRPr="005751D4" w:rsidRDefault="007C2E87" w:rsidP="007C2E87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Sławomir Mazur, Bogusław Nosek, Kamila Rokosz </w:t>
            </w:r>
          </w:p>
        </w:tc>
        <w:tc>
          <w:tcPr>
            <w:tcW w:w="1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79C4" w14:textId="31F5E7EF" w:rsidR="007C2E87" w:rsidRPr="005751D4" w:rsidRDefault="007C2E87" w:rsidP="007C2E87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Jedność Kielce </w:t>
            </w:r>
          </w:p>
        </w:tc>
        <w:tc>
          <w:tcPr>
            <w:tcW w:w="1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A220E" w14:textId="41CF9C7B" w:rsidR="007C2E87" w:rsidRPr="005751D4" w:rsidRDefault="007C2E87" w:rsidP="007C2E87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AZ-43-01/12K12/14 </w:t>
            </w:r>
          </w:p>
        </w:tc>
      </w:tr>
    </w:tbl>
    <w:p w14:paraId="456F4A0C" w14:textId="77777777" w:rsidR="00264F83" w:rsidRPr="005751D4" w:rsidRDefault="00264F83" w:rsidP="00264F83">
      <w:pPr>
        <w:pStyle w:val="Nagwek1"/>
        <w:ind w:left="-5"/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</w:pPr>
      <w:r w:rsidRPr="005751D4">
        <w:rPr>
          <w:rFonts w:ascii="Times New Roman" w:hAnsi="Times New Roman" w:cs="Times New Roman"/>
          <w:b/>
          <w:bCs/>
          <w:i/>
          <w:iCs/>
          <w:color w:val="auto"/>
          <w:sz w:val="20"/>
          <w:szCs w:val="20"/>
        </w:rPr>
        <w:t xml:space="preserve">Przedmioty zawodowe </w:t>
      </w:r>
    </w:p>
    <w:tbl>
      <w:tblPr>
        <w:tblW w:w="9204" w:type="dxa"/>
        <w:tblInd w:w="5" w:type="dxa"/>
        <w:tblCellMar>
          <w:top w:w="15" w:type="dxa"/>
          <w:right w:w="114" w:type="dxa"/>
        </w:tblCellMar>
        <w:tblLook w:val="04A0" w:firstRow="1" w:lastRow="0" w:firstColumn="1" w:lastColumn="0" w:noHBand="0" w:noVBand="1"/>
      </w:tblPr>
      <w:tblGrid>
        <w:gridCol w:w="1802"/>
        <w:gridCol w:w="1897"/>
        <w:gridCol w:w="1779"/>
        <w:gridCol w:w="1795"/>
        <w:gridCol w:w="1931"/>
      </w:tblGrid>
      <w:tr w:rsidR="00264F83" w:rsidRPr="005751D4" w14:paraId="0269830B" w14:textId="77777777" w:rsidTr="000D0696">
        <w:trPr>
          <w:trHeight w:val="418"/>
        </w:trPr>
        <w:tc>
          <w:tcPr>
            <w:tcW w:w="92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897EF" w14:textId="57529E89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Klasa 3Bc     </w:t>
            </w:r>
          </w:p>
        </w:tc>
      </w:tr>
      <w:tr w:rsidR="00264F83" w:rsidRPr="005751D4" w14:paraId="0164F607" w14:textId="77777777" w:rsidTr="000D0696">
        <w:trPr>
          <w:trHeight w:val="667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76218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Nazwa przedmiotu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B35B2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Tytuł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7B49F" w14:textId="77777777" w:rsidR="00264F83" w:rsidRPr="005751D4" w:rsidRDefault="00264F83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Autor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91220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Wydawnictwo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931B7" w14:textId="77777777" w:rsidR="00264F83" w:rsidRPr="005751D4" w:rsidRDefault="00264F83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Numer dopuszczenia </w:t>
            </w:r>
          </w:p>
        </w:tc>
      </w:tr>
      <w:tr w:rsidR="00264F83" w:rsidRPr="005751D4" w14:paraId="12B86BBB" w14:textId="77777777" w:rsidTr="000D0696">
        <w:trPr>
          <w:trHeight w:val="668"/>
        </w:trPr>
        <w:tc>
          <w:tcPr>
            <w:tcW w:w="1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F1508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69E02" w14:textId="77777777" w:rsidR="00264F83" w:rsidRPr="005751D4" w:rsidRDefault="00264F83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Materiały edukacyjne i ćwiczeniowe – przedmioty zawodowe pracownik pomocniczy obsługi hotelowej </w:t>
            </w:r>
          </w:p>
        </w:tc>
      </w:tr>
      <w:tr w:rsidR="00397005" w:rsidRPr="005751D4" w14:paraId="55DA09F2" w14:textId="77777777" w:rsidTr="000D0696">
        <w:trPr>
          <w:trHeight w:val="1411"/>
        </w:trPr>
        <w:tc>
          <w:tcPr>
            <w:tcW w:w="1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809A90B" w14:textId="1921B05F" w:rsidR="00397005" w:rsidRPr="005751D4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lastRenderedPageBreak/>
              <w:t xml:space="preserve">Kształcenie zawodowe i praktyczne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6E91B" w14:textId="77777777" w:rsidR="00397005" w:rsidRPr="005751D4" w:rsidRDefault="00397005" w:rsidP="00331458">
            <w:pPr>
              <w:spacing w:after="15" w:line="257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</w:t>
            </w:r>
          </w:p>
          <w:p w14:paraId="5F49900A" w14:textId="77777777" w:rsidR="00397005" w:rsidRPr="005751D4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hotelarskich - Część </w:t>
            </w:r>
          </w:p>
          <w:p w14:paraId="2427CAAB" w14:textId="77777777" w:rsidR="00397005" w:rsidRPr="005751D4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 i 2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6BF57" w14:textId="77777777" w:rsidR="00397005" w:rsidRPr="005751D4" w:rsidRDefault="00397005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Marek Halama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72F72" w14:textId="77777777" w:rsidR="00397005" w:rsidRPr="005751D4" w:rsidRDefault="00397005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3DCCB" w14:textId="77777777" w:rsidR="00397005" w:rsidRPr="005751D4" w:rsidRDefault="00397005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5751D4" w14:paraId="370141E2" w14:textId="77777777" w:rsidTr="000D0696">
        <w:trPr>
          <w:trHeight w:val="1411"/>
        </w:trPr>
        <w:tc>
          <w:tcPr>
            <w:tcW w:w="18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CA4BCC" w14:textId="77777777" w:rsidR="00397005" w:rsidRPr="005751D4" w:rsidRDefault="00397005" w:rsidP="00D57DA5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AB0F1" w14:textId="6C88E618" w:rsidR="00397005" w:rsidRPr="005751D4" w:rsidRDefault="00397005" w:rsidP="00D57DA5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Technologia pracy w obiektach hotelarskich – zeszyt ćwiczeń. Część 1 i 2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2F3AE" w14:textId="5AF008E0" w:rsidR="00397005" w:rsidRPr="005751D4" w:rsidRDefault="00397005" w:rsidP="00D57D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B23C9" w14:textId="4591516A" w:rsidR="00397005" w:rsidRPr="005751D4" w:rsidRDefault="00397005" w:rsidP="00D57DA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8E475" w14:textId="72ED39C1" w:rsidR="00397005" w:rsidRPr="005751D4" w:rsidRDefault="00397005" w:rsidP="00D57DA5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397005" w:rsidRPr="005751D4" w14:paraId="24949F62" w14:textId="77777777" w:rsidTr="00787046">
        <w:trPr>
          <w:trHeight w:val="842"/>
        </w:trPr>
        <w:tc>
          <w:tcPr>
            <w:tcW w:w="18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4C6EA0" w14:textId="77777777" w:rsidR="00397005" w:rsidRPr="005751D4" w:rsidRDefault="00397005" w:rsidP="00D57DA5">
            <w:pPr>
              <w:ind w:left="2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CD0C9" w14:textId="11CD90AF" w:rsidR="00397005" w:rsidRPr="005751D4" w:rsidRDefault="00397005" w:rsidP="00D57DA5">
            <w:pPr>
              <w:spacing w:after="15" w:line="257" w:lineRule="auto"/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Zajęcia praktyczne – Zbiór zadań i ćwiczeń.  </w:t>
            </w:r>
          </w:p>
        </w:tc>
        <w:tc>
          <w:tcPr>
            <w:tcW w:w="1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285B6" w14:textId="16344EE3" w:rsidR="00397005" w:rsidRPr="005751D4" w:rsidRDefault="00397005" w:rsidP="00D57DA5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07707" w14:textId="6FC30E9D" w:rsidR="00397005" w:rsidRPr="005751D4" w:rsidRDefault="00397005" w:rsidP="00D57DA5">
            <w:pPr>
              <w:ind w:left="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Wydanie własne Chorzów 2019 </w:t>
            </w:r>
          </w:p>
        </w:tc>
        <w:tc>
          <w:tcPr>
            <w:tcW w:w="1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30E34" w14:textId="2914870F" w:rsidR="00397005" w:rsidRPr="005751D4" w:rsidRDefault="00397005" w:rsidP="00D57DA5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1FC0DB69" w14:textId="77777777" w:rsidR="00397005" w:rsidRPr="005751D4" w:rsidRDefault="00397005" w:rsidP="007C2E87">
      <w:pPr>
        <w:spacing w:after="0"/>
        <w:ind w:right="7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064" w:type="dxa"/>
        <w:tblInd w:w="5" w:type="dxa"/>
        <w:tblCellMar>
          <w:top w:w="15" w:type="dxa"/>
          <w:right w:w="49" w:type="dxa"/>
        </w:tblCellMar>
        <w:tblLook w:val="04A0" w:firstRow="1" w:lastRow="0" w:firstColumn="1" w:lastColumn="0" w:noHBand="0" w:noVBand="1"/>
      </w:tblPr>
      <w:tblGrid>
        <w:gridCol w:w="1802"/>
        <w:gridCol w:w="1897"/>
        <w:gridCol w:w="1779"/>
        <w:gridCol w:w="1795"/>
        <w:gridCol w:w="1791"/>
      </w:tblGrid>
      <w:tr w:rsidR="006F1676" w:rsidRPr="005751D4" w14:paraId="3D560F0D" w14:textId="77777777" w:rsidTr="00B35999">
        <w:trPr>
          <w:trHeight w:val="667"/>
        </w:trPr>
        <w:tc>
          <w:tcPr>
            <w:tcW w:w="906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6A1289" w14:textId="43E97C37" w:rsidR="006F1676" w:rsidRPr="005751D4" w:rsidRDefault="006F1676" w:rsidP="00D57DA5">
            <w:pPr>
              <w:ind w:left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D57DA5" w:rsidRPr="005751D4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 xml:space="preserve">   </w:t>
            </w:r>
            <w:r w:rsidRPr="005751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 xml:space="preserve">przedmioty zawodowe murarz-tynkarz </w:t>
            </w:r>
          </w:p>
        </w:tc>
      </w:tr>
      <w:tr w:rsidR="006F1676" w:rsidRPr="005751D4" w14:paraId="0864A363" w14:textId="77777777" w:rsidTr="00B35999">
        <w:trPr>
          <w:trHeight w:val="914"/>
        </w:trPr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5CA5" w14:textId="5E1AFCAA" w:rsidR="006F1676" w:rsidRPr="005751D4" w:rsidRDefault="006F1676" w:rsidP="00D57DA5">
            <w:pPr>
              <w:spacing w:after="2" w:line="258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Kształcenie zawodowe i praktyczne </w:t>
            </w:r>
          </w:p>
          <w:p w14:paraId="4280E58E" w14:textId="77777777" w:rsidR="006F1676" w:rsidRPr="005751D4" w:rsidRDefault="006F1676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F35A98" w14:textId="77777777" w:rsidR="006F1676" w:rsidRPr="005751D4" w:rsidRDefault="006F1676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43E75A2D" w14:textId="77777777" w:rsidR="006F1676" w:rsidRPr="005751D4" w:rsidRDefault="006F1676" w:rsidP="00331458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  <w:p w14:paraId="1D7B4BD6" w14:textId="77777777" w:rsidR="006F1676" w:rsidRPr="005751D4" w:rsidRDefault="006F1676" w:rsidP="003314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244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BHP w branży budowlanej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628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Wanda Bukała, Małgorzata </w:t>
            </w:r>
            <w:proofErr w:type="spellStart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Kerbowiak</w:t>
            </w:r>
            <w:proofErr w:type="spellEnd"/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2FF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B201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F1676" w:rsidRPr="005751D4" w14:paraId="7403FF86" w14:textId="77777777" w:rsidTr="00B35999">
        <w:trPr>
          <w:trHeight w:val="1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A55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EFA8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zapraw murarskich i tynkarskich oraz mieszanek betonowych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AC2A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9944" w14:textId="625D7B2F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7AB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37/2014 </w:t>
            </w:r>
          </w:p>
        </w:tc>
      </w:tr>
      <w:tr w:rsidR="006F1676" w:rsidRPr="005751D4" w14:paraId="184904FD" w14:textId="77777777" w:rsidTr="00B35999">
        <w:trPr>
          <w:trHeight w:val="11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0CE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D2AF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murowanych konstrukcji budowlanych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0DD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6149" w14:textId="23679A8E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A8B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38/2014 </w:t>
            </w:r>
          </w:p>
        </w:tc>
      </w:tr>
      <w:tr w:rsidR="006F1676" w:rsidRPr="005751D4" w14:paraId="5CB02DE0" w14:textId="77777777" w:rsidTr="00B35999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241E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744D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tynków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345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6207" w14:textId="6F31E543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Wydawnictwa Szkolne i</w:t>
            </w:r>
            <w:r w:rsidR="007C2E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8B9F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39/2014 </w:t>
            </w:r>
          </w:p>
        </w:tc>
      </w:tr>
      <w:tr w:rsidR="006F1676" w:rsidRPr="005751D4" w14:paraId="512E37EA" w14:textId="77777777" w:rsidTr="00B35999">
        <w:trPr>
          <w:trHeight w:val="16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F6B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BB70" w14:textId="3705BD55" w:rsidR="006F1676" w:rsidRPr="005751D4" w:rsidRDefault="006F1676" w:rsidP="007C2E87">
            <w:pPr>
              <w:spacing w:line="260" w:lineRule="auto"/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Wykonywanie remontów oraz rozbiórki murowanych konstrukcji budowlanych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9CEB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9419" w14:textId="421D3B32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5EF2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34/2014 </w:t>
            </w:r>
          </w:p>
        </w:tc>
      </w:tr>
      <w:tr w:rsidR="006F1676" w:rsidRPr="005751D4" w14:paraId="3B64CF3A" w14:textId="77777777" w:rsidTr="00B35999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E937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E1AE" w14:textId="77777777" w:rsidR="006F1676" w:rsidRPr="005751D4" w:rsidRDefault="006F1676" w:rsidP="00331458">
            <w:pPr>
              <w:ind w:left="2" w:right="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Budownictwo ogólne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D668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Mirosław Popek, Bożena Wapińska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77A8" w14:textId="774A1A2E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2DA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F1676" w:rsidRPr="005751D4" w14:paraId="5F80A3A2" w14:textId="77777777" w:rsidTr="00B35999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A93B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0903" w14:textId="77777777" w:rsidR="006F1676" w:rsidRPr="005751D4" w:rsidRDefault="006F1676" w:rsidP="00331458">
            <w:pPr>
              <w:ind w:left="2" w:right="16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Rysunek techniczny i budowlany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3FE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BF9D" w14:textId="0CF5832A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993D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F1676" w:rsidRPr="005751D4" w14:paraId="6ED77539" w14:textId="77777777" w:rsidTr="00B35999">
        <w:trPr>
          <w:trHeight w:val="9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5C09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B7A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Sporządzanie kosztorysów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182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884" w14:textId="67AE3F31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D16F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28/2014 </w:t>
            </w:r>
          </w:p>
        </w:tc>
      </w:tr>
      <w:tr w:rsidR="006F1676" w:rsidRPr="005751D4" w14:paraId="0801B8B1" w14:textId="77777777" w:rsidTr="00B35999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D1B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B953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Utrzymywanie obiektów budowlanych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69F1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495" w14:textId="3192EF57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E3AA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17/2013 </w:t>
            </w:r>
          </w:p>
        </w:tc>
      </w:tr>
      <w:tr w:rsidR="006F1676" w:rsidRPr="005751D4" w14:paraId="3192BCF8" w14:textId="77777777" w:rsidTr="00B35999">
        <w:trPr>
          <w:trHeight w:val="9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202A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823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Działalność gospodarcza w budownictwie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D820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BC46" w14:textId="70411618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9256" w14:textId="77777777" w:rsidR="006F1676" w:rsidRPr="005751D4" w:rsidRDefault="006F1676" w:rsidP="00331458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F1676" w:rsidRPr="005751D4" w14:paraId="5BA381EC" w14:textId="77777777" w:rsidTr="00B35999">
        <w:trPr>
          <w:trHeight w:val="1164"/>
        </w:trPr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33C2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861F" w14:textId="77777777" w:rsidR="006F1676" w:rsidRPr="005751D4" w:rsidRDefault="006F1676" w:rsidP="00331458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Prowadzenie działalności gospodarczej w branży budowlanej 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3BA3" w14:textId="77777777" w:rsidR="006F1676" w:rsidRPr="005751D4" w:rsidRDefault="006F1676" w:rsidP="003314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Tadeusz Maj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3473" w14:textId="36361B56" w:rsidR="006F1676" w:rsidRPr="005751D4" w:rsidRDefault="006F1676" w:rsidP="007C2E87">
            <w:pPr>
              <w:ind w:left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51D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Wydawnictwa Szkolne i Pedagogiczne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7FC4" w14:textId="374026E9" w:rsidR="006F1676" w:rsidRPr="005751D4" w:rsidRDefault="006F1676" w:rsidP="0A6684C9">
            <w:pPr>
              <w:ind w:left="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A6684C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8A5CC83" w14:textId="5899DA1C" w:rsidR="006F1676" w:rsidRPr="005751D4" w:rsidRDefault="006F1676" w:rsidP="0A6684C9">
            <w:pPr>
              <w:ind w:left="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C741845" w14:textId="54390831" w:rsidR="00CB3239" w:rsidRPr="005751D4" w:rsidRDefault="00CB3239" w:rsidP="00A9263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D399B05" w14:textId="7658DE19" w:rsidR="0A6684C9" w:rsidRDefault="0A6684C9" w:rsidP="0A6684C9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7D8A56BB" w14:textId="6CB14CD0" w:rsidR="0A6684C9" w:rsidRDefault="0A6684C9" w:rsidP="0A6684C9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1BD6821B" w14:textId="7C851E58" w:rsidR="0A6684C9" w:rsidRDefault="0A6684C9" w:rsidP="0A6684C9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p w14:paraId="3A1BD0E8" w14:textId="33B868B1" w:rsidR="0A6684C9" w:rsidRDefault="0A6684C9" w:rsidP="0A6684C9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sectPr w:rsidR="0A6684C9" w:rsidSect="0016130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21" w:right="1414" w:bottom="1985" w:left="1416" w:header="708" w:footer="7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7FA46" w14:textId="77777777" w:rsidR="00985A6A" w:rsidRDefault="00985A6A">
      <w:pPr>
        <w:spacing w:after="0" w:line="240" w:lineRule="auto"/>
      </w:pPr>
      <w:r>
        <w:separator/>
      </w:r>
    </w:p>
  </w:endnote>
  <w:endnote w:type="continuationSeparator" w:id="0">
    <w:p w14:paraId="755F3B6D" w14:textId="77777777" w:rsidR="00985A6A" w:rsidRDefault="00985A6A">
      <w:pPr>
        <w:spacing w:after="0" w:line="240" w:lineRule="auto"/>
      </w:pPr>
      <w:r>
        <w:continuationSeparator/>
      </w:r>
    </w:p>
  </w:endnote>
  <w:endnote w:type="continuationNotice" w:id="1">
    <w:p w14:paraId="4BEDD0F9" w14:textId="77777777" w:rsidR="00985A6A" w:rsidRDefault="00985A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36122" w14:textId="77777777" w:rsidR="002F2A55" w:rsidRDefault="002F2A5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3B20B00" w14:textId="77777777" w:rsidR="002F2A55" w:rsidRDefault="002F2A55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1529" w14:textId="77777777" w:rsidR="002F2A55" w:rsidRDefault="002F2A55">
    <w:pPr>
      <w:spacing w:after="0" w:line="424" w:lineRule="auto"/>
      <w:ind w:right="9026"/>
      <w:jc w:val="right"/>
    </w:pPr>
    <w:r>
      <w:rPr>
        <w:rFonts w:ascii="Times New Roman" w:eastAsia="Times New Roman" w:hAnsi="Times New Roman" w:cs="Times New Roman"/>
        <w:b/>
        <w:sz w:val="20"/>
      </w:rPr>
      <w:t xml:space="preserve">  </w:t>
    </w:r>
  </w:p>
  <w:p w14:paraId="096095EC" w14:textId="77777777" w:rsidR="002F2A55" w:rsidRDefault="002F2A55">
    <w:pPr>
      <w:spacing w:after="550"/>
    </w:pPr>
    <w:r>
      <w:rPr>
        <w:rFonts w:ascii="Times New Roman" w:eastAsia="Times New Roman" w:hAnsi="Times New Roman" w:cs="Times New Roman"/>
        <w:b/>
        <w:sz w:val="20"/>
      </w:rPr>
      <w:t xml:space="preserve"> </w:t>
    </w:r>
  </w:p>
  <w:p w14:paraId="596431E9" w14:textId="77777777" w:rsidR="002F2A55" w:rsidRDefault="002F2A5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  <w:p w14:paraId="73DB93CE" w14:textId="77777777" w:rsidR="002F2A55" w:rsidRDefault="002F2A55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D25EB" w14:textId="77777777" w:rsidR="002F2A55" w:rsidRDefault="002F2A55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94892E" w14:textId="77777777" w:rsidR="002F2A55" w:rsidRDefault="002F2A55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ED0B" w14:textId="77777777" w:rsidR="00985A6A" w:rsidRDefault="00985A6A">
      <w:pPr>
        <w:spacing w:after="0" w:line="240" w:lineRule="auto"/>
      </w:pPr>
      <w:r>
        <w:separator/>
      </w:r>
    </w:p>
  </w:footnote>
  <w:footnote w:type="continuationSeparator" w:id="0">
    <w:p w14:paraId="13B91229" w14:textId="77777777" w:rsidR="00985A6A" w:rsidRDefault="00985A6A">
      <w:pPr>
        <w:spacing w:after="0" w:line="240" w:lineRule="auto"/>
      </w:pPr>
      <w:r>
        <w:continuationSeparator/>
      </w:r>
    </w:p>
  </w:footnote>
  <w:footnote w:type="continuationNotice" w:id="1">
    <w:p w14:paraId="4DC15876" w14:textId="77777777" w:rsidR="00985A6A" w:rsidRDefault="00985A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5A8820C3" w14:paraId="72AF20B5" w14:textId="77777777" w:rsidTr="5A8820C3">
      <w:tc>
        <w:tcPr>
          <w:tcW w:w="3025" w:type="dxa"/>
        </w:tcPr>
        <w:p w14:paraId="35E6797E" w14:textId="20D6CECF" w:rsidR="5A8820C3" w:rsidRDefault="5A8820C3" w:rsidP="5A8820C3">
          <w:pPr>
            <w:pStyle w:val="Nagwek"/>
            <w:ind w:left="-115"/>
          </w:pPr>
        </w:p>
      </w:tc>
      <w:tc>
        <w:tcPr>
          <w:tcW w:w="3025" w:type="dxa"/>
        </w:tcPr>
        <w:p w14:paraId="13148E19" w14:textId="4B9A90CF" w:rsidR="5A8820C3" w:rsidRDefault="5A8820C3" w:rsidP="5A8820C3">
          <w:pPr>
            <w:pStyle w:val="Nagwek"/>
            <w:jc w:val="center"/>
          </w:pPr>
        </w:p>
      </w:tc>
      <w:tc>
        <w:tcPr>
          <w:tcW w:w="3025" w:type="dxa"/>
        </w:tcPr>
        <w:p w14:paraId="33EA54EA" w14:textId="18D28450" w:rsidR="5A8820C3" w:rsidRDefault="5A8820C3" w:rsidP="5A8820C3">
          <w:pPr>
            <w:pStyle w:val="Nagwek"/>
            <w:ind w:right="-115"/>
            <w:jc w:val="right"/>
          </w:pPr>
        </w:p>
      </w:tc>
    </w:tr>
  </w:tbl>
  <w:p w14:paraId="4C77E4CD" w14:textId="40DB347D" w:rsidR="5A8820C3" w:rsidRDefault="5A8820C3" w:rsidP="5A8820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5A8820C3" w14:paraId="3A5EE27A" w14:textId="77777777" w:rsidTr="5A8820C3">
      <w:tc>
        <w:tcPr>
          <w:tcW w:w="3025" w:type="dxa"/>
        </w:tcPr>
        <w:p w14:paraId="24308AB0" w14:textId="7BF1C8CB" w:rsidR="5A8820C3" w:rsidRDefault="5A8820C3" w:rsidP="5A8820C3">
          <w:pPr>
            <w:pStyle w:val="Nagwek"/>
            <w:ind w:left="-115"/>
          </w:pPr>
        </w:p>
      </w:tc>
      <w:tc>
        <w:tcPr>
          <w:tcW w:w="3025" w:type="dxa"/>
        </w:tcPr>
        <w:p w14:paraId="4AEEBC6A" w14:textId="525A543A" w:rsidR="5A8820C3" w:rsidRDefault="5A8820C3" w:rsidP="5A8820C3">
          <w:pPr>
            <w:pStyle w:val="Nagwek"/>
            <w:jc w:val="center"/>
          </w:pPr>
        </w:p>
      </w:tc>
      <w:tc>
        <w:tcPr>
          <w:tcW w:w="3025" w:type="dxa"/>
        </w:tcPr>
        <w:p w14:paraId="35A87366" w14:textId="27F7F68D" w:rsidR="5A8820C3" w:rsidRDefault="5A8820C3" w:rsidP="5A8820C3">
          <w:pPr>
            <w:pStyle w:val="Nagwek"/>
            <w:ind w:right="-115"/>
            <w:jc w:val="right"/>
          </w:pPr>
        </w:p>
      </w:tc>
    </w:tr>
  </w:tbl>
  <w:p w14:paraId="5C36DBC2" w14:textId="0054A28E" w:rsidR="5A8820C3" w:rsidRDefault="5A8820C3" w:rsidP="5A8820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5"/>
      <w:gridCol w:w="3025"/>
      <w:gridCol w:w="3025"/>
    </w:tblGrid>
    <w:tr w:rsidR="5A8820C3" w14:paraId="5846C148" w14:textId="77777777" w:rsidTr="5A8820C3">
      <w:tc>
        <w:tcPr>
          <w:tcW w:w="3025" w:type="dxa"/>
        </w:tcPr>
        <w:p w14:paraId="01A77718" w14:textId="2761C0FD" w:rsidR="5A8820C3" w:rsidRDefault="5A8820C3" w:rsidP="5A8820C3">
          <w:pPr>
            <w:pStyle w:val="Nagwek"/>
            <w:ind w:left="-115"/>
          </w:pPr>
        </w:p>
      </w:tc>
      <w:tc>
        <w:tcPr>
          <w:tcW w:w="3025" w:type="dxa"/>
        </w:tcPr>
        <w:p w14:paraId="525D1163" w14:textId="7AD7E6D8" w:rsidR="5A8820C3" w:rsidRDefault="5A8820C3" w:rsidP="5A8820C3">
          <w:pPr>
            <w:pStyle w:val="Nagwek"/>
            <w:jc w:val="center"/>
          </w:pPr>
        </w:p>
      </w:tc>
      <w:tc>
        <w:tcPr>
          <w:tcW w:w="3025" w:type="dxa"/>
        </w:tcPr>
        <w:p w14:paraId="4C841393" w14:textId="30A7BF07" w:rsidR="5A8820C3" w:rsidRDefault="5A8820C3" w:rsidP="5A8820C3">
          <w:pPr>
            <w:pStyle w:val="Nagwek"/>
            <w:ind w:right="-115"/>
            <w:jc w:val="right"/>
          </w:pPr>
        </w:p>
      </w:tc>
    </w:tr>
  </w:tbl>
  <w:p w14:paraId="514ADBE9" w14:textId="51B9EB2B" w:rsidR="5A8820C3" w:rsidRDefault="5A8820C3" w:rsidP="5A8820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F33C1"/>
    <w:multiLevelType w:val="hybridMultilevel"/>
    <w:tmpl w:val="7E340B5C"/>
    <w:lvl w:ilvl="0" w:tplc="1F8EE208">
      <w:start w:val="1"/>
      <w:numFmt w:val="decimal"/>
      <w:lvlText w:val="%1."/>
      <w:lvlJc w:val="left"/>
      <w:pPr>
        <w:ind w:left="720" w:hanging="360"/>
      </w:pPr>
    </w:lvl>
    <w:lvl w:ilvl="1" w:tplc="07B04D8A">
      <w:start w:val="1"/>
      <w:numFmt w:val="lowerLetter"/>
      <w:lvlText w:val="%2."/>
      <w:lvlJc w:val="left"/>
      <w:pPr>
        <w:ind w:left="1440" w:hanging="360"/>
      </w:pPr>
    </w:lvl>
    <w:lvl w:ilvl="2" w:tplc="36245388">
      <w:start w:val="1"/>
      <w:numFmt w:val="lowerRoman"/>
      <w:lvlText w:val="%3."/>
      <w:lvlJc w:val="right"/>
      <w:pPr>
        <w:ind w:left="2160" w:hanging="180"/>
      </w:pPr>
    </w:lvl>
    <w:lvl w:ilvl="3" w:tplc="FD4842E6">
      <w:start w:val="1"/>
      <w:numFmt w:val="decimal"/>
      <w:lvlText w:val="%4."/>
      <w:lvlJc w:val="left"/>
      <w:pPr>
        <w:ind w:left="2880" w:hanging="360"/>
      </w:pPr>
    </w:lvl>
    <w:lvl w:ilvl="4" w:tplc="D59AF878">
      <w:start w:val="1"/>
      <w:numFmt w:val="lowerLetter"/>
      <w:lvlText w:val="%5."/>
      <w:lvlJc w:val="left"/>
      <w:pPr>
        <w:ind w:left="3600" w:hanging="360"/>
      </w:pPr>
    </w:lvl>
    <w:lvl w:ilvl="5" w:tplc="ACDC14F8">
      <w:start w:val="1"/>
      <w:numFmt w:val="lowerRoman"/>
      <w:lvlText w:val="%6."/>
      <w:lvlJc w:val="right"/>
      <w:pPr>
        <w:ind w:left="4320" w:hanging="180"/>
      </w:pPr>
    </w:lvl>
    <w:lvl w:ilvl="6" w:tplc="D5F6DB86">
      <w:start w:val="1"/>
      <w:numFmt w:val="decimal"/>
      <w:lvlText w:val="%7."/>
      <w:lvlJc w:val="left"/>
      <w:pPr>
        <w:ind w:left="5040" w:hanging="360"/>
      </w:pPr>
    </w:lvl>
    <w:lvl w:ilvl="7" w:tplc="3FC49BF4">
      <w:start w:val="1"/>
      <w:numFmt w:val="lowerLetter"/>
      <w:lvlText w:val="%8."/>
      <w:lvlJc w:val="left"/>
      <w:pPr>
        <w:ind w:left="5760" w:hanging="360"/>
      </w:pPr>
    </w:lvl>
    <w:lvl w:ilvl="8" w:tplc="5C3024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66319"/>
    <w:multiLevelType w:val="hybridMultilevel"/>
    <w:tmpl w:val="184A1D88"/>
    <w:lvl w:ilvl="0" w:tplc="42FC11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68A7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67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27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C65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E21D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C7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58BE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C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0114"/>
    <w:multiLevelType w:val="hybridMultilevel"/>
    <w:tmpl w:val="19703BE6"/>
    <w:lvl w:ilvl="0" w:tplc="5E6A8512">
      <w:start w:val="1"/>
      <w:numFmt w:val="decimal"/>
      <w:lvlText w:val="%1."/>
      <w:lvlJc w:val="left"/>
      <w:pPr>
        <w:ind w:left="720" w:hanging="360"/>
      </w:pPr>
    </w:lvl>
    <w:lvl w:ilvl="1" w:tplc="9A80C942">
      <w:start w:val="1"/>
      <w:numFmt w:val="lowerLetter"/>
      <w:lvlText w:val="%2."/>
      <w:lvlJc w:val="left"/>
      <w:pPr>
        <w:ind w:left="1440" w:hanging="360"/>
      </w:pPr>
    </w:lvl>
    <w:lvl w:ilvl="2" w:tplc="852ECA74">
      <w:start w:val="1"/>
      <w:numFmt w:val="lowerRoman"/>
      <w:lvlText w:val="%3."/>
      <w:lvlJc w:val="right"/>
      <w:pPr>
        <w:ind w:left="2160" w:hanging="180"/>
      </w:pPr>
    </w:lvl>
    <w:lvl w:ilvl="3" w:tplc="566033A6">
      <w:start w:val="1"/>
      <w:numFmt w:val="decimal"/>
      <w:lvlText w:val="%4."/>
      <w:lvlJc w:val="left"/>
      <w:pPr>
        <w:ind w:left="2880" w:hanging="360"/>
      </w:pPr>
    </w:lvl>
    <w:lvl w:ilvl="4" w:tplc="B96E4EB4">
      <w:start w:val="1"/>
      <w:numFmt w:val="lowerLetter"/>
      <w:lvlText w:val="%5."/>
      <w:lvlJc w:val="left"/>
      <w:pPr>
        <w:ind w:left="3600" w:hanging="360"/>
      </w:pPr>
    </w:lvl>
    <w:lvl w:ilvl="5" w:tplc="A31E26E2">
      <w:start w:val="1"/>
      <w:numFmt w:val="lowerRoman"/>
      <w:lvlText w:val="%6."/>
      <w:lvlJc w:val="right"/>
      <w:pPr>
        <w:ind w:left="4320" w:hanging="180"/>
      </w:pPr>
    </w:lvl>
    <w:lvl w:ilvl="6" w:tplc="FA4861AC">
      <w:start w:val="1"/>
      <w:numFmt w:val="decimal"/>
      <w:lvlText w:val="%7."/>
      <w:lvlJc w:val="left"/>
      <w:pPr>
        <w:ind w:left="5040" w:hanging="360"/>
      </w:pPr>
    </w:lvl>
    <w:lvl w:ilvl="7" w:tplc="69149988">
      <w:start w:val="1"/>
      <w:numFmt w:val="lowerLetter"/>
      <w:lvlText w:val="%8."/>
      <w:lvlJc w:val="left"/>
      <w:pPr>
        <w:ind w:left="5760" w:hanging="360"/>
      </w:pPr>
    </w:lvl>
    <w:lvl w:ilvl="8" w:tplc="955423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9A6053"/>
    <w:multiLevelType w:val="hybridMultilevel"/>
    <w:tmpl w:val="44062FA8"/>
    <w:lvl w:ilvl="0" w:tplc="9E9073BA">
      <w:start w:val="1"/>
      <w:numFmt w:val="decimal"/>
      <w:lvlText w:val="%1."/>
      <w:lvlJc w:val="left"/>
      <w:pPr>
        <w:ind w:left="720" w:hanging="360"/>
      </w:pPr>
    </w:lvl>
    <w:lvl w:ilvl="1" w:tplc="422630E0">
      <w:start w:val="1"/>
      <w:numFmt w:val="lowerLetter"/>
      <w:lvlText w:val="%2."/>
      <w:lvlJc w:val="left"/>
      <w:pPr>
        <w:ind w:left="1440" w:hanging="360"/>
      </w:pPr>
    </w:lvl>
    <w:lvl w:ilvl="2" w:tplc="7B3AFDF8">
      <w:start w:val="1"/>
      <w:numFmt w:val="lowerRoman"/>
      <w:lvlText w:val="%3."/>
      <w:lvlJc w:val="right"/>
      <w:pPr>
        <w:ind w:left="2160" w:hanging="180"/>
      </w:pPr>
    </w:lvl>
    <w:lvl w:ilvl="3" w:tplc="A4FAA870">
      <w:start w:val="1"/>
      <w:numFmt w:val="decimal"/>
      <w:lvlText w:val="%4."/>
      <w:lvlJc w:val="left"/>
      <w:pPr>
        <w:ind w:left="2880" w:hanging="360"/>
      </w:pPr>
    </w:lvl>
    <w:lvl w:ilvl="4" w:tplc="43824664">
      <w:start w:val="1"/>
      <w:numFmt w:val="lowerLetter"/>
      <w:lvlText w:val="%5."/>
      <w:lvlJc w:val="left"/>
      <w:pPr>
        <w:ind w:left="3600" w:hanging="360"/>
      </w:pPr>
    </w:lvl>
    <w:lvl w:ilvl="5" w:tplc="BF942ED6">
      <w:start w:val="1"/>
      <w:numFmt w:val="lowerRoman"/>
      <w:lvlText w:val="%6."/>
      <w:lvlJc w:val="right"/>
      <w:pPr>
        <w:ind w:left="4320" w:hanging="180"/>
      </w:pPr>
    </w:lvl>
    <w:lvl w:ilvl="6" w:tplc="52AAAC6A">
      <w:start w:val="1"/>
      <w:numFmt w:val="decimal"/>
      <w:lvlText w:val="%7."/>
      <w:lvlJc w:val="left"/>
      <w:pPr>
        <w:ind w:left="5040" w:hanging="360"/>
      </w:pPr>
    </w:lvl>
    <w:lvl w:ilvl="7" w:tplc="055609E6">
      <w:start w:val="1"/>
      <w:numFmt w:val="lowerLetter"/>
      <w:lvlText w:val="%8."/>
      <w:lvlJc w:val="left"/>
      <w:pPr>
        <w:ind w:left="5760" w:hanging="360"/>
      </w:pPr>
    </w:lvl>
    <w:lvl w:ilvl="8" w:tplc="10B2E402">
      <w:start w:val="1"/>
      <w:numFmt w:val="lowerRoman"/>
      <w:lvlText w:val="%9."/>
      <w:lvlJc w:val="right"/>
      <w:pPr>
        <w:ind w:left="6480" w:hanging="180"/>
      </w:pPr>
    </w:lvl>
  </w:abstractNum>
  <w:num w:numId="1" w16cid:durableId="90708651">
    <w:abstractNumId w:val="1"/>
  </w:num>
  <w:num w:numId="2" w16cid:durableId="2096436558">
    <w:abstractNumId w:val="0"/>
  </w:num>
  <w:num w:numId="3" w16cid:durableId="841508564">
    <w:abstractNumId w:val="2"/>
  </w:num>
  <w:num w:numId="4" w16cid:durableId="816922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39"/>
    <w:rsid w:val="00016329"/>
    <w:rsid w:val="00037748"/>
    <w:rsid w:val="00045CBF"/>
    <w:rsid w:val="0005104D"/>
    <w:rsid w:val="000C0EE6"/>
    <w:rsid w:val="000C4D8A"/>
    <w:rsid w:val="000D0696"/>
    <w:rsid w:val="000D4CD6"/>
    <w:rsid w:val="000E66B5"/>
    <w:rsid w:val="0010065A"/>
    <w:rsid w:val="001240A7"/>
    <w:rsid w:val="0014491E"/>
    <w:rsid w:val="00161308"/>
    <w:rsid w:val="0016668E"/>
    <w:rsid w:val="00170D10"/>
    <w:rsid w:val="002354B5"/>
    <w:rsid w:val="00251451"/>
    <w:rsid w:val="00264F83"/>
    <w:rsid w:val="00282EFB"/>
    <w:rsid w:val="002F2A55"/>
    <w:rsid w:val="003234F0"/>
    <w:rsid w:val="00334D7B"/>
    <w:rsid w:val="0036282C"/>
    <w:rsid w:val="00383F94"/>
    <w:rsid w:val="00397005"/>
    <w:rsid w:val="003D7C37"/>
    <w:rsid w:val="003E70AE"/>
    <w:rsid w:val="0045756F"/>
    <w:rsid w:val="004641E7"/>
    <w:rsid w:val="004745F2"/>
    <w:rsid w:val="004946A6"/>
    <w:rsid w:val="004A327D"/>
    <w:rsid w:val="004E14FF"/>
    <w:rsid w:val="00515B26"/>
    <w:rsid w:val="00521D57"/>
    <w:rsid w:val="00524E5E"/>
    <w:rsid w:val="00551587"/>
    <w:rsid w:val="00561A50"/>
    <w:rsid w:val="005751D4"/>
    <w:rsid w:val="005A08A4"/>
    <w:rsid w:val="005C6A9D"/>
    <w:rsid w:val="005D4BDF"/>
    <w:rsid w:val="005E5F5B"/>
    <w:rsid w:val="006339C5"/>
    <w:rsid w:val="00636533"/>
    <w:rsid w:val="00642743"/>
    <w:rsid w:val="00657224"/>
    <w:rsid w:val="00657449"/>
    <w:rsid w:val="006812E4"/>
    <w:rsid w:val="006B7315"/>
    <w:rsid w:val="006F1676"/>
    <w:rsid w:val="007541E6"/>
    <w:rsid w:val="00787046"/>
    <w:rsid w:val="007C2E87"/>
    <w:rsid w:val="007F7958"/>
    <w:rsid w:val="00847A8F"/>
    <w:rsid w:val="0085196D"/>
    <w:rsid w:val="008563A8"/>
    <w:rsid w:val="008C7051"/>
    <w:rsid w:val="00904066"/>
    <w:rsid w:val="00941D9E"/>
    <w:rsid w:val="00966F0B"/>
    <w:rsid w:val="00985A6A"/>
    <w:rsid w:val="009928AD"/>
    <w:rsid w:val="009A1186"/>
    <w:rsid w:val="009C4ADC"/>
    <w:rsid w:val="009F5CE0"/>
    <w:rsid w:val="00A92635"/>
    <w:rsid w:val="00A93E2D"/>
    <w:rsid w:val="00B10B68"/>
    <w:rsid w:val="00B12AE1"/>
    <w:rsid w:val="00B149A8"/>
    <w:rsid w:val="00B21689"/>
    <w:rsid w:val="00B27A51"/>
    <w:rsid w:val="00B35999"/>
    <w:rsid w:val="00B51B18"/>
    <w:rsid w:val="00B639A0"/>
    <w:rsid w:val="00B653D7"/>
    <w:rsid w:val="00B70B56"/>
    <w:rsid w:val="00B9518A"/>
    <w:rsid w:val="00BD1C2C"/>
    <w:rsid w:val="00C026E6"/>
    <w:rsid w:val="00C754D7"/>
    <w:rsid w:val="00C97980"/>
    <w:rsid w:val="00CB3239"/>
    <w:rsid w:val="00D12A5E"/>
    <w:rsid w:val="00D4226B"/>
    <w:rsid w:val="00D57DA5"/>
    <w:rsid w:val="00D84611"/>
    <w:rsid w:val="00DA388D"/>
    <w:rsid w:val="00DC79D7"/>
    <w:rsid w:val="00DD0E7E"/>
    <w:rsid w:val="00DF2A88"/>
    <w:rsid w:val="00DF74DA"/>
    <w:rsid w:val="00E0484B"/>
    <w:rsid w:val="00E11921"/>
    <w:rsid w:val="00E96E40"/>
    <w:rsid w:val="00EB1994"/>
    <w:rsid w:val="00EB5149"/>
    <w:rsid w:val="00F10E50"/>
    <w:rsid w:val="00F140DB"/>
    <w:rsid w:val="00F42CF2"/>
    <w:rsid w:val="00F454FD"/>
    <w:rsid w:val="00F517E9"/>
    <w:rsid w:val="00F765BA"/>
    <w:rsid w:val="00FD596A"/>
    <w:rsid w:val="00FE0A27"/>
    <w:rsid w:val="012B9501"/>
    <w:rsid w:val="01B9DE30"/>
    <w:rsid w:val="01C3EEB0"/>
    <w:rsid w:val="021094FA"/>
    <w:rsid w:val="027EE92F"/>
    <w:rsid w:val="02855BD2"/>
    <w:rsid w:val="030C6DA3"/>
    <w:rsid w:val="03522B97"/>
    <w:rsid w:val="03636E34"/>
    <w:rsid w:val="0366F3E3"/>
    <w:rsid w:val="0377B6E0"/>
    <w:rsid w:val="0399CB1D"/>
    <w:rsid w:val="03B9084B"/>
    <w:rsid w:val="03CABBAC"/>
    <w:rsid w:val="03D79484"/>
    <w:rsid w:val="03D91B8F"/>
    <w:rsid w:val="03FE2A6B"/>
    <w:rsid w:val="040AC172"/>
    <w:rsid w:val="0427B2B0"/>
    <w:rsid w:val="042C2E97"/>
    <w:rsid w:val="0432E2FE"/>
    <w:rsid w:val="04484717"/>
    <w:rsid w:val="0453F248"/>
    <w:rsid w:val="04716464"/>
    <w:rsid w:val="04731137"/>
    <w:rsid w:val="04C95D9C"/>
    <w:rsid w:val="04DF7C96"/>
    <w:rsid w:val="04EA5002"/>
    <w:rsid w:val="04F564DE"/>
    <w:rsid w:val="05159335"/>
    <w:rsid w:val="056A7AB0"/>
    <w:rsid w:val="05A81FA1"/>
    <w:rsid w:val="062229C1"/>
    <w:rsid w:val="0644A962"/>
    <w:rsid w:val="069D1A3C"/>
    <w:rsid w:val="06A361FB"/>
    <w:rsid w:val="06EE87A6"/>
    <w:rsid w:val="06FCE9F7"/>
    <w:rsid w:val="0749A780"/>
    <w:rsid w:val="07A27F8F"/>
    <w:rsid w:val="07AEE535"/>
    <w:rsid w:val="07C6FBA6"/>
    <w:rsid w:val="07E73EE0"/>
    <w:rsid w:val="07F74C0D"/>
    <w:rsid w:val="0807BB91"/>
    <w:rsid w:val="080E4366"/>
    <w:rsid w:val="0850C14D"/>
    <w:rsid w:val="0868DA2B"/>
    <w:rsid w:val="08AE0025"/>
    <w:rsid w:val="08C199FF"/>
    <w:rsid w:val="08E22B45"/>
    <w:rsid w:val="0916D79D"/>
    <w:rsid w:val="0932091E"/>
    <w:rsid w:val="0968543C"/>
    <w:rsid w:val="098ED12D"/>
    <w:rsid w:val="0991ACAA"/>
    <w:rsid w:val="09C4F4C1"/>
    <w:rsid w:val="09F43AC5"/>
    <w:rsid w:val="09FA1E42"/>
    <w:rsid w:val="0A007A04"/>
    <w:rsid w:val="0A15CDD0"/>
    <w:rsid w:val="0A393F3B"/>
    <w:rsid w:val="0A3EC56C"/>
    <w:rsid w:val="0A6684C9"/>
    <w:rsid w:val="0AACA010"/>
    <w:rsid w:val="0AD4711D"/>
    <w:rsid w:val="0AFF3D58"/>
    <w:rsid w:val="0B01A63D"/>
    <w:rsid w:val="0B300633"/>
    <w:rsid w:val="0B473BE5"/>
    <w:rsid w:val="0B767413"/>
    <w:rsid w:val="0B7CC646"/>
    <w:rsid w:val="0B9C4A65"/>
    <w:rsid w:val="0B9C5E48"/>
    <w:rsid w:val="0BA6B8AD"/>
    <w:rsid w:val="0C66309B"/>
    <w:rsid w:val="0CB98556"/>
    <w:rsid w:val="0CC67344"/>
    <w:rsid w:val="0D13C301"/>
    <w:rsid w:val="0DACAAC0"/>
    <w:rsid w:val="0DE1F32E"/>
    <w:rsid w:val="0DEE10E2"/>
    <w:rsid w:val="0E03A1B1"/>
    <w:rsid w:val="0E2E65B6"/>
    <w:rsid w:val="0E3F9620"/>
    <w:rsid w:val="0E470A94"/>
    <w:rsid w:val="0EBA3959"/>
    <w:rsid w:val="0EBF501E"/>
    <w:rsid w:val="0EDB8046"/>
    <w:rsid w:val="0EF3F020"/>
    <w:rsid w:val="0F00D2D7"/>
    <w:rsid w:val="0F244939"/>
    <w:rsid w:val="0F3F8135"/>
    <w:rsid w:val="0F4C3835"/>
    <w:rsid w:val="0F8B410F"/>
    <w:rsid w:val="0FAD79C4"/>
    <w:rsid w:val="0FB4B04E"/>
    <w:rsid w:val="0FBDFE7B"/>
    <w:rsid w:val="1014F2EA"/>
    <w:rsid w:val="102644E3"/>
    <w:rsid w:val="1034ADDC"/>
    <w:rsid w:val="104EE5EB"/>
    <w:rsid w:val="10E5A266"/>
    <w:rsid w:val="10FDFF84"/>
    <w:rsid w:val="11196AD7"/>
    <w:rsid w:val="11330DAA"/>
    <w:rsid w:val="113B3F68"/>
    <w:rsid w:val="1176934A"/>
    <w:rsid w:val="11FEAD68"/>
    <w:rsid w:val="1209C9D0"/>
    <w:rsid w:val="120FF2CE"/>
    <w:rsid w:val="12212F08"/>
    <w:rsid w:val="12302525"/>
    <w:rsid w:val="123D6268"/>
    <w:rsid w:val="12D4BE2F"/>
    <w:rsid w:val="12E73AFD"/>
    <w:rsid w:val="12F59F3D"/>
    <w:rsid w:val="132EB03B"/>
    <w:rsid w:val="13803847"/>
    <w:rsid w:val="139B4194"/>
    <w:rsid w:val="13DDFBF1"/>
    <w:rsid w:val="143F51F1"/>
    <w:rsid w:val="145B0720"/>
    <w:rsid w:val="145B6F2A"/>
    <w:rsid w:val="145D4AC2"/>
    <w:rsid w:val="1483663C"/>
    <w:rsid w:val="14A27A31"/>
    <w:rsid w:val="151406A6"/>
    <w:rsid w:val="1522EBFD"/>
    <w:rsid w:val="1522FF0B"/>
    <w:rsid w:val="155765B9"/>
    <w:rsid w:val="156686E7"/>
    <w:rsid w:val="15D96C20"/>
    <w:rsid w:val="15D9E245"/>
    <w:rsid w:val="15E26F0B"/>
    <w:rsid w:val="15EBA60C"/>
    <w:rsid w:val="1620178C"/>
    <w:rsid w:val="1627486A"/>
    <w:rsid w:val="16BF4866"/>
    <w:rsid w:val="16DDE227"/>
    <w:rsid w:val="175D0ACD"/>
    <w:rsid w:val="17CB2464"/>
    <w:rsid w:val="180631AC"/>
    <w:rsid w:val="1819AC05"/>
    <w:rsid w:val="1828F607"/>
    <w:rsid w:val="18325315"/>
    <w:rsid w:val="1837793F"/>
    <w:rsid w:val="18578BD0"/>
    <w:rsid w:val="19539426"/>
    <w:rsid w:val="197DA87B"/>
    <w:rsid w:val="19AC759A"/>
    <w:rsid w:val="19F7F5AA"/>
    <w:rsid w:val="19FBE3F7"/>
    <w:rsid w:val="1A3732DF"/>
    <w:rsid w:val="1A8F0AA9"/>
    <w:rsid w:val="1B09B178"/>
    <w:rsid w:val="1B7210A5"/>
    <w:rsid w:val="1B89CFEE"/>
    <w:rsid w:val="1B99E721"/>
    <w:rsid w:val="1B9E65C6"/>
    <w:rsid w:val="1B9EA954"/>
    <w:rsid w:val="1BB41A25"/>
    <w:rsid w:val="1C01B3F2"/>
    <w:rsid w:val="1C1AAE07"/>
    <w:rsid w:val="1C245DFA"/>
    <w:rsid w:val="1C456938"/>
    <w:rsid w:val="1C63FDC3"/>
    <w:rsid w:val="1CBE2CAA"/>
    <w:rsid w:val="1CEDF7A7"/>
    <w:rsid w:val="1CF05113"/>
    <w:rsid w:val="1D38FB03"/>
    <w:rsid w:val="1D40F59F"/>
    <w:rsid w:val="1D52F921"/>
    <w:rsid w:val="1D7064FA"/>
    <w:rsid w:val="1D7519E2"/>
    <w:rsid w:val="1DCF37FC"/>
    <w:rsid w:val="1DCFD7DE"/>
    <w:rsid w:val="1E18C539"/>
    <w:rsid w:val="1E2F89FD"/>
    <w:rsid w:val="1E5C8D3E"/>
    <w:rsid w:val="1E68F1BD"/>
    <w:rsid w:val="1E716AA4"/>
    <w:rsid w:val="1E8C775C"/>
    <w:rsid w:val="1E8EBF67"/>
    <w:rsid w:val="1EC8F084"/>
    <w:rsid w:val="1F29E0A9"/>
    <w:rsid w:val="1F6A0548"/>
    <w:rsid w:val="1FA289E4"/>
    <w:rsid w:val="1FE61B78"/>
    <w:rsid w:val="1FE81C4F"/>
    <w:rsid w:val="200D3B05"/>
    <w:rsid w:val="20378BC1"/>
    <w:rsid w:val="2129E44A"/>
    <w:rsid w:val="21603E70"/>
    <w:rsid w:val="218349F2"/>
    <w:rsid w:val="224B5B88"/>
    <w:rsid w:val="2252A243"/>
    <w:rsid w:val="2255EABA"/>
    <w:rsid w:val="22A0373A"/>
    <w:rsid w:val="22A10A5C"/>
    <w:rsid w:val="22CD5B7C"/>
    <w:rsid w:val="22F4F4C3"/>
    <w:rsid w:val="22FA64B8"/>
    <w:rsid w:val="230A3111"/>
    <w:rsid w:val="232821D8"/>
    <w:rsid w:val="233E26EC"/>
    <w:rsid w:val="234877BE"/>
    <w:rsid w:val="23A75036"/>
    <w:rsid w:val="23C95559"/>
    <w:rsid w:val="240B5417"/>
    <w:rsid w:val="244B0D8D"/>
    <w:rsid w:val="244C401B"/>
    <w:rsid w:val="245A08AC"/>
    <w:rsid w:val="24734177"/>
    <w:rsid w:val="2492921E"/>
    <w:rsid w:val="24B9FA34"/>
    <w:rsid w:val="24BB8D72"/>
    <w:rsid w:val="24CCA0E2"/>
    <w:rsid w:val="24F014F3"/>
    <w:rsid w:val="25338977"/>
    <w:rsid w:val="254F7092"/>
    <w:rsid w:val="258B8536"/>
    <w:rsid w:val="25B397C9"/>
    <w:rsid w:val="261C882B"/>
    <w:rsid w:val="2622F989"/>
    <w:rsid w:val="263B12ED"/>
    <w:rsid w:val="264B514F"/>
    <w:rsid w:val="26575DD3"/>
    <w:rsid w:val="265A54A4"/>
    <w:rsid w:val="265D0912"/>
    <w:rsid w:val="266273DE"/>
    <w:rsid w:val="26AA7DBD"/>
    <w:rsid w:val="26E31B90"/>
    <w:rsid w:val="26F05315"/>
    <w:rsid w:val="26F1B96E"/>
    <w:rsid w:val="26FBA221"/>
    <w:rsid w:val="270157AB"/>
    <w:rsid w:val="27275597"/>
    <w:rsid w:val="2736198A"/>
    <w:rsid w:val="2791509B"/>
    <w:rsid w:val="2796F71D"/>
    <w:rsid w:val="27BC0C62"/>
    <w:rsid w:val="27E9EEB0"/>
    <w:rsid w:val="2812B914"/>
    <w:rsid w:val="283E9BF8"/>
    <w:rsid w:val="28510EEE"/>
    <w:rsid w:val="2881BCD2"/>
    <w:rsid w:val="28AC3832"/>
    <w:rsid w:val="28AE496A"/>
    <w:rsid w:val="28ECA91D"/>
    <w:rsid w:val="290878A0"/>
    <w:rsid w:val="290E364E"/>
    <w:rsid w:val="29131C3C"/>
    <w:rsid w:val="2913E54A"/>
    <w:rsid w:val="297BB9B2"/>
    <w:rsid w:val="297D70D6"/>
    <w:rsid w:val="29A71E77"/>
    <w:rsid w:val="29CE4DF1"/>
    <w:rsid w:val="29E916E0"/>
    <w:rsid w:val="29FA5EC4"/>
    <w:rsid w:val="2A0C3FED"/>
    <w:rsid w:val="2A637F48"/>
    <w:rsid w:val="2A746E3F"/>
    <w:rsid w:val="2A933AD8"/>
    <w:rsid w:val="2AC84393"/>
    <w:rsid w:val="2ACDB4BB"/>
    <w:rsid w:val="2ADAC6B9"/>
    <w:rsid w:val="2B327204"/>
    <w:rsid w:val="2B767697"/>
    <w:rsid w:val="2B7E27CC"/>
    <w:rsid w:val="2B9EB328"/>
    <w:rsid w:val="2BE35359"/>
    <w:rsid w:val="2C279790"/>
    <w:rsid w:val="2C552DC5"/>
    <w:rsid w:val="2C684BD7"/>
    <w:rsid w:val="2C91E90F"/>
    <w:rsid w:val="2C9E35C4"/>
    <w:rsid w:val="2CB74252"/>
    <w:rsid w:val="2CC0972B"/>
    <w:rsid w:val="2CD85F6E"/>
    <w:rsid w:val="2D69B480"/>
    <w:rsid w:val="2D8D2FDD"/>
    <w:rsid w:val="2D97AA18"/>
    <w:rsid w:val="2DAC4694"/>
    <w:rsid w:val="2DB81E2C"/>
    <w:rsid w:val="2DCF9462"/>
    <w:rsid w:val="2E2D3502"/>
    <w:rsid w:val="2E3ACD43"/>
    <w:rsid w:val="2E547842"/>
    <w:rsid w:val="2E58C6EA"/>
    <w:rsid w:val="2E878069"/>
    <w:rsid w:val="2E9BC1E0"/>
    <w:rsid w:val="2EB0A41A"/>
    <w:rsid w:val="2EC951FC"/>
    <w:rsid w:val="2EF22499"/>
    <w:rsid w:val="2EFF4B4D"/>
    <w:rsid w:val="2F249909"/>
    <w:rsid w:val="2F24B5F2"/>
    <w:rsid w:val="2F2B2230"/>
    <w:rsid w:val="2F4BF0A9"/>
    <w:rsid w:val="2F7812B6"/>
    <w:rsid w:val="2F8EAC8D"/>
    <w:rsid w:val="2FB266B5"/>
    <w:rsid w:val="2FE2BAD7"/>
    <w:rsid w:val="3035FB94"/>
    <w:rsid w:val="304186CB"/>
    <w:rsid w:val="3062A049"/>
    <w:rsid w:val="3093D00C"/>
    <w:rsid w:val="30A88060"/>
    <w:rsid w:val="30CD4021"/>
    <w:rsid w:val="30E17DF9"/>
    <w:rsid w:val="317046AF"/>
    <w:rsid w:val="3185E62C"/>
    <w:rsid w:val="3187652A"/>
    <w:rsid w:val="31912F9A"/>
    <w:rsid w:val="31B16B12"/>
    <w:rsid w:val="31C35B96"/>
    <w:rsid w:val="31FD030F"/>
    <w:rsid w:val="31FFE082"/>
    <w:rsid w:val="327D4E5A"/>
    <w:rsid w:val="32B21B89"/>
    <w:rsid w:val="32BC1DBE"/>
    <w:rsid w:val="32D90CD0"/>
    <w:rsid w:val="331A5B99"/>
    <w:rsid w:val="3323ACB0"/>
    <w:rsid w:val="332401D6"/>
    <w:rsid w:val="334955A8"/>
    <w:rsid w:val="337102EB"/>
    <w:rsid w:val="337FFACD"/>
    <w:rsid w:val="3386DB17"/>
    <w:rsid w:val="34359A27"/>
    <w:rsid w:val="3438409F"/>
    <w:rsid w:val="343F6111"/>
    <w:rsid w:val="34968CD2"/>
    <w:rsid w:val="34A10F08"/>
    <w:rsid w:val="34BDBA98"/>
    <w:rsid w:val="3524719C"/>
    <w:rsid w:val="3535F8CB"/>
    <w:rsid w:val="353B22F9"/>
    <w:rsid w:val="357CC328"/>
    <w:rsid w:val="35962570"/>
    <w:rsid w:val="35B7C571"/>
    <w:rsid w:val="3644E073"/>
    <w:rsid w:val="36484CBC"/>
    <w:rsid w:val="364FD083"/>
    <w:rsid w:val="366D4190"/>
    <w:rsid w:val="369825E4"/>
    <w:rsid w:val="36A84DD5"/>
    <w:rsid w:val="36B5505C"/>
    <w:rsid w:val="36B6D8EC"/>
    <w:rsid w:val="36E6A101"/>
    <w:rsid w:val="36EAF66E"/>
    <w:rsid w:val="36FCEB5B"/>
    <w:rsid w:val="3788D8D1"/>
    <w:rsid w:val="37B5C537"/>
    <w:rsid w:val="37BD4FD1"/>
    <w:rsid w:val="37D835C0"/>
    <w:rsid w:val="37EFD13A"/>
    <w:rsid w:val="384A0DB0"/>
    <w:rsid w:val="385BABF0"/>
    <w:rsid w:val="385C4FC7"/>
    <w:rsid w:val="386BDFEC"/>
    <w:rsid w:val="388BAC3B"/>
    <w:rsid w:val="38BC6FA7"/>
    <w:rsid w:val="38EE7C2F"/>
    <w:rsid w:val="38FA6CA3"/>
    <w:rsid w:val="398B0AEE"/>
    <w:rsid w:val="39B4AD98"/>
    <w:rsid w:val="39BAF8B4"/>
    <w:rsid w:val="39C2AAD0"/>
    <w:rsid w:val="3A73B071"/>
    <w:rsid w:val="3AC144F5"/>
    <w:rsid w:val="3ACB3987"/>
    <w:rsid w:val="3AF0634C"/>
    <w:rsid w:val="3B7B1D84"/>
    <w:rsid w:val="3B8358C2"/>
    <w:rsid w:val="3BBACBEF"/>
    <w:rsid w:val="3C14EFB5"/>
    <w:rsid w:val="3C1B8D56"/>
    <w:rsid w:val="3C24AE99"/>
    <w:rsid w:val="3C2744B5"/>
    <w:rsid w:val="3C414AEF"/>
    <w:rsid w:val="3C72CFE0"/>
    <w:rsid w:val="3C862CDE"/>
    <w:rsid w:val="3C920B48"/>
    <w:rsid w:val="3CA96FE3"/>
    <w:rsid w:val="3CE50BAC"/>
    <w:rsid w:val="3CF9336F"/>
    <w:rsid w:val="3D1B7667"/>
    <w:rsid w:val="3D44D902"/>
    <w:rsid w:val="3D560938"/>
    <w:rsid w:val="3D68E7EF"/>
    <w:rsid w:val="3D7C4E08"/>
    <w:rsid w:val="3DD7A8C9"/>
    <w:rsid w:val="3DF90CCB"/>
    <w:rsid w:val="3E220BE3"/>
    <w:rsid w:val="3E27F981"/>
    <w:rsid w:val="3E2E3B57"/>
    <w:rsid w:val="3E4B22E2"/>
    <w:rsid w:val="3E65AB0F"/>
    <w:rsid w:val="3E713F35"/>
    <w:rsid w:val="3E7F6262"/>
    <w:rsid w:val="3E93C08D"/>
    <w:rsid w:val="3ED68598"/>
    <w:rsid w:val="3ED81E18"/>
    <w:rsid w:val="3EF2EA2F"/>
    <w:rsid w:val="3F699377"/>
    <w:rsid w:val="3F7E92D4"/>
    <w:rsid w:val="3F9D9C7D"/>
    <w:rsid w:val="3FADF7DE"/>
    <w:rsid w:val="3FDBF17C"/>
    <w:rsid w:val="40006393"/>
    <w:rsid w:val="4004C711"/>
    <w:rsid w:val="408A3859"/>
    <w:rsid w:val="409C9F57"/>
    <w:rsid w:val="40E05A04"/>
    <w:rsid w:val="40E61DC6"/>
    <w:rsid w:val="40EB877D"/>
    <w:rsid w:val="41406A5C"/>
    <w:rsid w:val="417980A8"/>
    <w:rsid w:val="418A4BE4"/>
    <w:rsid w:val="41958413"/>
    <w:rsid w:val="41B33E76"/>
    <w:rsid w:val="41B66BA0"/>
    <w:rsid w:val="41E67311"/>
    <w:rsid w:val="420EDDF4"/>
    <w:rsid w:val="42281B40"/>
    <w:rsid w:val="422BA9C9"/>
    <w:rsid w:val="423EFE34"/>
    <w:rsid w:val="424F05D0"/>
    <w:rsid w:val="427715D2"/>
    <w:rsid w:val="427F07D4"/>
    <w:rsid w:val="4280345F"/>
    <w:rsid w:val="428300CA"/>
    <w:rsid w:val="4285839D"/>
    <w:rsid w:val="42929440"/>
    <w:rsid w:val="42E61C08"/>
    <w:rsid w:val="438C40BB"/>
    <w:rsid w:val="43ACCEF9"/>
    <w:rsid w:val="43B451B3"/>
    <w:rsid w:val="43BAC55C"/>
    <w:rsid w:val="43FFF869"/>
    <w:rsid w:val="44391C5C"/>
    <w:rsid w:val="449C0D1C"/>
    <w:rsid w:val="449C7E71"/>
    <w:rsid w:val="450236B7"/>
    <w:rsid w:val="457DAA7F"/>
    <w:rsid w:val="45947FB6"/>
    <w:rsid w:val="45BA2D31"/>
    <w:rsid w:val="45D7A546"/>
    <w:rsid w:val="460B26C6"/>
    <w:rsid w:val="4618799E"/>
    <w:rsid w:val="46458530"/>
    <w:rsid w:val="46582BE2"/>
    <w:rsid w:val="465C6122"/>
    <w:rsid w:val="4662CCF3"/>
    <w:rsid w:val="4684ED89"/>
    <w:rsid w:val="46F0324C"/>
    <w:rsid w:val="470BB20C"/>
    <w:rsid w:val="474136D1"/>
    <w:rsid w:val="475A92F5"/>
    <w:rsid w:val="4777E855"/>
    <w:rsid w:val="479A221D"/>
    <w:rsid w:val="47C0F65F"/>
    <w:rsid w:val="47E20F6C"/>
    <w:rsid w:val="47E3BFB6"/>
    <w:rsid w:val="4805CC7A"/>
    <w:rsid w:val="48095B92"/>
    <w:rsid w:val="48429DA2"/>
    <w:rsid w:val="4849C070"/>
    <w:rsid w:val="4850AE6A"/>
    <w:rsid w:val="48528AD1"/>
    <w:rsid w:val="487B295C"/>
    <w:rsid w:val="489B5C07"/>
    <w:rsid w:val="48B35BF9"/>
    <w:rsid w:val="48C1E454"/>
    <w:rsid w:val="48C6EF0F"/>
    <w:rsid w:val="48CA245B"/>
    <w:rsid w:val="48DA8055"/>
    <w:rsid w:val="48EBC030"/>
    <w:rsid w:val="48F1FE6A"/>
    <w:rsid w:val="49034A14"/>
    <w:rsid w:val="490EE42F"/>
    <w:rsid w:val="4940BBBD"/>
    <w:rsid w:val="49C08A02"/>
    <w:rsid w:val="49C194C8"/>
    <w:rsid w:val="49EC117B"/>
    <w:rsid w:val="4A57BF42"/>
    <w:rsid w:val="4A9DCE45"/>
    <w:rsid w:val="4AAD42B4"/>
    <w:rsid w:val="4AE12868"/>
    <w:rsid w:val="4AEEC1DB"/>
    <w:rsid w:val="4B079083"/>
    <w:rsid w:val="4B396812"/>
    <w:rsid w:val="4B7C5E40"/>
    <w:rsid w:val="4B8CB81F"/>
    <w:rsid w:val="4BC2ABCC"/>
    <w:rsid w:val="4BC3F1C7"/>
    <w:rsid w:val="4BDAED51"/>
    <w:rsid w:val="4BEC72CC"/>
    <w:rsid w:val="4BFB201C"/>
    <w:rsid w:val="4C16E674"/>
    <w:rsid w:val="4C21E292"/>
    <w:rsid w:val="4C4BCBE1"/>
    <w:rsid w:val="4C4EC5D9"/>
    <w:rsid w:val="4C760F1B"/>
    <w:rsid w:val="4C82B507"/>
    <w:rsid w:val="4CB5987D"/>
    <w:rsid w:val="4CDAA927"/>
    <w:rsid w:val="4CF08D9D"/>
    <w:rsid w:val="4D0DEE07"/>
    <w:rsid w:val="4D5C66D7"/>
    <w:rsid w:val="4D71647B"/>
    <w:rsid w:val="4D7DE44E"/>
    <w:rsid w:val="4DA3FF7E"/>
    <w:rsid w:val="4DBAD631"/>
    <w:rsid w:val="4DBC364A"/>
    <w:rsid w:val="4DD09FEF"/>
    <w:rsid w:val="4DD5A1D9"/>
    <w:rsid w:val="4DE1B09E"/>
    <w:rsid w:val="4E17377F"/>
    <w:rsid w:val="4E3C523E"/>
    <w:rsid w:val="4E6E22EC"/>
    <w:rsid w:val="4EAA5FAC"/>
    <w:rsid w:val="4EDC3DF8"/>
    <w:rsid w:val="4EE2D606"/>
    <w:rsid w:val="4F1F5094"/>
    <w:rsid w:val="4F4DCCA0"/>
    <w:rsid w:val="4F60BA55"/>
    <w:rsid w:val="4F8823A7"/>
    <w:rsid w:val="4FA5BC17"/>
    <w:rsid w:val="4FB3F1F8"/>
    <w:rsid w:val="4FC91AC2"/>
    <w:rsid w:val="4FD24359"/>
    <w:rsid w:val="4FD4E552"/>
    <w:rsid w:val="509E4CC2"/>
    <w:rsid w:val="50D17287"/>
    <w:rsid w:val="50E67D73"/>
    <w:rsid w:val="50F60A4D"/>
    <w:rsid w:val="50FDF26C"/>
    <w:rsid w:val="5103762D"/>
    <w:rsid w:val="51797608"/>
    <w:rsid w:val="51958D2E"/>
    <w:rsid w:val="519A528B"/>
    <w:rsid w:val="51A1B7F4"/>
    <w:rsid w:val="51B61DBB"/>
    <w:rsid w:val="51E563A3"/>
    <w:rsid w:val="51E998D5"/>
    <w:rsid w:val="5263424E"/>
    <w:rsid w:val="527930EE"/>
    <w:rsid w:val="52AFAA90"/>
    <w:rsid w:val="52DCE374"/>
    <w:rsid w:val="52EDDCB2"/>
    <w:rsid w:val="52FEDA20"/>
    <w:rsid w:val="530C335C"/>
    <w:rsid w:val="5379943B"/>
    <w:rsid w:val="5398147D"/>
    <w:rsid w:val="53C1A538"/>
    <w:rsid w:val="53C3ED36"/>
    <w:rsid w:val="5416E6CA"/>
    <w:rsid w:val="54211440"/>
    <w:rsid w:val="542E478E"/>
    <w:rsid w:val="545E611E"/>
    <w:rsid w:val="54AB00E7"/>
    <w:rsid w:val="54D69C9C"/>
    <w:rsid w:val="54FB7FF2"/>
    <w:rsid w:val="554120C1"/>
    <w:rsid w:val="555B4715"/>
    <w:rsid w:val="55B6525A"/>
    <w:rsid w:val="563ACE30"/>
    <w:rsid w:val="56539EC2"/>
    <w:rsid w:val="569043CA"/>
    <w:rsid w:val="56E4EBD2"/>
    <w:rsid w:val="5708BB0B"/>
    <w:rsid w:val="5743E6B0"/>
    <w:rsid w:val="57ABB31E"/>
    <w:rsid w:val="57B9ADCF"/>
    <w:rsid w:val="57C40E3E"/>
    <w:rsid w:val="57DECF42"/>
    <w:rsid w:val="57E05C05"/>
    <w:rsid w:val="57F1BF2E"/>
    <w:rsid w:val="580C8B69"/>
    <w:rsid w:val="5842405E"/>
    <w:rsid w:val="584653BF"/>
    <w:rsid w:val="584CA178"/>
    <w:rsid w:val="58A7B121"/>
    <w:rsid w:val="58E1A993"/>
    <w:rsid w:val="59636CEE"/>
    <w:rsid w:val="59D4ED08"/>
    <w:rsid w:val="5A1DB50E"/>
    <w:rsid w:val="5A44F42A"/>
    <w:rsid w:val="5A57582B"/>
    <w:rsid w:val="5A70FB28"/>
    <w:rsid w:val="5A7EEC09"/>
    <w:rsid w:val="5A857355"/>
    <w:rsid w:val="5A8820C3"/>
    <w:rsid w:val="5AB4C327"/>
    <w:rsid w:val="5AF9A867"/>
    <w:rsid w:val="5B00E940"/>
    <w:rsid w:val="5B0DAE85"/>
    <w:rsid w:val="5B0E85D7"/>
    <w:rsid w:val="5B1C5341"/>
    <w:rsid w:val="5B327771"/>
    <w:rsid w:val="5B6AC176"/>
    <w:rsid w:val="5B8646B8"/>
    <w:rsid w:val="5B949935"/>
    <w:rsid w:val="5B98EEB4"/>
    <w:rsid w:val="5BBE3FB5"/>
    <w:rsid w:val="5BCB2E40"/>
    <w:rsid w:val="5BCF3EBB"/>
    <w:rsid w:val="5BDFE974"/>
    <w:rsid w:val="5C0A09FA"/>
    <w:rsid w:val="5C0F8B20"/>
    <w:rsid w:val="5C27DB3E"/>
    <w:rsid w:val="5C9108E7"/>
    <w:rsid w:val="5D37D318"/>
    <w:rsid w:val="5D4A59D6"/>
    <w:rsid w:val="5D5409A5"/>
    <w:rsid w:val="5D5788B7"/>
    <w:rsid w:val="5D66FEA1"/>
    <w:rsid w:val="5DF69DAE"/>
    <w:rsid w:val="5E01E547"/>
    <w:rsid w:val="5E1DE492"/>
    <w:rsid w:val="5E5AE7D9"/>
    <w:rsid w:val="5E653869"/>
    <w:rsid w:val="5E6EFAC3"/>
    <w:rsid w:val="5EBCA0D2"/>
    <w:rsid w:val="5EFD923A"/>
    <w:rsid w:val="5F2AC69A"/>
    <w:rsid w:val="5F42C91D"/>
    <w:rsid w:val="5F483C79"/>
    <w:rsid w:val="5F57B324"/>
    <w:rsid w:val="5F5F6C5B"/>
    <w:rsid w:val="5F771B1B"/>
    <w:rsid w:val="5FB6BC9C"/>
    <w:rsid w:val="60101AC3"/>
    <w:rsid w:val="6029FFA2"/>
    <w:rsid w:val="60433036"/>
    <w:rsid w:val="6058E992"/>
    <w:rsid w:val="608532E3"/>
    <w:rsid w:val="60871C7E"/>
    <w:rsid w:val="60A4D31D"/>
    <w:rsid w:val="60BC7648"/>
    <w:rsid w:val="60E6C481"/>
    <w:rsid w:val="61121F3C"/>
    <w:rsid w:val="615F4DF4"/>
    <w:rsid w:val="618CB2CC"/>
    <w:rsid w:val="619CA98B"/>
    <w:rsid w:val="61D05629"/>
    <w:rsid w:val="6228FE82"/>
    <w:rsid w:val="623A7B97"/>
    <w:rsid w:val="623AA7E7"/>
    <w:rsid w:val="624C7D90"/>
    <w:rsid w:val="6283B239"/>
    <w:rsid w:val="629A0551"/>
    <w:rsid w:val="62CA0299"/>
    <w:rsid w:val="62DF4615"/>
    <w:rsid w:val="63061494"/>
    <w:rsid w:val="6339BEB7"/>
    <w:rsid w:val="63448F58"/>
    <w:rsid w:val="6357A312"/>
    <w:rsid w:val="63913DA5"/>
    <w:rsid w:val="6391589D"/>
    <w:rsid w:val="639FC952"/>
    <w:rsid w:val="63E74C0A"/>
    <w:rsid w:val="644CAFA6"/>
    <w:rsid w:val="64511B62"/>
    <w:rsid w:val="646AF714"/>
    <w:rsid w:val="64A2373A"/>
    <w:rsid w:val="64D383D8"/>
    <w:rsid w:val="65356EEB"/>
    <w:rsid w:val="656DC1DE"/>
    <w:rsid w:val="65733389"/>
    <w:rsid w:val="65998799"/>
    <w:rsid w:val="65BE4FAB"/>
    <w:rsid w:val="65FB6A04"/>
    <w:rsid w:val="66038DE5"/>
    <w:rsid w:val="663B3DCD"/>
    <w:rsid w:val="663CE736"/>
    <w:rsid w:val="665D1DD8"/>
    <w:rsid w:val="66CB1EAA"/>
    <w:rsid w:val="67033212"/>
    <w:rsid w:val="67407D63"/>
    <w:rsid w:val="6744EB18"/>
    <w:rsid w:val="674CBC4B"/>
    <w:rsid w:val="67F8BDB5"/>
    <w:rsid w:val="6838840C"/>
    <w:rsid w:val="6842BB5D"/>
    <w:rsid w:val="68493814"/>
    <w:rsid w:val="686D0FAD"/>
    <w:rsid w:val="6875585F"/>
    <w:rsid w:val="689E76C8"/>
    <w:rsid w:val="68A4390C"/>
    <w:rsid w:val="690530D2"/>
    <w:rsid w:val="6907664C"/>
    <w:rsid w:val="691B187F"/>
    <w:rsid w:val="692376D5"/>
    <w:rsid w:val="695F79D1"/>
    <w:rsid w:val="697DA101"/>
    <w:rsid w:val="69C79FF8"/>
    <w:rsid w:val="6A03F3E4"/>
    <w:rsid w:val="6A2E0367"/>
    <w:rsid w:val="6AC2DF36"/>
    <w:rsid w:val="6ACB3CE0"/>
    <w:rsid w:val="6ACE0235"/>
    <w:rsid w:val="6AD97234"/>
    <w:rsid w:val="6AE36FAD"/>
    <w:rsid w:val="6B0B6565"/>
    <w:rsid w:val="6B1A6D9A"/>
    <w:rsid w:val="6B551998"/>
    <w:rsid w:val="6B565E57"/>
    <w:rsid w:val="6B5FD67F"/>
    <w:rsid w:val="6B6205D8"/>
    <w:rsid w:val="6BDDD092"/>
    <w:rsid w:val="6C23EA85"/>
    <w:rsid w:val="6C24E60F"/>
    <w:rsid w:val="6C4BDAE3"/>
    <w:rsid w:val="6CAC119F"/>
    <w:rsid w:val="6CCDAEE5"/>
    <w:rsid w:val="6CDCFC58"/>
    <w:rsid w:val="6D2603ED"/>
    <w:rsid w:val="6D3B31E7"/>
    <w:rsid w:val="6D561449"/>
    <w:rsid w:val="6D7AF745"/>
    <w:rsid w:val="6DC44965"/>
    <w:rsid w:val="6DCD08FC"/>
    <w:rsid w:val="6DCEBB0E"/>
    <w:rsid w:val="6DE3E247"/>
    <w:rsid w:val="6DE44CF9"/>
    <w:rsid w:val="6DF9AB4C"/>
    <w:rsid w:val="6DFB7FE3"/>
    <w:rsid w:val="6E01FDD3"/>
    <w:rsid w:val="6E13C7D0"/>
    <w:rsid w:val="6E2BBF05"/>
    <w:rsid w:val="6E7D03F0"/>
    <w:rsid w:val="6E995A4A"/>
    <w:rsid w:val="6F20E052"/>
    <w:rsid w:val="6F33C5BD"/>
    <w:rsid w:val="6F5872FC"/>
    <w:rsid w:val="6F652C47"/>
    <w:rsid w:val="6F809C35"/>
    <w:rsid w:val="6F92574A"/>
    <w:rsid w:val="6FC6B6EE"/>
    <w:rsid w:val="6FFA0459"/>
    <w:rsid w:val="6FFC21C7"/>
    <w:rsid w:val="701EB214"/>
    <w:rsid w:val="70287D4D"/>
    <w:rsid w:val="704E5B88"/>
    <w:rsid w:val="70BFFFBB"/>
    <w:rsid w:val="70C159AD"/>
    <w:rsid w:val="70E9A500"/>
    <w:rsid w:val="713FDFC8"/>
    <w:rsid w:val="714D92EA"/>
    <w:rsid w:val="715953AA"/>
    <w:rsid w:val="7183962F"/>
    <w:rsid w:val="71B61F96"/>
    <w:rsid w:val="71C461D2"/>
    <w:rsid w:val="71D27B75"/>
    <w:rsid w:val="71F8144A"/>
    <w:rsid w:val="7213998C"/>
    <w:rsid w:val="728346FB"/>
    <w:rsid w:val="728BE367"/>
    <w:rsid w:val="72AE4372"/>
    <w:rsid w:val="72CFAB87"/>
    <w:rsid w:val="733CAB65"/>
    <w:rsid w:val="73895054"/>
    <w:rsid w:val="73A20B85"/>
    <w:rsid w:val="7401D597"/>
    <w:rsid w:val="7451AC4E"/>
    <w:rsid w:val="7456F78A"/>
    <w:rsid w:val="74F67ECD"/>
    <w:rsid w:val="74F8CC17"/>
    <w:rsid w:val="75235FA5"/>
    <w:rsid w:val="75265DD4"/>
    <w:rsid w:val="753B404D"/>
    <w:rsid w:val="755CA7BF"/>
    <w:rsid w:val="75677FBC"/>
    <w:rsid w:val="7574DDD1"/>
    <w:rsid w:val="7592A91D"/>
    <w:rsid w:val="75C22327"/>
    <w:rsid w:val="75F01180"/>
    <w:rsid w:val="75F56D75"/>
    <w:rsid w:val="7616D8D9"/>
    <w:rsid w:val="761FED7A"/>
    <w:rsid w:val="762F3D4C"/>
    <w:rsid w:val="765B0116"/>
    <w:rsid w:val="76623502"/>
    <w:rsid w:val="76935F83"/>
    <w:rsid w:val="76DBEB93"/>
    <w:rsid w:val="76DED122"/>
    <w:rsid w:val="76F0D480"/>
    <w:rsid w:val="77025B25"/>
    <w:rsid w:val="7710AE32"/>
    <w:rsid w:val="77546723"/>
    <w:rsid w:val="7759BE62"/>
    <w:rsid w:val="7763AC04"/>
    <w:rsid w:val="7771B267"/>
    <w:rsid w:val="782E5E68"/>
    <w:rsid w:val="785B1166"/>
    <w:rsid w:val="7863340F"/>
    <w:rsid w:val="78720133"/>
    <w:rsid w:val="788E90D9"/>
    <w:rsid w:val="78D20A38"/>
    <w:rsid w:val="7901BF35"/>
    <w:rsid w:val="79190387"/>
    <w:rsid w:val="79535F1B"/>
    <w:rsid w:val="79AB99AC"/>
    <w:rsid w:val="79BDCECD"/>
    <w:rsid w:val="79CD9982"/>
    <w:rsid w:val="79FEAD77"/>
    <w:rsid w:val="7A01AB0E"/>
    <w:rsid w:val="7A0E7094"/>
    <w:rsid w:val="7A13B2C6"/>
    <w:rsid w:val="7AE86418"/>
    <w:rsid w:val="7B2BD7EC"/>
    <w:rsid w:val="7B2F3035"/>
    <w:rsid w:val="7B4E07D2"/>
    <w:rsid w:val="7BC6319B"/>
    <w:rsid w:val="7BE2E5FD"/>
    <w:rsid w:val="7BE362A1"/>
    <w:rsid w:val="7C26AEBB"/>
    <w:rsid w:val="7C35C10D"/>
    <w:rsid w:val="7CA56BB9"/>
    <w:rsid w:val="7CED6ACC"/>
    <w:rsid w:val="7D2552D2"/>
    <w:rsid w:val="7D5EA628"/>
    <w:rsid w:val="7E45DC9C"/>
    <w:rsid w:val="7E567A16"/>
    <w:rsid w:val="7E72AB40"/>
    <w:rsid w:val="7E80650E"/>
    <w:rsid w:val="7EB60D43"/>
    <w:rsid w:val="7EE04212"/>
    <w:rsid w:val="7F3F5F09"/>
    <w:rsid w:val="7F4735C5"/>
    <w:rsid w:val="7F9186B3"/>
    <w:rsid w:val="7FFEC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941A"/>
  <w15:docId w15:val="{0B94CAFC-D936-459D-8975-1963A3C4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1186"/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ela-Siatka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124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40A7"/>
    <w:rPr>
      <w:rFonts w:ascii="Calibri" w:eastAsia="Calibri" w:hAnsi="Calibri" w:cs="Calibri"/>
      <w:color w:val="000000"/>
    </w:rPr>
  </w:style>
  <w:style w:type="character" w:customStyle="1" w:styleId="normaltextrun">
    <w:name w:val="normaltextrun"/>
    <w:basedOn w:val="Domylnaczcionkaakapitu"/>
    <w:rsid w:val="0026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waera.pl/matematyka-z-kluczem-klasa-8-podrecznik-do-matematyki-dla-szkoly-podstawowej-nowa-edycja-2021-2023,sku-067782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wsip.pl/oferta/numery-dopuszcze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waera.pl/matematyka-z-kluczem-klasa-7-podrecznik-do-matematyki-dla-szkoly-podstawowej-nowa-edycja-2020-2022,sku-067762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sklep.wsip.pl/autorzy/praca-zbiorowa-208041/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wsip.pl/oferta/numery-dopuszczen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68B82FCF12724E8563202D25021DBD" ma:contentTypeVersion="9" ma:contentTypeDescription="Utwórz nowy dokument." ma:contentTypeScope="" ma:versionID="edc51f8fba3da0a84b8d0ad6d8af8656">
  <xsd:schema xmlns:xsd="http://www.w3.org/2001/XMLSchema" xmlns:xs="http://www.w3.org/2001/XMLSchema" xmlns:p="http://schemas.microsoft.com/office/2006/metadata/properties" xmlns:ns2="5545c246-fc59-4e73-8e6b-fff0b6d88393" xmlns:ns3="0a5da67e-36b7-450b-9f39-e60fc2e1cd27" targetNamespace="http://schemas.microsoft.com/office/2006/metadata/properties" ma:root="true" ma:fieldsID="2f6fe0bbd6665f6d2ddbb8a236e2860e" ns2:_="" ns3:_="">
    <xsd:import namespace="5545c246-fc59-4e73-8e6b-fff0b6d88393"/>
    <xsd:import namespace="0a5da67e-36b7-450b-9f39-e60fc2e1cd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5c246-fc59-4e73-8e6b-fff0b6d88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da67e-36b7-450b-9f39-e60fc2e1cd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D19881-C4AE-426B-8906-348EBCFBCD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51D158-45A3-45E2-938E-BDC140E09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5c246-fc59-4e73-8e6b-fff0b6d88393"/>
    <ds:schemaRef ds:uri="0a5da67e-36b7-450b-9f39-e60fc2e1cd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C5AC86-38AB-4FC9-A160-4780CD3613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4242</Words>
  <Characters>25453</Characters>
  <Application>Microsoft Office Word</Application>
  <DocSecurity>0</DocSecurity>
  <Lines>212</Lines>
  <Paragraphs>59</Paragraphs>
  <ScaleCrop>false</ScaleCrop>
  <Company/>
  <LinksUpToDate>false</LinksUpToDate>
  <CharactersWithSpaces>29636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ZPSW DYREKTOR</dc:creator>
  <cp:keywords/>
  <cp:lastModifiedBy>Marta Greber</cp:lastModifiedBy>
  <cp:revision>4</cp:revision>
  <dcterms:created xsi:type="dcterms:W3CDTF">2022-06-17T08:21:00Z</dcterms:created>
  <dcterms:modified xsi:type="dcterms:W3CDTF">2022-06-17T08:35:00Z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0x0101006168B82FCF12724E8563202D25021DBD</vt:lpwstr>
  </property>
</Properties>
</file>