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21" w:rsidRPr="00FB0FFD" w:rsidRDefault="001F5521" w:rsidP="001F5521">
      <w:pPr>
        <w:autoSpaceDE w:val="0"/>
        <w:autoSpaceDN w:val="0"/>
        <w:adjustRightInd w:val="0"/>
        <w:ind w:left="0"/>
        <w:jc w:val="right"/>
        <w:rPr>
          <w:b/>
        </w:rPr>
      </w:pPr>
      <w:r>
        <w:rPr>
          <w:b/>
        </w:rPr>
        <w:t xml:space="preserve">Załącznik </w:t>
      </w:r>
      <w:proofErr w:type="gramStart"/>
      <w:r>
        <w:rPr>
          <w:b/>
        </w:rPr>
        <w:t xml:space="preserve">nr  3  </w:t>
      </w:r>
      <w:r w:rsidRPr="009379DE">
        <w:rPr>
          <w:b/>
        </w:rPr>
        <w:t>– wykaz</w:t>
      </w:r>
      <w:proofErr w:type="gramEnd"/>
      <w:r w:rsidRPr="009379DE">
        <w:rPr>
          <w:b/>
        </w:rPr>
        <w:t xml:space="preserve"> robót 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1F5521" w:rsidRPr="009379DE" w:rsidTr="007323DC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5521" w:rsidRPr="009379DE" w:rsidRDefault="001F5521" w:rsidP="007323DC"/>
          <w:p w:rsidR="001F5521" w:rsidRPr="009379DE" w:rsidRDefault="001F5521" w:rsidP="007323DC">
            <w:pPr>
              <w:ind w:left="0"/>
            </w:pPr>
          </w:p>
          <w:p w:rsidR="001F5521" w:rsidRPr="009379DE" w:rsidRDefault="001F5521" w:rsidP="007323DC">
            <w:r w:rsidRPr="009379DE">
              <w:t xml:space="preserve">        </w:t>
            </w:r>
          </w:p>
          <w:p w:rsidR="001F5521" w:rsidRPr="009379DE" w:rsidRDefault="001F5521" w:rsidP="007323DC">
            <w:pPr>
              <w:jc w:val="center"/>
            </w:pPr>
            <w:r w:rsidRPr="009379DE">
              <w:t>Pieczęć Wykonawcy</w:t>
            </w:r>
          </w:p>
        </w:tc>
      </w:tr>
    </w:tbl>
    <w:p w:rsidR="001F5521" w:rsidRPr="009379DE" w:rsidRDefault="001F5521" w:rsidP="001F5521"/>
    <w:p w:rsidR="001F5521" w:rsidRPr="009379DE" w:rsidRDefault="001F5521" w:rsidP="001F5521">
      <w:pPr>
        <w:jc w:val="center"/>
        <w:rPr>
          <w:b/>
        </w:rPr>
      </w:pPr>
    </w:p>
    <w:p w:rsidR="001F5521" w:rsidRPr="009379DE" w:rsidRDefault="001F5521" w:rsidP="001F5521">
      <w:pPr>
        <w:jc w:val="center"/>
        <w:rPr>
          <w:b/>
        </w:rPr>
      </w:pPr>
      <w:proofErr w:type="gramStart"/>
      <w:r w:rsidRPr="009379DE">
        <w:rPr>
          <w:b/>
        </w:rPr>
        <w:t>WYKAZ  ROBÓT</w:t>
      </w:r>
      <w:proofErr w:type="gramEnd"/>
      <w:r w:rsidRPr="009379DE">
        <w:rPr>
          <w:b/>
        </w:rPr>
        <w:t xml:space="preserve"> </w:t>
      </w:r>
    </w:p>
    <w:p w:rsidR="001F5521" w:rsidRPr="009379DE" w:rsidRDefault="001F5521" w:rsidP="001F5521">
      <w:pPr>
        <w:pStyle w:val="tyt"/>
        <w:spacing w:before="0" w:after="0" w:line="240" w:lineRule="auto"/>
        <w:rPr>
          <w:szCs w:val="24"/>
        </w:rPr>
      </w:pPr>
      <w:r w:rsidRPr="009379DE">
        <w:rPr>
          <w:szCs w:val="24"/>
        </w:rPr>
        <w:t xml:space="preserve"> </w:t>
      </w:r>
      <w:r>
        <w:rPr>
          <w:szCs w:val="24"/>
        </w:rPr>
        <w:t>ZPSW.0341.5</w:t>
      </w:r>
      <w:r w:rsidRPr="004129A2">
        <w:rPr>
          <w:szCs w:val="24"/>
        </w:rPr>
        <w:t>.15</w:t>
      </w:r>
    </w:p>
    <w:p w:rsidR="001F5521" w:rsidRPr="009379DE" w:rsidRDefault="001F5521" w:rsidP="001F5521">
      <w:pPr>
        <w:autoSpaceDE w:val="0"/>
        <w:autoSpaceDN w:val="0"/>
        <w:adjustRightInd w:val="0"/>
      </w:pPr>
    </w:p>
    <w:p w:rsidR="001F5521" w:rsidRPr="009379DE" w:rsidRDefault="001F5521" w:rsidP="001F5521">
      <w:pPr>
        <w:jc w:val="center"/>
        <w:rPr>
          <w:b/>
        </w:rPr>
      </w:pPr>
    </w:p>
    <w:p w:rsidR="001F5521" w:rsidRPr="009379DE" w:rsidRDefault="001F5521" w:rsidP="001F5521">
      <w:pPr>
        <w:rPr>
          <w:b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1F5521" w:rsidRPr="009379DE" w:rsidTr="007323DC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1F5521" w:rsidRPr="009379DE" w:rsidRDefault="001F5521" w:rsidP="007323DC">
            <w:pPr>
              <w:jc w:val="center"/>
              <w:rPr>
                <w:b/>
              </w:rPr>
            </w:pPr>
            <w:r w:rsidRPr="009379DE">
              <w:rPr>
                <w:b/>
              </w:rPr>
              <w:t>L.</w:t>
            </w:r>
            <w:proofErr w:type="gramStart"/>
            <w:r w:rsidRPr="009379DE">
              <w:rPr>
                <w:b/>
              </w:rPr>
              <w:t>p</w:t>
            </w:r>
            <w:proofErr w:type="gramEnd"/>
            <w:r w:rsidRPr="009379DE">
              <w:rPr>
                <w:b/>
              </w:rPr>
              <w:t>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1F5521" w:rsidRPr="009379DE" w:rsidRDefault="001F5521" w:rsidP="007323DC">
            <w:pPr>
              <w:ind w:left="0"/>
              <w:jc w:val="center"/>
              <w:rPr>
                <w:b/>
              </w:rPr>
            </w:pPr>
            <w:r w:rsidRPr="009379DE">
              <w:rPr>
                <w:b/>
              </w:rPr>
              <w:t xml:space="preserve">Rodzaj wykonanych robót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1F5521" w:rsidRPr="009379DE" w:rsidRDefault="001F5521" w:rsidP="007323DC">
            <w:pPr>
              <w:ind w:left="30" w:hanging="30"/>
              <w:jc w:val="center"/>
              <w:rPr>
                <w:b/>
              </w:rPr>
            </w:pPr>
            <w:r w:rsidRPr="009379DE">
              <w:rPr>
                <w:b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1F5521" w:rsidRPr="009379DE" w:rsidRDefault="001F5521" w:rsidP="007323DC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Data wykonania</w:t>
            </w:r>
          </w:p>
          <w:p w:rsidR="001F5521" w:rsidRPr="009379DE" w:rsidRDefault="001F5521" w:rsidP="007323DC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1F5521" w:rsidRPr="009379DE" w:rsidRDefault="001F5521" w:rsidP="007323DC">
            <w:pPr>
              <w:ind w:left="0"/>
              <w:jc w:val="center"/>
              <w:rPr>
                <w:b/>
              </w:rPr>
            </w:pPr>
            <w:r w:rsidRPr="009379DE">
              <w:rPr>
                <w:b/>
              </w:rPr>
              <w:t>Miejsce wykonania</w:t>
            </w:r>
          </w:p>
        </w:tc>
      </w:tr>
      <w:tr w:rsidR="001F5521" w:rsidRPr="009379DE" w:rsidTr="007323DC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1F5521" w:rsidRPr="009379DE" w:rsidRDefault="001F5521" w:rsidP="007323DC"/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521" w:rsidRPr="009379DE" w:rsidRDefault="001F5521" w:rsidP="007323DC"/>
          <w:p w:rsidR="001F5521" w:rsidRPr="009379DE" w:rsidRDefault="001F5521" w:rsidP="007323DC"/>
          <w:p w:rsidR="001F5521" w:rsidRPr="009379DE" w:rsidRDefault="001F5521" w:rsidP="007323DC"/>
          <w:p w:rsidR="001F5521" w:rsidRPr="009379DE" w:rsidRDefault="001F5521" w:rsidP="007323DC">
            <w:r w:rsidRPr="009379DE">
              <w:t xml:space="preserve"> </w:t>
            </w:r>
          </w:p>
          <w:p w:rsidR="001F5521" w:rsidRPr="009379DE" w:rsidRDefault="001F5521" w:rsidP="007323DC"/>
          <w:p w:rsidR="001F5521" w:rsidRPr="009379DE" w:rsidRDefault="001F5521" w:rsidP="007323DC"/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521" w:rsidRPr="009379DE" w:rsidRDefault="001F5521" w:rsidP="007323DC"/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521" w:rsidRPr="009379DE" w:rsidRDefault="001F5521" w:rsidP="007323DC"/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1F5521" w:rsidRPr="009379DE" w:rsidRDefault="001F5521" w:rsidP="007323DC"/>
        </w:tc>
      </w:tr>
    </w:tbl>
    <w:p w:rsidR="001F5521" w:rsidRPr="009379DE" w:rsidRDefault="001F5521" w:rsidP="001F5521">
      <w:pPr>
        <w:rPr>
          <w:i/>
          <w:iCs/>
        </w:rPr>
      </w:pPr>
    </w:p>
    <w:p w:rsidR="001F5521" w:rsidRPr="009379DE" w:rsidRDefault="001F5521" w:rsidP="001F5521"/>
    <w:p w:rsidR="001F5521" w:rsidRDefault="001F5521" w:rsidP="001F5521">
      <w:pPr>
        <w:rPr>
          <w:b/>
        </w:rPr>
      </w:pPr>
      <w:r>
        <w:rPr>
          <w:b/>
        </w:rPr>
        <w:t>Jednocześnie dołączam</w:t>
      </w:r>
      <w:r w:rsidRPr="00A2425F">
        <w:rPr>
          <w:b/>
        </w:rPr>
        <w:t xml:space="preserve"> dokumenty </w:t>
      </w:r>
      <w:r>
        <w:rPr>
          <w:b/>
        </w:rPr>
        <w:t xml:space="preserve">na potwierdzenie, że wyżej wymienione roboty zostały wykonane w sposób należyty, zgodnie z zasadami sztuki budowlanej i prawidłowo ukończone.  </w:t>
      </w:r>
    </w:p>
    <w:p w:rsidR="001F5521" w:rsidRPr="009379DE" w:rsidRDefault="001F5521" w:rsidP="001F5521"/>
    <w:p w:rsidR="001F5521" w:rsidRPr="009379DE" w:rsidRDefault="001F5521" w:rsidP="001F5521"/>
    <w:p w:rsidR="001F5521" w:rsidRPr="009379DE" w:rsidRDefault="001F5521" w:rsidP="001F5521">
      <w:pPr>
        <w:tabs>
          <w:tab w:val="left" w:pos="4536"/>
          <w:tab w:val="decimal" w:leader="dot" w:pos="9639"/>
        </w:tabs>
      </w:pPr>
      <w:r w:rsidRPr="009379DE">
        <w:t xml:space="preserve">........................., </w:t>
      </w:r>
      <w:proofErr w:type="gramStart"/>
      <w:r w:rsidRPr="009379DE">
        <w:t>dnia .....................</w:t>
      </w:r>
      <w:r w:rsidRPr="009379DE">
        <w:tab/>
      </w:r>
      <w:proofErr w:type="gramEnd"/>
    </w:p>
    <w:p w:rsidR="001F5521" w:rsidRPr="009379DE" w:rsidRDefault="001F5521" w:rsidP="001F5521">
      <w:pPr>
        <w:ind w:left="0"/>
      </w:pPr>
    </w:p>
    <w:p w:rsidR="001F5521" w:rsidRPr="009379DE" w:rsidRDefault="001F5521" w:rsidP="001F5521">
      <w:pPr>
        <w:tabs>
          <w:tab w:val="left" w:pos="4536"/>
          <w:tab w:val="decimal" w:leader="dot" w:pos="9639"/>
        </w:tabs>
      </w:pPr>
      <w:r w:rsidRPr="009379DE">
        <w:tab/>
      </w:r>
      <w:r w:rsidRPr="009379DE">
        <w:tab/>
      </w:r>
      <w:r w:rsidRPr="009379DE">
        <w:tab/>
      </w:r>
    </w:p>
    <w:p w:rsidR="001F5521" w:rsidRPr="009379DE" w:rsidRDefault="001F5521" w:rsidP="001F5521">
      <w:pPr>
        <w:pStyle w:val="Tekstpodstawowy"/>
        <w:tabs>
          <w:tab w:val="center" w:pos="6840"/>
        </w:tabs>
        <w:spacing w:after="0"/>
      </w:pPr>
      <w:r>
        <w:tab/>
      </w:r>
      <w:proofErr w:type="gramStart"/>
      <w:r w:rsidRPr="009379DE">
        <w:t>podpis</w:t>
      </w:r>
      <w:proofErr w:type="gramEnd"/>
      <w:r w:rsidRPr="009379DE">
        <w:t xml:space="preserve">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1F5521" w:rsidRPr="009379DE" w:rsidRDefault="001F5521" w:rsidP="001F5521">
      <w:pPr>
        <w:pStyle w:val="Tekstpodstawowy"/>
        <w:tabs>
          <w:tab w:val="center" w:pos="6840"/>
        </w:tabs>
        <w:spacing w:after="0"/>
      </w:pPr>
      <w:r>
        <w:tab/>
      </w:r>
      <w:proofErr w:type="gramStart"/>
      <w:r w:rsidRPr="009379DE">
        <w:t>do</w:t>
      </w:r>
      <w:proofErr w:type="gramEnd"/>
      <w:r w:rsidRPr="009379DE">
        <w:t xml:space="preserve"> reprezentowania Wykonawcy</w:t>
      </w:r>
    </w:p>
    <w:p w:rsidR="00066654" w:rsidRDefault="001F5521">
      <w:bookmarkStart w:id="0" w:name="_GoBack"/>
      <w:bookmarkEnd w:id="0"/>
    </w:p>
    <w:sectPr w:rsidR="00066654" w:rsidSect="001F55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21"/>
    <w:rsid w:val="001A0C58"/>
    <w:rsid w:val="001F5521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53355-FE98-4654-9301-E8778DDA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521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F5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F55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1F5521"/>
    <w:pPr>
      <w:keepNext/>
      <w:spacing w:before="60" w:after="60" w:line="360" w:lineRule="auto"/>
      <w:ind w:hanging="284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2015-10-14T07:44:00Z</dcterms:created>
  <dcterms:modified xsi:type="dcterms:W3CDTF">2015-10-14T07:45:00Z</dcterms:modified>
</cp:coreProperties>
</file>