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40"/>
        <w:gridCol w:w="4195"/>
        <w:gridCol w:w="465"/>
        <w:gridCol w:w="811"/>
        <w:gridCol w:w="269"/>
        <w:gridCol w:w="1432"/>
        <w:gridCol w:w="148"/>
        <w:gridCol w:w="1836"/>
        <w:gridCol w:w="1584"/>
      </w:tblGrid>
      <w:tr w:rsidR="000C0407" w:rsidRPr="000C0407" w:rsidTr="000C0407">
        <w:trPr>
          <w:trHeight w:val="111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407" w:rsidRPr="00F21894" w:rsidRDefault="000C0407" w:rsidP="000C040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 w:rsidRPr="00F2189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Oferta                                                  </w:t>
            </w:r>
            <w:proofErr w:type="gramEnd"/>
            <w:r w:rsidRPr="00F2189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na zakup i dostawę sprzętu sportowego                                                                                                            dla Zespołu Placówek Szkolno-Wychowawczych w Głogowie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407" w:rsidRPr="000C0407" w:rsidTr="000C0407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407" w:rsidRPr="000C0407" w:rsidTr="000C0407">
        <w:trPr>
          <w:trHeight w:val="58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0407" w:rsidRPr="000C0407" w:rsidRDefault="000C0407" w:rsidP="000C0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Wyposażenie</w:t>
            </w:r>
            <w:r w:rsidR="00F21894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Ilość sztuk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Cena jedn. (zł)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Wartość brutto (zł)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407" w:rsidRPr="000C0407" w:rsidTr="000C0407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07" w:rsidRPr="000C0407" w:rsidRDefault="000C0407" w:rsidP="000C0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407" w:rsidRPr="00C25FFF" w:rsidRDefault="000C0407" w:rsidP="00C25FFF">
            <w:pPr>
              <w:rPr>
                <w:color w:val="000000"/>
                <w:sz w:val="20"/>
                <w:szCs w:val="20"/>
                <w:lang w:val="en-US"/>
              </w:rPr>
            </w:pPr>
            <w:r w:rsidRPr="00C25FFF">
              <w:rPr>
                <w:color w:val="000000"/>
                <w:sz w:val="20"/>
                <w:szCs w:val="20"/>
                <w:lang w:val="en-US"/>
              </w:rPr>
              <w:t xml:space="preserve">ATLAS  HAMMER  GYM  CALIFORNIA  XP  </w:t>
            </w:r>
            <w:r w:rsidR="00C25FFF" w:rsidRPr="00C25FFF">
              <w:rPr>
                <w:color w:val="000000"/>
                <w:sz w:val="20"/>
                <w:szCs w:val="20"/>
                <w:lang w:val="en-US"/>
              </w:rPr>
              <w:t xml:space="preserve">+ </w:t>
            </w:r>
            <w:proofErr w:type="spellStart"/>
            <w:r w:rsidR="00C25FFF" w:rsidRPr="00C25FFF">
              <w:rPr>
                <w:color w:val="000000"/>
                <w:sz w:val="20"/>
                <w:szCs w:val="20"/>
                <w:lang w:val="en-US"/>
              </w:rPr>
              <w:t>obciążenia</w:t>
            </w:r>
            <w:proofErr w:type="spellEnd"/>
            <w:r w:rsidRPr="00C25FF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C25FFF" w:rsidRPr="00C25FFF">
              <w:rPr>
                <w:color w:val="000000"/>
                <w:sz w:val="20"/>
                <w:szCs w:val="20"/>
                <w:lang w:val="en-US"/>
              </w:rPr>
              <w:t>min – 60 kg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407" w:rsidRPr="000C0407" w:rsidRDefault="000C0407" w:rsidP="000C0407">
            <w:pPr>
              <w:jc w:val="center"/>
              <w:rPr>
                <w:color w:val="000000"/>
                <w:sz w:val="20"/>
                <w:szCs w:val="20"/>
              </w:rPr>
            </w:pPr>
            <w:r w:rsidRPr="000C040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407" w:rsidRPr="000C0407" w:rsidTr="000C0407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07" w:rsidRPr="000C0407" w:rsidRDefault="000C0407" w:rsidP="000C0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407" w:rsidRPr="000C0407" w:rsidRDefault="000C0407" w:rsidP="000C0407">
            <w:pPr>
              <w:rPr>
                <w:color w:val="000000"/>
                <w:sz w:val="20"/>
                <w:szCs w:val="20"/>
              </w:rPr>
            </w:pPr>
            <w:proofErr w:type="gramStart"/>
            <w:r w:rsidRPr="000C0407">
              <w:rPr>
                <w:color w:val="000000"/>
                <w:sz w:val="20"/>
                <w:szCs w:val="20"/>
              </w:rPr>
              <w:t>ŁAWKA  DO</w:t>
            </w:r>
            <w:proofErr w:type="gramEnd"/>
            <w:r w:rsidRPr="000C0407">
              <w:rPr>
                <w:color w:val="000000"/>
                <w:sz w:val="20"/>
                <w:szCs w:val="20"/>
              </w:rPr>
              <w:t xml:space="preserve">  ĆWICZEŃ  HAMMER  </w:t>
            </w:r>
            <w:proofErr w:type="spellStart"/>
            <w:r w:rsidRPr="000C0407">
              <w:rPr>
                <w:color w:val="000000"/>
                <w:sz w:val="20"/>
                <w:szCs w:val="20"/>
              </w:rPr>
              <w:t>BERMUDA</w:t>
            </w:r>
            <w:proofErr w:type="spellEnd"/>
            <w:r w:rsidRPr="000C0407">
              <w:rPr>
                <w:color w:val="000000"/>
                <w:sz w:val="20"/>
                <w:szCs w:val="20"/>
              </w:rPr>
              <w:t xml:space="preserve">  XT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407" w:rsidRPr="000C0407" w:rsidRDefault="000C0407" w:rsidP="000C0407">
            <w:pPr>
              <w:jc w:val="center"/>
              <w:rPr>
                <w:color w:val="000000"/>
                <w:sz w:val="20"/>
                <w:szCs w:val="20"/>
              </w:rPr>
            </w:pPr>
            <w:r w:rsidRPr="000C040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407" w:rsidRPr="000C0407" w:rsidTr="000C0407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07" w:rsidRPr="000C0407" w:rsidRDefault="000C0407" w:rsidP="000C0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407" w:rsidRPr="000C0407" w:rsidRDefault="000C0407" w:rsidP="000C0407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C0407">
              <w:rPr>
                <w:color w:val="000000"/>
                <w:sz w:val="20"/>
                <w:szCs w:val="20"/>
              </w:rPr>
              <w:t>ORBITEK</w:t>
            </w:r>
            <w:proofErr w:type="spellEnd"/>
            <w:r w:rsidRPr="000C0407">
              <w:rPr>
                <w:color w:val="000000"/>
                <w:sz w:val="20"/>
                <w:szCs w:val="20"/>
              </w:rPr>
              <w:t xml:space="preserve">  HAMMER</w:t>
            </w:r>
            <w:proofErr w:type="gramEnd"/>
            <w:r w:rsidRPr="000C0407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C0407">
              <w:rPr>
                <w:color w:val="000000"/>
                <w:sz w:val="20"/>
                <w:szCs w:val="20"/>
              </w:rPr>
              <w:t>CROSSTECH</w:t>
            </w:r>
            <w:proofErr w:type="spellEnd"/>
            <w:r w:rsidRPr="000C0407">
              <w:rPr>
                <w:color w:val="000000"/>
                <w:sz w:val="20"/>
                <w:szCs w:val="20"/>
              </w:rPr>
              <w:t xml:space="preserve">  XT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407" w:rsidRPr="000C0407" w:rsidRDefault="000C0407" w:rsidP="000C0407">
            <w:pPr>
              <w:jc w:val="center"/>
              <w:rPr>
                <w:color w:val="000000"/>
                <w:sz w:val="20"/>
                <w:szCs w:val="20"/>
              </w:rPr>
            </w:pPr>
            <w:r w:rsidRPr="000C040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407" w:rsidRPr="000C0407" w:rsidTr="000C0407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07" w:rsidRPr="000C0407" w:rsidRDefault="000C0407" w:rsidP="000C0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407" w:rsidRPr="000C0407" w:rsidRDefault="000C0407" w:rsidP="000C0407">
            <w:pPr>
              <w:rPr>
                <w:color w:val="000000"/>
                <w:sz w:val="20"/>
                <w:szCs w:val="20"/>
                <w:lang w:val="en-US"/>
              </w:rPr>
            </w:pPr>
            <w:r w:rsidRPr="000C0407">
              <w:rPr>
                <w:color w:val="000000"/>
                <w:sz w:val="20"/>
                <w:szCs w:val="20"/>
                <w:lang w:val="en-US"/>
              </w:rPr>
              <w:t xml:space="preserve">ROWER  TRENINGOWY  HAMMER SIERRO XT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407" w:rsidRPr="000C0407" w:rsidRDefault="000C0407" w:rsidP="000C0407">
            <w:pPr>
              <w:jc w:val="center"/>
              <w:rPr>
                <w:color w:val="000000"/>
                <w:sz w:val="20"/>
                <w:szCs w:val="20"/>
              </w:rPr>
            </w:pPr>
            <w:r w:rsidRPr="000C040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407" w:rsidRPr="000C0407" w:rsidTr="000C0407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07" w:rsidRPr="000C0407" w:rsidRDefault="000C0407" w:rsidP="000C0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407" w:rsidRPr="000C0407" w:rsidRDefault="000C0407" w:rsidP="000C0407">
            <w:pPr>
              <w:rPr>
                <w:color w:val="000000"/>
                <w:sz w:val="20"/>
                <w:szCs w:val="20"/>
              </w:rPr>
            </w:pPr>
            <w:r w:rsidRPr="000C0407">
              <w:rPr>
                <w:color w:val="000000"/>
                <w:sz w:val="20"/>
                <w:szCs w:val="20"/>
              </w:rPr>
              <w:t xml:space="preserve">WIOŚLARZ </w:t>
            </w:r>
            <w:proofErr w:type="spellStart"/>
            <w:r w:rsidRPr="000C0407">
              <w:rPr>
                <w:color w:val="000000"/>
                <w:sz w:val="20"/>
                <w:szCs w:val="20"/>
              </w:rPr>
              <w:t>SEG-6601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407" w:rsidRPr="000C0407" w:rsidRDefault="000C0407" w:rsidP="000C0407">
            <w:pPr>
              <w:jc w:val="center"/>
              <w:rPr>
                <w:color w:val="000000"/>
                <w:sz w:val="20"/>
                <w:szCs w:val="20"/>
              </w:rPr>
            </w:pPr>
            <w:r w:rsidRPr="000C040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407" w:rsidRPr="000C0407" w:rsidTr="000C0407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07" w:rsidRPr="000C0407" w:rsidRDefault="000C0407" w:rsidP="000C0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407" w:rsidRPr="000C0407" w:rsidRDefault="000C0407" w:rsidP="000C0407">
            <w:pPr>
              <w:rPr>
                <w:color w:val="000000"/>
                <w:sz w:val="20"/>
                <w:szCs w:val="20"/>
              </w:rPr>
            </w:pPr>
            <w:r w:rsidRPr="000C0407">
              <w:rPr>
                <w:color w:val="000000"/>
                <w:sz w:val="20"/>
                <w:szCs w:val="20"/>
              </w:rPr>
              <w:t xml:space="preserve">BIEŻNIA </w:t>
            </w:r>
            <w:proofErr w:type="gramStart"/>
            <w:r w:rsidRPr="000C0407">
              <w:rPr>
                <w:color w:val="000000"/>
                <w:sz w:val="20"/>
                <w:szCs w:val="20"/>
              </w:rPr>
              <w:t xml:space="preserve">ELEKTRYCZNA   </w:t>
            </w:r>
            <w:proofErr w:type="spellStart"/>
            <w:r w:rsidRPr="000C0407">
              <w:rPr>
                <w:color w:val="000000"/>
                <w:sz w:val="20"/>
                <w:szCs w:val="20"/>
              </w:rPr>
              <w:t>CENTAURI</w:t>
            </w:r>
            <w:proofErr w:type="spellEnd"/>
            <w:proofErr w:type="gramEnd"/>
            <w:r w:rsidRPr="000C0407">
              <w:rPr>
                <w:color w:val="000000"/>
                <w:sz w:val="20"/>
                <w:szCs w:val="20"/>
              </w:rPr>
              <w:t xml:space="preserve"> DELTA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407" w:rsidRPr="000C0407" w:rsidRDefault="000C0407" w:rsidP="000C0407">
            <w:pPr>
              <w:jc w:val="center"/>
              <w:rPr>
                <w:color w:val="000000"/>
                <w:sz w:val="20"/>
                <w:szCs w:val="20"/>
              </w:rPr>
            </w:pPr>
            <w:r w:rsidRPr="000C040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407" w:rsidRPr="000C0407" w:rsidTr="000C0407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407" w:rsidRPr="000C0407" w:rsidTr="000C0407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407" w:rsidRPr="000C0407" w:rsidTr="000C0407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color w:val="000000"/>
              </w:rPr>
            </w:pPr>
            <w:r w:rsidRPr="000C0407">
              <w:rPr>
                <w:color w:val="000000"/>
              </w:rPr>
              <w:t>Termin Gwarancji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40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407" w:rsidRPr="000C0407" w:rsidTr="000C0407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color w:val="000000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407" w:rsidRPr="000C0407" w:rsidTr="000C0407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color w:val="000000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407" w:rsidRPr="000C0407" w:rsidTr="000C0407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407" w:rsidRPr="000C0407" w:rsidTr="000C0407">
        <w:trPr>
          <w:trHeight w:val="315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Calibri" w:hAnsi="Calibri" w:cs="Calibri"/>
                <w:color w:val="000000"/>
              </w:rPr>
            </w:pPr>
            <w:r w:rsidRPr="000C0407">
              <w:rPr>
                <w:rFonts w:ascii="Calibri" w:hAnsi="Calibri" w:cs="Calibri"/>
                <w:color w:val="000000"/>
              </w:rPr>
              <w:t>Słownie brutto wartość zamówienia: …………………………………………………………………………………………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407" w:rsidRPr="000C0407" w:rsidTr="000C0407">
        <w:trPr>
          <w:trHeight w:val="315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Calibri" w:hAnsi="Calibri" w:cs="Calibri"/>
                <w:color w:val="000000"/>
              </w:rPr>
            </w:pPr>
            <w:r w:rsidRPr="000C0407">
              <w:rPr>
                <w:rFonts w:ascii="Calibri" w:hAnsi="Calibri" w:cs="Calibri"/>
                <w:color w:val="000000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407" w:rsidRPr="000C0407" w:rsidTr="000C0407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407" w:rsidRPr="000C0407" w:rsidTr="000C0407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21894" w:rsidRDefault="00F21894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21894" w:rsidRDefault="00F21894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21894" w:rsidRDefault="00F21894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21894" w:rsidRDefault="00F21894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21894" w:rsidRDefault="00F21894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21894" w:rsidRDefault="00F21894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21894" w:rsidRDefault="00F21894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21894" w:rsidRDefault="00F21894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21894" w:rsidRDefault="00F21894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21894" w:rsidRDefault="00F21894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21894" w:rsidRDefault="00F21894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21894" w:rsidRDefault="00F21894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21894" w:rsidRDefault="00F21894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21894" w:rsidRDefault="00F21894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21894" w:rsidRDefault="00F21894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21894" w:rsidRDefault="00F21894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21894" w:rsidRDefault="00F21894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21894" w:rsidRDefault="00F21894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21894" w:rsidRDefault="00F21894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21894" w:rsidRPr="000C0407" w:rsidRDefault="00F21894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407" w:rsidRPr="000C0407" w:rsidTr="000C0407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407" w:rsidRPr="000C0407" w:rsidRDefault="000C0407" w:rsidP="000C04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1D10D1" w:rsidRPr="00F21894" w:rsidRDefault="00F21894">
      <w:pPr>
        <w:rPr>
          <w:b/>
        </w:rPr>
      </w:pPr>
      <w:r w:rsidRPr="00F21894">
        <w:rPr>
          <w:b/>
        </w:rPr>
        <w:t xml:space="preserve">* </w:t>
      </w:r>
      <w:r>
        <w:rPr>
          <w:b/>
        </w:rPr>
        <w:t xml:space="preserve">Istnieje możliwość zaoferowania sprzętu równoważnego o nie gorszych parametrach technicznych i </w:t>
      </w:r>
      <w:proofErr w:type="gramStart"/>
      <w:r>
        <w:rPr>
          <w:b/>
        </w:rPr>
        <w:t xml:space="preserve">jakościowych </w:t>
      </w:r>
      <w:proofErr w:type="gramEnd"/>
    </w:p>
    <w:sectPr w:rsidR="001D10D1" w:rsidRPr="00F21894" w:rsidSect="000C0407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C0407"/>
    <w:rsid w:val="000C0407"/>
    <w:rsid w:val="0018044E"/>
    <w:rsid w:val="001D10D1"/>
    <w:rsid w:val="005633D9"/>
    <w:rsid w:val="008E3D6C"/>
    <w:rsid w:val="00AA5902"/>
    <w:rsid w:val="00B53F0E"/>
    <w:rsid w:val="00C25FFF"/>
    <w:rsid w:val="00F21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33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1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ZPSW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2</cp:revision>
  <dcterms:created xsi:type="dcterms:W3CDTF">2011-10-20T12:09:00Z</dcterms:created>
  <dcterms:modified xsi:type="dcterms:W3CDTF">2011-10-21T10:38:00Z</dcterms:modified>
</cp:coreProperties>
</file>