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3AB0" w14:textId="77777777" w:rsidR="00A92659" w:rsidRPr="00A9321C" w:rsidRDefault="00A92659" w:rsidP="00A92659">
      <w:pPr>
        <w:tabs>
          <w:tab w:val="left" w:pos="1155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A9321C">
        <w:rPr>
          <w:rFonts w:ascii="Arial" w:eastAsia="Times New Roman" w:hAnsi="Arial" w:cs="Arial"/>
          <w:b/>
          <w:i/>
          <w:sz w:val="24"/>
          <w:szCs w:val="24"/>
          <w:lang w:eastAsia="ar-SA"/>
        </w:rPr>
        <w:t>Załącznik nr 1 do SWZ</w:t>
      </w:r>
    </w:p>
    <w:p w14:paraId="52895A03" w14:textId="77777777" w:rsidR="00A92659" w:rsidRPr="00A9321C" w:rsidRDefault="00A92659" w:rsidP="00A92659">
      <w:pPr>
        <w:tabs>
          <w:tab w:val="left" w:pos="11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4F1601" w14:textId="77777777" w:rsidR="00A92659" w:rsidRPr="00A9321C" w:rsidRDefault="00A92659" w:rsidP="00A92659">
      <w:pPr>
        <w:tabs>
          <w:tab w:val="left" w:pos="115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0C1A4D" w14:textId="521DD339" w:rsidR="00A92659" w:rsidRPr="00A9321C" w:rsidRDefault="00C10CEE" w:rsidP="00C10CEE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A92659" w:rsidRPr="00A9321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Dane Zamawiającego:</w:t>
      </w:r>
      <w:r w:rsidR="00A92659" w:rsidRPr="00A9321C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/>
      </w:r>
    </w:p>
    <w:p w14:paraId="43AA4CBE" w14:textId="36B296DF" w:rsidR="007C55F7" w:rsidRDefault="00481269" w:rsidP="007C55F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7C5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Zespół Szkół </w:t>
      </w:r>
    </w:p>
    <w:p w14:paraId="5EA06271" w14:textId="77777777" w:rsidR="007C55F7" w:rsidRDefault="007C55F7" w:rsidP="00481269">
      <w:pPr>
        <w:suppressAutoHyphens/>
        <w:autoSpaceDE w:val="0"/>
        <w:spacing w:after="0" w:line="240" w:lineRule="auto"/>
        <w:ind w:left="4956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Centrum Kształcenia Rolniczego</w:t>
      </w:r>
    </w:p>
    <w:p w14:paraId="7FB61DF0" w14:textId="70A698EA" w:rsidR="00C10CEE" w:rsidRPr="00A9321C" w:rsidRDefault="007C55F7" w:rsidP="00481269">
      <w:pPr>
        <w:suppressAutoHyphens/>
        <w:autoSpaceDE w:val="0"/>
        <w:spacing w:after="0" w:line="240" w:lineRule="auto"/>
        <w:ind w:left="495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Im. Adolfa Dygasińskiego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br/>
        <w:t xml:space="preserve">w Sichowie Dużym </w:t>
      </w:r>
    </w:p>
    <w:p w14:paraId="088A2BCD" w14:textId="77777777" w:rsidR="00A92659" w:rsidRPr="00A9321C" w:rsidRDefault="00A92659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AA8F4B" w14:textId="77777777" w:rsidR="007C55F7" w:rsidRDefault="007C55F7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7BF1B22" w14:textId="79DA16D3" w:rsidR="00A92659" w:rsidRPr="00481269" w:rsidRDefault="00A92659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81269">
        <w:rPr>
          <w:rFonts w:ascii="Arial" w:eastAsia="Times New Roman" w:hAnsi="Arial" w:cs="Arial"/>
          <w:b/>
          <w:sz w:val="32"/>
          <w:szCs w:val="32"/>
          <w:lang w:eastAsia="zh-CN"/>
        </w:rPr>
        <w:t>FORMULARZ OFERTOWY</w:t>
      </w:r>
    </w:p>
    <w:p w14:paraId="3980C204" w14:textId="77777777" w:rsidR="00A92659" w:rsidRPr="00A9321C" w:rsidRDefault="00A92659" w:rsidP="00A926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7B13250" w14:textId="1F88DD9E" w:rsidR="00C10CEE" w:rsidRPr="00C10CEE" w:rsidRDefault="00A92659" w:rsidP="00C10C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Nawiązując do ogłoszenia o postępowaniu o zamówienie publiczne prowadzonym w trybie podstawowym </w:t>
      </w: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 xml:space="preserve">zgodnie z ustawą z dnia 11 września 2019 r. Prawo zamówień publicznych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na</w:t>
      </w: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  <w:r w:rsidR="001144F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bookmarkStart w:id="0" w:name="_Hlk107515605"/>
      <w:r w:rsidR="00C10CEE" w:rsidRPr="00C10CEE">
        <w:rPr>
          <w:rFonts w:ascii="Arial" w:eastAsia="Times New Roman" w:hAnsi="Arial" w:cs="Arial"/>
          <w:b/>
          <w:sz w:val="24"/>
          <w:szCs w:val="24"/>
          <w:lang w:eastAsia="zh-CN"/>
        </w:rPr>
        <w:t>„</w:t>
      </w:r>
      <w:r w:rsidR="007C55F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Budowa </w:t>
      </w:r>
      <w:r w:rsidR="00BC66C9">
        <w:rPr>
          <w:rFonts w:ascii="Arial" w:eastAsia="Times New Roman" w:hAnsi="Arial" w:cs="Arial"/>
          <w:b/>
          <w:sz w:val="24"/>
          <w:szCs w:val="24"/>
          <w:lang w:eastAsia="zh-CN"/>
        </w:rPr>
        <w:t>instalacji fotowoltaicznej na budynkach dydaktycznych Zespołu Szkół Centrum Kształcenia Rolniczego</w:t>
      </w:r>
      <w:r w:rsidR="007C55F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C10CEE" w:rsidRPr="00C10CEE">
        <w:rPr>
          <w:rFonts w:ascii="Arial" w:eastAsia="Times New Roman" w:hAnsi="Arial" w:cs="Arial"/>
          <w:b/>
          <w:sz w:val="24"/>
          <w:szCs w:val="24"/>
          <w:lang w:eastAsia="zh-CN"/>
        </w:rPr>
        <w:t>”</w:t>
      </w:r>
      <w:bookmarkEnd w:id="0"/>
    </w:p>
    <w:p w14:paraId="1B9FE50D" w14:textId="63E40FE3" w:rsidR="00A92659" w:rsidRPr="00A9321C" w:rsidRDefault="00A92659" w:rsidP="00C10CE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zh-CN"/>
        </w:rPr>
      </w:pPr>
    </w:p>
    <w:p w14:paraId="3849BBCA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składam niniejszą ofertę samodzielnie </w:t>
      </w:r>
      <w:r w:rsidRPr="00A9321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*</w:t>
      </w:r>
    </w:p>
    <w:p w14:paraId="7FB5FFC2" w14:textId="77777777" w:rsidR="00A92659" w:rsidRPr="00A9321C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421AB58" w14:textId="3671644F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Nazwa (firma)</w:t>
      </w:r>
      <w:r w:rsidR="003E438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Wykonawcy …………………….…………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….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……………………………....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.......</w:t>
      </w:r>
    </w:p>
    <w:p w14:paraId="3721F5B4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B6F7CF" w14:textId="2CDBCD6A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Adres</w:t>
      </w:r>
      <w:r w:rsidR="000F4EE8"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siedziby ……………………..…………………………………………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……………………..</w:t>
      </w:r>
    </w:p>
    <w:p w14:paraId="076418E1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4D7372" w14:textId="261B1A26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Adres do korespondencji 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………..………………………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..</w:t>
      </w:r>
      <w:r w:rsidR="003B70E9"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</w:t>
      </w:r>
    </w:p>
    <w:p w14:paraId="78C6F64C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52E5E8" w14:textId="1EE1D253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nr telefonu: ………………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………..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………. , e-mail: …………</w:t>
      </w:r>
      <w:r w:rsidR="00B016FC">
        <w:rPr>
          <w:rFonts w:ascii="Arial" w:eastAsia="Times New Roman" w:hAnsi="Arial" w:cs="Arial"/>
          <w:sz w:val="24"/>
          <w:szCs w:val="24"/>
          <w:lang w:eastAsia="zh-CN"/>
        </w:rPr>
        <w:t>…………….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……..……..….</w:t>
      </w:r>
    </w:p>
    <w:p w14:paraId="537AFB24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4ADB1B" w14:textId="278AD463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NIP………………………………………………………..………………………………………</w:t>
      </w:r>
    </w:p>
    <w:p w14:paraId="4064533E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C4953E" w14:textId="24762C23" w:rsidR="00A92659" w:rsidRDefault="00A92659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 ………………………………………...………………………………………………</w:t>
      </w:r>
    </w:p>
    <w:p w14:paraId="4A1F4E39" w14:textId="77777777" w:rsidR="00B016FC" w:rsidRPr="00A9321C" w:rsidRDefault="00B016FC" w:rsidP="00BF0DB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F9E3DB8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KRS/CEIDG </w:t>
      </w:r>
      <w:r w:rsidRPr="00A9321C">
        <w:rPr>
          <w:rFonts w:ascii="Arial" w:eastAsia="Times New Roman" w:hAnsi="Arial" w:cs="Arial"/>
          <w:sz w:val="16"/>
          <w:szCs w:val="16"/>
          <w:lang w:eastAsia="zh-CN"/>
        </w:rPr>
        <w:t>……………………..…..……………………….</w:t>
      </w:r>
    </w:p>
    <w:p w14:paraId="54B29FA6" w14:textId="2E08B47A" w:rsidR="00A92659" w:rsidRDefault="00A92659" w:rsidP="00BF0DB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cs-CZ" w:eastAsia="zh-CN"/>
        </w:rPr>
      </w:pP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>Osoba upoważniona do reprezentacji Wykonawcy/ów i podpisująca ofertę:..........................</w:t>
      </w:r>
    </w:p>
    <w:p w14:paraId="1F008902" w14:textId="77777777" w:rsidR="00B016FC" w:rsidRPr="00A9321C" w:rsidRDefault="00B016FC" w:rsidP="00BF0DB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cs-CZ" w:eastAsia="zh-CN"/>
        </w:rPr>
      </w:pPr>
    </w:p>
    <w:p w14:paraId="63A37B0B" w14:textId="77777777" w:rsidR="00A92659" w:rsidRPr="00A9321C" w:rsidRDefault="00A92659" w:rsidP="00BF0DB9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cs-CZ" w:eastAsia="zh-CN"/>
        </w:rPr>
      </w:pP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>podstawa reprezentacji: .......................................</w:t>
      </w:r>
    </w:p>
    <w:p w14:paraId="11B449BD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s-CZ" w:eastAsia="zh-CN"/>
        </w:rPr>
      </w:pPr>
    </w:p>
    <w:p w14:paraId="0749CFA6" w14:textId="77777777" w:rsidR="00A92659" w:rsidRPr="00A9321C" w:rsidRDefault="00A92659" w:rsidP="00C10CEE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Ofertę składam w imieniu Wykonawców wspólnie ubiegających się o udzielenie zamówienia (konsorcjum/spółka cywilna*)* </w:t>
      </w:r>
    </w:p>
    <w:p w14:paraId="533F2D10" w14:textId="77777777" w:rsidR="00B016FC" w:rsidRDefault="00B016FC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AFCE93" w14:textId="571ECA2E" w:rsidR="00A92659" w:rsidRPr="00A9321C" w:rsidRDefault="00A92659" w:rsidP="00C10CEE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Nazwy i siedziby wszystkich Wykonawców wspólnie ubiegających się o udzielenie zamówienia /jeżeli dotyczy/ </w:t>
      </w:r>
    </w:p>
    <w:p w14:paraId="3494AAE1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62AF71" w14:textId="1A381496" w:rsidR="00C10CEE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Lider :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……………………………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66C4C89" w14:textId="02F16BB5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Adres: </w:t>
      </w:r>
    </w:p>
    <w:p w14:paraId="43C0F298" w14:textId="3AE4CF2A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NIP: ………………………………………………………………………………………………</w:t>
      </w:r>
    </w:p>
    <w:p w14:paraId="5C278E5A" w14:textId="4FBDD724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REGON: …………………………..……………………………………………………………</w:t>
      </w:r>
    </w:p>
    <w:p w14:paraId="748D0A6E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7DB7E9" w14:textId="77777777" w:rsidR="00C10CEE" w:rsidRDefault="00C10CEE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1D601D7" w14:textId="3D77E44A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Partnerzy: </w:t>
      </w:r>
    </w:p>
    <w:p w14:paraId="5FE78031" w14:textId="79FB7086" w:rsidR="00C10CEE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Nazwa:…………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……………………………………………………...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</w:t>
      </w:r>
    </w:p>
    <w:p w14:paraId="6A1173E3" w14:textId="3E37DE0B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Adres: 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……………….…………………………</w:t>
      </w:r>
    </w:p>
    <w:p w14:paraId="3A97C30D" w14:textId="3F49624B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NIP:…………………………………………………………………….…………………………</w:t>
      </w:r>
    </w:p>
    <w:p w14:paraId="6B229FAA" w14:textId="24337F41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REGON: ………………………………………………………………………..………………</w:t>
      </w:r>
    </w:p>
    <w:p w14:paraId="2A5423B6" w14:textId="77777777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EAC6C5" w14:textId="50B199D5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Nazwa:……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 Adres: 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……………………………….… </w:t>
      </w:r>
    </w:p>
    <w:p w14:paraId="61D8629C" w14:textId="315C95B9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NIP: ………………………………………………………………………………………………</w:t>
      </w:r>
    </w:p>
    <w:p w14:paraId="454BDC01" w14:textId="559AEDE4" w:rsidR="00A92659" w:rsidRPr="00A9321C" w:rsidRDefault="00A92659" w:rsidP="00B016FC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REGON: ………………………………………………………..………………………………</w:t>
      </w:r>
    </w:p>
    <w:p w14:paraId="0A43EA55" w14:textId="77777777" w:rsidR="00A92659" w:rsidRPr="00A9321C" w:rsidRDefault="00A92659" w:rsidP="00BF0DB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A817BCB" w14:textId="60031B6F" w:rsidR="00A92659" w:rsidRPr="00A9321C" w:rsidRDefault="00A92659" w:rsidP="00C10CEE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Ustanowionym pełnomocnikiem do reprezentowania w postępowaniu o udzielenie zamówienia/ reprezentowania w postępowaniu o udzielenie zamówienia i zawarcia umowy w sprawie zamówienia publicznego</w:t>
      </w: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*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, w przypadku składania oferty wspólnej przez dwa lub więcej podmioty gospodarcze jest: </w:t>
      </w:r>
    </w:p>
    <w:p w14:paraId="04770E70" w14:textId="77777777" w:rsidR="00A92659" w:rsidRPr="00A9321C" w:rsidRDefault="00A92659" w:rsidP="00BF0DB9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71A38B" w14:textId="43CEFC4A" w:rsidR="00A92659" w:rsidRDefault="00A92659" w:rsidP="005D0E0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Imię i nazwisko: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…….…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……...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……………………………………………………...……….……</w:t>
      </w:r>
    </w:p>
    <w:p w14:paraId="68765511" w14:textId="77777777" w:rsidR="00B016FC" w:rsidRPr="00A9321C" w:rsidRDefault="00B016FC" w:rsidP="005D0E0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1CCE80" w14:textId="6C09CC20" w:rsidR="00B016FC" w:rsidRDefault="00A92659" w:rsidP="005D0E08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tel. kontaktowy: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………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………………………………………………….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.....................…………</w:t>
      </w:r>
    </w:p>
    <w:p w14:paraId="309C08ED" w14:textId="6F4C13FB" w:rsidR="00A92659" w:rsidRPr="00A9321C" w:rsidRDefault="005D0E08" w:rsidP="005D0E08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e-mail: …...................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</w:t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...……………………</w:t>
      </w:r>
    </w:p>
    <w:p w14:paraId="6D0F487B" w14:textId="77777777" w:rsidR="00A92659" w:rsidRPr="00A9321C" w:rsidRDefault="00A92659" w:rsidP="00A92659">
      <w:pPr>
        <w:suppressAutoHyphens/>
        <w:spacing w:after="0" w:line="240" w:lineRule="auto"/>
        <w:ind w:right="5953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E5C9575" w14:textId="1A2AAA91" w:rsidR="00A92659" w:rsidRDefault="00A92659" w:rsidP="00A9265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i/>
          <w:sz w:val="20"/>
          <w:szCs w:val="20"/>
          <w:lang w:eastAsia="zh-CN"/>
        </w:rPr>
        <w:t>*niepotrzebne skreślić</w:t>
      </w:r>
    </w:p>
    <w:p w14:paraId="45700F56" w14:textId="77777777" w:rsidR="00B016FC" w:rsidRDefault="00B016FC" w:rsidP="00A92659">
      <w:pPr>
        <w:tabs>
          <w:tab w:val="center" w:pos="4536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0DEB698" w14:textId="4046FF59" w:rsidR="00A92659" w:rsidRDefault="00481269" w:rsidP="00A92659">
      <w:pPr>
        <w:tabs>
          <w:tab w:val="center" w:pos="4536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odstawa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>do reprezentacji: ……</w:t>
      </w:r>
      <w:r w:rsidR="00C10CEE">
        <w:rPr>
          <w:rFonts w:ascii="Arial" w:eastAsia="Times New Roman" w:hAnsi="Arial" w:cs="Arial"/>
          <w:sz w:val="24"/>
          <w:szCs w:val="24"/>
          <w:lang w:eastAsia="zh-CN"/>
        </w:rPr>
        <w:t>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</w:p>
    <w:p w14:paraId="7EBECCB9" w14:textId="77777777" w:rsidR="00481269" w:rsidRPr="00A9321C" w:rsidRDefault="00481269" w:rsidP="00A92659">
      <w:pPr>
        <w:tabs>
          <w:tab w:val="center" w:pos="4536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EEFEFC6" w14:textId="4988102F" w:rsidR="004E3DEE" w:rsidRPr="00481269" w:rsidRDefault="00A92659" w:rsidP="00C10CEE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Oferujemy wykonanie przedmiotu zamówienia, zgodnie z wymogami zawartymi w Specyfikacji Warunków Zamówienia oraz obowiązującymi w tym zakresie przepisami prawa:</w:t>
      </w:r>
    </w:p>
    <w:p w14:paraId="03E1B704" w14:textId="77777777" w:rsidR="00481269" w:rsidRPr="00C10CEE" w:rsidRDefault="00481269" w:rsidP="00481269">
      <w:pPr>
        <w:suppressAutoHyphens/>
        <w:spacing w:before="120" w:after="120" w:line="276" w:lineRule="auto"/>
        <w:ind w:left="360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zh-CN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4"/>
      </w:tblGrid>
      <w:tr w:rsidR="004E3DEE" w:rsidRPr="00A9321C" w14:paraId="18674158" w14:textId="77777777" w:rsidTr="00481269">
        <w:trPr>
          <w:trHeight w:val="2220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1A4C" w14:textId="49F5B8F9" w:rsidR="001D15FC" w:rsidRDefault="002113B4" w:rsidP="001D15F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bookmarkStart w:id="1" w:name="_Hlk95324215"/>
            <w:r w:rsidRPr="002113B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ŁĄ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CZNE </w:t>
            </w:r>
            <w:r w:rsidR="00F338BC" w:rsidRPr="00A9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WYNAGRODZENIE RYCZAŁTOWE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F338BC" w:rsidRPr="00A9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BRUTTO</w:t>
            </w:r>
            <w:r w:rsidR="00F338BC"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5EDDCA2A" w14:textId="673A7957" w:rsidR="00F338BC" w:rsidRPr="00A9321C" w:rsidRDefault="00F338BC" w:rsidP="001D15FC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...............................................</w:t>
            </w:r>
            <w:r w:rsidR="001D15F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................................................................................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............ zł </w:t>
            </w:r>
          </w:p>
          <w:p w14:paraId="7DA186A5" w14:textId="77777777" w:rsidR="00F338BC" w:rsidRPr="00A9321C" w:rsidRDefault="00F338BC" w:rsidP="00C10CEE">
            <w:pPr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w tym </w:t>
            </w: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podatek VAT </w:t>
            </w:r>
            <w:r w:rsidRPr="003E438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………</w:t>
            </w: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%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, zgodnie z obowiązującymi przepisami prawa na dzień złożenia oferty</w:t>
            </w:r>
          </w:p>
          <w:p w14:paraId="38B75C88" w14:textId="1030E7CE" w:rsidR="00F338BC" w:rsidRPr="00A9321C" w:rsidRDefault="00F338BC" w:rsidP="00F338BC">
            <w:pPr>
              <w:suppressAutoHyphens/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Słownie złotych brutto:</w:t>
            </w: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......................................................................................................</w:t>
            </w:r>
          </w:p>
          <w:p w14:paraId="2377F58A" w14:textId="3013B86D" w:rsidR="00B945E7" w:rsidRDefault="00B945E7" w:rsidP="00481269">
            <w:pPr>
              <w:pStyle w:val="Akapitzlist"/>
              <w:ind w:left="769" w:hanging="49"/>
              <w:rPr>
                <w:rFonts w:ascii="Arial" w:eastAsia="Calibri" w:hAnsi="Arial" w:cs="Arial"/>
                <w:lang w:bidi="en-US"/>
              </w:rPr>
            </w:pPr>
          </w:p>
          <w:p w14:paraId="22DD21D2" w14:textId="60485A66" w:rsidR="00CB23CC" w:rsidRPr="00CB23CC" w:rsidRDefault="00CB23CC" w:rsidP="00D27133">
            <w:pPr>
              <w:pStyle w:val="Akapitzlist"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bidi="en-US"/>
              </w:rPr>
            </w:pPr>
            <w:bookmarkStart w:id="2" w:name="_GoBack"/>
            <w:bookmarkEnd w:id="2"/>
          </w:p>
        </w:tc>
      </w:tr>
      <w:bookmarkEnd w:id="1"/>
    </w:tbl>
    <w:p w14:paraId="2E200EF2" w14:textId="77777777" w:rsidR="001A1349" w:rsidRPr="00A9321C" w:rsidRDefault="001A1349" w:rsidP="001A13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napToGrid w:val="0"/>
          <w:color w:val="0070C0"/>
          <w:sz w:val="24"/>
          <w:szCs w:val="24"/>
          <w:u w:val="single"/>
          <w:lang w:eastAsia="pl-PL"/>
        </w:rPr>
      </w:pPr>
    </w:p>
    <w:p w14:paraId="4D70BD3D" w14:textId="13B67EEA" w:rsidR="00F338BC" w:rsidRPr="00A9321C" w:rsidRDefault="001A1349" w:rsidP="00F242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70C0"/>
          <w:sz w:val="24"/>
          <w:szCs w:val="24"/>
          <w:lang w:eastAsia="pl-PL"/>
        </w:rPr>
      </w:pPr>
      <w:r w:rsidRPr="00A9321C">
        <w:rPr>
          <w:rFonts w:ascii="Arial" w:eastAsia="Times New Roman" w:hAnsi="Arial" w:cs="Arial"/>
          <w:b/>
          <w:snapToGrid w:val="0"/>
          <w:color w:val="0070C0"/>
          <w:sz w:val="24"/>
          <w:szCs w:val="24"/>
          <w:u w:val="single"/>
          <w:lang w:eastAsia="pl-PL"/>
        </w:rPr>
        <w:t>Oświadczenie Wykonawcy w zakresie kryterium oceny ofert</w:t>
      </w:r>
      <w:r w:rsidRPr="00A9321C">
        <w:rPr>
          <w:rFonts w:ascii="Arial" w:eastAsia="Times New Roman" w:hAnsi="Arial" w:cs="Arial"/>
          <w:b/>
          <w:snapToGrid w:val="0"/>
          <w:color w:val="0070C0"/>
          <w:sz w:val="24"/>
          <w:szCs w:val="24"/>
          <w:lang w:eastAsia="pl-PL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4"/>
      </w:tblGrid>
      <w:tr w:rsidR="001A1349" w:rsidRPr="00A9321C" w14:paraId="38CD83D2" w14:textId="77777777" w:rsidTr="00481269">
        <w:trPr>
          <w:trHeight w:val="700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9F44" w14:textId="77777777" w:rsidR="00F242A5" w:rsidRPr="00A9321C" w:rsidRDefault="00F242A5" w:rsidP="000D550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2D26C9F" w14:textId="17125B95" w:rsidR="001A1349" w:rsidRPr="00A9321C" w:rsidRDefault="001A1349" w:rsidP="000A38F5">
            <w:pPr>
              <w:numPr>
                <w:ilvl w:val="0"/>
                <w:numId w:val="2"/>
              </w:numPr>
              <w:suppressAutoHyphens/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A9321C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  <w:t>Zobowiązujemy się do udzielenia gwarancji na przedmiot zamówienia na okres .................................. miesięcy.</w:t>
            </w:r>
          </w:p>
          <w:p w14:paraId="51D378C8" w14:textId="7654149B" w:rsidR="00F94128" w:rsidRPr="00A9321C" w:rsidRDefault="001A1349" w:rsidP="005A4AAF">
            <w:pPr>
              <w:widowControl w:val="0"/>
              <w:suppressAutoHyphens/>
              <w:autoSpaceDN w:val="0"/>
              <w:spacing w:after="0" w:line="276" w:lineRule="auto"/>
              <w:ind w:left="426"/>
              <w:jc w:val="both"/>
              <w:textAlignment w:val="baseline"/>
              <w:rPr>
                <w:rFonts w:ascii="Arial" w:eastAsia="Calibri" w:hAnsi="Arial" w:cs="Arial"/>
                <w:lang w:bidi="en-US"/>
              </w:rPr>
            </w:pPr>
            <w:r w:rsidRPr="00A932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przypadku nie wypełnienia zobowiązania dotyczącego okresu gwarancji, Zamawiający uzna, że gwarancja zostanie udzielona na </w:t>
            </w:r>
            <w:r w:rsidR="005A4AAF">
              <w:rPr>
                <w:rFonts w:ascii="Arial" w:hAnsi="Arial" w:cs="Arial"/>
                <w:bCs/>
                <w:i/>
                <w:sz w:val="20"/>
                <w:szCs w:val="20"/>
              </w:rPr>
              <w:t>36</w:t>
            </w:r>
            <w:r w:rsidRPr="00A9321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miesiące </w:t>
            </w:r>
            <w:r w:rsidRPr="00A9321C">
              <w:rPr>
                <w:rFonts w:ascii="Arial" w:hAnsi="Arial" w:cs="Arial"/>
                <w:i/>
                <w:sz w:val="20"/>
                <w:szCs w:val="20"/>
              </w:rPr>
              <w:t>i nie przyzna Wykonawcy punktó</w:t>
            </w:r>
            <w:r w:rsidRPr="00A9321C">
              <w:rPr>
                <w:rFonts w:ascii="Arial" w:hAnsi="Arial" w:cs="Arial"/>
                <w:bCs/>
                <w:i/>
                <w:sz w:val="20"/>
                <w:szCs w:val="20"/>
              </w:rPr>
              <w:t>w</w:t>
            </w:r>
            <w:r w:rsidRPr="00A9321C">
              <w:rPr>
                <w:rFonts w:ascii="Arial" w:eastAsia="Calibri" w:hAnsi="Arial" w:cs="Arial"/>
                <w:bCs/>
                <w:i/>
                <w:kern w:val="3"/>
                <w:sz w:val="20"/>
                <w:szCs w:val="20"/>
                <w:lang w:bidi="hi-IN"/>
              </w:rPr>
              <w:t>.</w:t>
            </w:r>
          </w:p>
        </w:tc>
      </w:tr>
    </w:tbl>
    <w:p w14:paraId="43A74BAA" w14:textId="5415CC1C" w:rsidR="00EE581D" w:rsidRPr="00A9321C" w:rsidRDefault="00EE581D" w:rsidP="00EE581D">
      <w:pPr>
        <w:tabs>
          <w:tab w:val="left" w:pos="0"/>
        </w:tabs>
        <w:spacing w:before="60" w:after="60"/>
        <w:jc w:val="both"/>
        <w:rPr>
          <w:rFonts w:ascii="Arial" w:hAnsi="Arial" w:cs="Arial"/>
          <w:iCs/>
          <w:sz w:val="18"/>
          <w:szCs w:val="18"/>
        </w:rPr>
      </w:pPr>
    </w:p>
    <w:p w14:paraId="0907E73E" w14:textId="77777777" w:rsidR="00A92659" w:rsidRPr="00A9321C" w:rsidRDefault="00A92659" w:rsidP="00D27133">
      <w:pPr>
        <w:numPr>
          <w:ilvl w:val="0"/>
          <w:numId w:val="2"/>
        </w:numPr>
        <w:suppressAutoHyphens/>
        <w:spacing w:before="120" w:after="12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Oświadczamy, że zapoznaliśmy się ze Specyfikacją Warunków Zamówienia (SWZ)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oraz wszelkimi jej modyfikacjami i uznajemy się za związanych określonymi w niej postanowieniami i zasadami postępowania; nie wnosimy do niej zastrzeżeń oraz uzyskaliśmy konieczne i niezbędne informacje dla przygotowania niniejszej oferty. </w:t>
      </w:r>
    </w:p>
    <w:p w14:paraId="0F3EE9D4" w14:textId="77777777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i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 xml:space="preserve">Oferujemy wykonanie zamówienia w terminie i na zasadach określonych w 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>Specyfikacją Warunków Zamówienia (</w:t>
      </w:r>
      <w:r w:rsidRPr="00A9321C">
        <w:rPr>
          <w:rFonts w:ascii="Arial" w:eastAsia="Times New Roman" w:hAnsi="Arial" w:cs="Arial"/>
          <w:sz w:val="24"/>
          <w:szCs w:val="20"/>
          <w:lang w:eastAsia="zh-CN"/>
        </w:rPr>
        <w:t>SWZ) oraz w projektowanych postanowieniach umowy.</w:t>
      </w:r>
    </w:p>
    <w:p w14:paraId="7B9D153F" w14:textId="20890970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i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>Oświadczamy, że projektowane postanowienia umowy zostały przez nas zaakceptowane i zobowiązujemy się w przypadku wyboru naszej oferty do zawarcia umowy na warunkach podanych w projekcie umowy, w miejscu i terminie wyznaczonym przez Zamawiającego.</w:t>
      </w:r>
    </w:p>
    <w:p w14:paraId="54450AAC" w14:textId="77777777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Akceptujemy warunki płatności określone przez Zamawiającego w projektowanych postanowieniach umowy.</w:t>
      </w:r>
    </w:p>
    <w:p w14:paraId="77B73AD4" w14:textId="443BDFE2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Cs/>
          <w:sz w:val="24"/>
          <w:szCs w:val="20"/>
          <w:lang w:eastAsia="zh-CN"/>
        </w:rPr>
        <w:t xml:space="preserve">Oświadczamy, że udzielamy gwarancji na okres określony w Specyfikacji Warunków Zamówienia (SWZ) oraz zapewnimy obsługę gwarancyjną na zasadach określonych w projektowanych postanowieniach umowy. </w:t>
      </w:r>
    </w:p>
    <w:p w14:paraId="4B58C8C2" w14:textId="77777777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Oświadczamy, że uważamy się związani niniejszą ofertą na czas określony w Specyfikacji Warunków Zamówienia (SWZ).</w:t>
      </w:r>
    </w:p>
    <w:p w14:paraId="281A8A21" w14:textId="3F397CCA" w:rsidR="00A92659" w:rsidRPr="00A9321C" w:rsidRDefault="00A92659" w:rsidP="000A38F5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Niżej wymienione dokumenty składające się na ofertę stanowią tajemnicę przedsiębiorstwa w rozumieniu ustawy o zwalczaniu nieuczciwej konkurencji nie mogą być ogólnie udostępnione </w:t>
      </w:r>
      <w:r w:rsidRPr="00A9321C">
        <w:rPr>
          <w:rFonts w:ascii="Arial" w:eastAsia="Times New Roman" w:hAnsi="Arial" w:cs="Arial"/>
          <w:i/>
          <w:snapToGrid w:val="0"/>
          <w:sz w:val="24"/>
          <w:szCs w:val="24"/>
          <w:u w:val="single"/>
          <w:lang w:eastAsia="zh-CN"/>
        </w:rPr>
        <w:t>(jeżeli dotyczy):</w:t>
      </w:r>
    </w:p>
    <w:p w14:paraId="1D31CAB0" w14:textId="77777777" w:rsidR="00A92659" w:rsidRPr="00A9321C" w:rsidRDefault="00A92659" w:rsidP="000A38F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0"/>
          <w:szCs w:val="20"/>
          <w:lang w:eastAsia="zh-CN"/>
        </w:rPr>
        <w:t>…………………………………</w:t>
      </w:r>
    </w:p>
    <w:p w14:paraId="1A398C58" w14:textId="77777777" w:rsidR="00A92659" w:rsidRPr="00A9321C" w:rsidRDefault="00A92659" w:rsidP="000A38F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0"/>
          <w:szCs w:val="20"/>
          <w:lang w:eastAsia="zh-CN"/>
        </w:rPr>
        <w:t>…………………………………</w:t>
      </w:r>
    </w:p>
    <w:p w14:paraId="2CC9CD9C" w14:textId="77777777" w:rsidR="00A92659" w:rsidRPr="00A9321C" w:rsidRDefault="00A92659" w:rsidP="000A38F5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snapToGrid w:val="0"/>
          <w:sz w:val="20"/>
          <w:szCs w:val="20"/>
          <w:lang w:eastAsia="zh-CN"/>
        </w:rPr>
        <w:t>………………………………...</w:t>
      </w:r>
    </w:p>
    <w:p w14:paraId="54E191A4" w14:textId="49D42DD2" w:rsidR="00A92659" w:rsidRDefault="003E4384" w:rsidP="00CB03B0">
      <w:p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A92659"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Uzasadnienie, że </w:t>
      </w:r>
      <w:r w:rsidR="00A92659" w:rsidRPr="00A9321C">
        <w:rPr>
          <w:rFonts w:ascii="Arial" w:eastAsia="Times New Roman" w:hAnsi="Arial" w:cs="Arial"/>
          <w:kern w:val="1"/>
          <w:sz w:val="24"/>
          <w:szCs w:val="24"/>
          <w:lang w:eastAsia="zh-CN"/>
        </w:rPr>
        <w:t>zastrzeżone dokumenty stanowią tajemnicę przedsiębiorstwa ze względu na:</w:t>
      </w:r>
      <w:r w:rsidR="00025F38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………………………………………………………………………………..</w:t>
      </w:r>
    </w:p>
    <w:p w14:paraId="25FCFA1C" w14:textId="77777777" w:rsidR="000A38F5" w:rsidRPr="00A9321C" w:rsidRDefault="000A38F5" w:rsidP="000A38F5">
      <w:pPr>
        <w:tabs>
          <w:tab w:val="left" w:pos="567"/>
        </w:tabs>
        <w:suppressAutoHyphens/>
        <w:spacing w:after="0" w:line="276" w:lineRule="auto"/>
        <w:ind w:left="567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65FC3F26" w14:textId="77777777" w:rsidR="00A92659" w:rsidRPr="00A9321C" w:rsidRDefault="00A92659" w:rsidP="002C0C7A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Arial" w:eastAsia="Times New Roman" w:hAnsi="Arial" w:cs="Arial"/>
          <w:bCs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 xml:space="preserve">Oświadczamy, że zamówienie </w:t>
      </w:r>
      <w:r w:rsidRPr="00A9321C">
        <w:rPr>
          <w:rFonts w:ascii="Arial" w:eastAsia="Times New Roman" w:hAnsi="Arial" w:cs="Arial"/>
          <w:bCs/>
          <w:sz w:val="24"/>
          <w:szCs w:val="20"/>
          <w:lang w:eastAsia="zh-CN"/>
        </w:rPr>
        <w:t>wykonamy:</w:t>
      </w:r>
    </w:p>
    <w:p w14:paraId="01B82EBC" w14:textId="77777777" w:rsidR="00A92659" w:rsidRPr="00A9321C" w:rsidRDefault="00A92659" w:rsidP="00D468B0">
      <w:pPr>
        <w:widowControl w:val="0"/>
        <w:suppressAutoHyphens/>
        <w:autoSpaceDE w:val="0"/>
        <w:spacing w:after="0" w:line="240" w:lineRule="auto"/>
        <w:ind w:left="284" w:hanging="1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>bez udziału podwykonawców</w:t>
      </w:r>
      <w:bookmarkStart w:id="3" w:name="_Hlk36121929"/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>*</w:t>
      </w:r>
      <w:bookmarkEnd w:id="3"/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</w:p>
    <w:p w14:paraId="11E5A177" w14:textId="77777777" w:rsidR="00A92659" w:rsidRPr="00A9321C" w:rsidRDefault="00A92659" w:rsidP="00D468B0">
      <w:pPr>
        <w:widowControl w:val="0"/>
        <w:suppressAutoHyphens/>
        <w:autoSpaceDE w:val="0"/>
        <w:spacing w:after="240" w:line="240" w:lineRule="auto"/>
        <w:ind w:left="284" w:hanging="1"/>
        <w:rPr>
          <w:rFonts w:ascii="Arial" w:eastAsia="Times New Roman" w:hAnsi="Arial" w:cs="Arial"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br/>
        <w:t>z udziałem podwykonawców*</w:t>
      </w:r>
      <w:r w:rsidRPr="00A9321C">
        <w:rPr>
          <w:rFonts w:ascii="Arial" w:eastAsia="Times New Roman" w:hAnsi="Arial" w:cs="Arial"/>
          <w:i/>
          <w:sz w:val="24"/>
          <w:szCs w:val="20"/>
          <w:lang w:eastAsia="zh-CN"/>
        </w:rPr>
        <w:t xml:space="preserve">, </w:t>
      </w:r>
      <w:r w:rsidRPr="00A9321C">
        <w:rPr>
          <w:rFonts w:ascii="Arial" w:eastAsia="Times New Roman" w:hAnsi="Arial" w:cs="Arial"/>
          <w:sz w:val="24"/>
          <w:szCs w:val="20"/>
          <w:lang w:eastAsia="zh-CN"/>
        </w:rPr>
        <w:t>którzy zrealizują następujące części zamówienia: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871"/>
        <w:gridCol w:w="4391"/>
      </w:tblGrid>
      <w:tr w:rsidR="00A92659" w:rsidRPr="00A9321C" w14:paraId="0054E6F6" w14:textId="77777777" w:rsidTr="006967AE">
        <w:tc>
          <w:tcPr>
            <w:tcW w:w="619" w:type="dxa"/>
          </w:tcPr>
          <w:p w14:paraId="31700A6E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4280" w:type="dxa"/>
          </w:tcPr>
          <w:p w14:paraId="324CF148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Nazwa firmy podwykonawcy</w:t>
            </w:r>
          </w:p>
        </w:tc>
        <w:tc>
          <w:tcPr>
            <w:tcW w:w="4898" w:type="dxa"/>
          </w:tcPr>
          <w:p w14:paraId="4CD13065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Nazwa części zamówienia </w:t>
            </w:r>
          </w:p>
          <w:p w14:paraId="103A7959" w14:textId="77777777" w:rsidR="00A92659" w:rsidRPr="00A9321C" w:rsidRDefault="00A92659" w:rsidP="00A926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powierzona podwykonawcy</w:t>
            </w:r>
          </w:p>
          <w:p w14:paraId="2E4DF8F7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92659" w:rsidRPr="00A9321C" w14:paraId="3562631C" w14:textId="77777777" w:rsidTr="006967AE">
        <w:tc>
          <w:tcPr>
            <w:tcW w:w="619" w:type="dxa"/>
          </w:tcPr>
          <w:p w14:paraId="542D2CEE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80" w:type="dxa"/>
          </w:tcPr>
          <w:p w14:paraId="64217DD4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98" w:type="dxa"/>
          </w:tcPr>
          <w:p w14:paraId="73E50E4C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92659" w:rsidRPr="00A9321C" w14:paraId="1E5D88B5" w14:textId="77777777" w:rsidTr="006967AE">
        <w:tc>
          <w:tcPr>
            <w:tcW w:w="619" w:type="dxa"/>
          </w:tcPr>
          <w:p w14:paraId="1A80F96C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80" w:type="dxa"/>
          </w:tcPr>
          <w:p w14:paraId="60ED6C50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898" w:type="dxa"/>
          </w:tcPr>
          <w:p w14:paraId="0F612F3A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55249EB" w14:textId="77777777" w:rsidR="00A92659" w:rsidRPr="00A9321C" w:rsidRDefault="00A92659" w:rsidP="00A92659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A9321C">
        <w:rPr>
          <w:rFonts w:ascii="Arial" w:eastAsia="Times New Roman" w:hAnsi="Arial" w:cs="Arial"/>
          <w:i/>
          <w:sz w:val="20"/>
          <w:szCs w:val="20"/>
          <w:lang w:eastAsia="zh-CN"/>
        </w:rPr>
        <w:t>*niepotrzebne skreślić</w:t>
      </w:r>
    </w:p>
    <w:p w14:paraId="40EA7EC2" w14:textId="77777777" w:rsidR="00A92659" w:rsidRPr="00A9321C" w:rsidRDefault="00A92659" w:rsidP="00EE36CE">
      <w:pPr>
        <w:pStyle w:val="Akapitzlist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AC8E8B8" w14:textId="3FD7E961" w:rsidR="004C453F" w:rsidRPr="00A9321C" w:rsidRDefault="004C453F" w:rsidP="00D271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321C">
        <w:rPr>
          <w:rFonts w:ascii="Arial" w:hAnsi="Arial" w:cs="Arial"/>
          <w:b/>
          <w:sz w:val="24"/>
          <w:szCs w:val="24"/>
        </w:rPr>
        <w:t>Zwrot wadium</w:t>
      </w:r>
      <w:r w:rsidRPr="00A9321C">
        <w:rPr>
          <w:rFonts w:ascii="Arial" w:hAnsi="Arial" w:cs="Arial"/>
          <w:sz w:val="24"/>
          <w:szCs w:val="24"/>
        </w:rPr>
        <w:t xml:space="preserve"> wniesionego </w:t>
      </w:r>
      <w:r w:rsidRPr="00A9321C">
        <w:rPr>
          <w:rFonts w:ascii="Arial" w:hAnsi="Arial" w:cs="Arial"/>
          <w:b/>
          <w:sz w:val="24"/>
          <w:szCs w:val="24"/>
        </w:rPr>
        <w:t>w formie pieniężnej</w:t>
      </w:r>
      <w:r w:rsidRPr="00A9321C">
        <w:rPr>
          <w:rFonts w:ascii="Arial" w:hAnsi="Arial" w:cs="Arial"/>
          <w:sz w:val="24"/>
          <w:szCs w:val="24"/>
        </w:rPr>
        <w:t xml:space="preserve"> prosimy dokonać na rachunek: /jeżeli dotyczy/ </w:t>
      </w:r>
      <w:r w:rsidRPr="00A9321C">
        <w:rPr>
          <w:rFonts w:ascii="Arial" w:hAnsi="Arial" w:cs="Arial"/>
          <w:i/>
          <w:sz w:val="24"/>
          <w:szCs w:val="24"/>
        </w:rPr>
        <w:t>(wypełnić jeżeli nr konta na zwrot wadium jest inny niż nr konta z przelewu wykonanego)</w:t>
      </w:r>
      <w:r w:rsidRPr="00A9321C">
        <w:rPr>
          <w:rFonts w:ascii="Arial" w:hAnsi="Arial" w:cs="Arial"/>
          <w:sz w:val="24"/>
          <w:szCs w:val="24"/>
        </w:rPr>
        <w:t xml:space="preserve"> </w:t>
      </w:r>
    </w:p>
    <w:p w14:paraId="59615849" w14:textId="21807D56" w:rsidR="00A92659" w:rsidRPr="001D15FC" w:rsidRDefault="004C453F" w:rsidP="001D15FC">
      <w:pPr>
        <w:ind w:left="426"/>
        <w:rPr>
          <w:rFonts w:ascii="Arial" w:hAnsi="Arial" w:cs="Arial"/>
        </w:rPr>
      </w:pPr>
      <w:r w:rsidRPr="00A9321C">
        <w:rPr>
          <w:rFonts w:ascii="Arial" w:hAnsi="Arial" w:cs="Arial"/>
        </w:rPr>
        <w:t>................................................................................................................</w:t>
      </w:r>
      <w:r w:rsidR="00481269">
        <w:rPr>
          <w:rFonts w:ascii="Arial" w:hAnsi="Arial" w:cs="Arial"/>
        </w:rPr>
        <w:t>...............................</w:t>
      </w:r>
    </w:p>
    <w:p w14:paraId="0684DF49" w14:textId="77777777" w:rsidR="00A92659" w:rsidRPr="00A9321C" w:rsidRDefault="00A92659" w:rsidP="00A926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14:paraId="3276A32D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Oświadczamy, że:</w:t>
      </w:r>
    </w:p>
    <w:p w14:paraId="0C5EBCE8" w14:textId="77777777" w:rsidR="00A92659" w:rsidRPr="00A9321C" w:rsidRDefault="00A92659" w:rsidP="00D468B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jesteśmy* płatnikiem podatku VAT od towarów i usług;</w:t>
      </w:r>
    </w:p>
    <w:p w14:paraId="2981D5AB" w14:textId="77777777" w:rsidR="00A92659" w:rsidRPr="00A9321C" w:rsidRDefault="00A92659" w:rsidP="00D468B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nie jesteśmy* płatnikiem podatku VAT od towarów i usług.</w:t>
      </w:r>
    </w:p>
    <w:p w14:paraId="74EEBC3D" w14:textId="77777777" w:rsidR="00A92659" w:rsidRPr="00A9321C" w:rsidRDefault="00A92659" w:rsidP="00D468B0">
      <w:pPr>
        <w:spacing w:after="40" w:line="276" w:lineRule="auto"/>
        <w:ind w:left="43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B85611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Stosownie do art. 225 ust. 2 ustawy </w:t>
      </w:r>
      <w:proofErr w:type="spellStart"/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Pzp</w:t>
      </w:r>
      <w:proofErr w:type="spellEnd"/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, oświadczamy, że wybór naszej oferty:</w:t>
      </w:r>
    </w:p>
    <w:p w14:paraId="0BCA7EDB" w14:textId="490CD1F3" w:rsidR="00A92659" w:rsidRPr="00A9321C" w:rsidRDefault="00A92659" w:rsidP="00D2713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nie będzie*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prowadził do powstania u Zamawiającego obowiązku podatkowego zgodnie z przepisami ustawy z dnia 11 marca 2004 r. o podatku od towarów i usług (tj. Dz. u. z 2021 r., poz. 685),</w:t>
      </w:r>
    </w:p>
    <w:p w14:paraId="72713F45" w14:textId="2E8A7F5A" w:rsidR="00A92659" w:rsidRPr="00A9321C" w:rsidRDefault="00A92659" w:rsidP="00D2713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będzie*</w:t>
      </w: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 prowadził do powstania u Zamawiającego obowiązku podatkowego zgodnie z przepisami ustawy z dnia 11 marca 2004 r. o podatku od towarów i usług (tj. Dz.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  <w:r w:rsidRPr="00A9321C">
        <w:rPr>
          <w:rFonts w:ascii="Arial" w:eastAsia="Times New Roman" w:hAnsi="Arial" w:cs="Arial"/>
          <w:sz w:val="24"/>
          <w:szCs w:val="24"/>
          <w:lang w:val="cs-CZ" w:eastAsia="zh-CN"/>
        </w:rPr>
        <w:t xml:space="preserve"> zł, stawka podatku od towaru i usług, która ma zastosowanie to............................</w:t>
      </w:r>
      <w:r w:rsidRPr="00A9321C">
        <w:rPr>
          <w:rFonts w:ascii="Arial" w:eastAsia="Times New Roman" w:hAnsi="Arial" w:cs="Arial"/>
          <w:bCs/>
          <w:spacing w:val="-1"/>
          <w:sz w:val="24"/>
          <w:szCs w:val="24"/>
          <w:lang w:eastAsia="zh-CN"/>
        </w:rPr>
        <w:t>%.</w:t>
      </w:r>
    </w:p>
    <w:p w14:paraId="7D951E3E" w14:textId="6E501119" w:rsidR="00A92659" w:rsidRPr="00A9321C" w:rsidRDefault="00A92659" w:rsidP="00D27133">
      <w:pPr>
        <w:spacing w:after="40" w:line="276" w:lineRule="auto"/>
        <w:ind w:left="436"/>
        <w:contextualSpacing/>
        <w:jc w:val="both"/>
        <w:rPr>
          <w:rFonts w:ascii="Arial" w:eastAsia="Times New Roman" w:hAnsi="Arial" w:cs="Arial"/>
          <w:i/>
          <w:lang w:eastAsia="zh-CN"/>
        </w:rPr>
      </w:pPr>
      <w:r w:rsidRPr="00A9321C">
        <w:rPr>
          <w:rFonts w:ascii="Arial" w:eastAsia="Times New Roman" w:hAnsi="Arial" w:cs="Arial"/>
          <w:sz w:val="20"/>
          <w:szCs w:val="20"/>
          <w:lang w:eastAsia="zh-CN"/>
        </w:rPr>
        <w:t>*</w:t>
      </w:r>
      <w:r w:rsidRPr="00A9321C">
        <w:rPr>
          <w:rFonts w:ascii="Arial" w:eastAsia="Times New Roman" w:hAnsi="Arial" w:cs="Arial"/>
          <w:sz w:val="18"/>
          <w:szCs w:val="16"/>
          <w:lang w:eastAsia="zh-CN"/>
        </w:rPr>
        <w:t xml:space="preserve"> </w:t>
      </w:r>
      <w:r w:rsidRPr="00A9321C">
        <w:rPr>
          <w:rFonts w:ascii="Arial" w:eastAsia="Times New Roman" w:hAnsi="Arial" w:cs="Arial"/>
          <w:i/>
          <w:sz w:val="18"/>
          <w:szCs w:val="16"/>
          <w:lang w:eastAsia="zh-CN"/>
        </w:rPr>
        <w:t>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</w:t>
      </w:r>
    </w:p>
    <w:p w14:paraId="5CB62B2E" w14:textId="77777777" w:rsidR="00A92659" w:rsidRPr="00FB1182" w:rsidRDefault="00A92659" w:rsidP="00D27133">
      <w:pPr>
        <w:suppressAutoHyphens/>
        <w:spacing w:after="40" w:line="240" w:lineRule="auto"/>
        <w:ind w:left="436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cs-CZ" w:eastAsia="zh-CN"/>
        </w:rPr>
      </w:pPr>
      <w:r w:rsidRPr="00FB1182">
        <w:rPr>
          <w:rFonts w:ascii="Arial" w:eastAsia="Times New Roman" w:hAnsi="Arial" w:cs="Arial"/>
          <w:b/>
          <w:iCs/>
          <w:sz w:val="20"/>
          <w:szCs w:val="20"/>
          <w:lang w:val="cs-CZ" w:eastAsia="zh-CN"/>
        </w:rPr>
        <w:t>W przypadku, gdy Wykonawca nie zaznaczy właściwego □ przyjmuje się, że wybór oferty nie będzie prowadzić do powstania u Zamawiającego obowiązku podatkowego.</w:t>
      </w:r>
    </w:p>
    <w:p w14:paraId="53A36AE3" w14:textId="77777777" w:rsidR="00A92659" w:rsidRPr="00A9321C" w:rsidRDefault="00A92659" w:rsidP="00D468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4864E0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4"/>
          <w:lang w:eastAsia="zh-CN"/>
        </w:rPr>
        <w:t>Oświadczam, że Wykonawca jest:</w:t>
      </w:r>
    </w:p>
    <w:p w14:paraId="5752BA1E" w14:textId="77777777" w:rsidR="00A92659" w:rsidRPr="00A9321C" w:rsidRDefault="00A92659" w:rsidP="00D27133">
      <w:pPr>
        <w:widowControl w:val="0"/>
        <w:suppressAutoHyphens/>
        <w:autoSpaceDE w:val="0"/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A9321C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□ </w:t>
      </w:r>
      <w:proofErr w:type="spellStart"/>
      <w:r w:rsidRPr="00A9321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A9321C">
        <w:rPr>
          <w:rFonts w:ascii="Arial" w:eastAsia="Times New Roman" w:hAnsi="Arial" w:cs="Arial"/>
          <w:bCs/>
          <w:i/>
          <w:iCs/>
          <w:lang w:eastAsia="zh-CN"/>
        </w:rPr>
        <w:t>* (definiuje się jako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BBAFB73" w14:textId="77777777" w:rsidR="00A92659" w:rsidRPr="00A9321C" w:rsidRDefault="00A92659" w:rsidP="00D27133">
      <w:pPr>
        <w:widowControl w:val="0"/>
        <w:suppressAutoHyphens/>
        <w:autoSpaceDE w:val="0"/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A9321C">
        <w:rPr>
          <w:rFonts w:ascii="Arial" w:eastAsia="Times New Roman" w:hAnsi="Arial" w:cs="Arial"/>
          <w:bCs/>
          <w:i/>
          <w:iCs/>
          <w:lang w:eastAsia="zh-CN"/>
        </w:rPr>
        <w:t xml:space="preserve">□  małym przedsiębiorcą* (definiuje się jako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9321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A9321C">
        <w:rPr>
          <w:rFonts w:ascii="Arial" w:eastAsia="Times New Roman" w:hAnsi="Arial" w:cs="Arial"/>
          <w:bCs/>
          <w:i/>
          <w:iCs/>
          <w:lang w:eastAsia="zh-CN"/>
        </w:rPr>
        <w:t>)</w:t>
      </w:r>
    </w:p>
    <w:p w14:paraId="6F4D297D" w14:textId="77777777" w:rsidR="00A92659" w:rsidRPr="00A9321C" w:rsidRDefault="00A92659" w:rsidP="00D27133">
      <w:pPr>
        <w:widowControl w:val="0"/>
        <w:suppressAutoHyphens/>
        <w:autoSpaceDE w:val="0"/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A9321C">
        <w:rPr>
          <w:rFonts w:ascii="Arial" w:eastAsia="Times New Roman" w:hAnsi="Arial" w:cs="Arial"/>
          <w:bCs/>
          <w:i/>
          <w:iCs/>
          <w:lang w:eastAsia="zh-CN"/>
        </w:rPr>
        <w:t xml:space="preserve">□  średnim przedsiębiorcą* (definiuje się jako przedsiębiorcę, który w co najmniej jednym roku z dwóch ostatnich lat obrotowych zatrudniał średniorocznie mniej niż 250 </w:t>
      </w:r>
      <w:r w:rsidRPr="00A9321C">
        <w:rPr>
          <w:rFonts w:ascii="Arial" w:eastAsia="Times New Roman" w:hAnsi="Arial" w:cs="Arial"/>
          <w:bCs/>
          <w:i/>
          <w:iCs/>
          <w:lang w:eastAsia="zh-CN"/>
        </w:rPr>
        <w:lastRenderedPageBreak/>
        <w:t xml:space="preserve">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9321C">
        <w:rPr>
          <w:rFonts w:ascii="Arial" w:eastAsia="Times New Roman" w:hAnsi="Arial" w:cs="Arial"/>
          <w:bCs/>
          <w:i/>
          <w:iCs/>
          <w:lang w:eastAsia="zh-CN"/>
        </w:rPr>
        <w:t>mikroprzedsiębiorcą</w:t>
      </w:r>
      <w:proofErr w:type="spellEnd"/>
      <w:r w:rsidRPr="00A9321C">
        <w:rPr>
          <w:rFonts w:ascii="Arial" w:eastAsia="Times New Roman" w:hAnsi="Arial" w:cs="Arial"/>
          <w:bCs/>
          <w:i/>
          <w:iCs/>
          <w:lang w:eastAsia="zh-CN"/>
        </w:rPr>
        <w:t xml:space="preserve"> ani małym przedsiębiorcą.)</w:t>
      </w:r>
    </w:p>
    <w:p w14:paraId="7E3DA1E2" w14:textId="12445E1D" w:rsidR="00A92659" w:rsidRDefault="00A92659" w:rsidP="00D468B0">
      <w:pPr>
        <w:widowControl w:val="0"/>
        <w:suppressAutoHyphens/>
        <w:autoSpaceDE w:val="0"/>
        <w:spacing w:after="0" w:line="240" w:lineRule="auto"/>
        <w:ind w:hanging="1"/>
        <w:rPr>
          <w:rFonts w:ascii="Arial" w:eastAsia="Times New Roman" w:hAnsi="Arial" w:cs="Arial"/>
          <w:sz w:val="24"/>
          <w:szCs w:val="20"/>
          <w:lang w:eastAsia="zh-CN"/>
        </w:rPr>
      </w:pPr>
      <w:r w:rsidRPr="00A9321C">
        <w:rPr>
          <w:rFonts w:ascii="Arial" w:eastAsia="Times New Roman" w:hAnsi="Arial" w:cs="Arial"/>
          <w:sz w:val="24"/>
          <w:szCs w:val="20"/>
          <w:lang w:eastAsia="zh-CN"/>
        </w:rPr>
        <w:t>*odpowiednie zaznaczyć „X”</w:t>
      </w:r>
    </w:p>
    <w:p w14:paraId="63DB3DC6" w14:textId="77777777" w:rsidR="00D27133" w:rsidRPr="00A9321C" w:rsidRDefault="00D27133" w:rsidP="00D468B0">
      <w:pPr>
        <w:widowControl w:val="0"/>
        <w:suppressAutoHyphens/>
        <w:autoSpaceDE w:val="0"/>
        <w:spacing w:after="0" w:line="240" w:lineRule="auto"/>
        <w:ind w:hanging="1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D785683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9B995C" w14:textId="77777777" w:rsidR="00A92659" w:rsidRPr="00A9321C" w:rsidRDefault="00A92659" w:rsidP="00EE36CE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 xml:space="preserve">Załącznikami do niniejszej oferty są: </w:t>
      </w:r>
    </w:p>
    <w:p w14:paraId="685739FB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ab/>
        <w:t>......................................................</w:t>
      </w:r>
    </w:p>
    <w:p w14:paraId="75585109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ab/>
        <w:t>.......................................................</w:t>
      </w:r>
    </w:p>
    <w:p w14:paraId="5829B3F7" w14:textId="77777777" w:rsidR="00A92659" w:rsidRPr="00A9321C" w:rsidRDefault="00A92659" w:rsidP="00D468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</w:t>
      </w:r>
    </w:p>
    <w:p w14:paraId="52E9E192" w14:textId="77777777" w:rsidR="00A92659" w:rsidRPr="00A9321C" w:rsidRDefault="00A92659" w:rsidP="00D271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A9321C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>W zakresie wypełnienia obowiązków informacyjnych wynikających z Rozporządzenia Parlamentu Europejskiego i Rady (UE) z dn. 27 kwietnia 2016 r.</w:t>
      </w:r>
    </w:p>
    <w:p w14:paraId="717F8BE2" w14:textId="77777777" w:rsidR="00A92659" w:rsidRPr="00A9321C" w:rsidRDefault="00A92659" w:rsidP="00D468B0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p w14:paraId="452641E1" w14:textId="10ACEF96" w:rsidR="00A92659" w:rsidRPr="00A9321C" w:rsidRDefault="00A92659" w:rsidP="00D2713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A9321C">
        <w:rPr>
          <w:rFonts w:ascii="Arial" w:eastAsia="Times New Roman" w:hAnsi="Arial" w:cs="Arial"/>
          <w:b/>
          <w:i/>
          <w:sz w:val="24"/>
          <w:szCs w:val="24"/>
          <w:lang w:eastAsia="zh-CN"/>
        </w:rPr>
        <w:t>Oświadczam, że wypełniłem obowiązki informacyjne przewidziane w art. 13 lub art. 14 RODO</w:t>
      </w:r>
      <w:r w:rsidRPr="00A9321C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zh-CN"/>
        </w:rPr>
        <w:t>1)</w:t>
      </w:r>
      <w:r w:rsidRPr="00A9321C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92659" w:rsidRPr="00A9321C" w14:paraId="1E1F2733" w14:textId="77777777" w:rsidTr="006967AE">
        <w:trPr>
          <w:trHeight w:val="185"/>
        </w:trPr>
        <w:tc>
          <w:tcPr>
            <w:tcW w:w="4606" w:type="dxa"/>
          </w:tcPr>
          <w:p w14:paraId="67BA3A6A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4" w:name="_Hlk71117910"/>
          </w:p>
          <w:p w14:paraId="6E5FE100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Data, ......................................                                                          </w:t>
            </w:r>
          </w:p>
        </w:tc>
        <w:tc>
          <w:tcPr>
            <w:tcW w:w="4606" w:type="dxa"/>
          </w:tcPr>
          <w:p w14:paraId="6F47BDCD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2E49449B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4BD9ADC6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78EC58FF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A9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……………………………………….</w:t>
            </w:r>
          </w:p>
        </w:tc>
      </w:tr>
      <w:tr w:rsidR="00A92659" w:rsidRPr="00A9321C" w14:paraId="5F49380A" w14:textId="77777777" w:rsidTr="006967AE">
        <w:trPr>
          <w:trHeight w:val="185"/>
        </w:trPr>
        <w:tc>
          <w:tcPr>
            <w:tcW w:w="4606" w:type="dxa"/>
          </w:tcPr>
          <w:p w14:paraId="2C2F8D0C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06" w:type="dxa"/>
          </w:tcPr>
          <w:p w14:paraId="3742BDB5" w14:textId="77777777" w:rsidR="00A92659" w:rsidRPr="00A9321C" w:rsidRDefault="00A92659" w:rsidP="00A9265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9321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/ </w:t>
            </w:r>
            <w:r w:rsidRPr="00A9321C">
              <w:rPr>
                <w:rFonts w:ascii="Arial" w:eastAsia="Calibri" w:hAnsi="Arial" w:cs="Arial"/>
                <w:i/>
                <w:iCs/>
                <w:color w:val="FF0000"/>
                <w:sz w:val="20"/>
                <w:szCs w:val="24"/>
              </w:rPr>
              <w:t>kwalifikowany podpis elektroniczny, podpis zaufany lub podpis osobisty  osób(-y) uprawnionych (-ej) do składania oświadczenia woli w imieniu Wykonawcy</w:t>
            </w:r>
            <w:r w:rsidRPr="00A9321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</w:t>
            </w:r>
          </w:p>
          <w:p w14:paraId="16749303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8DCB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1A464F6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AC1FE64" w14:textId="77777777" w:rsidR="00A92659" w:rsidRPr="00A9321C" w:rsidRDefault="00A92659" w:rsidP="00A92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bookmarkEnd w:id="4"/>
    <w:p w14:paraId="16F7BF30" w14:textId="77777777" w:rsidR="00A92659" w:rsidRPr="00A9321C" w:rsidRDefault="00A92659" w:rsidP="005C63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zh-CN"/>
        </w:rPr>
      </w:pPr>
      <w:r w:rsidRPr="00A9321C">
        <w:rPr>
          <w:rFonts w:ascii="Arial" w:eastAsia="Times New Roman" w:hAnsi="Arial" w:cs="Arial"/>
          <w:b/>
          <w:i/>
          <w:sz w:val="18"/>
          <w:szCs w:val="18"/>
          <w:lang w:eastAsia="zh-CN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1).</w:t>
      </w:r>
    </w:p>
    <w:p w14:paraId="55CE1E66" w14:textId="6A91A785" w:rsidR="00A92659" w:rsidRPr="00A9321C" w:rsidRDefault="00A92659" w:rsidP="00481269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9321C">
        <w:rPr>
          <w:rFonts w:ascii="Arial" w:eastAsia="Times New Roman" w:hAnsi="Arial" w:cs="Arial"/>
          <w:b/>
          <w:i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</w:t>
      </w:r>
      <w:r w:rsidR="00CB03B0">
        <w:rPr>
          <w:rFonts w:ascii="Arial" w:eastAsia="Times New Roman" w:hAnsi="Arial" w:cs="Arial"/>
          <w:b/>
          <w:i/>
          <w:sz w:val="18"/>
          <w:szCs w:val="18"/>
          <w:lang w:eastAsia="zh-CN"/>
        </w:rPr>
        <w:t>enie).</w:t>
      </w:r>
    </w:p>
    <w:sectPr w:rsidR="00A92659" w:rsidRPr="00A9321C" w:rsidSect="00481269">
      <w:footerReference w:type="even" r:id="rId7"/>
      <w:footerReference w:type="default" r:id="rId8"/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2843" w14:textId="77777777" w:rsidR="00CE0E42" w:rsidRDefault="00CE0E42">
      <w:pPr>
        <w:spacing w:after="0" w:line="240" w:lineRule="auto"/>
      </w:pPr>
      <w:r>
        <w:separator/>
      </w:r>
    </w:p>
  </w:endnote>
  <w:endnote w:type="continuationSeparator" w:id="0">
    <w:p w14:paraId="2F928BCA" w14:textId="77777777" w:rsidR="00CE0E42" w:rsidRDefault="00CE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EBDE" w14:textId="77777777" w:rsidR="00514ADC" w:rsidRDefault="00691223" w:rsidP="00F779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F29013" w14:textId="77777777" w:rsidR="00514ADC" w:rsidRDefault="00CE0E42" w:rsidP="00F779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F1E8" w14:textId="0661241B" w:rsidR="00514ADC" w:rsidRDefault="0069122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C66C9">
      <w:rPr>
        <w:b/>
        <w:bCs/>
        <w:noProof/>
      </w:rPr>
      <w:t>4</w:t>
    </w:r>
    <w:r>
      <w:rPr>
        <w:b/>
        <w:bCs/>
      </w:rPr>
      <w:fldChar w:fldCharType="end"/>
    </w:r>
  </w:p>
  <w:p w14:paraId="45E80954" w14:textId="77777777" w:rsidR="00514ADC" w:rsidRDefault="00CE0E42" w:rsidP="00F77903">
    <w:pPr>
      <w:pStyle w:val="Stopka"/>
      <w:ind w:right="360"/>
      <w:rPr>
        <w:rFonts w:ascii="Arial" w:hAnsi="Arial" w:cs="Arial"/>
        <w:sz w:val="20"/>
        <w:szCs w:val="20"/>
      </w:rPr>
    </w:pPr>
  </w:p>
  <w:p w14:paraId="71BAB042" w14:textId="77777777" w:rsidR="00514ADC" w:rsidRPr="00442A3A" w:rsidRDefault="00CE0E42" w:rsidP="00F77903">
    <w:pPr>
      <w:pStyle w:val="Stopka"/>
      <w:ind w:right="360"/>
      <w:rPr>
        <w:rFonts w:ascii="Arial" w:hAnsi="Arial" w:cs="Arial"/>
        <w:sz w:val="20"/>
        <w:szCs w:val="20"/>
      </w:rPr>
    </w:pPr>
  </w:p>
  <w:p w14:paraId="2208BE87" w14:textId="77777777" w:rsidR="00514ADC" w:rsidRPr="005A55FD" w:rsidRDefault="00CE0E42" w:rsidP="00F77903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BBFD" w14:textId="77777777" w:rsidR="00CE0E42" w:rsidRDefault="00CE0E42">
      <w:pPr>
        <w:spacing w:after="0" w:line="240" w:lineRule="auto"/>
      </w:pPr>
      <w:r>
        <w:separator/>
      </w:r>
    </w:p>
  </w:footnote>
  <w:footnote w:type="continuationSeparator" w:id="0">
    <w:p w14:paraId="71618AEF" w14:textId="77777777" w:rsidR="00CE0E42" w:rsidRDefault="00CE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34E"/>
    <w:multiLevelType w:val="hybridMultilevel"/>
    <w:tmpl w:val="39723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68113D"/>
    <w:multiLevelType w:val="hybridMultilevel"/>
    <w:tmpl w:val="39723B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ADE"/>
    <w:multiLevelType w:val="hybridMultilevel"/>
    <w:tmpl w:val="834ED0F0"/>
    <w:lvl w:ilvl="0" w:tplc="4110829A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E9848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C1420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2874A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43C3C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0BAE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2EE46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2F882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A3AEE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563E7"/>
    <w:multiLevelType w:val="multilevel"/>
    <w:tmpl w:val="D72ADE70"/>
    <w:styleLink w:val="WWNum62"/>
    <w:lvl w:ilvl="0">
      <w:numFmt w:val="bullet"/>
      <w:lvlText w:val=""/>
      <w:lvlJc w:val="left"/>
      <w:pPr>
        <w:ind w:left="1146" w:hanging="360"/>
      </w:pPr>
      <w:rPr>
        <w:rFonts w:ascii="Symbol" w:hAnsi="Symbol"/>
        <w:b w:val="0"/>
        <w:i w:val="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DD5336B"/>
    <w:multiLevelType w:val="hybridMultilevel"/>
    <w:tmpl w:val="8314FB8C"/>
    <w:lvl w:ilvl="0" w:tplc="62248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1D5E"/>
    <w:multiLevelType w:val="hybridMultilevel"/>
    <w:tmpl w:val="369692A8"/>
    <w:lvl w:ilvl="0" w:tplc="51664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E675E0"/>
    <w:multiLevelType w:val="hybridMultilevel"/>
    <w:tmpl w:val="2E280E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CC4"/>
    <w:multiLevelType w:val="hybridMultilevel"/>
    <w:tmpl w:val="20CE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C7D"/>
    <w:multiLevelType w:val="hybridMultilevel"/>
    <w:tmpl w:val="BC4A10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D22"/>
    <w:multiLevelType w:val="hybridMultilevel"/>
    <w:tmpl w:val="D1B46F4E"/>
    <w:lvl w:ilvl="0" w:tplc="17CE9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390A"/>
    <w:multiLevelType w:val="hybridMultilevel"/>
    <w:tmpl w:val="0BA2B9D4"/>
    <w:lvl w:ilvl="0" w:tplc="25CEB47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6661"/>
    <w:multiLevelType w:val="hybridMultilevel"/>
    <w:tmpl w:val="DBE0B1F2"/>
    <w:lvl w:ilvl="0" w:tplc="A9826AA2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77443B1"/>
    <w:multiLevelType w:val="hybridMultilevel"/>
    <w:tmpl w:val="C45A4C04"/>
    <w:lvl w:ilvl="0" w:tplc="8AE2AC2A">
      <w:start w:val="1"/>
      <w:numFmt w:val="decimal"/>
      <w:lvlText w:val="%1)"/>
      <w:lvlJc w:val="left"/>
      <w:pPr>
        <w:ind w:left="106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4" w15:restartNumberingAfterBreak="0">
    <w:nsid w:val="599B5994"/>
    <w:multiLevelType w:val="hybridMultilevel"/>
    <w:tmpl w:val="64940A76"/>
    <w:lvl w:ilvl="0" w:tplc="8D8A4C9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F06DA"/>
    <w:multiLevelType w:val="hybridMultilevel"/>
    <w:tmpl w:val="39723BDC"/>
    <w:lvl w:ilvl="0" w:tplc="5A18C5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E3F85"/>
    <w:multiLevelType w:val="hybridMultilevel"/>
    <w:tmpl w:val="3D3A3FA8"/>
    <w:lvl w:ilvl="0" w:tplc="A95A4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color w:val="auto"/>
        <w:sz w:val="24"/>
        <w:szCs w:val="24"/>
      </w:rPr>
    </w:lvl>
    <w:lvl w:ilvl="1" w:tplc="A3849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082237"/>
    <w:multiLevelType w:val="hybridMultilevel"/>
    <w:tmpl w:val="E4369FFC"/>
    <w:lvl w:ilvl="0" w:tplc="FA8C7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11067"/>
    <w:multiLevelType w:val="hybridMultilevel"/>
    <w:tmpl w:val="6E96D62C"/>
    <w:lvl w:ilvl="0" w:tplc="54441FA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942B2"/>
    <w:multiLevelType w:val="hybridMultilevel"/>
    <w:tmpl w:val="007CF3A8"/>
    <w:lvl w:ilvl="0" w:tplc="17CE9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0D3597"/>
    <w:multiLevelType w:val="hybridMultilevel"/>
    <w:tmpl w:val="7E5E69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7AB9"/>
    <w:multiLevelType w:val="multilevel"/>
    <w:tmpl w:val="96B29500"/>
    <w:styleLink w:val="WWNum63"/>
    <w:lvl w:ilvl="0">
      <w:numFmt w:val="bullet"/>
      <w:lvlText w:val=""/>
      <w:lvlJc w:val="left"/>
      <w:pPr>
        <w:ind w:left="1440" w:hanging="360"/>
      </w:pPr>
      <w:rPr>
        <w:rFonts w:ascii="Symbol" w:hAnsi="Symbol"/>
        <w:b w:val="0"/>
        <w:i w:val="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2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9"/>
  </w:num>
  <w:num w:numId="11">
    <w:abstractNumId w:val="17"/>
  </w:num>
  <w:num w:numId="12">
    <w:abstractNumId w:val="8"/>
  </w:num>
  <w:num w:numId="13">
    <w:abstractNumId w:val="7"/>
  </w:num>
  <w:num w:numId="14">
    <w:abstractNumId w:val="5"/>
  </w:num>
  <w:num w:numId="15">
    <w:abstractNumId w:val="21"/>
  </w:num>
  <w:num w:numId="16">
    <w:abstractNumId w:val="14"/>
  </w:num>
  <w:num w:numId="17">
    <w:abstractNumId w:val="3"/>
  </w:num>
  <w:num w:numId="18">
    <w:abstractNumId w:val="13"/>
  </w:num>
  <w:num w:numId="19">
    <w:abstractNumId w:val="15"/>
  </w:num>
  <w:num w:numId="20">
    <w:abstractNumId w:val="11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59"/>
    <w:rsid w:val="0000622C"/>
    <w:rsid w:val="00025253"/>
    <w:rsid w:val="00025F38"/>
    <w:rsid w:val="00056D0E"/>
    <w:rsid w:val="00072F64"/>
    <w:rsid w:val="00074AB6"/>
    <w:rsid w:val="0008385C"/>
    <w:rsid w:val="000A38F5"/>
    <w:rsid w:val="000D67A6"/>
    <w:rsid w:val="000F24FA"/>
    <w:rsid w:val="000F4EE8"/>
    <w:rsid w:val="001144FA"/>
    <w:rsid w:val="001250E6"/>
    <w:rsid w:val="00175F71"/>
    <w:rsid w:val="001A1349"/>
    <w:rsid w:val="001D15FC"/>
    <w:rsid w:val="001E7ED3"/>
    <w:rsid w:val="001F30D5"/>
    <w:rsid w:val="002113B4"/>
    <w:rsid w:val="00217B45"/>
    <w:rsid w:val="00227C84"/>
    <w:rsid w:val="0023261B"/>
    <w:rsid w:val="00260CF6"/>
    <w:rsid w:val="002A68B5"/>
    <w:rsid w:val="002B381F"/>
    <w:rsid w:val="002C0C7A"/>
    <w:rsid w:val="00306A01"/>
    <w:rsid w:val="003428EF"/>
    <w:rsid w:val="0035604E"/>
    <w:rsid w:val="003654EF"/>
    <w:rsid w:val="003B70E9"/>
    <w:rsid w:val="003D6558"/>
    <w:rsid w:val="003E1C9A"/>
    <w:rsid w:val="003E4384"/>
    <w:rsid w:val="00434DC1"/>
    <w:rsid w:val="004400FE"/>
    <w:rsid w:val="00451277"/>
    <w:rsid w:val="004752D5"/>
    <w:rsid w:val="00481269"/>
    <w:rsid w:val="00482EC2"/>
    <w:rsid w:val="004C24CC"/>
    <w:rsid w:val="004C453F"/>
    <w:rsid w:val="004C4ABB"/>
    <w:rsid w:val="004E3DEE"/>
    <w:rsid w:val="004E5609"/>
    <w:rsid w:val="00501F3A"/>
    <w:rsid w:val="00507ACA"/>
    <w:rsid w:val="00527A8E"/>
    <w:rsid w:val="00547FAA"/>
    <w:rsid w:val="00550869"/>
    <w:rsid w:val="00592113"/>
    <w:rsid w:val="00593D63"/>
    <w:rsid w:val="005956FE"/>
    <w:rsid w:val="005A4AAF"/>
    <w:rsid w:val="005C1A4A"/>
    <w:rsid w:val="005C54C4"/>
    <w:rsid w:val="005C639F"/>
    <w:rsid w:val="005D0E08"/>
    <w:rsid w:val="006573D2"/>
    <w:rsid w:val="00660916"/>
    <w:rsid w:val="00685925"/>
    <w:rsid w:val="00691223"/>
    <w:rsid w:val="00691429"/>
    <w:rsid w:val="00692BFB"/>
    <w:rsid w:val="006A7514"/>
    <w:rsid w:val="006B4494"/>
    <w:rsid w:val="006C2B8F"/>
    <w:rsid w:val="006E2216"/>
    <w:rsid w:val="00714457"/>
    <w:rsid w:val="007A0AF6"/>
    <w:rsid w:val="007A6C34"/>
    <w:rsid w:val="007B0C30"/>
    <w:rsid w:val="007B0D62"/>
    <w:rsid w:val="007C55F7"/>
    <w:rsid w:val="007D27AB"/>
    <w:rsid w:val="007F19E2"/>
    <w:rsid w:val="00822363"/>
    <w:rsid w:val="008557FD"/>
    <w:rsid w:val="00870F47"/>
    <w:rsid w:val="00890398"/>
    <w:rsid w:val="00896F2A"/>
    <w:rsid w:val="008A714E"/>
    <w:rsid w:val="00900BBC"/>
    <w:rsid w:val="00911289"/>
    <w:rsid w:val="0095180C"/>
    <w:rsid w:val="0097397E"/>
    <w:rsid w:val="00991E13"/>
    <w:rsid w:val="009E0FB5"/>
    <w:rsid w:val="009E2892"/>
    <w:rsid w:val="00A12A7E"/>
    <w:rsid w:val="00A23E85"/>
    <w:rsid w:val="00A52FA4"/>
    <w:rsid w:val="00A64219"/>
    <w:rsid w:val="00A7610A"/>
    <w:rsid w:val="00A92659"/>
    <w:rsid w:val="00A9321C"/>
    <w:rsid w:val="00AB6840"/>
    <w:rsid w:val="00B016FC"/>
    <w:rsid w:val="00B3241F"/>
    <w:rsid w:val="00B74F82"/>
    <w:rsid w:val="00B918A0"/>
    <w:rsid w:val="00B945E7"/>
    <w:rsid w:val="00BB1933"/>
    <w:rsid w:val="00BC66C9"/>
    <w:rsid w:val="00BF0DB9"/>
    <w:rsid w:val="00C027D6"/>
    <w:rsid w:val="00C05EA4"/>
    <w:rsid w:val="00C10CEE"/>
    <w:rsid w:val="00C54AD2"/>
    <w:rsid w:val="00C7439D"/>
    <w:rsid w:val="00CB03B0"/>
    <w:rsid w:val="00CB23CC"/>
    <w:rsid w:val="00CB5B71"/>
    <w:rsid w:val="00CC5F4E"/>
    <w:rsid w:val="00CC67D1"/>
    <w:rsid w:val="00CE0D3D"/>
    <w:rsid w:val="00CE0E42"/>
    <w:rsid w:val="00CE3F86"/>
    <w:rsid w:val="00CF03A6"/>
    <w:rsid w:val="00D109E9"/>
    <w:rsid w:val="00D27133"/>
    <w:rsid w:val="00D45337"/>
    <w:rsid w:val="00D468B0"/>
    <w:rsid w:val="00D75D92"/>
    <w:rsid w:val="00D809E4"/>
    <w:rsid w:val="00D94172"/>
    <w:rsid w:val="00DC7F83"/>
    <w:rsid w:val="00DD6509"/>
    <w:rsid w:val="00E0228B"/>
    <w:rsid w:val="00E439B2"/>
    <w:rsid w:val="00E47DA1"/>
    <w:rsid w:val="00ED352A"/>
    <w:rsid w:val="00EE36CE"/>
    <w:rsid w:val="00EE581D"/>
    <w:rsid w:val="00EF4CC5"/>
    <w:rsid w:val="00F07A75"/>
    <w:rsid w:val="00F242A5"/>
    <w:rsid w:val="00F338BC"/>
    <w:rsid w:val="00F74647"/>
    <w:rsid w:val="00F77514"/>
    <w:rsid w:val="00F94128"/>
    <w:rsid w:val="00F96CCE"/>
    <w:rsid w:val="00FB0219"/>
    <w:rsid w:val="00FB1182"/>
    <w:rsid w:val="00FC763C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FB59"/>
  <w15:docId w15:val="{3A4A8442-5D35-4F48-AB32-4302F8A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9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659"/>
  </w:style>
  <w:style w:type="character" w:styleId="Numerstrony">
    <w:name w:val="page number"/>
    <w:basedOn w:val="Domylnaczcionkaakapitu"/>
    <w:uiPriority w:val="99"/>
    <w:rsid w:val="00A92659"/>
  </w:style>
  <w:style w:type="numbering" w:customStyle="1" w:styleId="WWNum63">
    <w:name w:val="WWNum63"/>
    <w:basedOn w:val="Bezlisty"/>
    <w:rsid w:val="00A92659"/>
    <w:pPr>
      <w:numPr>
        <w:numId w:val="5"/>
      </w:numPr>
    </w:pPr>
  </w:style>
  <w:style w:type="numbering" w:customStyle="1" w:styleId="WWNum62">
    <w:name w:val="WWNum62"/>
    <w:basedOn w:val="Bezlisty"/>
    <w:rsid w:val="00A92659"/>
    <w:pPr>
      <w:numPr>
        <w:numId w:val="6"/>
      </w:numPr>
    </w:pPr>
  </w:style>
  <w:style w:type="table" w:styleId="Tabela-Siatka">
    <w:name w:val="Table Grid"/>
    <w:basedOn w:val="Standardowy"/>
    <w:rsid w:val="003B70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B70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Średnia siatka 1 — akcent 21,sw tekst,Wypunktowanie,Nagłowek 3,Preambuła,Dot pt"/>
    <w:basedOn w:val="Normalny"/>
    <w:link w:val="AkapitzlistZnak"/>
    <w:uiPriority w:val="99"/>
    <w:qFormat/>
    <w:rsid w:val="004C453F"/>
    <w:pPr>
      <w:ind w:left="720"/>
      <w:contextualSpacing/>
    </w:pPr>
  </w:style>
  <w:style w:type="paragraph" w:customStyle="1" w:styleId="Default">
    <w:name w:val="Default"/>
    <w:rsid w:val="004E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Akapit z listą4 Znak,sw tekst Znak"/>
    <w:link w:val="Akapitzlist"/>
    <w:uiPriority w:val="99"/>
    <w:qFormat/>
    <w:locked/>
    <w:rsid w:val="0021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</cp:lastModifiedBy>
  <cp:revision>9</cp:revision>
  <cp:lastPrinted>2022-03-30T07:15:00Z</cp:lastPrinted>
  <dcterms:created xsi:type="dcterms:W3CDTF">2022-06-30T19:02:00Z</dcterms:created>
  <dcterms:modified xsi:type="dcterms:W3CDTF">2022-08-16T07:57:00Z</dcterms:modified>
</cp:coreProperties>
</file>