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53AB0" w14:textId="77777777" w:rsidR="00A92659" w:rsidRPr="00A9321C" w:rsidRDefault="00A92659" w:rsidP="00A92659">
      <w:pPr>
        <w:tabs>
          <w:tab w:val="left" w:pos="1155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A9321C">
        <w:rPr>
          <w:rFonts w:ascii="Arial" w:eastAsia="Times New Roman" w:hAnsi="Arial" w:cs="Arial"/>
          <w:b/>
          <w:i/>
          <w:sz w:val="24"/>
          <w:szCs w:val="24"/>
          <w:lang w:eastAsia="ar-SA"/>
        </w:rPr>
        <w:t>Załącznik nr 1 do SWZ</w:t>
      </w:r>
    </w:p>
    <w:p w14:paraId="52895A03" w14:textId="77777777" w:rsidR="00A92659" w:rsidRPr="00A9321C" w:rsidRDefault="00A92659" w:rsidP="00A92659">
      <w:pPr>
        <w:tabs>
          <w:tab w:val="left" w:pos="11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4F1601" w14:textId="77777777" w:rsidR="00A92659" w:rsidRPr="00A9321C" w:rsidRDefault="00A92659" w:rsidP="00A92659">
      <w:pPr>
        <w:tabs>
          <w:tab w:val="left" w:pos="115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70C1A4D" w14:textId="521DD339" w:rsidR="00A92659" w:rsidRPr="00A9321C" w:rsidRDefault="00C10CEE" w:rsidP="00C10CEE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="007C55F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="007C55F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="007C55F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="007C55F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="00A92659" w:rsidRPr="00A9321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Dane Zamawiającego:</w:t>
      </w:r>
      <w:r w:rsidR="00A92659" w:rsidRPr="00A9321C">
        <w:rPr>
          <w:rFonts w:ascii="Arial" w:eastAsia="Times New Roman" w:hAnsi="Arial" w:cs="Arial"/>
          <w:color w:val="000000"/>
          <w:sz w:val="24"/>
          <w:szCs w:val="24"/>
          <w:lang w:eastAsia="zh-CN"/>
        </w:rPr>
        <w:br/>
      </w:r>
    </w:p>
    <w:p w14:paraId="43AA4CBE" w14:textId="36B296DF" w:rsidR="007C55F7" w:rsidRDefault="00481269" w:rsidP="007C55F7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="007C5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Zespół Szkół </w:t>
      </w:r>
    </w:p>
    <w:p w14:paraId="5EA06271" w14:textId="77777777" w:rsidR="007C55F7" w:rsidRDefault="007C55F7" w:rsidP="00481269">
      <w:pPr>
        <w:suppressAutoHyphens/>
        <w:autoSpaceDE w:val="0"/>
        <w:spacing w:after="0" w:line="240" w:lineRule="auto"/>
        <w:ind w:left="4956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Centrum Kształcenia Rolniczego</w:t>
      </w:r>
    </w:p>
    <w:p w14:paraId="7FB61DF0" w14:textId="70A698EA" w:rsidR="00C10CEE" w:rsidRPr="00A9321C" w:rsidRDefault="007C55F7" w:rsidP="00481269">
      <w:pPr>
        <w:suppressAutoHyphens/>
        <w:autoSpaceDE w:val="0"/>
        <w:spacing w:after="0" w:line="240" w:lineRule="auto"/>
        <w:ind w:left="4956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Im. Adolfa Dygasińskiego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br/>
        <w:t xml:space="preserve">w Sichowie Dużym </w:t>
      </w:r>
    </w:p>
    <w:p w14:paraId="088A2BCD" w14:textId="77777777" w:rsidR="00A92659" w:rsidRPr="00A9321C" w:rsidRDefault="00A92659" w:rsidP="00A92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EAA8F4B" w14:textId="77777777" w:rsidR="007C55F7" w:rsidRDefault="007C55F7" w:rsidP="00A92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7BF1B22" w14:textId="79DA16D3" w:rsidR="00A92659" w:rsidRPr="00481269" w:rsidRDefault="00A92659" w:rsidP="00A92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481269">
        <w:rPr>
          <w:rFonts w:ascii="Arial" w:eastAsia="Times New Roman" w:hAnsi="Arial" w:cs="Arial"/>
          <w:b/>
          <w:sz w:val="32"/>
          <w:szCs w:val="32"/>
          <w:lang w:eastAsia="zh-CN"/>
        </w:rPr>
        <w:t>FORMULARZ OFERTOWY</w:t>
      </w:r>
    </w:p>
    <w:p w14:paraId="3980C204" w14:textId="77777777" w:rsidR="00A92659" w:rsidRPr="00A9321C" w:rsidRDefault="00A92659" w:rsidP="00A92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7B13250" w14:textId="04EFC181" w:rsidR="00C10CEE" w:rsidRPr="00C10CEE" w:rsidRDefault="00A92659" w:rsidP="00C10CE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Nawiązując do ogłoszenia o postępowaniu o zamówienie publiczne prowadzonym w trybie podstawowym </w:t>
      </w:r>
      <w:r w:rsidRPr="00A9321C">
        <w:rPr>
          <w:rFonts w:ascii="Arial" w:eastAsia="Times New Roman" w:hAnsi="Arial" w:cs="Arial"/>
          <w:sz w:val="24"/>
          <w:szCs w:val="24"/>
          <w:lang w:val="cs-CZ" w:eastAsia="zh-CN"/>
        </w:rPr>
        <w:t xml:space="preserve">zgodnie z ustawą z dnia 11 września 2019 r. Prawo zamówień publicznych 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na</w:t>
      </w: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:</w:t>
      </w:r>
      <w:r w:rsidR="001144F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bookmarkStart w:id="0" w:name="_Hlk107515605"/>
      <w:r w:rsidR="00C10CEE" w:rsidRPr="00C10CEE">
        <w:rPr>
          <w:rFonts w:ascii="Arial" w:eastAsia="Times New Roman" w:hAnsi="Arial" w:cs="Arial"/>
          <w:b/>
          <w:sz w:val="24"/>
          <w:szCs w:val="24"/>
          <w:lang w:eastAsia="zh-CN"/>
        </w:rPr>
        <w:t>„</w:t>
      </w:r>
      <w:r w:rsidR="007C55F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Budowa wiaty garażowej” – w formule „zaprojektuj i wybuduj </w:t>
      </w:r>
      <w:r w:rsidR="00C10CEE" w:rsidRPr="00C10CEE">
        <w:rPr>
          <w:rFonts w:ascii="Arial" w:eastAsia="Times New Roman" w:hAnsi="Arial" w:cs="Arial"/>
          <w:b/>
          <w:sz w:val="24"/>
          <w:szCs w:val="24"/>
          <w:lang w:eastAsia="zh-CN"/>
        </w:rPr>
        <w:t>”</w:t>
      </w:r>
      <w:bookmarkEnd w:id="0"/>
    </w:p>
    <w:p w14:paraId="1B9FE50D" w14:textId="63E40FE3" w:rsidR="00A92659" w:rsidRPr="00A9321C" w:rsidRDefault="00A92659" w:rsidP="00C10CE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zh-CN"/>
        </w:rPr>
      </w:pPr>
    </w:p>
    <w:p w14:paraId="3849BBCA" w14:textId="77777777" w:rsidR="00A92659" w:rsidRPr="00A9321C" w:rsidRDefault="00A92659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składam niniejszą ofertę samodzielnie </w:t>
      </w:r>
      <w:r w:rsidRPr="00A9321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*</w:t>
      </w:r>
    </w:p>
    <w:p w14:paraId="7FB5FFC2" w14:textId="77777777" w:rsidR="00A92659" w:rsidRPr="00A9321C" w:rsidRDefault="00A92659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421AB58" w14:textId="3671644F" w:rsidR="00A92659" w:rsidRDefault="00A92659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Nazwa (firma)</w:t>
      </w:r>
      <w:r w:rsidR="003E438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Wykonawcy …………………….…………</w:t>
      </w:r>
      <w:r w:rsidR="00B016FC">
        <w:rPr>
          <w:rFonts w:ascii="Arial" w:eastAsia="Times New Roman" w:hAnsi="Arial" w:cs="Arial"/>
          <w:sz w:val="24"/>
          <w:szCs w:val="24"/>
          <w:lang w:eastAsia="zh-CN"/>
        </w:rPr>
        <w:t>….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……………………………....</w:t>
      </w:r>
      <w:r w:rsidR="003B70E9" w:rsidRPr="00A9321C">
        <w:rPr>
          <w:rFonts w:ascii="Arial" w:eastAsia="Times New Roman" w:hAnsi="Arial" w:cs="Arial"/>
          <w:sz w:val="24"/>
          <w:szCs w:val="24"/>
          <w:lang w:eastAsia="zh-CN"/>
        </w:rPr>
        <w:t>.......</w:t>
      </w:r>
    </w:p>
    <w:p w14:paraId="3721F5B4" w14:textId="77777777" w:rsidR="00B016FC" w:rsidRPr="00A9321C" w:rsidRDefault="00B016FC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AB6F7CF" w14:textId="2CDBCD6A" w:rsidR="00A92659" w:rsidRDefault="00A92659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Adres</w:t>
      </w:r>
      <w:r w:rsidR="000F4EE8"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siedziby ……………………..…………………………………………</w:t>
      </w:r>
      <w:r w:rsidR="003B70E9" w:rsidRPr="00A9321C">
        <w:rPr>
          <w:rFonts w:ascii="Arial" w:eastAsia="Times New Roman" w:hAnsi="Arial" w:cs="Arial"/>
          <w:sz w:val="24"/>
          <w:szCs w:val="24"/>
          <w:lang w:eastAsia="zh-CN"/>
        </w:rPr>
        <w:t>……………………..</w:t>
      </w:r>
    </w:p>
    <w:p w14:paraId="076418E1" w14:textId="77777777" w:rsidR="00B016FC" w:rsidRPr="00A9321C" w:rsidRDefault="00B016FC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84D7372" w14:textId="261B1A26" w:rsidR="00A92659" w:rsidRDefault="00A92659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Adres do korespondencji </w:t>
      </w:r>
      <w:r w:rsidR="003B70E9" w:rsidRPr="00A9321C">
        <w:rPr>
          <w:rFonts w:ascii="Arial" w:eastAsia="Times New Roman" w:hAnsi="Arial" w:cs="Arial"/>
          <w:sz w:val="24"/>
          <w:szCs w:val="24"/>
          <w:lang w:eastAsia="zh-CN"/>
        </w:rPr>
        <w:t>…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………………</w:t>
      </w:r>
      <w:r w:rsidR="003B70E9" w:rsidRPr="00A9321C">
        <w:rPr>
          <w:rFonts w:ascii="Arial" w:eastAsia="Times New Roman" w:hAnsi="Arial" w:cs="Arial"/>
          <w:sz w:val="24"/>
          <w:szCs w:val="24"/>
          <w:lang w:eastAsia="zh-CN"/>
        </w:rPr>
        <w:t>………..………………………</w:t>
      </w:r>
      <w:r w:rsidR="00B016FC">
        <w:rPr>
          <w:rFonts w:ascii="Arial" w:eastAsia="Times New Roman" w:hAnsi="Arial" w:cs="Arial"/>
          <w:sz w:val="24"/>
          <w:szCs w:val="24"/>
          <w:lang w:eastAsia="zh-CN"/>
        </w:rPr>
        <w:t>..</w:t>
      </w:r>
      <w:r w:rsidR="003B70E9" w:rsidRPr="00A9321C">
        <w:rPr>
          <w:rFonts w:ascii="Arial" w:eastAsia="Times New Roman" w:hAnsi="Arial" w:cs="Arial"/>
          <w:sz w:val="24"/>
          <w:szCs w:val="24"/>
          <w:lang w:eastAsia="zh-CN"/>
        </w:rPr>
        <w:t>……………………</w:t>
      </w:r>
    </w:p>
    <w:p w14:paraId="78C6F64C" w14:textId="77777777" w:rsidR="00B016FC" w:rsidRPr="00A9321C" w:rsidRDefault="00B016FC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E52E5E8" w14:textId="1EE1D253" w:rsidR="00A92659" w:rsidRDefault="00A92659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nr telefonu: ………………</w:t>
      </w:r>
      <w:r w:rsidR="00B016FC">
        <w:rPr>
          <w:rFonts w:ascii="Arial" w:eastAsia="Times New Roman" w:hAnsi="Arial" w:cs="Arial"/>
          <w:sz w:val="24"/>
          <w:szCs w:val="24"/>
          <w:lang w:eastAsia="zh-CN"/>
        </w:rPr>
        <w:t>………..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………. , e-mail: …………</w:t>
      </w:r>
      <w:r w:rsidR="00B016FC">
        <w:rPr>
          <w:rFonts w:ascii="Arial" w:eastAsia="Times New Roman" w:hAnsi="Arial" w:cs="Arial"/>
          <w:sz w:val="24"/>
          <w:szCs w:val="24"/>
          <w:lang w:eastAsia="zh-CN"/>
        </w:rPr>
        <w:t>…………….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……..……..….</w:t>
      </w:r>
    </w:p>
    <w:p w14:paraId="537AFB24" w14:textId="77777777" w:rsidR="00B016FC" w:rsidRPr="00A9321C" w:rsidRDefault="00B016FC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D4ADB1B" w14:textId="278AD463" w:rsidR="00A92659" w:rsidRDefault="00A92659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NIP………………………………………………………..………………………………………</w:t>
      </w:r>
    </w:p>
    <w:p w14:paraId="4064533E" w14:textId="77777777" w:rsidR="00B016FC" w:rsidRPr="00A9321C" w:rsidRDefault="00B016FC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BC4953E" w14:textId="24762C23" w:rsidR="00A92659" w:rsidRDefault="00A92659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REGON ………………………………………...………………………………………………</w:t>
      </w:r>
    </w:p>
    <w:p w14:paraId="4A1F4E39" w14:textId="77777777" w:rsidR="00B016FC" w:rsidRPr="00A9321C" w:rsidRDefault="00B016FC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F9E3DB8" w14:textId="77777777" w:rsidR="00A92659" w:rsidRPr="00A9321C" w:rsidRDefault="00A92659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KRS/CEIDG </w:t>
      </w:r>
      <w:r w:rsidRPr="00A9321C">
        <w:rPr>
          <w:rFonts w:ascii="Arial" w:eastAsia="Times New Roman" w:hAnsi="Arial" w:cs="Arial"/>
          <w:sz w:val="16"/>
          <w:szCs w:val="16"/>
          <w:lang w:eastAsia="zh-CN"/>
        </w:rPr>
        <w:t>……………………..…..……………………….</w:t>
      </w:r>
    </w:p>
    <w:p w14:paraId="54B29FA6" w14:textId="2E08B47A" w:rsidR="00A92659" w:rsidRDefault="00A92659" w:rsidP="00BF0DB9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val="cs-CZ" w:eastAsia="zh-CN"/>
        </w:rPr>
      </w:pPr>
      <w:r w:rsidRPr="00A9321C">
        <w:rPr>
          <w:rFonts w:ascii="Arial" w:eastAsia="Times New Roman" w:hAnsi="Arial" w:cs="Arial"/>
          <w:sz w:val="24"/>
          <w:szCs w:val="24"/>
          <w:lang w:val="cs-CZ" w:eastAsia="zh-CN"/>
        </w:rPr>
        <w:t>Osoba upoważniona do reprezentacji Wykonawcy/ów i podpisująca ofertę:..........................</w:t>
      </w:r>
    </w:p>
    <w:p w14:paraId="1F008902" w14:textId="77777777" w:rsidR="00B016FC" w:rsidRPr="00A9321C" w:rsidRDefault="00B016FC" w:rsidP="00BF0DB9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val="cs-CZ" w:eastAsia="zh-CN"/>
        </w:rPr>
      </w:pPr>
    </w:p>
    <w:p w14:paraId="63A37B0B" w14:textId="77777777" w:rsidR="00A92659" w:rsidRPr="00A9321C" w:rsidRDefault="00A92659" w:rsidP="00BF0DB9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val="cs-CZ" w:eastAsia="zh-CN"/>
        </w:rPr>
      </w:pPr>
      <w:r w:rsidRPr="00A9321C">
        <w:rPr>
          <w:rFonts w:ascii="Arial" w:eastAsia="Times New Roman" w:hAnsi="Arial" w:cs="Arial"/>
          <w:sz w:val="24"/>
          <w:szCs w:val="24"/>
          <w:lang w:val="cs-CZ" w:eastAsia="zh-CN"/>
        </w:rPr>
        <w:t>podstawa reprezentacji: .......................................</w:t>
      </w:r>
    </w:p>
    <w:p w14:paraId="11B449BD" w14:textId="77777777" w:rsidR="00A92659" w:rsidRPr="00A9321C" w:rsidRDefault="00A92659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cs-CZ" w:eastAsia="zh-CN"/>
        </w:rPr>
      </w:pPr>
    </w:p>
    <w:p w14:paraId="0749CFA6" w14:textId="77777777" w:rsidR="00A92659" w:rsidRPr="00A9321C" w:rsidRDefault="00A92659" w:rsidP="00C10CEE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Ofertę składam w imieniu Wykonawców wspólnie ubiegających się o udzielenie zamówienia (konsorcjum/spółka cywilna*)* </w:t>
      </w:r>
    </w:p>
    <w:p w14:paraId="533F2D10" w14:textId="77777777" w:rsidR="00B016FC" w:rsidRDefault="00B016FC" w:rsidP="00B016FC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5AFCE93" w14:textId="571ECA2E" w:rsidR="00A92659" w:rsidRPr="00A9321C" w:rsidRDefault="00A92659" w:rsidP="00C10CEE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Nazwy i siedziby wszystkich Wykonawców wspólnie ubiegających się o udzielenie zamówienia /jeżeli dotyczy/ </w:t>
      </w:r>
    </w:p>
    <w:p w14:paraId="3494AAE1" w14:textId="77777777" w:rsidR="00A92659" w:rsidRPr="00A9321C" w:rsidRDefault="00A92659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A62AF71" w14:textId="1A381496" w:rsidR="00C10CEE" w:rsidRDefault="00A92659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Lider :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 ……………………………</w:t>
      </w:r>
      <w:r w:rsidR="00C10CEE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……</w:t>
      </w:r>
      <w:r w:rsidR="00C10CEE">
        <w:rPr>
          <w:rFonts w:ascii="Arial" w:eastAsia="Times New Roman" w:hAnsi="Arial" w:cs="Arial"/>
          <w:sz w:val="24"/>
          <w:szCs w:val="24"/>
          <w:lang w:eastAsia="zh-CN"/>
        </w:rPr>
        <w:t>……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466C4C89" w14:textId="02F16BB5" w:rsidR="00A92659" w:rsidRPr="00A9321C" w:rsidRDefault="00A92659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Adres: </w:t>
      </w:r>
    </w:p>
    <w:p w14:paraId="43C0F298" w14:textId="3AE4CF2A" w:rsidR="00A92659" w:rsidRPr="00A9321C" w:rsidRDefault="00A92659" w:rsidP="00BF0DB9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NIP: ………………………………………………………………………………………………</w:t>
      </w:r>
    </w:p>
    <w:p w14:paraId="5C278E5A" w14:textId="4FBDD724" w:rsidR="00A92659" w:rsidRPr="00A9321C" w:rsidRDefault="00A92659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REGON: …………………………..……………………………………………………………</w:t>
      </w:r>
    </w:p>
    <w:p w14:paraId="748D0A6E" w14:textId="77777777" w:rsidR="00A92659" w:rsidRPr="00A9321C" w:rsidRDefault="00A92659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B7DB7E9" w14:textId="77777777" w:rsidR="00C10CEE" w:rsidRDefault="00C10CEE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1D601D7" w14:textId="3D77E44A" w:rsidR="00A92659" w:rsidRPr="00A9321C" w:rsidRDefault="00A92659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Partnerzy: </w:t>
      </w:r>
    </w:p>
    <w:p w14:paraId="5FE78031" w14:textId="79FB7086" w:rsidR="00C10CEE" w:rsidRDefault="00A92659" w:rsidP="00B016FC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Nazwa:…………</w:t>
      </w:r>
      <w:r w:rsidR="00C10CEE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……………………………………………………...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…………………………</w:t>
      </w:r>
    </w:p>
    <w:p w14:paraId="6A1173E3" w14:textId="3E37DE0B" w:rsidR="00A92659" w:rsidRPr="00A9321C" w:rsidRDefault="00A92659" w:rsidP="00B016FC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Adres: …</w:t>
      </w:r>
      <w:r w:rsidR="00C10CEE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……………………………………………..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……………….…………………………</w:t>
      </w:r>
    </w:p>
    <w:p w14:paraId="3A97C30D" w14:textId="3F49624B" w:rsidR="00A92659" w:rsidRPr="00A9321C" w:rsidRDefault="00A92659" w:rsidP="00B016FC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NIP:…………………………………………………………………….…………………………</w:t>
      </w:r>
    </w:p>
    <w:p w14:paraId="6B229FAA" w14:textId="24337F41" w:rsidR="00A92659" w:rsidRPr="00A9321C" w:rsidRDefault="00A92659" w:rsidP="00B016FC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REGON: ………………………………………………………………………..………………</w:t>
      </w:r>
    </w:p>
    <w:p w14:paraId="2A5423B6" w14:textId="77777777" w:rsidR="00A92659" w:rsidRPr="00A9321C" w:rsidRDefault="00A92659" w:rsidP="00B016FC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8EAC6C5" w14:textId="50B199D5" w:rsidR="00A92659" w:rsidRPr="00A9321C" w:rsidRDefault="00A92659" w:rsidP="00B016FC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Nazwa:……</w:t>
      </w:r>
      <w:r w:rsidR="00C10CEE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……………………………………………………..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 Adres: ………</w:t>
      </w:r>
      <w:r w:rsidR="00C10CEE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……………………………….… </w:t>
      </w:r>
    </w:p>
    <w:p w14:paraId="61D8629C" w14:textId="315C95B9" w:rsidR="00A92659" w:rsidRPr="00A9321C" w:rsidRDefault="00A92659" w:rsidP="00B016FC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NIP: ………………………………………………………………………………………………</w:t>
      </w:r>
    </w:p>
    <w:p w14:paraId="454BDC01" w14:textId="559AEDE4" w:rsidR="00A92659" w:rsidRPr="00A9321C" w:rsidRDefault="00A92659" w:rsidP="00B016FC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REGON: ………………………………………………………..………………………………</w:t>
      </w:r>
    </w:p>
    <w:p w14:paraId="0A43EA55" w14:textId="77777777" w:rsidR="00A92659" w:rsidRPr="00A9321C" w:rsidRDefault="00A92659" w:rsidP="00BF0D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A817BCB" w14:textId="60031B6F" w:rsidR="00A92659" w:rsidRPr="00A9321C" w:rsidRDefault="00A92659" w:rsidP="00C10CEE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Ustanowionym pełnomocnikiem do reprezentowania w postępowaniu o udzielenie zamówienia/ reprezentowania w postępowaniu o udzielenie zamówienia i zawarcia umowy w sprawie zamówienia publicznego</w:t>
      </w: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*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, w przypadku składania oferty wspólnej przez dwa lub więcej podmioty gospodarcze jest: </w:t>
      </w:r>
    </w:p>
    <w:p w14:paraId="04770E70" w14:textId="77777777" w:rsidR="00A92659" w:rsidRPr="00A9321C" w:rsidRDefault="00A92659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671A38B" w14:textId="43CEFC4A" w:rsidR="00A92659" w:rsidRDefault="00A92659" w:rsidP="005D0E08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Imię i nazwisko: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 …….…</w:t>
      </w:r>
      <w:r w:rsidR="00C10CEE">
        <w:rPr>
          <w:rFonts w:ascii="Arial" w:eastAsia="Times New Roman" w:hAnsi="Arial" w:cs="Arial"/>
          <w:sz w:val="24"/>
          <w:szCs w:val="24"/>
          <w:lang w:eastAsia="zh-CN"/>
        </w:rPr>
        <w:t>……...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……………………………………………………...……….……</w:t>
      </w:r>
    </w:p>
    <w:p w14:paraId="68765511" w14:textId="77777777" w:rsidR="00B016FC" w:rsidRPr="00A9321C" w:rsidRDefault="00B016FC" w:rsidP="005D0E08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61CCE80" w14:textId="6C09CC20" w:rsidR="00B016FC" w:rsidRDefault="00A92659" w:rsidP="005D0E08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tel. kontaktowy: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 ………</w:t>
      </w:r>
      <w:r w:rsidR="00C10CEE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………………………………………………….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.....................…………</w:t>
      </w:r>
    </w:p>
    <w:p w14:paraId="309C08ED" w14:textId="6F4C13FB" w:rsidR="00A92659" w:rsidRPr="00A9321C" w:rsidRDefault="005D0E08" w:rsidP="005D0E08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br/>
      </w:r>
      <w:r w:rsidR="00A92659" w:rsidRPr="00A9321C">
        <w:rPr>
          <w:rFonts w:ascii="Arial" w:eastAsia="Times New Roman" w:hAnsi="Arial" w:cs="Arial"/>
          <w:sz w:val="24"/>
          <w:szCs w:val="24"/>
          <w:lang w:eastAsia="zh-CN"/>
        </w:rPr>
        <w:t>e-mail: …...................</w:t>
      </w:r>
      <w:r w:rsidR="00C10CEE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......................................................................</w:t>
      </w:r>
      <w:r w:rsidR="00A92659" w:rsidRPr="00A9321C">
        <w:rPr>
          <w:rFonts w:ascii="Arial" w:eastAsia="Times New Roman" w:hAnsi="Arial" w:cs="Arial"/>
          <w:sz w:val="24"/>
          <w:szCs w:val="24"/>
          <w:lang w:eastAsia="zh-CN"/>
        </w:rPr>
        <w:t>...……………………</w:t>
      </w:r>
    </w:p>
    <w:p w14:paraId="6D0F487B" w14:textId="77777777" w:rsidR="00A92659" w:rsidRPr="00A9321C" w:rsidRDefault="00A92659" w:rsidP="00A92659">
      <w:pPr>
        <w:suppressAutoHyphens/>
        <w:spacing w:after="0" w:line="240" w:lineRule="auto"/>
        <w:ind w:right="5953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7E5C9575" w14:textId="1A2AAA91" w:rsidR="00A92659" w:rsidRDefault="00A92659" w:rsidP="00A92659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A9321C">
        <w:rPr>
          <w:rFonts w:ascii="Arial" w:eastAsia="Times New Roman" w:hAnsi="Arial" w:cs="Arial"/>
          <w:i/>
          <w:sz w:val="20"/>
          <w:szCs w:val="20"/>
          <w:lang w:eastAsia="zh-CN"/>
        </w:rPr>
        <w:t>*niepotrzebne skreślić</w:t>
      </w:r>
    </w:p>
    <w:p w14:paraId="45700F56" w14:textId="77777777" w:rsidR="00B016FC" w:rsidRDefault="00B016FC" w:rsidP="00A92659">
      <w:pPr>
        <w:tabs>
          <w:tab w:val="center" w:pos="4536"/>
          <w:tab w:val="right" w:pos="9072"/>
        </w:tabs>
        <w:suppressAutoHyphens/>
        <w:spacing w:after="24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0DEB698" w14:textId="4046FF59" w:rsidR="00A92659" w:rsidRDefault="00481269" w:rsidP="00A92659">
      <w:pPr>
        <w:tabs>
          <w:tab w:val="center" w:pos="4536"/>
          <w:tab w:val="right" w:pos="9072"/>
        </w:tabs>
        <w:suppressAutoHyphens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P</w:t>
      </w:r>
      <w:r w:rsidR="00A92659" w:rsidRPr="00A9321C">
        <w:rPr>
          <w:rFonts w:ascii="Arial" w:eastAsia="Times New Roman" w:hAnsi="Arial" w:cs="Arial"/>
          <w:sz w:val="24"/>
          <w:szCs w:val="24"/>
          <w:lang w:eastAsia="zh-CN"/>
        </w:rPr>
        <w:t>odstawa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92659" w:rsidRPr="00A9321C">
        <w:rPr>
          <w:rFonts w:ascii="Arial" w:eastAsia="Times New Roman" w:hAnsi="Arial" w:cs="Arial"/>
          <w:sz w:val="24"/>
          <w:szCs w:val="24"/>
          <w:lang w:eastAsia="zh-CN"/>
        </w:rPr>
        <w:t>do reprezentacji: ……</w:t>
      </w:r>
      <w:r w:rsidR="00C10CEE">
        <w:rPr>
          <w:rFonts w:ascii="Arial" w:eastAsia="Times New Roman" w:hAnsi="Arial" w:cs="Arial"/>
          <w:sz w:val="24"/>
          <w:szCs w:val="24"/>
          <w:lang w:eastAsia="zh-CN"/>
        </w:rPr>
        <w:t>……</w:t>
      </w:r>
      <w:r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</w:t>
      </w:r>
    </w:p>
    <w:p w14:paraId="7EBECCB9" w14:textId="77777777" w:rsidR="00481269" w:rsidRPr="00A9321C" w:rsidRDefault="00481269" w:rsidP="00A92659">
      <w:pPr>
        <w:tabs>
          <w:tab w:val="center" w:pos="4536"/>
          <w:tab w:val="right" w:pos="9072"/>
        </w:tabs>
        <w:suppressAutoHyphens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EEFEFC6" w14:textId="4988102F" w:rsidR="004E3DEE" w:rsidRPr="00481269" w:rsidRDefault="00A92659" w:rsidP="00C10CEE">
      <w:pPr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Oferujemy wykonanie przedmiotu zamówienia, zgodnie z wymogami zawartymi w Specyfikacji Warunków Zamówienia oraz obowiązującymi w tym zakresie przepisami prawa:</w:t>
      </w:r>
    </w:p>
    <w:p w14:paraId="03E1B704" w14:textId="77777777" w:rsidR="00481269" w:rsidRPr="00C10CEE" w:rsidRDefault="00481269" w:rsidP="00481269">
      <w:pPr>
        <w:suppressAutoHyphens/>
        <w:spacing w:before="120" w:after="120" w:line="276" w:lineRule="auto"/>
        <w:ind w:left="360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zh-CN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4"/>
      </w:tblGrid>
      <w:tr w:rsidR="004E3DEE" w:rsidRPr="00A9321C" w14:paraId="18674158" w14:textId="77777777" w:rsidTr="00481269">
        <w:trPr>
          <w:trHeight w:val="2220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1A4C" w14:textId="49F5B8F9" w:rsidR="001D15FC" w:rsidRDefault="002113B4" w:rsidP="001D15FC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bookmarkStart w:id="1" w:name="_Hlk95324215"/>
            <w:r w:rsidRPr="002113B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ŁĄ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CZNE </w:t>
            </w:r>
            <w:r w:rsidR="00F338BC" w:rsidRPr="00A9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WYNAGRODZENIE RYCZAŁTOWE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F338BC" w:rsidRPr="00A9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BRUTTO</w:t>
            </w:r>
            <w:r w:rsidR="00F338BC" w:rsidRPr="00A9321C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</w:p>
          <w:p w14:paraId="5EDDCA2A" w14:textId="673A7957" w:rsidR="00F338BC" w:rsidRPr="00A9321C" w:rsidRDefault="00F338BC" w:rsidP="001D15FC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9321C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A9321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...............................................</w:t>
            </w:r>
            <w:r w:rsidR="001D15F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................................................................................</w:t>
            </w:r>
            <w:r w:rsidRPr="00A9321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............ zł </w:t>
            </w:r>
          </w:p>
          <w:p w14:paraId="7DA186A5" w14:textId="77777777" w:rsidR="00F338BC" w:rsidRPr="00A9321C" w:rsidRDefault="00F338BC" w:rsidP="00C10CEE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21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w tym </w:t>
            </w:r>
            <w:r w:rsidRPr="00A9321C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podatek VAT </w:t>
            </w:r>
            <w:r w:rsidRPr="003E438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………</w:t>
            </w:r>
            <w:r w:rsidRPr="00A9321C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%</w:t>
            </w:r>
            <w:r w:rsidRPr="00A9321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, zgodnie z obowiązującymi przepisami prawa na dzień złożenia oferty</w:t>
            </w:r>
          </w:p>
          <w:p w14:paraId="38B75C88" w14:textId="1030E7CE" w:rsidR="00F338BC" w:rsidRPr="00A9321C" w:rsidRDefault="00F338BC" w:rsidP="00F338BC">
            <w:pPr>
              <w:suppressAutoHyphens/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21C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Słownie złotych brutto:</w:t>
            </w:r>
            <w:r w:rsidRPr="00A9321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......................................................................................................</w:t>
            </w:r>
          </w:p>
          <w:p w14:paraId="2377F58A" w14:textId="3013B86D" w:rsidR="00B945E7" w:rsidRDefault="00B945E7" w:rsidP="00481269">
            <w:pPr>
              <w:pStyle w:val="Akapitzlist"/>
              <w:ind w:left="769" w:hanging="49"/>
              <w:rPr>
                <w:rFonts w:ascii="Arial" w:eastAsia="Calibri" w:hAnsi="Arial" w:cs="Arial"/>
                <w:lang w:bidi="en-US"/>
              </w:rPr>
            </w:pPr>
          </w:p>
          <w:p w14:paraId="3378E1B6" w14:textId="3F77E38D" w:rsidR="00B945E7" w:rsidRDefault="00B945E7" w:rsidP="00B945E7">
            <w:pPr>
              <w:pStyle w:val="Akapitzlist"/>
              <w:jc w:val="both"/>
              <w:rPr>
                <w:rFonts w:ascii="Arial" w:eastAsia="Calibri" w:hAnsi="Arial" w:cs="Arial"/>
                <w:b/>
                <w:bCs/>
                <w:lang w:bidi="en-US"/>
              </w:rPr>
            </w:pPr>
          </w:p>
          <w:p w14:paraId="22DD21D2" w14:textId="60485A66" w:rsidR="00CB23CC" w:rsidRPr="00CB23CC" w:rsidRDefault="00CB23CC" w:rsidP="00D27133">
            <w:pPr>
              <w:pStyle w:val="Akapitzlist"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lang w:bidi="en-US"/>
              </w:rPr>
            </w:pPr>
          </w:p>
        </w:tc>
      </w:tr>
      <w:bookmarkEnd w:id="1"/>
    </w:tbl>
    <w:p w14:paraId="2E200EF2" w14:textId="77777777" w:rsidR="001A1349" w:rsidRPr="00A9321C" w:rsidRDefault="001A1349" w:rsidP="001A13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napToGrid w:val="0"/>
          <w:color w:val="0070C0"/>
          <w:sz w:val="24"/>
          <w:szCs w:val="24"/>
          <w:u w:val="single"/>
          <w:lang w:eastAsia="pl-PL"/>
        </w:rPr>
      </w:pPr>
    </w:p>
    <w:p w14:paraId="4D70BD3D" w14:textId="13B67EEA" w:rsidR="00F338BC" w:rsidRPr="00A9321C" w:rsidRDefault="001A1349" w:rsidP="00F242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0070C0"/>
          <w:sz w:val="24"/>
          <w:szCs w:val="24"/>
          <w:lang w:eastAsia="pl-PL"/>
        </w:rPr>
      </w:pPr>
      <w:r w:rsidRPr="00A9321C">
        <w:rPr>
          <w:rFonts w:ascii="Arial" w:eastAsia="Times New Roman" w:hAnsi="Arial" w:cs="Arial"/>
          <w:b/>
          <w:snapToGrid w:val="0"/>
          <w:color w:val="0070C0"/>
          <w:sz w:val="24"/>
          <w:szCs w:val="24"/>
          <w:u w:val="single"/>
          <w:lang w:eastAsia="pl-PL"/>
        </w:rPr>
        <w:t>Oświadczenie Wykonawcy w zakresie kryterium oceny ofert</w:t>
      </w:r>
      <w:r w:rsidRPr="00A9321C">
        <w:rPr>
          <w:rFonts w:ascii="Arial" w:eastAsia="Times New Roman" w:hAnsi="Arial" w:cs="Arial"/>
          <w:b/>
          <w:snapToGrid w:val="0"/>
          <w:color w:val="0070C0"/>
          <w:sz w:val="24"/>
          <w:szCs w:val="24"/>
          <w:lang w:eastAsia="pl-PL"/>
        </w:rPr>
        <w:t>: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4"/>
      </w:tblGrid>
      <w:tr w:rsidR="001A1349" w:rsidRPr="00A9321C" w14:paraId="38CD83D2" w14:textId="77777777" w:rsidTr="00481269">
        <w:trPr>
          <w:trHeight w:val="700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89F44" w14:textId="77777777" w:rsidR="00F242A5" w:rsidRPr="00A9321C" w:rsidRDefault="00F242A5" w:rsidP="000D5502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02D26C9F" w14:textId="17125B95" w:rsidR="001A1349" w:rsidRPr="00A9321C" w:rsidRDefault="001A1349" w:rsidP="000A38F5">
            <w:pPr>
              <w:numPr>
                <w:ilvl w:val="0"/>
                <w:numId w:val="2"/>
              </w:numPr>
              <w:suppressAutoHyphens/>
              <w:spacing w:before="120" w:after="120" w:line="276" w:lineRule="auto"/>
              <w:jc w:val="both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A9321C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Zobowiązujemy się do udzielenia gwarancji na przedmiot zamówienia na okres .................................. miesięcy.</w:t>
            </w:r>
          </w:p>
          <w:p w14:paraId="51D378C8" w14:textId="7654149B" w:rsidR="00F94128" w:rsidRPr="00A9321C" w:rsidRDefault="001A1349" w:rsidP="005A4AAF">
            <w:pPr>
              <w:widowControl w:val="0"/>
              <w:suppressAutoHyphens/>
              <w:autoSpaceDN w:val="0"/>
              <w:spacing w:after="0" w:line="276" w:lineRule="auto"/>
              <w:ind w:left="426"/>
              <w:jc w:val="both"/>
              <w:textAlignment w:val="baseline"/>
              <w:rPr>
                <w:rFonts w:ascii="Arial" w:eastAsia="Calibri" w:hAnsi="Arial" w:cs="Arial"/>
                <w:lang w:bidi="en-US"/>
              </w:rPr>
            </w:pPr>
            <w:r w:rsidRPr="00A9321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przypadku nie wypełnienia zobowiązania dotyczącego okresu gwarancji, Zamawiający uzna, że gwarancja zostanie udzielona na </w:t>
            </w:r>
            <w:r w:rsidR="005A4AAF">
              <w:rPr>
                <w:rFonts w:ascii="Arial" w:hAnsi="Arial" w:cs="Arial"/>
                <w:bCs/>
                <w:i/>
                <w:sz w:val="20"/>
                <w:szCs w:val="20"/>
              </w:rPr>
              <w:t>36</w:t>
            </w:r>
            <w:bookmarkStart w:id="2" w:name="_GoBack"/>
            <w:bookmarkEnd w:id="2"/>
            <w:r w:rsidRPr="00A9321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miesiące </w:t>
            </w:r>
            <w:r w:rsidRPr="00A9321C">
              <w:rPr>
                <w:rFonts w:ascii="Arial" w:hAnsi="Arial" w:cs="Arial"/>
                <w:i/>
                <w:sz w:val="20"/>
                <w:szCs w:val="20"/>
              </w:rPr>
              <w:t>i nie przyzna Wykonawcy punktó</w:t>
            </w:r>
            <w:r w:rsidRPr="00A9321C">
              <w:rPr>
                <w:rFonts w:ascii="Arial" w:hAnsi="Arial" w:cs="Arial"/>
                <w:bCs/>
                <w:i/>
                <w:sz w:val="20"/>
                <w:szCs w:val="20"/>
              </w:rPr>
              <w:t>w</w:t>
            </w:r>
            <w:r w:rsidRPr="00A9321C">
              <w:rPr>
                <w:rFonts w:ascii="Arial" w:eastAsia="Calibri" w:hAnsi="Arial" w:cs="Arial"/>
                <w:bCs/>
                <w:i/>
                <w:kern w:val="3"/>
                <w:sz w:val="20"/>
                <w:szCs w:val="20"/>
                <w:lang w:bidi="hi-IN"/>
              </w:rPr>
              <w:t>.</w:t>
            </w:r>
          </w:p>
        </w:tc>
      </w:tr>
    </w:tbl>
    <w:p w14:paraId="43A74BAA" w14:textId="5415CC1C" w:rsidR="00EE581D" w:rsidRPr="00A9321C" w:rsidRDefault="00EE581D" w:rsidP="00EE581D">
      <w:pPr>
        <w:tabs>
          <w:tab w:val="left" w:pos="0"/>
        </w:tabs>
        <w:spacing w:before="60" w:after="60"/>
        <w:jc w:val="both"/>
        <w:rPr>
          <w:rFonts w:ascii="Arial" w:hAnsi="Arial" w:cs="Arial"/>
          <w:iCs/>
          <w:sz w:val="18"/>
          <w:szCs w:val="18"/>
        </w:rPr>
      </w:pPr>
    </w:p>
    <w:p w14:paraId="0907E73E" w14:textId="77777777" w:rsidR="00A92659" w:rsidRPr="00A9321C" w:rsidRDefault="00A92659" w:rsidP="00D27133">
      <w:pPr>
        <w:numPr>
          <w:ilvl w:val="0"/>
          <w:numId w:val="2"/>
        </w:numPr>
        <w:suppressAutoHyphens/>
        <w:spacing w:before="120" w:after="120"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Oświadczamy, że zapoznaliśmy się ze Specyfikacją Warunków Zamówienia (SWZ)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oraz wszelkimi jej modyfikacjami i uznajemy się za związanych określonymi w niej postanowieniami i zasadami postępowania; nie wnosimy do niej zastrzeżeń oraz uzyskaliśmy konieczne i niezbędne informacje dla przygotowania niniejszej oferty. </w:t>
      </w:r>
    </w:p>
    <w:p w14:paraId="0F3EE9D4" w14:textId="77777777" w:rsidR="00A92659" w:rsidRPr="00A9321C" w:rsidRDefault="00A92659" w:rsidP="000A38F5">
      <w:pPr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="Arial" w:eastAsia="Times New Roman" w:hAnsi="Arial" w:cs="Arial"/>
          <w:i/>
          <w:sz w:val="24"/>
          <w:szCs w:val="20"/>
          <w:lang w:eastAsia="zh-CN"/>
        </w:rPr>
      </w:pPr>
      <w:r w:rsidRPr="00A9321C">
        <w:rPr>
          <w:rFonts w:ascii="Arial" w:eastAsia="Times New Roman" w:hAnsi="Arial" w:cs="Arial"/>
          <w:sz w:val="24"/>
          <w:szCs w:val="20"/>
          <w:lang w:eastAsia="zh-CN"/>
        </w:rPr>
        <w:t xml:space="preserve">Oferujemy wykonanie zamówienia w terminie i na zasadach określonych w 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Specyfikacją Warunków Zamówienia (</w:t>
      </w:r>
      <w:r w:rsidRPr="00A9321C">
        <w:rPr>
          <w:rFonts w:ascii="Arial" w:eastAsia="Times New Roman" w:hAnsi="Arial" w:cs="Arial"/>
          <w:sz w:val="24"/>
          <w:szCs w:val="20"/>
          <w:lang w:eastAsia="zh-CN"/>
        </w:rPr>
        <w:t>SWZ) oraz w projektowanych postanowieniach umowy.</w:t>
      </w:r>
    </w:p>
    <w:p w14:paraId="7B9D153F" w14:textId="20890970" w:rsidR="00A92659" w:rsidRPr="00A9321C" w:rsidRDefault="00A92659" w:rsidP="000A38F5">
      <w:pPr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="Arial" w:eastAsia="Times New Roman" w:hAnsi="Arial" w:cs="Arial"/>
          <w:i/>
          <w:sz w:val="24"/>
          <w:szCs w:val="20"/>
          <w:lang w:eastAsia="zh-CN"/>
        </w:rPr>
      </w:pPr>
      <w:r w:rsidRPr="00A9321C">
        <w:rPr>
          <w:rFonts w:ascii="Arial" w:eastAsia="Times New Roman" w:hAnsi="Arial" w:cs="Arial"/>
          <w:sz w:val="24"/>
          <w:szCs w:val="20"/>
          <w:lang w:eastAsia="zh-CN"/>
        </w:rPr>
        <w:t>Oświadczamy, że projektowane postanowienia umowy zostały przez nas zaakceptowane i zobowiązujemy się w przypadku wyboru naszej oferty do zawarcia umowy na warunkach podanych w projekcie umowy, w miejscu i terminie wyznaczonym przez Zamawiającego.</w:t>
      </w:r>
    </w:p>
    <w:p w14:paraId="54450AAC" w14:textId="77777777" w:rsidR="00A92659" w:rsidRPr="00A9321C" w:rsidRDefault="00A92659" w:rsidP="000A38F5">
      <w:pPr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Akceptujemy warunki płatności określone przez Zamawiającego w projektowanych postanowieniach umowy.</w:t>
      </w:r>
    </w:p>
    <w:p w14:paraId="77B73AD4" w14:textId="443BDFE2" w:rsidR="00A92659" w:rsidRPr="00A9321C" w:rsidRDefault="00A92659" w:rsidP="000A38F5">
      <w:pPr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Cs/>
          <w:sz w:val="24"/>
          <w:szCs w:val="20"/>
          <w:lang w:eastAsia="zh-CN"/>
        </w:rPr>
        <w:t xml:space="preserve">Oświadczamy, że udzielamy gwarancji na okres określony w Specyfikacji Warunków Zamówienia (SWZ) oraz zapewnimy obsługę gwarancyjną na zasadach określonych w projektowanych postanowieniach umowy. </w:t>
      </w:r>
    </w:p>
    <w:p w14:paraId="4B58C8C2" w14:textId="77777777" w:rsidR="00A92659" w:rsidRPr="00A9321C" w:rsidRDefault="00A92659" w:rsidP="000A38F5">
      <w:pPr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Oświadczamy, że uważamy się związani niniejszą ofertą na czas określony w Specyfikacji Warunków Zamówienia (SWZ).</w:t>
      </w:r>
    </w:p>
    <w:p w14:paraId="281A8A21" w14:textId="3F397CCA" w:rsidR="00A92659" w:rsidRPr="00A9321C" w:rsidRDefault="00A92659" w:rsidP="000A38F5">
      <w:pPr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napToGrid w:val="0"/>
          <w:sz w:val="24"/>
          <w:szCs w:val="24"/>
          <w:lang w:eastAsia="zh-CN"/>
        </w:rPr>
        <w:t xml:space="preserve">Niżej wymienione dokumenty składające się na ofertę stanowią tajemnicę przedsiębiorstwa w rozumieniu ustawy o zwalczaniu nieuczciwej konkurencji nie mogą być ogólnie udostępnione </w:t>
      </w:r>
      <w:r w:rsidRPr="00A9321C">
        <w:rPr>
          <w:rFonts w:ascii="Arial" w:eastAsia="Times New Roman" w:hAnsi="Arial" w:cs="Arial"/>
          <w:i/>
          <w:snapToGrid w:val="0"/>
          <w:sz w:val="24"/>
          <w:szCs w:val="24"/>
          <w:u w:val="single"/>
          <w:lang w:eastAsia="zh-CN"/>
        </w:rPr>
        <w:t>(jeżeli dotyczy):</w:t>
      </w:r>
    </w:p>
    <w:p w14:paraId="1D31CAB0" w14:textId="77777777" w:rsidR="00A92659" w:rsidRPr="00A9321C" w:rsidRDefault="00A92659" w:rsidP="000A38F5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321C">
        <w:rPr>
          <w:rFonts w:ascii="Arial" w:eastAsia="Times New Roman" w:hAnsi="Arial" w:cs="Arial"/>
          <w:snapToGrid w:val="0"/>
          <w:sz w:val="20"/>
          <w:szCs w:val="20"/>
          <w:lang w:eastAsia="zh-CN"/>
        </w:rPr>
        <w:t>…………………………………</w:t>
      </w:r>
    </w:p>
    <w:p w14:paraId="1A398C58" w14:textId="77777777" w:rsidR="00A92659" w:rsidRPr="00A9321C" w:rsidRDefault="00A92659" w:rsidP="000A38F5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321C">
        <w:rPr>
          <w:rFonts w:ascii="Arial" w:eastAsia="Times New Roman" w:hAnsi="Arial" w:cs="Arial"/>
          <w:snapToGrid w:val="0"/>
          <w:sz w:val="20"/>
          <w:szCs w:val="20"/>
          <w:lang w:eastAsia="zh-CN"/>
        </w:rPr>
        <w:t>…………………………………</w:t>
      </w:r>
    </w:p>
    <w:p w14:paraId="2CC9CD9C" w14:textId="77777777" w:rsidR="00A92659" w:rsidRPr="00A9321C" w:rsidRDefault="00A92659" w:rsidP="000A38F5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24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321C">
        <w:rPr>
          <w:rFonts w:ascii="Arial" w:eastAsia="Times New Roman" w:hAnsi="Arial" w:cs="Arial"/>
          <w:snapToGrid w:val="0"/>
          <w:sz w:val="20"/>
          <w:szCs w:val="20"/>
          <w:lang w:eastAsia="zh-CN"/>
        </w:rPr>
        <w:t>………………………………...</w:t>
      </w:r>
    </w:p>
    <w:p w14:paraId="54E191A4" w14:textId="49D42DD2" w:rsidR="00A92659" w:rsidRDefault="003E4384" w:rsidP="00CB03B0">
      <w:p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A92659"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Uzasadnienie, że </w:t>
      </w:r>
      <w:r w:rsidR="00A92659" w:rsidRPr="00A9321C">
        <w:rPr>
          <w:rFonts w:ascii="Arial" w:eastAsia="Times New Roman" w:hAnsi="Arial" w:cs="Arial"/>
          <w:kern w:val="1"/>
          <w:sz w:val="24"/>
          <w:szCs w:val="24"/>
          <w:lang w:eastAsia="zh-CN"/>
        </w:rPr>
        <w:t>zastrzeżone dokumenty stanowią tajemnicę przedsiębiorstwa ze względu na:</w:t>
      </w:r>
      <w:r w:rsidR="00025F38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………………………………………………………………………………..</w:t>
      </w:r>
    </w:p>
    <w:p w14:paraId="25FCFA1C" w14:textId="77777777" w:rsidR="000A38F5" w:rsidRPr="00A9321C" w:rsidRDefault="000A38F5" w:rsidP="000A38F5">
      <w:pPr>
        <w:tabs>
          <w:tab w:val="left" w:pos="567"/>
        </w:tabs>
        <w:suppressAutoHyphens/>
        <w:spacing w:after="0" w:line="276" w:lineRule="auto"/>
        <w:ind w:left="567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14:paraId="65FC3F26" w14:textId="77777777" w:rsidR="00A92659" w:rsidRPr="00A9321C" w:rsidRDefault="00A92659" w:rsidP="002C0C7A">
      <w:pPr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0"/>
          <w:lang w:eastAsia="zh-CN"/>
        </w:rPr>
      </w:pPr>
      <w:r w:rsidRPr="00A9321C">
        <w:rPr>
          <w:rFonts w:ascii="Arial" w:eastAsia="Times New Roman" w:hAnsi="Arial" w:cs="Arial"/>
          <w:sz w:val="24"/>
          <w:szCs w:val="20"/>
          <w:lang w:eastAsia="zh-CN"/>
        </w:rPr>
        <w:t xml:space="preserve">Oświadczamy, że zamówienie </w:t>
      </w:r>
      <w:r w:rsidRPr="00A9321C">
        <w:rPr>
          <w:rFonts w:ascii="Arial" w:eastAsia="Times New Roman" w:hAnsi="Arial" w:cs="Arial"/>
          <w:bCs/>
          <w:sz w:val="24"/>
          <w:szCs w:val="20"/>
          <w:lang w:eastAsia="zh-CN"/>
        </w:rPr>
        <w:t>wykonamy:</w:t>
      </w:r>
    </w:p>
    <w:p w14:paraId="01B82EBC" w14:textId="77777777" w:rsidR="00A92659" w:rsidRPr="00A9321C" w:rsidRDefault="00A92659" w:rsidP="00D468B0">
      <w:pPr>
        <w:widowControl w:val="0"/>
        <w:suppressAutoHyphens/>
        <w:autoSpaceDE w:val="0"/>
        <w:spacing w:after="0" w:line="240" w:lineRule="auto"/>
        <w:ind w:left="284" w:hanging="1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0"/>
          <w:lang w:eastAsia="zh-CN"/>
        </w:rPr>
        <w:t>bez udziału podwykonawców</w:t>
      </w:r>
      <w:bookmarkStart w:id="3" w:name="_Hlk36121929"/>
      <w:r w:rsidRPr="00A9321C">
        <w:rPr>
          <w:rFonts w:ascii="Arial" w:eastAsia="Times New Roman" w:hAnsi="Arial" w:cs="Arial"/>
          <w:b/>
          <w:sz w:val="24"/>
          <w:szCs w:val="20"/>
          <w:lang w:eastAsia="zh-CN"/>
        </w:rPr>
        <w:t>*</w:t>
      </w:r>
      <w:bookmarkEnd w:id="3"/>
      <w:r w:rsidRPr="00A9321C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 </w:t>
      </w:r>
    </w:p>
    <w:p w14:paraId="11E5A177" w14:textId="77777777" w:rsidR="00A92659" w:rsidRPr="00A9321C" w:rsidRDefault="00A92659" w:rsidP="00D468B0">
      <w:pPr>
        <w:widowControl w:val="0"/>
        <w:suppressAutoHyphens/>
        <w:autoSpaceDE w:val="0"/>
        <w:spacing w:after="240" w:line="240" w:lineRule="auto"/>
        <w:ind w:left="284" w:hanging="1"/>
        <w:rPr>
          <w:rFonts w:ascii="Arial" w:eastAsia="Times New Roman" w:hAnsi="Arial" w:cs="Arial"/>
          <w:sz w:val="24"/>
          <w:szCs w:val="20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0"/>
          <w:lang w:eastAsia="zh-CN"/>
        </w:rPr>
        <w:br/>
        <w:t>z udziałem podwykonawców*</w:t>
      </w:r>
      <w:r w:rsidRPr="00A9321C">
        <w:rPr>
          <w:rFonts w:ascii="Arial" w:eastAsia="Times New Roman" w:hAnsi="Arial" w:cs="Arial"/>
          <w:i/>
          <w:sz w:val="24"/>
          <w:szCs w:val="20"/>
          <w:lang w:eastAsia="zh-CN"/>
        </w:rPr>
        <w:t xml:space="preserve">, </w:t>
      </w:r>
      <w:r w:rsidRPr="00A9321C">
        <w:rPr>
          <w:rFonts w:ascii="Arial" w:eastAsia="Times New Roman" w:hAnsi="Arial" w:cs="Arial"/>
          <w:sz w:val="24"/>
          <w:szCs w:val="20"/>
          <w:lang w:eastAsia="zh-CN"/>
        </w:rPr>
        <w:t>którzy zrealizują następujące części zamówienia: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871"/>
        <w:gridCol w:w="4391"/>
      </w:tblGrid>
      <w:tr w:rsidR="00A92659" w:rsidRPr="00A9321C" w14:paraId="0054E6F6" w14:textId="77777777" w:rsidTr="006967AE">
        <w:tc>
          <w:tcPr>
            <w:tcW w:w="619" w:type="dxa"/>
          </w:tcPr>
          <w:p w14:paraId="31700A6E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9321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4280" w:type="dxa"/>
          </w:tcPr>
          <w:p w14:paraId="324CF148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9321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Nazwa firmy podwykonawcy</w:t>
            </w:r>
          </w:p>
        </w:tc>
        <w:tc>
          <w:tcPr>
            <w:tcW w:w="4898" w:type="dxa"/>
          </w:tcPr>
          <w:p w14:paraId="4CD13065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A93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Nazwa części zamówienia </w:t>
            </w:r>
          </w:p>
          <w:p w14:paraId="103A7959" w14:textId="77777777" w:rsidR="00A92659" w:rsidRPr="00A9321C" w:rsidRDefault="00A92659" w:rsidP="00A926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93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powierzona podwykonawcy</w:t>
            </w:r>
          </w:p>
          <w:p w14:paraId="2E4DF8F7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92659" w:rsidRPr="00A9321C" w14:paraId="3562631C" w14:textId="77777777" w:rsidTr="006967AE">
        <w:tc>
          <w:tcPr>
            <w:tcW w:w="619" w:type="dxa"/>
          </w:tcPr>
          <w:p w14:paraId="542D2CEE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80" w:type="dxa"/>
          </w:tcPr>
          <w:p w14:paraId="64217DD4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898" w:type="dxa"/>
          </w:tcPr>
          <w:p w14:paraId="73E50E4C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92659" w:rsidRPr="00A9321C" w14:paraId="1E5D88B5" w14:textId="77777777" w:rsidTr="006967AE">
        <w:tc>
          <w:tcPr>
            <w:tcW w:w="619" w:type="dxa"/>
          </w:tcPr>
          <w:p w14:paraId="1A80F96C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80" w:type="dxa"/>
          </w:tcPr>
          <w:p w14:paraId="60ED6C50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898" w:type="dxa"/>
          </w:tcPr>
          <w:p w14:paraId="0F612F3A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055249EB" w14:textId="77777777" w:rsidR="00A92659" w:rsidRPr="00A9321C" w:rsidRDefault="00A92659" w:rsidP="00A92659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A9321C">
        <w:rPr>
          <w:rFonts w:ascii="Arial" w:eastAsia="Times New Roman" w:hAnsi="Arial" w:cs="Arial"/>
          <w:i/>
          <w:sz w:val="20"/>
          <w:szCs w:val="20"/>
          <w:lang w:eastAsia="zh-CN"/>
        </w:rPr>
        <w:t>*niepotrzebne skreślić</w:t>
      </w:r>
    </w:p>
    <w:p w14:paraId="40EA7EC2" w14:textId="77777777" w:rsidR="00A92659" w:rsidRPr="00A9321C" w:rsidRDefault="00A92659" w:rsidP="00EE36CE">
      <w:pPr>
        <w:pStyle w:val="Akapitzlist"/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5AC8E8B8" w14:textId="3FD7E961" w:rsidR="004C453F" w:rsidRPr="00A9321C" w:rsidRDefault="004C453F" w:rsidP="00D2713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321C">
        <w:rPr>
          <w:rFonts w:ascii="Arial" w:hAnsi="Arial" w:cs="Arial"/>
          <w:b/>
          <w:sz w:val="24"/>
          <w:szCs w:val="24"/>
        </w:rPr>
        <w:t>Zwrot wadium</w:t>
      </w:r>
      <w:r w:rsidRPr="00A9321C">
        <w:rPr>
          <w:rFonts w:ascii="Arial" w:hAnsi="Arial" w:cs="Arial"/>
          <w:sz w:val="24"/>
          <w:szCs w:val="24"/>
        </w:rPr>
        <w:t xml:space="preserve"> wniesionego </w:t>
      </w:r>
      <w:r w:rsidRPr="00A9321C">
        <w:rPr>
          <w:rFonts w:ascii="Arial" w:hAnsi="Arial" w:cs="Arial"/>
          <w:b/>
          <w:sz w:val="24"/>
          <w:szCs w:val="24"/>
        </w:rPr>
        <w:t>w formie pieniężnej</w:t>
      </w:r>
      <w:r w:rsidRPr="00A9321C">
        <w:rPr>
          <w:rFonts w:ascii="Arial" w:hAnsi="Arial" w:cs="Arial"/>
          <w:sz w:val="24"/>
          <w:szCs w:val="24"/>
        </w:rPr>
        <w:t xml:space="preserve"> prosimy dokonać na rachunek: /jeżeli dotyczy/ </w:t>
      </w:r>
      <w:r w:rsidRPr="00A9321C">
        <w:rPr>
          <w:rFonts w:ascii="Arial" w:hAnsi="Arial" w:cs="Arial"/>
          <w:i/>
          <w:sz w:val="24"/>
          <w:szCs w:val="24"/>
        </w:rPr>
        <w:t>(wypełnić jeżeli nr konta na zwrot wadium jest inny niż nr konta z przelewu wykonanego)</w:t>
      </w:r>
      <w:r w:rsidRPr="00A9321C">
        <w:rPr>
          <w:rFonts w:ascii="Arial" w:hAnsi="Arial" w:cs="Arial"/>
          <w:sz w:val="24"/>
          <w:szCs w:val="24"/>
        </w:rPr>
        <w:t xml:space="preserve"> </w:t>
      </w:r>
    </w:p>
    <w:p w14:paraId="59615849" w14:textId="21807D56" w:rsidR="00A92659" w:rsidRPr="001D15FC" w:rsidRDefault="004C453F" w:rsidP="001D15FC">
      <w:pPr>
        <w:ind w:left="426"/>
        <w:rPr>
          <w:rFonts w:ascii="Arial" w:hAnsi="Arial" w:cs="Arial"/>
        </w:rPr>
      </w:pPr>
      <w:r w:rsidRPr="00A9321C">
        <w:rPr>
          <w:rFonts w:ascii="Arial" w:hAnsi="Arial" w:cs="Arial"/>
        </w:rPr>
        <w:t>................................................................................................................</w:t>
      </w:r>
      <w:r w:rsidR="00481269">
        <w:rPr>
          <w:rFonts w:ascii="Arial" w:hAnsi="Arial" w:cs="Arial"/>
        </w:rPr>
        <w:t>...............................</w:t>
      </w:r>
    </w:p>
    <w:p w14:paraId="0684DF49" w14:textId="77777777" w:rsidR="00A92659" w:rsidRPr="00A9321C" w:rsidRDefault="00A92659" w:rsidP="00A926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</w:p>
    <w:p w14:paraId="3276A32D" w14:textId="77777777" w:rsidR="00A92659" w:rsidRPr="00A9321C" w:rsidRDefault="00A92659" w:rsidP="00EE36CE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Oświadczamy, że:</w:t>
      </w:r>
    </w:p>
    <w:p w14:paraId="0C5EBCE8" w14:textId="77777777" w:rsidR="00A92659" w:rsidRPr="00A9321C" w:rsidRDefault="00A92659" w:rsidP="00D468B0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jesteśmy* płatnikiem podatku VAT od towarów i usług;</w:t>
      </w:r>
    </w:p>
    <w:p w14:paraId="2981D5AB" w14:textId="77777777" w:rsidR="00A92659" w:rsidRPr="00A9321C" w:rsidRDefault="00A92659" w:rsidP="00D468B0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 nie jesteśmy* płatnikiem podatku VAT od towarów i usług.</w:t>
      </w:r>
    </w:p>
    <w:p w14:paraId="74EEBC3D" w14:textId="77777777" w:rsidR="00A92659" w:rsidRPr="00A9321C" w:rsidRDefault="00A92659" w:rsidP="00D468B0">
      <w:pPr>
        <w:spacing w:after="40" w:line="276" w:lineRule="auto"/>
        <w:ind w:left="43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05B85611" w14:textId="77777777" w:rsidR="00A92659" w:rsidRPr="00A9321C" w:rsidRDefault="00A92659" w:rsidP="00EE36CE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Stosownie do art. 225 ust. 2 ustawy </w:t>
      </w:r>
      <w:proofErr w:type="spellStart"/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Pzp</w:t>
      </w:r>
      <w:proofErr w:type="spellEnd"/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, oświadczamy, że wybór naszej oferty:</w:t>
      </w:r>
    </w:p>
    <w:p w14:paraId="0BCA7EDB" w14:textId="490CD1F3" w:rsidR="00A92659" w:rsidRPr="00A9321C" w:rsidRDefault="00A92659" w:rsidP="00D2713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pacing w:val="-1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nie będzie*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 prowadził do powstania u Zamawiającego obowiązku podatkowego zgodnie z przepisami ustawy z dnia 11 marca 2004 r. o podatku od towarów i usług (tj. Dz. u. z 2021 r., poz. 685),</w:t>
      </w:r>
    </w:p>
    <w:p w14:paraId="72713F45" w14:textId="2E8A7F5A" w:rsidR="00A92659" w:rsidRPr="00A9321C" w:rsidRDefault="00A92659" w:rsidP="00D2713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pacing w:val="-1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będzie*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 prowadził do powstania u Zamawiającego obowiązku podatkowego zgodnie z przepisami ustawy z dnia 11 marca 2004 r. o podatku od towarów i usług (tj. Dz. U. z 2021 r., poz. 685), jednocześnie wskazujemy: nazwy (rodzaju) towaru lub usługi, których dostawa lub świadczenie będzie prowadzić do jego powstania ………….……………. wraz z określeniem ich wartości bez kwoty podatku …..…………………</w:t>
      </w:r>
      <w:r w:rsidRPr="00A9321C">
        <w:rPr>
          <w:rFonts w:ascii="Arial" w:eastAsia="Times New Roman" w:hAnsi="Arial" w:cs="Arial"/>
          <w:sz w:val="24"/>
          <w:szCs w:val="24"/>
          <w:lang w:val="cs-CZ" w:eastAsia="zh-CN"/>
        </w:rPr>
        <w:t xml:space="preserve"> zł, stawka podatku od towaru i usług, która ma zastosowanie to............................</w:t>
      </w:r>
      <w:r w:rsidRPr="00A9321C">
        <w:rPr>
          <w:rFonts w:ascii="Arial" w:eastAsia="Times New Roman" w:hAnsi="Arial" w:cs="Arial"/>
          <w:bCs/>
          <w:spacing w:val="-1"/>
          <w:sz w:val="24"/>
          <w:szCs w:val="24"/>
          <w:lang w:eastAsia="zh-CN"/>
        </w:rPr>
        <w:t>%.</w:t>
      </w:r>
    </w:p>
    <w:p w14:paraId="7D951E3E" w14:textId="6E501119" w:rsidR="00A92659" w:rsidRPr="00A9321C" w:rsidRDefault="00A92659" w:rsidP="00D27133">
      <w:pPr>
        <w:spacing w:after="40" w:line="276" w:lineRule="auto"/>
        <w:ind w:left="436"/>
        <w:contextualSpacing/>
        <w:jc w:val="both"/>
        <w:rPr>
          <w:rFonts w:ascii="Arial" w:eastAsia="Times New Roman" w:hAnsi="Arial" w:cs="Arial"/>
          <w:i/>
          <w:lang w:eastAsia="zh-CN"/>
        </w:rPr>
      </w:pPr>
      <w:r w:rsidRPr="00A9321C">
        <w:rPr>
          <w:rFonts w:ascii="Arial" w:eastAsia="Times New Roman" w:hAnsi="Arial" w:cs="Arial"/>
          <w:sz w:val="20"/>
          <w:szCs w:val="20"/>
          <w:lang w:eastAsia="zh-CN"/>
        </w:rPr>
        <w:t>*</w:t>
      </w:r>
      <w:r w:rsidRPr="00A9321C">
        <w:rPr>
          <w:rFonts w:ascii="Arial" w:eastAsia="Times New Roman" w:hAnsi="Arial" w:cs="Arial"/>
          <w:sz w:val="18"/>
          <w:szCs w:val="16"/>
          <w:lang w:eastAsia="zh-CN"/>
        </w:rPr>
        <w:t xml:space="preserve"> </w:t>
      </w:r>
      <w:r w:rsidRPr="00A9321C">
        <w:rPr>
          <w:rFonts w:ascii="Arial" w:eastAsia="Times New Roman" w:hAnsi="Arial" w:cs="Arial"/>
          <w:i/>
          <w:sz w:val="18"/>
          <w:szCs w:val="16"/>
          <w:lang w:eastAsia="zh-CN"/>
        </w:rPr>
        <w:t>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</w:t>
      </w:r>
    </w:p>
    <w:p w14:paraId="5CB62B2E" w14:textId="77777777" w:rsidR="00A92659" w:rsidRPr="00FB1182" w:rsidRDefault="00A92659" w:rsidP="00D27133">
      <w:pPr>
        <w:suppressAutoHyphens/>
        <w:spacing w:after="40" w:line="240" w:lineRule="auto"/>
        <w:ind w:left="436"/>
        <w:contextualSpacing/>
        <w:jc w:val="both"/>
        <w:rPr>
          <w:rFonts w:ascii="Arial" w:eastAsia="Times New Roman" w:hAnsi="Arial" w:cs="Arial"/>
          <w:b/>
          <w:iCs/>
          <w:sz w:val="20"/>
          <w:szCs w:val="20"/>
          <w:lang w:val="cs-CZ" w:eastAsia="zh-CN"/>
        </w:rPr>
      </w:pPr>
      <w:r w:rsidRPr="00FB1182">
        <w:rPr>
          <w:rFonts w:ascii="Arial" w:eastAsia="Times New Roman" w:hAnsi="Arial" w:cs="Arial"/>
          <w:b/>
          <w:iCs/>
          <w:sz w:val="20"/>
          <w:szCs w:val="20"/>
          <w:lang w:val="cs-CZ" w:eastAsia="zh-CN"/>
        </w:rPr>
        <w:t>W przypadku, gdy Wykonawca nie zaznaczy właściwego □ przyjmuje się, że wybór oferty nie będzie prowadzić do powstania u Zamawiającego obowiązku podatkowego.</w:t>
      </w:r>
    </w:p>
    <w:p w14:paraId="53A36AE3" w14:textId="77777777" w:rsidR="00A92659" w:rsidRPr="00A9321C" w:rsidRDefault="00A92659" w:rsidP="00D468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F4864E0" w14:textId="77777777" w:rsidR="00A92659" w:rsidRPr="00A9321C" w:rsidRDefault="00A92659" w:rsidP="00EE36CE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Oświadczam, że Wykonawca jest:</w:t>
      </w:r>
    </w:p>
    <w:p w14:paraId="5752BA1E" w14:textId="77777777" w:rsidR="00A92659" w:rsidRPr="00A9321C" w:rsidRDefault="00A92659" w:rsidP="00D27133">
      <w:pPr>
        <w:widowControl w:val="0"/>
        <w:suppressAutoHyphens/>
        <w:autoSpaceDE w:val="0"/>
        <w:spacing w:after="0" w:line="240" w:lineRule="auto"/>
        <w:ind w:left="567" w:hanging="284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□ </w:t>
      </w:r>
      <w:proofErr w:type="spellStart"/>
      <w:r w:rsidRPr="00A9321C">
        <w:rPr>
          <w:rFonts w:ascii="Arial" w:eastAsia="Times New Roman" w:hAnsi="Arial" w:cs="Arial"/>
          <w:bCs/>
          <w:i/>
          <w:iCs/>
          <w:lang w:eastAsia="zh-CN"/>
        </w:rPr>
        <w:t>mikroprzedsiębiorcą</w:t>
      </w:r>
      <w:proofErr w:type="spellEnd"/>
      <w:r w:rsidRPr="00A9321C">
        <w:rPr>
          <w:rFonts w:ascii="Arial" w:eastAsia="Times New Roman" w:hAnsi="Arial" w:cs="Arial"/>
          <w:bCs/>
          <w:i/>
          <w:iCs/>
          <w:lang w:eastAsia="zh-CN"/>
        </w:rPr>
        <w:t>* (definiuje się jako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1BBAFB73" w14:textId="77777777" w:rsidR="00A92659" w:rsidRPr="00A9321C" w:rsidRDefault="00A92659" w:rsidP="00D27133">
      <w:pPr>
        <w:widowControl w:val="0"/>
        <w:suppressAutoHyphens/>
        <w:autoSpaceDE w:val="0"/>
        <w:spacing w:after="0" w:line="240" w:lineRule="auto"/>
        <w:ind w:left="567" w:hanging="284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A9321C">
        <w:rPr>
          <w:rFonts w:ascii="Arial" w:eastAsia="Times New Roman" w:hAnsi="Arial" w:cs="Arial"/>
          <w:bCs/>
          <w:i/>
          <w:iCs/>
          <w:lang w:eastAsia="zh-CN"/>
        </w:rPr>
        <w:t xml:space="preserve">□  małym przedsiębiorcą* (definiuje się jako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A9321C">
        <w:rPr>
          <w:rFonts w:ascii="Arial" w:eastAsia="Times New Roman" w:hAnsi="Arial" w:cs="Arial"/>
          <w:bCs/>
          <w:i/>
          <w:iCs/>
          <w:lang w:eastAsia="zh-CN"/>
        </w:rPr>
        <w:t>mikroprzedsiębiorcą</w:t>
      </w:r>
      <w:proofErr w:type="spellEnd"/>
      <w:r w:rsidRPr="00A9321C">
        <w:rPr>
          <w:rFonts w:ascii="Arial" w:eastAsia="Times New Roman" w:hAnsi="Arial" w:cs="Arial"/>
          <w:bCs/>
          <w:i/>
          <w:iCs/>
          <w:lang w:eastAsia="zh-CN"/>
        </w:rPr>
        <w:t>)</w:t>
      </w:r>
    </w:p>
    <w:p w14:paraId="6F4D297D" w14:textId="77777777" w:rsidR="00A92659" w:rsidRPr="00A9321C" w:rsidRDefault="00A92659" w:rsidP="00D27133">
      <w:pPr>
        <w:widowControl w:val="0"/>
        <w:suppressAutoHyphens/>
        <w:autoSpaceDE w:val="0"/>
        <w:spacing w:after="0" w:line="240" w:lineRule="auto"/>
        <w:ind w:left="567" w:hanging="284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A9321C">
        <w:rPr>
          <w:rFonts w:ascii="Arial" w:eastAsia="Times New Roman" w:hAnsi="Arial" w:cs="Arial"/>
          <w:bCs/>
          <w:i/>
          <w:iCs/>
          <w:lang w:eastAsia="zh-CN"/>
        </w:rPr>
        <w:t xml:space="preserve">□  średnim przedsiębiorcą* (definiuje się jako przedsiębiorcę, który w co najmniej jednym roku z dwóch ostatnich lat obrotowych zatrudniał średniorocznie mniej niż 250 </w:t>
      </w:r>
      <w:r w:rsidRPr="00A9321C">
        <w:rPr>
          <w:rFonts w:ascii="Arial" w:eastAsia="Times New Roman" w:hAnsi="Arial" w:cs="Arial"/>
          <w:bCs/>
          <w:i/>
          <w:iCs/>
          <w:lang w:eastAsia="zh-CN"/>
        </w:rPr>
        <w:lastRenderedPageBreak/>
        <w:t xml:space="preserve">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A9321C">
        <w:rPr>
          <w:rFonts w:ascii="Arial" w:eastAsia="Times New Roman" w:hAnsi="Arial" w:cs="Arial"/>
          <w:bCs/>
          <w:i/>
          <w:iCs/>
          <w:lang w:eastAsia="zh-CN"/>
        </w:rPr>
        <w:t>mikroprzedsiębiorcą</w:t>
      </w:r>
      <w:proofErr w:type="spellEnd"/>
      <w:r w:rsidRPr="00A9321C">
        <w:rPr>
          <w:rFonts w:ascii="Arial" w:eastAsia="Times New Roman" w:hAnsi="Arial" w:cs="Arial"/>
          <w:bCs/>
          <w:i/>
          <w:iCs/>
          <w:lang w:eastAsia="zh-CN"/>
        </w:rPr>
        <w:t xml:space="preserve"> ani małym przedsiębiorcą.)</w:t>
      </w:r>
    </w:p>
    <w:p w14:paraId="7E3DA1E2" w14:textId="12445E1D" w:rsidR="00A92659" w:rsidRDefault="00A92659" w:rsidP="00D468B0">
      <w:pPr>
        <w:widowControl w:val="0"/>
        <w:suppressAutoHyphens/>
        <w:autoSpaceDE w:val="0"/>
        <w:spacing w:after="0" w:line="240" w:lineRule="auto"/>
        <w:ind w:hanging="1"/>
        <w:rPr>
          <w:rFonts w:ascii="Arial" w:eastAsia="Times New Roman" w:hAnsi="Arial" w:cs="Arial"/>
          <w:sz w:val="24"/>
          <w:szCs w:val="20"/>
          <w:lang w:eastAsia="zh-CN"/>
        </w:rPr>
      </w:pPr>
      <w:r w:rsidRPr="00A9321C">
        <w:rPr>
          <w:rFonts w:ascii="Arial" w:eastAsia="Times New Roman" w:hAnsi="Arial" w:cs="Arial"/>
          <w:sz w:val="24"/>
          <w:szCs w:val="20"/>
          <w:lang w:eastAsia="zh-CN"/>
        </w:rPr>
        <w:t>*odpowiednie zaznaczyć „X”</w:t>
      </w:r>
    </w:p>
    <w:p w14:paraId="63DB3DC6" w14:textId="77777777" w:rsidR="00D27133" w:rsidRPr="00A9321C" w:rsidRDefault="00D27133" w:rsidP="00D468B0">
      <w:pPr>
        <w:widowControl w:val="0"/>
        <w:suppressAutoHyphens/>
        <w:autoSpaceDE w:val="0"/>
        <w:spacing w:after="0" w:line="240" w:lineRule="auto"/>
        <w:ind w:hanging="1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1D785683" w14:textId="77777777" w:rsidR="00A92659" w:rsidRPr="00A9321C" w:rsidRDefault="00A92659" w:rsidP="00D468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C9B995C" w14:textId="77777777" w:rsidR="00A92659" w:rsidRPr="00A9321C" w:rsidRDefault="00A92659" w:rsidP="00EE36CE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Załącznikami do niniejszej oferty są: </w:t>
      </w:r>
    </w:p>
    <w:p w14:paraId="685739FB" w14:textId="77777777" w:rsidR="00A92659" w:rsidRPr="00A9321C" w:rsidRDefault="00A92659" w:rsidP="00D468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ab/>
        <w:t>......................................................</w:t>
      </w:r>
    </w:p>
    <w:p w14:paraId="75585109" w14:textId="77777777" w:rsidR="00A92659" w:rsidRPr="00A9321C" w:rsidRDefault="00A92659" w:rsidP="00D468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ab/>
        <w:t>.......................................................</w:t>
      </w:r>
    </w:p>
    <w:p w14:paraId="5829B3F7" w14:textId="77777777" w:rsidR="00A92659" w:rsidRPr="00A9321C" w:rsidRDefault="00A92659" w:rsidP="00D468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</w:t>
      </w:r>
    </w:p>
    <w:p w14:paraId="52E9E192" w14:textId="77777777" w:rsidR="00A92659" w:rsidRPr="00A9321C" w:rsidRDefault="00A92659" w:rsidP="00D2713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zh-CN"/>
        </w:rPr>
      </w:pPr>
      <w:r w:rsidRPr="00A9321C">
        <w:rPr>
          <w:rFonts w:ascii="Arial" w:eastAsia="Times New Roman" w:hAnsi="Arial" w:cs="Arial"/>
          <w:i/>
          <w:sz w:val="24"/>
          <w:szCs w:val="24"/>
          <w:u w:val="single"/>
          <w:lang w:eastAsia="zh-CN"/>
        </w:rPr>
        <w:t>W zakresie wypełnienia obowiązków informacyjnych wynikających z Rozporządzenia Parlamentu Europejskiego i Rady (UE) z dn. 27 kwietnia 2016 r.</w:t>
      </w:r>
    </w:p>
    <w:p w14:paraId="717F8BE2" w14:textId="77777777" w:rsidR="00A92659" w:rsidRPr="00A9321C" w:rsidRDefault="00A92659" w:rsidP="00D468B0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14:paraId="452641E1" w14:textId="10ACEF96" w:rsidR="00A92659" w:rsidRPr="00A9321C" w:rsidRDefault="00A92659" w:rsidP="00D2713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i/>
          <w:sz w:val="24"/>
          <w:szCs w:val="24"/>
          <w:lang w:eastAsia="zh-CN"/>
        </w:rPr>
        <w:t>Oświadczam, że wypełniłem obowiązki informacyjne przewidziane w art. 13 lub art. 14 RODO</w:t>
      </w:r>
      <w:r w:rsidRPr="00A9321C">
        <w:rPr>
          <w:rFonts w:ascii="Arial" w:eastAsia="Times New Roman" w:hAnsi="Arial" w:cs="Arial"/>
          <w:b/>
          <w:i/>
          <w:sz w:val="24"/>
          <w:szCs w:val="24"/>
          <w:vertAlign w:val="superscript"/>
          <w:lang w:eastAsia="zh-CN"/>
        </w:rPr>
        <w:t>1)</w:t>
      </w:r>
      <w:r w:rsidRPr="00A9321C">
        <w:rPr>
          <w:rFonts w:ascii="Arial" w:eastAsia="Times New Roman" w:hAnsi="Arial" w:cs="Arial"/>
          <w:b/>
          <w:i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postępowaniu.*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A92659" w:rsidRPr="00A9321C" w14:paraId="1E1F2733" w14:textId="77777777" w:rsidTr="006967AE">
        <w:trPr>
          <w:trHeight w:val="185"/>
        </w:trPr>
        <w:tc>
          <w:tcPr>
            <w:tcW w:w="4606" w:type="dxa"/>
          </w:tcPr>
          <w:p w14:paraId="67BA3A6A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4" w:name="_Hlk71117910"/>
          </w:p>
          <w:p w14:paraId="6E5FE100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9321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Data, ......................................                                                          </w:t>
            </w:r>
          </w:p>
        </w:tc>
        <w:tc>
          <w:tcPr>
            <w:tcW w:w="4606" w:type="dxa"/>
          </w:tcPr>
          <w:p w14:paraId="6F47BDCD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14:paraId="2E49449B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14:paraId="4BD9ADC6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14:paraId="78EC58FF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9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……………………………………….</w:t>
            </w:r>
          </w:p>
        </w:tc>
      </w:tr>
      <w:tr w:rsidR="00A92659" w:rsidRPr="00A9321C" w14:paraId="5F49380A" w14:textId="77777777" w:rsidTr="006967AE">
        <w:trPr>
          <w:trHeight w:val="185"/>
        </w:trPr>
        <w:tc>
          <w:tcPr>
            <w:tcW w:w="4606" w:type="dxa"/>
          </w:tcPr>
          <w:p w14:paraId="2C2F8D0C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06" w:type="dxa"/>
          </w:tcPr>
          <w:p w14:paraId="3742BDB5" w14:textId="77777777" w:rsidR="00A92659" w:rsidRPr="00A9321C" w:rsidRDefault="00A92659" w:rsidP="00A92659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9321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/ </w:t>
            </w:r>
            <w:r w:rsidRPr="00A9321C">
              <w:rPr>
                <w:rFonts w:ascii="Arial" w:eastAsia="Calibri" w:hAnsi="Arial" w:cs="Arial"/>
                <w:i/>
                <w:iCs/>
                <w:color w:val="FF0000"/>
                <w:sz w:val="20"/>
                <w:szCs w:val="24"/>
              </w:rPr>
              <w:t>kwalifikowany podpis elektroniczny, podpis zaufany lub podpis osobisty  osób(-y) uprawnionych (-ej) do składania oświadczenia woli w imieniu Wykonawcy</w:t>
            </w:r>
            <w:r w:rsidRPr="00A9321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</w:t>
            </w:r>
          </w:p>
          <w:p w14:paraId="16749303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1388DCB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1A464F6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AC1FE64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bookmarkEnd w:id="4"/>
    <w:p w14:paraId="16F7BF30" w14:textId="77777777" w:rsidR="00A92659" w:rsidRPr="00A9321C" w:rsidRDefault="00A92659" w:rsidP="005C639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zh-CN"/>
        </w:rPr>
      </w:pPr>
      <w:r w:rsidRPr="00A9321C">
        <w:rPr>
          <w:rFonts w:ascii="Arial" w:eastAsia="Times New Roman" w:hAnsi="Arial" w:cs="Arial"/>
          <w:b/>
          <w:i/>
          <w:sz w:val="18"/>
          <w:szCs w:val="18"/>
          <w:lang w:eastAsia="zh-CN"/>
        </w:rPr>
        <w:t>1) rozporządzenie Parlamentu Europejskiego i Rady (UE) 2016/679 z dnia 27 kwietnia 2016 r. w sprawie ochrony osób fizycznych w związku z przetwarzaniem danych osobowych w sprawie swobodnego przepływu takich danych oraz uchylenia dyrektywy 95/46/WE (ogólne rozporządzenie o ochronie danych) (Dz. Urz. UE L 119 z 04.05.2016, str. 1).</w:t>
      </w:r>
    </w:p>
    <w:p w14:paraId="55CE1E66" w14:textId="6A91A785" w:rsidR="00A92659" w:rsidRPr="00A9321C" w:rsidRDefault="00A92659" w:rsidP="00481269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A9321C">
        <w:rPr>
          <w:rFonts w:ascii="Arial" w:eastAsia="Times New Roman" w:hAnsi="Arial" w:cs="Arial"/>
          <w:b/>
          <w:i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</w:t>
      </w:r>
      <w:r w:rsidR="00CB03B0">
        <w:rPr>
          <w:rFonts w:ascii="Arial" w:eastAsia="Times New Roman" w:hAnsi="Arial" w:cs="Arial"/>
          <w:b/>
          <w:i/>
          <w:sz w:val="18"/>
          <w:szCs w:val="18"/>
          <w:lang w:eastAsia="zh-CN"/>
        </w:rPr>
        <w:t>enie).</w:t>
      </w:r>
    </w:p>
    <w:sectPr w:rsidR="00A92659" w:rsidRPr="00A9321C" w:rsidSect="00481269">
      <w:footerReference w:type="even" r:id="rId7"/>
      <w:footerReference w:type="default" r:id="rId8"/>
      <w:pgSz w:w="11906" w:h="16838"/>
      <w:pgMar w:top="851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C44E4" w14:textId="77777777" w:rsidR="00890398" w:rsidRDefault="00890398">
      <w:pPr>
        <w:spacing w:after="0" w:line="240" w:lineRule="auto"/>
      </w:pPr>
      <w:r>
        <w:separator/>
      </w:r>
    </w:p>
  </w:endnote>
  <w:endnote w:type="continuationSeparator" w:id="0">
    <w:p w14:paraId="315DE86E" w14:textId="77777777" w:rsidR="00890398" w:rsidRDefault="0089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EBDE" w14:textId="77777777" w:rsidR="00514ADC" w:rsidRDefault="00691223" w:rsidP="00F779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F29013" w14:textId="77777777" w:rsidR="00514ADC" w:rsidRDefault="00890398" w:rsidP="00F779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7F1E8" w14:textId="52C11EC8" w:rsidR="00514ADC" w:rsidRDefault="00691223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4AAF">
      <w:rPr>
        <w:b/>
        <w:bCs/>
        <w:noProof/>
      </w:rPr>
      <w:t>5</w:t>
    </w:r>
    <w:r>
      <w:rPr>
        <w:b/>
        <w:bCs/>
      </w:rPr>
      <w:fldChar w:fldCharType="end"/>
    </w:r>
  </w:p>
  <w:p w14:paraId="45E80954" w14:textId="77777777" w:rsidR="00514ADC" w:rsidRDefault="00890398" w:rsidP="00F77903">
    <w:pPr>
      <w:pStyle w:val="Stopka"/>
      <w:ind w:right="360"/>
      <w:rPr>
        <w:rFonts w:ascii="Arial" w:hAnsi="Arial" w:cs="Arial"/>
        <w:sz w:val="20"/>
        <w:szCs w:val="20"/>
      </w:rPr>
    </w:pPr>
  </w:p>
  <w:p w14:paraId="71BAB042" w14:textId="77777777" w:rsidR="00514ADC" w:rsidRPr="00442A3A" w:rsidRDefault="00890398" w:rsidP="00F77903">
    <w:pPr>
      <w:pStyle w:val="Stopka"/>
      <w:ind w:right="360"/>
      <w:rPr>
        <w:rFonts w:ascii="Arial" w:hAnsi="Arial" w:cs="Arial"/>
        <w:sz w:val="20"/>
        <w:szCs w:val="20"/>
      </w:rPr>
    </w:pPr>
  </w:p>
  <w:p w14:paraId="2208BE87" w14:textId="77777777" w:rsidR="00514ADC" w:rsidRPr="005A55FD" w:rsidRDefault="00890398" w:rsidP="00F77903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C5A57" w14:textId="77777777" w:rsidR="00890398" w:rsidRDefault="00890398">
      <w:pPr>
        <w:spacing w:after="0" w:line="240" w:lineRule="auto"/>
      </w:pPr>
      <w:r>
        <w:separator/>
      </w:r>
    </w:p>
  </w:footnote>
  <w:footnote w:type="continuationSeparator" w:id="0">
    <w:p w14:paraId="12CCE1A4" w14:textId="77777777" w:rsidR="00890398" w:rsidRDefault="00890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334E"/>
    <w:multiLevelType w:val="hybridMultilevel"/>
    <w:tmpl w:val="39723B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73CA"/>
    <w:multiLevelType w:val="hybridMultilevel"/>
    <w:tmpl w:val="DD3491B0"/>
    <w:lvl w:ilvl="0" w:tplc="A9826AA2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b/>
        <w:bCs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68113D"/>
    <w:multiLevelType w:val="hybridMultilevel"/>
    <w:tmpl w:val="39723B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2ADE"/>
    <w:multiLevelType w:val="hybridMultilevel"/>
    <w:tmpl w:val="834ED0F0"/>
    <w:lvl w:ilvl="0" w:tplc="4110829A">
      <w:start w:val="1"/>
      <w:numFmt w:val="decimal"/>
      <w:lvlText w:val="%1.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E9848">
      <w:start w:val="1"/>
      <w:numFmt w:val="lowerLetter"/>
      <w:lvlText w:val="%2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C1420">
      <w:start w:val="1"/>
      <w:numFmt w:val="lowerRoman"/>
      <w:lvlText w:val="%3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C2874A">
      <w:start w:val="1"/>
      <w:numFmt w:val="decimal"/>
      <w:lvlText w:val="%4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243C3C">
      <w:start w:val="1"/>
      <w:numFmt w:val="lowerLetter"/>
      <w:lvlText w:val="%5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60BAE">
      <w:start w:val="1"/>
      <w:numFmt w:val="lowerRoman"/>
      <w:lvlText w:val="%6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02EE46">
      <w:start w:val="1"/>
      <w:numFmt w:val="decimal"/>
      <w:lvlText w:val="%7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12F882">
      <w:start w:val="1"/>
      <w:numFmt w:val="lowerLetter"/>
      <w:lvlText w:val="%8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4A3AEE">
      <w:start w:val="1"/>
      <w:numFmt w:val="lowerRoman"/>
      <w:lvlText w:val="%9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0563E7"/>
    <w:multiLevelType w:val="multilevel"/>
    <w:tmpl w:val="D72ADE70"/>
    <w:styleLink w:val="WWNum62"/>
    <w:lvl w:ilvl="0">
      <w:numFmt w:val="bullet"/>
      <w:lvlText w:val=""/>
      <w:lvlJc w:val="left"/>
      <w:pPr>
        <w:ind w:left="1146" w:hanging="360"/>
      </w:pPr>
      <w:rPr>
        <w:rFonts w:ascii="Symbol" w:hAnsi="Symbol"/>
        <w:b w:val="0"/>
        <w:i w:val="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" w15:restartNumberingAfterBreak="0">
    <w:nsid w:val="1DD5336B"/>
    <w:multiLevelType w:val="hybridMultilevel"/>
    <w:tmpl w:val="8314FB8C"/>
    <w:lvl w:ilvl="0" w:tplc="622483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01D5E"/>
    <w:multiLevelType w:val="hybridMultilevel"/>
    <w:tmpl w:val="369692A8"/>
    <w:lvl w:ilvl="0" w:tplc="516648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AE675E0"/>
    <w:multiLevelType w:val="hybridMultilevel"/>
    <w:tmpl w:val="2E280E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57CC4"/>
    <w:multiLevelType w:val="hybridMultilevel"/>
    <w:tmpl w:val="20CE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16C7D"/>
    <w:multiLevelType w:val="hybridMultilevel"/>
    <w:tmpl w:val="BC4A10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F3D22"/>
    <w:multiLevelType w:val="hybridMultilevel"/>
    <w:tmpl w:val="D1B46F4E"/>
    <w:lvl w:ilvl="0" w:tplc="17CE9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0390A"/>
    <w:multiLevelType w:val="hybridMultilevel"/>
    <w:tmpl w:val="0BA2B9D4"/>
    <w:lvl w:ilvl="0" w:tplc="25CEB478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26661"/>
    <w:multiLevelType w:val="hybridMultilevel"/>
    <w:tmpl w:val="DBE0B1F2"/>
    <w:lvl w:ilvl="0" w:tplc="A9826AA2">
      <w:start w:val="1"/>
      <w:numFmt w:val="bullet"/>
      <w:lvlText w:val=""/>
      <w:lvlJc w:val="left"/>
      <w:pPr>
        <w:ind w:left="1140" w:hanging="360"/>
      </w:pPr>
      <w:rPr>
        <w:rFonts w:ascii="Symbol" w:hAnsi="Symbol" w:hint="default"/>
        <w:b/>
        <w:bCs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577443B1"/>
    <w:multiLevelType w:val="hybridMultilevel"/>
    <w:tmpl w:val="C45A4C04"/>
    <w:lvl w:ilvl="0" w:tplc="8AE2AC2A">
      <w:start w:val="1"/>
      <w:numFmt w:val="decimal"/>
      <w:lvlText w:val="%1)"/>
      <w:lvlJc w:val="left"/>
      <w:pPr>
        <w:ind w:left="106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4" w15:restartNumberingAfterBreak="0">
    <w:nsid w:val="599B5994"/>
    <w:multiLevelType w:val="hybridMultilevel"/>
    <w:tmpl w:val="64940A76"/>
    <w:lvl w:ilvl="0" w:tplc="8D8A4C9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3F06DA"/>
    <w:multiLevelType w:val="hybridMultilevel"/>
    <w:tmpl w:val="39723BDC"/>
    <w:lvl w:ilvl="0" w:tplc="5A18C5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E3F85"/>
    <w:multiLevelType w:val="hybridMultilevel"/>
    <w:tmpl w:val="3D3A3FA8"/>
    <w:lvl w:ilvl="0" w:tplc="A95A4A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color w:val="auto"/>
        <w:sz w:val="24"/>
        <w:szCs w:val="24"/>
      </w:rPr>
    </w:lvl>
    <w:lvl w:ilvl="1" w:tplc="A38497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D082237"/>
    <w:multiLevelType w:val="hybridMultilevel"/>
    <w:tmpl w:val="E4369FFC"/>
    <w:lvl w:ilvl="0" w:tplc="FA8C7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11067"/>
    <w:multiLevelType w:val="hybridMultilevel"/>
    <w:tmpl w:val="6E96D62C"/>
    <w:lvl w:ilvl="0" w:tplc="54441FAC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942B2"/>
    <w:multiLevelType w:val="hybridMultilevel"/>
    <w:tmpl w:val="007CF3A8"/>
    <w:lvl w:ilvl="0" w:tplc="17CE9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B40DD"/>
    <w:multiLevelType w:val="hybridMultilevel"/>
    <w:tmpl w:val="2F44BB92"/>
    <w:lvl w:ilvl="0" w:tplc="6A686E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0D3597"/>
    <w:multiLevelType w:val="hybridMultilevel"/>
    <w:tmpl w:val="7E5E69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97AB9"/>
    <w:multiLevelType w:val="multilevel"/>
    <w:tmpl w:val="96B29500"/>
    <w:styleLink w:val="WWNum63"/>
    <w:lvl w:ilvl="0">
      <w:numFmt w:val="bullet"/>
      <w:lvlText w:val=""/>
      <w:lvlJc w:val="left"/>
      <w:pPr>
        <w:ind w:left="1440" w:hanging="360"/>
      </w:pPr>
      <w:rPr>
        <w:rFonts w:ascii="Symbol" w:hAnsi="Symbol"/>
        <w:b w:val="0"/>
        <w:i w:val="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12"/>
  </w:num>
  <w:num w:numId="5">
    <w:abstractNumId w:val="22"/>
  </w:num>
  <w:num w:numId="6">
    <w:abstractNumId w:val="4"/>
  </w:num>
  <w:num w:numId="7">
    <w:abstractNumId w:val="9"/>
  </w:num>
  <w:num w:numId="8">
    <w:abstractNumId w:val="20"/>
  </w:num>
  <w:num w:numId="9">
    <w:abstractNumId w:val="10"/>
  </w:num>
  <w:num w:numId="10">
    <w:abstractNumId w:val="19"/>
  </w:num>
  <w:num w:numId="11">
    <w:abstractNumId w:val="17"/>
  </w:num>
  <w:num w:numId="12">
    <w:abstractNumId w:val="8"/>
  </w:num>
  <w:num w:numId="13">
    <w:abstractNumId w:val="7"/>
  </w:num>
  <w:num w:numId="14">
    <w:abstractNumId w:val="5"/>
  </w:num>
  <w:num w:numId="15">
    <w:abstractNumId w:val="21"/>
  </w:num>
  <w:num w:numId="16">
    <w:abstractNumId w:val="14"/>
  </w:num>
  <w:num w:numId="17">
    <w:abstractNumId w:val="3"/>
  </w:num>
  <w:num w:numId="18">
    <w:abstractNumId w:val="13"/>
  </w:num>
  <w:num w:numId="19">
    <w:abstractNumId w:val="15"/>
  </w:num>
  <w:num w:numId="20">
    <w:abstractNumId w:val="11"/>
  </w:num>
  <w:num w:numId="21">
    <w:abstractNumId w:val="0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59"/>
    <w:rsid w:val="0000622C"/>
    <w:rsid w:val="00025253"/>
    <w:rsid w:val="00025F38"/>
    <w:rsid w:val="00056D0E"/>
    <w:rsid w:val="00072F64"/>
    <w:rsid w:val="00074AB6"/>
    <w:rsid w:val="0008385C"/>
    <w:rsid w:val="000A38F5"/>
    <w:rsid w:val="000D67A6"/>
    <w:rsid w:val="000F24FA"/>
    <w:rsid w:val="000F4EE8"/>
    <w:rsid w:val="001144FA"/>
    <w:rsid w:val="001250E6"/>
    <w:rsid w:val="00175F71"/>
    <w:rsid w:val="001A1349"/>
    <w:rsid w:val="001D15FC"/>
    <w:rsid w:val="001E7ED3"/>
    <w:rsid w:val="001F30D5"/>
    <w:rsid w:val="002113B4"/>
    <w:rsid w:val="00217B45"/>
    <w:rsid w:val="00227C84"/>
    <w:rsid w:val="0023261B"/>
    <w:rsid w:val="00260CF6"/>
    <w:rsid w:val="002A68B5"/>
    <w:rsid w:val="002B381F"/>
    <w:rsid w:val="002C0C7A"/>
    <w:rsid w:val="00306A01"/>
    <w:rsid w:val="003428EF"/>
    <w:rsid w:val="0035604E"/>
    <w:rsid w:val="003654EF"/>
    <w:rsid w:val="003B70E9"/>
    <w:rsid w:val="003D6558"/>
    <w:rsid w:val="003E1C9A"/>
    <w:rsid w:val="003E4384"/>
    <w:rsid w:val="00434DC1"/>
    <w:rsid w:val="004400FE"/>
    <w:rsid w:val="00451277"/>
    <w:rsid w:val="004752D5"/>
    <w:rsid w:val="00481269"/>
    <w:rsid w:val="00482EC2"/>
    <w:rsid w:val="004C24CC"/>
    <w:rsid w:val="004C453F"/>
    <w:rsid w:val="004C4ABB"/>
    <w:rsid w:val="004E3DEE"/>
    <w:rsid w:val="004E5609"/>
    <w:rsid w:val="00501F3A"/>
    <w:rsid w:val="00507ACA"/>
    <w:rsid w:val="00527A8E"/>
    <w:rsid w:val="00547FAA"/>
    <w:rsid w:val="00550869"/>
    <w:rsid w:val="00592113"/>
    <w:rsid w:val="00593D63"/>
    <w:rsid w:val="005956FE"/>
    <w:rsid w:val="005A4AAF"/>
    <w:rsid w:val="005C1A4A"/>
    <w:rsid w:val="005C54C4"/>
    <w:rsid w:val="005C639F"/>
    <w:rsid w:val="005D0E08"/>
    <w:rsid w:val="006573D2"/>
    <w:rsid w:val="00660916"/>
    <w:rsid w:val="00685925"/>
    <w:rsid w:val="00691223"/>
    <w:rsid w:val="00691429"/>
    <w:rsid w:val="00692BFB"/>
    <w:rsid w:val="006A7514"/>
    <w:rsid w:val="006B4494"/>
    <w:rsid w:val="006C2B8F"/>
    <w:rsid w:val="006E2216"/>
    <w:rsid w:val="00714457"/>
    <w:rsid w:val="007A0AF6"/>
    <w:rsid w:val="007A6C34"/>
    <w:rsid w:val="007B0C30"/>
    <w:rsid w:val="007B0D62"/>
    <w:rsid w:val="007C55F7"/>
    <w:rsid w:val="007D27AB"/>
    <w:rsid w:val="007F19E2"/>
    <w:rsid w:val="00822363"/>
    <w:rsid w:val="008557FD"/>
    <w:rsid w:val="00870F47"/>
    <w:rsid w:val="00890398"/>
    <w:rsid w:val="00896F2A"/>
    <w:rsid w:val="008A714E"/>
    <w:rsid w:val="00900BBC"/>
    <w:rsid w:val="00911289"/>
    <w:rsid w:val="0095180C"/>
    <w:rsid w:val="0097397E"/>
    <w:rsid w:val="00991E13"/>
    <w:rsid w:val="009E0FB5"/>
    <w:rsid w:val="009E2892"/>
    <w:rsid w:val="00A12A7E"/>
    <w:rsid w:val="00A23E85"/>
    <w:rsid w:val="00A52FA4"/>
    <w:rsid w:val="00A64219"/>
    <w:rsid w:val="00A7610A"/>
    <w:rsid w:val="00A92659"/>
    <w:rsid w:val="00A9321C"/>
    <w:rsid w:val="00AB6840"/>
    <w:rsid w:val="00B016FC"/>
    <w:rsid w:val="00B3241F"/>
    <w:rsid w:val="00B74F82"/>
    <w:rsid w:val="00B918A0"/>
    <w:rsid w:val="00B945E7"/>
    <w:rsid w:val="00BB1933"/>
    <w:rsid w:val="00BF0DB9"/>
    <w:rsid w:val="00C027D6"/>
    <w:rsid w:val="00C05EA4"/>
    <w:rsid w:val="00C10CEE"/>
    <w:rsid w:val="00C54AD2"/>
    <w:rsid w:val="00C7439D"/>
    <w:rsid w:val="00CB03B0"/>
    <w:rsid w:val="00CB23CC"/>
    <w:rsid w:val="00CB5B71"/>
    <w:rsid w:val="00CC5F4E"/>
    <w:rsid w:val="00CC67D1"/>
    <w:rsid w:val="00CE0D3D"/>
    <w:rsid w:val="00CE3F86"/>
    <w:rsid w:val="00CF03A6"/>
    <w:rsid w:val="00D109E9"/>
    <w:rsid w:val="00D27133"/>
    <w:rsid w:val="00D45337"/>
    <w:rsid w:val="00D468B0"/>
    <w:rsid w:val="00D75D92"/>
    <w:rsid w:val="00D809E4"/>
    <w:rsid w:val="00D94172"/>
    <w:rsid w:val="00DC7F83"/>
    <w:rsid w:val="00DD6509"/>
    <w:rsid w:val="00E0228B"/>
    <w:rsid w:val="00E439B2"/>
    <w:rsid w:val="00E47DA1"/>
    <w:rsid w:val="00ED352A"/>
    <w:rsid w:val="00EE36CE"/>
    <w:rsid w:val="00EE581D"/>
    <w:rsid w:val="00EF4CC5"/>
    <w:rsid w:val="00F07A75"/>
    <w:rsid w:val="00F242A5"/>
    <w:rsid w:val="00F338BC"/>
    <w:rsid w:val="00F74647"/>
    <w:rsid w:val="00F77514"/>
    <w:rsid w:val="00F94128"/>
    <w:rsid w:val="00F96CCE"/>
    <w:rsid w:val="00FB0219"/>
    <w:rsid w:val="00FB1182"/>
    <w:rsid w:val="00FC763C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FB59"/>
  <w15:docId w15:val="{3A4A8442-5D35-4F48-AB32-4302F8AE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92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2659"/>
  </w:style>
  <w:style w:type="character" w:styleId="Numerstrony">
    <w:name w:val="page number"/>
    <w:basedOn w:val="Domylnaczcionkaakapitu"/>
    <w:uiPriority w:val="99"/>
    <w:rsid w:val="00A92659"/>
  </w:style>
  <w:style w:type="numbering" w:customStyle="1" w:styleId="WWNum63">
    <w:name w:val="WWNum63"/>
    <w:basedOn w:val="Bezlisty"/>
    <w:rsid w:val="00A92659"/>
    <w:pPr>
      <w:numPr>
        <w:numId w:val="5"/>
      </w:numPr>
    </w:pPr>
  </w:style>
  <w:style w:type="numbering" w:customStyle="1" w:styleId="WWNum62">
    <w:name w:val="WWNum62"/>
    <w:basedOn w:val="Bezlisty"/>
    <w:rsid w:val="00A92659"/>
    <w:pPr>
      <w:numPr>
        <w:numId w:val="6"/>
      </w:numPr>
    </w:pPr>
  </w:style>
  <w:style w:type="table" w:styleId="Tabela-Siatka">
    <w:name w:val="Table Grid"/>
    <w:basedOn w:val="Standardowy"/>
    <w:rsid w:val="003B70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3B70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Akapit z listą4,Średnia siatka 1 — akcent 21,sw tekst,Wypunktowanie,Nagłowek 3,Preambuła,Dot pt"/>
    <w:basedOn w:val="Normalny"/>
    <w:link w:val="AkapitzlistZnak"/>
    <w:uiPriority w:val="99"/>
    <w:qFormat/>
    <w:rsid w:val="004C453F"/>
    <w:pPr>
      <w:ind w:left="720"/>
      <w:contextualSpacing/>
    </w:pPr>
  </w:style>
  <w:style w:type="paragraph" w:customStyle="1" w:styleId="Default">
    <w:name w:val="Default"/>
    <w:rsid w:val="004E3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Akapit z listą4 Znak,sw tekst Znak"/>
    <w:link w:val="Akapitzlist"/>
    <w:uiPriority w:val="99"/>
    <w:qFormat/>
    <w:locked/>
    <w:rsid w:val="0021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Staszak-Migoń</dc:creator>
  <cp:lastModifiedBy>ANNA</cp:lastModifiedBy>
  <cp:revision>7</cp:revision>
  <cp:lastPrinted>2022-03-30T07:15:00Z</cp:lastPrinted>
  <dcterms:created xsi:type="dcterms:W3CDTF">2022-06-30T19:02:00Z</dcterms:created>
  <dcterms:modified xsi:type="dcterms:W3CDTF">2022-08-04T07:54:00Z</dcterms:modified>
</cp:coreProperties>
</file>