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Załącznik nr </w:t>
      </w:r>
      <w:r w:rsidR="00F14871">
        <w:rPr>
          <w:rFonts w:ascii="Arial Narrow" w:hAnsi="Arial Narrow"/>
          <w:b/>
          <w:sz w:val="28"/>
          <w:szCs w:val="28"/>
        </w:rPr>
        <w:t>5</w:t>
      </w:r>
      <w:r w:rsidR="00604141">
        <w:rPr>
          <w:rFonts w:ascii="Arial Narrow" w:hAnsi="Arial Narrow"/>
          <w:b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sz w:val="28"/>
          <w:szCs w:val="28"/>
        </w:rPr>
        <w:t>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Wzór wykazu </w:t>
      </w:r>
      <w:r w:rsidR="000E07FF">
        <w:rPr>
          <w:rFonts w:ascii="Arial Narrow" w:hAnsi="Arial Narrow"/>
          <w:b/>
          <w:sz w:val="28"/>
          <w:szCs w:val="28"/>
        </w:rPr>
        <w:t>osób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bookmarkStart w:id="0" w:name="_Hlk63084592"/>
    </w:p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WYKAZ OSÓB, SKIEROWANYCH PRZEZ WYKONAWCĘ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</w:p>
    <w:p w:rsidR="00F14871" w:rsidRPr="00F14871" w:rsidRDefault="001144EB" w:rsidP="00F14871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 robota budowlana na zadaniu inwestycyjnym</w:t>
      </w:r>
      <w:r w:rsidR="00F14871">
        <w:rPr>
          <w:rFonts w:ascii="Arial Narrow" w:hAnsi="Arial Narrow"/>
          <w:b/>
          <w:bCs/>
          <w:sz w:val="28"/>
          <w:szCs w:val="28"/>
        </w:rPr>
        <w:t xml:space="preserve"> pn. </w:t>
      </w:r>
      <w:r w:rsidR="00F14871" w:rsidRPr="00F14871">
        <w:rPr>
          <w:rFonts w:ascii="Arial Narrow" w:hAnsi="Arial Narrow"/>
          <w:b/>
          <w:bCs/>
          <w:sz w:val="28"/>
          <w:szCs w:val="28"/>
        </w:rPr>
        <w:t>„Budowa wiaty garażowej” – w formule „zaprojektuj i wybuduj”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prowadzonego przez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ZSCKR w Sichowie Dużym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  <w:u w:val="single"/>
        </w:rPr>
        <w:t>przedkładam</w:t>
      </w:r>
      <w:r w:rsidRPr="001144EB">
        <w:rPr>
          <w:rFonts w:ascii="Arial Narrow" w:hAnsi="Arial Narrow"/>
          <w:b/>
          <w:bCs/>
          <w:sz w:val="28"/>
          <w:szCs w:val="28"/>
        </w:rPr>
        <w:t>: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lastRenderedPageBreak/>
        <w:t>zgodnie z warunkiem określonym w SWZ</w:t>
      </w: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1570"/>
        <w:gridCol w:w="3686"/>
        <w:gridCol w:w="2540"/>
      </w:tblGrid>
      <w:tr w:rsidR="00F14871" w:rsidRPr="001144EB" w:rsidTr="006A73BD">
        <w:trPr>
          <w:trHeight w:val="841"/>
          <w:jc w:val="center"/>
        </w:trPr>
        <w:tc>
          <w:tcPr>
            <w:tcW w:w="183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70" w:type="dxa"/>
            <w:tcBorders>
              <w:top w:val="single" w:sz="8" w:space="0" w:color="000001"/>
              <w:left w:val="single" w:sz="4" w:space="0" w:color="000001"/>
              <w:bottom w:val="nil"/>
              <w:right w:val="single" w:sz="4" w:space="0" w:color="000001"/>
            </w:tcBorders>
          </w:tcPr>
          <w:p w:rsidR="00F14871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14871" w:rsidRPr="001144EB" w:rsidTr="006A73BD">
        <w:trPr>
          <w:trHeight w:val="243"/>
          <w:jc w:val="center"/>
        </w:trPr>
        <w:tc>
          <w:tcPr>
            <w:tcW w:w="18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4871" w:rsidRPr="001144EB" w:rsidRDefault="00F14871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</w:tr>
      <w:tr w:rsidR="00F14871" w:rsidRPr="001144EB" w:rsidTr="006A73BD">
        <w:trPr>
          <w:trHeight w:val="412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1144EB" w:rsidRDefault="00F14871" w:rsidP="00F14871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Projektant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do:</w:t>
            </w:r>
          </w:p>
          <w:p w:rsidR="00F14871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………...…………………………………………………</w:t>
            </w: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specjalność</w:t>
            </w: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: </w:t>
            </w:r>
          </w:p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>................................</w:t>
            </w:r>
            <w:r>
              <w:rPr>
                <w:rFonts w:ascii="Cambria" w:eastAsia="Calibri" w:hAnsi="Cambria" w:cs="Arial"/>
                <w:sz w:val="20"/>
                <w:szCs w:val="20"/>
              </w:rPr>
              <w:t>.........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 </w:t>
            </w:r>
          </w:p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..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</w:t>
            </w:r>
          </w:p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Organ wydający:</w:t>
            </w: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</w:t>
            </w:r>
          </w:p>
          <w:p w:rsidR="00F14871" w:rsidRPr="001144EB" w:rsidRDefault="00F14871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Calibri" w:hAnsi="Cambria" w:cs="Times New Roman"/>
                <w:b/>
                <w:sz w:val="20"/>
                <w:szCs w:val="20"/>
              </w:rPr>
              <w:t>Data wydania</w:t>
            </w: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:………………………………………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F14871" w:rsidRDefault="00F14871" w:rsidP="00F1487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644" w:right="-108" w:hanging="501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Pracownik </w:t>
            </w: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z zasobów własnych </w:t>
            </w: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Default="00F14871" w:rsidP="00F1487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61" w:right="-108" w:hanging="709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Pracownik</w:t>
            </w:r>
          </w:p>
          <w:p w:rsidR="00F14871" w:rsidRPr="001144EB" w:rsidRDefault="00F14871" w:rsidP="00F14871">
            <w:pPr>
              <w:suppressAutoHyphens/>
              <w:autoSpaceDN w:val="0"/>
              <w:spacing w:after="0" w:line="240" w:lineRule="auto"/>
              <w:ind w:left="77"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oddany w dyspozycję</w:t>
            </w:r>
          </w:p>
        </w:tc>
      </w:tr>
      <w:tr w:rsidR="00F14871" w:rsidRPr="001144EB" w:rsidTr="006A73BD">
        <w:trPr>
          <w:trHeight w:val="4126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1144EB" w:rsidRDefault="00F14871" w:rsidP="00F14871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do:</w:t>
            </w:r>
          </w:p>
          <w:p w:rsidR="00F14871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………...…………………………………………………</w:t>
            </w: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specjalność</w:t>
            </w: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: </w:t>
            </w:r>
          </w:p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>................................</w:t>
            </w:r>
            <w:r>
              <w:rPr>
                <w:rFonts w:ascii="Cambria" w:eastAsia="Calibri" w:hAnsi="Cambria" w:cs="Arial"/>
                <w:sz w:val="20"/>
                <w:szCs w:val="20"/>
              </w:rPr>
              <w:t>.........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 </w:t>
            </w:r>
          </w:p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..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</w:t>
            </w:r>
          </w:p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Organ wydający:</w:t>
            </w: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</w:t>
            </w:r>
            <w:r>
              <w:rPr>
                <w:rFonts w:ascii="Cambria" w:eastAsia="Calibri" w:hAnsi="Cambria" w:cs="Arial"/>
                <w:sz w:val="20"/>
                <w:szCs w:val="20"/>
              </w:rPr>
              <w:t>……………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</w:t>
            </w:r>
          </w:p>
          <w:p w:rsidR="00F14871" w:rsidRPr="001144EB" w:rsidRDefault="00F14871" w:rsidP="00F14871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F14871" w:rsidRPr="001144EB" w:rsidRDefault="00F14871" w:rsidP="00F14871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Calibri" w:hAnsi="Cambria" w:cs="Times New Roman"/>
                <w:b/>
                <w:sz w:val="20"/>
                <w:szCs w:val="20"/>
              </w:rPr>
              <w:t>Data wydania</w:t>
            </w: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:………………………………………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4871" w:rsidRPr="00F14871" w:rsidRDefault="00F14871" w:rsidP="00F1487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644" w:right="-108" w:hanging="501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Pracownik </w:t>
            </w: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z zasobów własnych </w:t>
            </w: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Pr="00F14871" w:rsidRDefault="00F14871" w:rsidP="00F14871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F14871" w:rsidRDefault="00F14871" w:rsidP="00F14871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61" w:right="-108" w:hanging="709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Pracownik</w:t>
            </w:r>
          </w:p>
          <w:p w:rsidR="00F14871" w:rsidRPr="001144EB" w:rsidRDefault="00F14871" w:rsidP="00F14871">
            <w:pPr>
              <w:suppressAutoHyphens/>
              <w:autoSpaceDN w:val="0"/>
              <w:spacing w:after="0" w:line="240" w:lineRule="auto"/>
              <w:ind w:left="77"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F1487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oddany w dyspozycję</w:t>
            </w:r>
          </w:p>
        </w:tc>
      </w:tr>
    </w:tbl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Uwaga: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</w:t>
      </w:r>
      <w:r w:rsidR="00152776">
        <w:rPr>
          <w:rFonts w:ascii="Arial Narrow" w:hAnsi="Arial Narrow"/>
          <w:bCs/>
          <w:sz w:val="28"/>
          <w:szCs w:val="28"/>
        </w:rPr>
        <w:t>zaznaczyć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  <w:r w:rsidRPr="001144EB">
        <w:rPr>
          <w:rFonts w:ascii="Arial Narrow" w:hAnsi="Arial Narrow"/>
          <w:b/>
          <w:bCs/>
          <w:sz w:val="28"/>
          <w:szCs w:val="28"/>
        </w:rPr>
        <w:t>„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zasób własny</w:t>
      </w:r>
      <w:r w:rsidRPr="001144EB">
        <w:rPr>
          <w:rFonts w:ascii="Arial Narrow" w:hAnsi="Arial Narrow"/>
          <w:b/>
          <w:bCs/>
          <w:sz w:val="28"/>
          <w:szCs w:val="28"/>
        </w:rPr>
        <w:t>”.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</w:t>
      </w:r>
      <w:r w:rsidR="00152776">
        <w:rPr>
          <w:rFonts w:ascii="Arial Narrow" w:hAnsi="Arial Narrow"/>
          <w:bCs/>
          <w:sz w:val="28"/>
          <w:szCs w:val="28"/>
        </w:rPr>
        <w:t>zaznaczyć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„zasób udostępniony”</w:t>
      </w:r>
      <w:r w:rsidRPr="001144EB">
        <w:rPr>
          <w:rFonts w:ascii="Arial Narrow" w:hAnsi="Arial Narrow"/>
          <w:b/>
          <w:bCs/>
          <w:sz w:val="28"/>
          <w:szCs w:val="28"/>
        </w:rPr>
        <w:t>.</w:t>
      </w: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1F65"/>
    <w:multiLevelType w:val="hybridMultilevel"/>
    <w:tmpl w:val="1DEAF154"/>
    <w:lvl w:ilvl="0" w:tplc="91B2D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0E07FF"/>
    <w:rsid w:val="001144EB"/>
    <w:rsid w:val="00152776"/>
    <w:rsid w:val="002A6C1C"/>
    <w:rsid w:val="00604141"/>
    <w:rsid w:val="006A73BD"/>
    <w:rsid w:val="00A00D42"/>
    <w:rsid w:val="00D97BB6"/>
    <w:rsid w:val="00ED2A17"/>
    <w:rsid w:val="00EF4E14"/>
    <w:rsid w:val="00F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C35B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2021-03-17T11:44:00Z</cp:lastPrinted>
  <dcterms:created xsi:type="dcterms:W3CDTF">2021-03-17T10:57:00Z</dcterms:created>
  <dcterms:modified xsi:type="dcterms:W3CDTF">2022-07-14T06:44:00Z</dcterms:modified>
</cp:coreProperties>
</file>