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CD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</w:p>
    <w:p w:rsidR="00A947CD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</w:p>
    <w:p w:rsidR="00A947CD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</w:p>
    <w:p w:rsidR="00A947CD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    Załącznik nr 3</w:t>
      </w:r>
    </w:p>
    <w:p w:rsidR="00A947CD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A947CD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A947CD" w:rsidRPr="00E52C1B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r w:rsidRPr="00E52C1B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947CD" w:rsidRPr="00E52C1B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E52C1B">
        <w:rPr>
          <w:rFonts w:ascii="Times New Roman" w:hAnsi="Times New Roman"/>
          <w:sz w:val="24"/>
          <w:szCs w:val="24"/>
        </w:rPr>
        <w:t>tel</w:t>
      </w:r>
      <w:proofErr w:type="spellEnd"/>
      <w:r w:rsidRPr="00E52C1B">
        <w:rPr>
          <w:rFonts w:ascii="Times New Roman" w:hAnsi="Times New Roman"/>
          <w:sz w:val="24"/>
          <w:szCs w:val="24"/>
        </w:rPr>
        <w:t>…………………………………….</w:t>
      </w:r>
    </w:p>
    <w:p w:rsidR="00A947CD" w:rsidRPr="00E52C1B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E52C1B">
        <w:rPr>
          <w:rFonts w:ascii="Times New Roman" w:hAnsi="Times New Roman"/>
          <w:sz w:val="24"/>
          <w:szCs w:val="24"/>
        </w:rPr>
        <w:t>fax</w:t>
      </w:r>
      <w:proofErr w:type="spellEnd"/>
      <w:r w:rsidRPr="00E52C1B">
        <w:rPr>
          <w:rFonts w:ascii="Times New Roman" w:hAnsi="Times New Roman"/>
          <w:sz w:val="24"/>
          <w:szCs w:val="24"/>
        </w:rPr>
        <w:t>……………………………………</w:t>
      </w:r>
    </w:p>
    <w:p w:rsidR="00A947CD" w:rsidRPr="00E52C1B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  <w:r w:rsidRPr="00E52C1B">
        <w:rPr>
          <w:rFonts w:ascii="Times New Roman" w:hAnsi="Times New Roman"/>
          <w:sz w:val="24"/>
          <w:szCs w:val="24"/>
        </w:rPr>
        <w:t>e-mail………………………………..</w:t>
      </w:r>
    </w:p>
    <w:p w:rsidR="00A947CD" w:rsidRPr="00E52C1B" w:rsidRDefault="00A947CD" w:rsidP="00A947CD">
      <w:pPr>
        <w:pStyle w:val="Bezodstpw"/>
        <w:rPr>
          <w:rFonts w:ascii="Times New Roman" w:hAnsi="Times New Roman"/>
          <w:sz w:val="24"/>
          <w:szCs w:val="24"/>
        </w:rPr>
      </w:pPr>
    </w:p>
    <w:p w:rsidR="00A947CD" w:rsidRPr="00E52C1B" w:rsidRDefault="00A947CD" w:rsidP="00A947CD">
      <w:pPr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 w:rsidRPr="00E52C1B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A947CD" w:rsidRDefault="00A947CD" w:rsidP="00A947CD">
      <w:pPr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Zespół Szkół Nr 2 im. Simona Bolivara </w:t>
      </w:r>
    </w:p>
    <w:p w:rsidR="00A947CD" w:rsidRDefault="00A947CD" w:rsidP="00A947CD">
      <w:pPr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Partyzancka 62, 21-020 Milejów</w:t>
      </w:r>
    </w:p>
    <w:p w:rsidR="00A947CD" w:rsidRDefault="00A947CD" w:rsidP="00A947CD">
      <w:pPr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tel./fax. 817572021</w:t>
      </w:r>
    </w:p>
    <w:p w:rsidR="00A947CD" w:rsidRPr="002D6ECA" w:rsidRDefault="00A947CD" w:rsidP="00A947CD">
      <w:pPr>
        <w:ind w:left="5220"/>
        <w:rPr>
          <w:rFonts w:ascii="Times New Roman" w:hAnsi="Times New Roman"/>
          <w:sz w:val="24"/>
          <w:szCs w:val="24"/>
          <w:lang w:val="en-US"/>
        </w:rPr>
      </w:pPr>
      <w:r w:rsidRPr="002D6ECA">
        <w:rPr>
          <w:rFonts w:ascii="Times New Roman" w:hAnsi="Times New Roman"/>
          <w:sz w:val="24"/>
          <w:szCs w:val="24"/>
          <w:lang w:val="en-US" w:eastAsia="pl-PL"/>
        </w:rPr>
        <w:t>e-mail: zsmilejow@wp.pl</w:t>
      </w:r>
    </w:p>
    <w:p w:rsidR="00A947CD" w:rsidRPr="002D6ECA" w:rsidRDefault="00A947CD" w:rsidP="00A947CD">
      <w:pPr>
        <w:pStyle w:val="Bezodstpw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947CD" w:rsidRPr="002D6ECA" w:rsidRDefault="00A947CD" w:rsidP="00A947CD">
      <w:pPr>
        <w:pStyle w:val="Bezodstpw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6ECA">
        <w:rPr>
          <w:rFonts w:ascii="Times New Roman" w:hAnsi="Times New Roman"/>
          <w:b/>
          <w:sz w:val="24"/>
          <w:szCs w:val="24"/>
          <w:lang w:val="en-US"/>
        </w:rPr>
        <w:t xml:space="preserve">OFERTA ( </w:t>
      </w:r>
      <w:proofErr w:type="spellStart"/>
      <w:r w:rsidRPr="002D6ECA">
        <w:rPr>
          <w:rFonts w:ascii="Times New Roman" w:hAnsi="Times New Roman"/>
          <w:b/>
          <w:sz w:val="24"/>
          <w:szCs w:val="24"/>
          <w:lang w:val="en-US"/>
        </w:rPr>
        <w:t>formularz</w:t>
      </w:r>
      <w:proofErr w:type="spellEnd"/>
      <w:r w:rsidRPr="002D6EC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D6ECA">
        <w:rPr>
          <w:rFonts w:ascii="Times New Roman" w:hAnsi="Times New Roman"/>
          <w:b/>
          <w:sz w:val="24"/>
          <w:szCs w:val="24"/>
          <w:lang w:val="en-US"/>
        </w:rPr>
        <w:t>oferty</w:t>
      </w:r>
      <w:proofErr w:type="spellEnd"/>
      <w:r w:rsidRPr="002D6ECA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p w:rsidR="00A947CD" w:rsidRPr="002D6ECA" w:rsidRDefault="00A947CD" w:rsidP="00A947CD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47CD" w:rsidRDefault="00A947CD" w:rsidP="00A947C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zamówienia publicznego ..…………………….. ……………………………………………………………………………………………… </w:t>
      </w: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A947CD" w:rsidRDefault="00A947CD" w:rsidP="00A947CD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947CD" w:rsidRDefault="00A947CD" w:rsidP="00A947CD">
      <w:pPr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A947CD" w:rsidRDefault="00A947CD" w:rsidP="00A947CD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947CD" w:rsidRDefault="00A947CD" w:rsidP="00A947CD">
      <w:pPr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A947CD" w:rsidRDefault="00A947CD" w:rsidP="00A947CD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947CD" w:rsidRDefault="00A947CD" w:rsidP="00A947CD">
      <w:pPr>
        <w:tabs>
          <w:tab w:val="left" w:pos="0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A947CD" w:rsidRDefault="00A947CD" w:rsidP="00A947CD">
      <w:pPr>
        <w:tabs>
          <w:tab w:val="left" w:pos="0"/>
        </w:tabs>
        <w:rPr>
          <w:rFonts w:ascii="Times New Roman" w:hAnsi="Times New Roman"/>
          <w:sz w:val="24"/>
          <w:szCs w:val="24"/>
          <w:lang w:eastAsia="pl-PL"/>
        </w:rPr>
      </w:pPr>
    </w:p>
    <w:p w:rsidR="00A947CD" w:rsidRDefault="00A947CD" w:rsidP="00A947CD">
      <w:pPr>
        <w:tabs>
          <w:tab w:val="left" w:pos="0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A947CD" w:rsidRDefault="00A947CD" w:rsidP="00A947CD">
      <w:pPr>
        <w:tabs>
          <w:tab w:val="left" w:pos="0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A947CD" w:rsidRDefault="00A947CD" w:rsidP="00A947CD">
      <w:pPr>
        <w:tabs>
          <w:tab w:val="left" w:pos="0"/>
        </w:tabs>
        <w:rPr>
          <w:rFonts w:ascii="Times New Roman" w:hAnsi="Times New Roman"/>
          <w:sz w:val="24"/>
          <w:szCs w:val="24"/>
          <w:lang w:eastAsia="pl-PL"/>
        </w:rPr>
      </w:pPr>
    </w:p>
    <w:p w:rsidR="00A947CD" w:rsidRDefault="00A947CD" w:rsidP="00A947C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A947CD" w:rsidRDefault="00A947CD" w:rsidP="00A947C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A947CD" w:rsidRDefault="00A947CD" w:rsidP="00A947C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A947CD" w:rsidRPr="002A345A" w:rsidRDefault="00A947CD" w:rsidP="00A947C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2A345A">
        <w:rPr>
          <w:rFonts w:ascii="Times New Roman" w:hAnsi="Times New Roman"/>
          <w:sz w:val="24"/>
          <w:szCs w:val="24"/>
          <w:lang w:eastAsia="pl-PL"/>
        </w:rPr>
        <w:t>samodzielnie</w:t>
      </w:r>
    </w:p>
    <w:p w:rsidR="00A947CD" w:rsidRDefault="00A947CD" w:rsidP="00A947C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A947CD" w:rsidRDefault="00A947CD" w:rsidP="00A947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47CD" w:rsidRDefault="00A947CD" w:rsidP="00A947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………………………dnia……………..    ………………………………………………</w:t>
      </w:r>
    </w:p>
    <w:p w:rsidR="00A947CD" w:rsidRDefault="00A947CD" w:rsidP="00A947C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A947CD" w:rsidRDefault="00A947CD" w:rsidP="00A947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47CD" w:rsidRDefault="00A947CD" w:rsidP="00A947C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47CD" w:rsidRDefault="00A947CD" w:rsidP="00A947CD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:rsidR="00A947CD" w:rsidRDefault="00A947CD" w:rsidP="00A947CD"/>
    <w:p w:rsidR="001D01BC" w:rsidRDefault="001D01BC"/>
    <w:sectPr w:rsidR="001D01BC" w:rsidSect="007433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7CD"/>
    <w:rsid w:val="001D01BC"/>
    <w:rsid w:val="003C0DA5"/>
    <w:rsid w:val="00A9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CD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47CD"/>
    <w:pPr>
      <w:ind w:left="720"/>
      <w:contextualSpacing/>
    </w:pPr>
  </w:style>
  <w:style w:type="paragraph" w:styleId="Bezodstpw">
    <w:name w:val="No Spacing"/>
    <w:uiPriority w:val="99"/>
    <w:qFormat/>
    <w:rsid w:val="00A947CD"/>
    <w:pPr>
      <w:spacing w:after="0"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</dc:creator>
  <cp:keywords/>
  <dc:description/>
  <cp:lastModifiedBy>Paskud</cp:lastModifiedBy>
  <cp:revision>1</cp:revision>
  <dcterms:created xsi:type="dcterms:W3CDTF">2018-01-15T09:18:00Z</dcterms:created>
  <dcterms:modified xsi:type="dcterms:W3CDTF">2018-01-15T09:18:00Z</dcterms:modified>
</cp:coreProperties>
</file>