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60" w:rsidRPr="000507AA" w:rsidRDefault="000507AA" w:rsidP="006C0F60">
      <w:pPr>
        <w:ind w:left="4956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>ZAŁĄCZNIK  NR 1 DO ZAPYTANIA 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</w:rPr>
      </w:pPr>
    </w:p>
    <w:p w:rsidR="006C0F60" w:rsidRDefault="00BA4F63" w:rsidP="00BA4F63">
      <w:pPr>
        <w:ind w:lef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4B7EF3">
        <w:rPr>
          <w:rFonts w:ascii="Calibri" w:hAnsi="Calibri"/>
          <w:b/>
          <w:i/>
          <w:sz w:val="32"/>
          <w:szCs w:val="32"/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Sarnówku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Sarnówek Duży 11</w:t>
      </w:r>
    </w:p>
    <w:p w:rsidR="004B7EF3" w:rsidRDefault="004B7EF3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6C0F60" w:rsidP="00BC6EBE">
      <w:pPr>
        <w:rPr>
          <w:rFonts w:ascii="Calibri" w:hAnsi="Calibri"/>
          <w:b/>
          <w:sz w:val="22"/>
          <w:szCs w:val="22"/>
        </w:rPr>
      </w:pPr>
      <w:r w:rsidRPr="00A47FBA">
        <w:rPr>
          <w:rFonts w:ascii="Calibri" w:hAnsi="Calibri"/>
          <w:b/>
          <w:sz w:val="22"/>
          <w:szCs w:val="22"/>
        </w:rPr>
        <w:t xml:space="preserve">NIP </w:t>
      </w:r>
      <w:r w:rsidR="004B7EF3">
        <w:rPr>
          <w:rFonts w:ascii="Calibri" w:hAnsi="Calibri"/>
          <w:b/>
          <w:sz w:val="22"/>
          <w:szCs w:val="22"/>
        </w:rPr>
        <w:t xml:space="preserve">661 23 70 613 </w:t>
      </w:r>
      <w:r w:rsidRPr="00A47FBA">
        <w:rPr>
          <w:rFonts w:ascii="Calibri" w:hAnsi="Calibri"/>
          <w:b/>
          <w:sz w:val="22"/>
          <w:szCs w:val="22"/>
        </w:rPr>
        <w:t xml:space="preserve">REGON </w:t>
      </w:r>
      <w:r w:rsidR="004B7EF3">
        <w:rPr>
          <w:rFonts w:ascii="Calibri" w:hAnsi="Calibri"/>
          <w:b/>
          <w:sz w:val="22"/>
          <w:szCs w:val="22"/>
        </w:rPr>
        <w:t>260648165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C0F60" w:rsidP="006C0F60">
      <w:pPr>
        <w:rPr>
          <w:rFonts w:ascii="Calibri" w:hAnsi="Calibri"/>
        </w:rPr>
      </w:pPr>
      <w:r w:rsidRPr="00A47FBA">
        <w:rPr>
          <w:rFonts w:ascii="Calibri" w:hAnsi="Calibri"/>
        </w:rPr>
        <w:t>nazwa (firma) i adres  Wykonawcy</w:t>
      </w:r>
      <w:r w:rsidRPr="00A47FBA">
        <w:rPr>
          <w:rFonts w:ascii="Calibri" w:hAnsi="Calibri"/>
        </w:rPr>
        <w:tab/>
      </w:r>
      <w:r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późn. zm.)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>zgodnie z ustaw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z dnia 15 kwietnia 2011 r.</w:t>
      </w:r>
      <w:bookmarkStart w:id="0" w:name="_GoBack"/>
      <w:bookmarkEnd w:id="0"/>
      <w:r w:rsidRPr="00A44F16">
        <w:rPr>
          <w:rFonts w:ascii="Calibri" w:hAnsi="Calibri"/>
          <w:sz w:val="22"/>
          <w:szCs w:val="22"/>
        </w:rPr>
        <w:t xml:space="preserve"> o 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(t.j.Dz. U. z 2013 r. poz. 217 z późn. zm.)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nie zawiera informacji stanowiących tajemnicę przedsiębiorstwa w 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6"/>
        <w:gridCol w:w="3194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Mocz-bad.ogólne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Lipidogram (  Chol,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6C0F60" w:rsidP="000507AA">
      <w:pPr>
        <w:rPr>
          <w:rFonts w:ascii="Calibri" w:hAnsi="Calibri"/>
        </w:rPr>
      </w:pPr>
      <w:r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upoważnionej/ych</w:t>
      </w:r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0B" w:rsidRDefault="0086600B" w:rsidP="006C0F60">
      <w:r>
        <w:separator/>
      </w:r>
    </w:p>
  </w:endnote>
  <w:endnote w:type="continuationSeparator" w:id="1">
    <w:p w:rsidR="0086600B" w:rsidRDefault="0086600B" w:rsidP="006C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0B" w:rsidRDefault="0086600B" w:rsidP="006C0F60">
      <w:r>
        <w:separator/>
      </w:r>
    </w:p>
  </w:footnote>
  <w:footnote w:type="continuationSeparator" w:id="1">
    <w:p w:rsidR="0086600B" w:rsidRDefault="0086600B" w:rsidP="006C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D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26ED1"/>
    <w:rsid w:val="0064164E"/>
    <w:rsid w:val="006672B4"/>
    <w:rsid w:val="006836A5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40F7"/>
    <w:rsid w:val="00744809"/>
    <w:rsid w:val="00754E69"/>
    <w:rsid w:val="00756ED2"/>
    <w:rsid w:val="0076101D"/>
    <w:rsid w:val="00764C7F"/>
    <w:rsid w:val="00767C9E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00B"/>
    <w:rsid w:val="00866561"/>
    <w:rsid w:val="00870255"/>
    <w:rsid w:val="00871942"/>
    <w:rsid w:val="0089437E"/>
    <w:rsid w:val="008A5D1C"/>
    <w:rsid w:val="008D6BED"/>
    <w:rsid w:val="008E3774"/>
    <w:rsid w:val="00923FB4"/>
    <w:rsid w:val="00924C61"/>
    <w:rsid w:val="0092799D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83994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75636"/>
    <w:rsid w:val="00C7661A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420F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0908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C9D3-7C9A-4511-8C9B-B84D5859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Jacek</cp:lastModifiedBy>
  <cp:revision>2</cp:revision>
  <cp:lastPrinted>2018-01-05T10:28:00Z</cp:lastPrinted>
  <dcterms:created xsi:type="dcterms:W3CDTF">2021-12-22T20:08:00Z</dcterms:created>
  <dcterms:modified xsi:type="dcterms:W3CDTF">2021-12-22T20:08:00Z</dcterms:modified>
</cp:coreProperties>
</file>