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94" w:rsidRPr="007C5866" w:rsidRDefault="007C5866" w:rsidP="007C5866">
      <w:pPr>
        <w:jc w:val="center"/>
        <w:rPr>
          <w:b/>
          <w:bCs/>
          <w:color w:val="000000" w:themeColor="text1"/>
        </w:rPr>
      </w:pPr>
      <w:r w:rsidRPr="007C5866">
        <w:rPr>
          <w:b/>
          <w:bCs/>
          <w:color w:val="000000" w:themeColor="text1"/>
        </w:rPr>
        <w:t>KOSZTORYS OFERTOWY</w:t>
      </w:r>
    </w:p>
    <w:p w:rsidR="007C5866" w:rsidRPr="007C5866" w:rsidRDefault="007C5866" w:rsidP="00A41394">
      <w:pPr>
        <w:rPr>
          <w:b/>
          <w:color w:val="000000" w:themeColor="text1"/>
        </w:rPr>
      </w:pPr>
    </w:p>
    <w:p w:rsidR="00A41394" w:rsidRDefault="00A41394" w:rsidP="00A41394">
      <w:pPr>
        <w:rPr>
          <w:b/>
          <w:color w:val="000000" w:themeColor="text1"/>
          <w:szCs w:val="22"/>
        </w:rPr>
      </w:pP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659"/>
        <w:gridCol w:w="3623"/>
        <w:gridCol w:w="992"/>
        <w:gridCol w:w="2126"/>
        <w:gridCol w:w="1985"/>
      </w:tblGrid>
      <w:tr w:rsidR="00CD56FE" w:rsidRPr="009739C6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6FE" w:rsidRPr="009739C6" w:rsidRDefault="00CD56FE" w:rsidP="00B93D5C">
            <w:pPr>
              <w:spacing w:after="200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9739C6">
              <w:rPr>
                <w:b/>
                <w:color w:val="000000" w:themeColor="text1"/>
                <w:szCs w:val="22"/>
              </w:rPr>
              <w:t xml:space="preserve">Lp.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6FE" w:rsidRPr="009739C6" w:rsidRDefault="00CD56FE" w:rsidP="00B93D5C">
            <w:pPr>
              <w:spacing w:after="200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9739C6">
              <w:rPr>
                <w:b/>
                <w:color w:val="000000" w:themeColor="text1"/>
                <w:szCs w:val="22"/>
              </w:rPr>
              <w:t xml:space="preserve">Nazwa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9739C6">
              <w:rPr>
                <w:b/>
                <w:color w:val="000000" w:themeColor="text1"/>
                <w:szCs w:val="22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6FE" w:rsidRPr="009739C6" w:rsidRDefault="00CD56FE" w:rsidP="00B93D5C">
            <w:pPr>
              <w:spacing w:after="200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b/>
                <w:color w:val="000000" w:themeColor="text1"/>
                <w:szCs w:val="22"/>
              </w:rPr>
              <w:t xml:space="preserve">Cena </w:t>
            </w:r>
            <w:r w:rsidRPr="009739C6">
              <w:rPr>
                <w:b/>
                <w:color w:val="000000" w:themeColor="text1"/>
                <w:szCs w:val="22"/>
              </w:rPr>
              <w:t>brutto jedn.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6FE" w:rsidRPr="009739C6" w:rsidRDefault="00CD56FE" w:rsidP="00B93D5C">
            <w:pPr>
              <w:spacing w:after="200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9739C6">
              <w:rPr>
                <w:b/>
                <w:color w:val="000000" w:themeColor="text1"/>
                <w:szCs w:val="22"/>
              </w:rPr>
              <w:t>Wartość brutto</w:t>
            </w:r>
          </w:p>
        </w:tc>
      </w:tr>
      <w:tr w:rsidR="00CD56FE" w:rsidRPr="009739C6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6FE" w:rsidRPr="009739C6" w:rsidRDefault="00CD56FE" w:rsidP="00B93D5C">
            <w:pPr>
              <w:spacing w:after="200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6FE" w:rsidRPr="00D40688" w:rsidRDefault="00D40688" w:rsidP="00D40688">
            <w:pPr>
              <w:rPr>
                <w:rFonts w:asciiTheme="minorHAnsi" w:hAnsiTheme="minorHAnsi" w:cstheme="minorHAnsi"/>
                <w:color w:val="000000"/>
              </w:rPr>
            </w:pPr>
            <w:r w:rsidRPr="002D11E7">
              <w:rPr>
                <w:rFonts w:asciiTheme="minorHAnsi" w:hAnsiTheme="minorHAnsi" w:cstheme="minorHAnsi"/>
                <w:color w:val="000000"/>
              </w:rPr>
              <w:t>Drukarka 3D wraz z akcesoriami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6FE" w:rsidRPr="009739C6" w:rsidRDefault="00CD56FE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D56FE" w:rsidRPr="009739C6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6FE" w:rsidRPr="009739C6" w:rsidRDefault="00CD56FE" w:rsidP="00B93D5C">
            <w:pPr>
              <w:spacing w:after="200"/>
              <w:jc w:val="both"/>
              <w:rPr>
                <w:color w:val="000000" w:themeColor="text1"/>
              </w:rPr>
            </w:pPr>
            <w:r w:rsidRPr="009739C6">
              <w:rPr>
                <w:color w:val="000000" w:themeColor="text1"/>
                <w:szCs w:val="22"/>
              </w:rPr>
              <w:t>2.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6FE" w:rsidRPr="00D40688" w:rsidRDefault="00D40688" w:rsidP="00D40688">
            <w:pPr>
              <w:rPr>
                <w:rFonts w:asciiTheme="minorHAnsi" w:hAnsiTheme="minorHAnsi" w:cstheme="minorHAnsi"/>
                <w:color w:val="000000"/>
              </w:rPr>
            </w:pPr>
            <w:r w:rsidRPr="002D11E7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Filament do drukarki 3D - zestaw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6FE" w:rsidRPr="009739C6" w:rsidRDefault="00B34F03" w:rsidP="00CD56FE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6FE" w:rsidRPr="009739C6" w:rsidRDefault="00CD56FE" w:rsidP="00B93D5C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4F03" w:rsidRPr="009739C6" w:rsidTr="00CD56FE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color w:val="000000" w:themeColor="text1"/>
              </w:rPr>
            </w:pPr>
            <w:r w:rsidRPr="009739C6">
              <w:rPr>
                <w:color w:val="000000" w:themeColor="text1"/>
                <w:szCs w:val="22"/>
              </w:rPr>
              <w:t>3.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2D11E7" w:rsidRDefault="00B34F03" w:rsidP="00B34F03">
            <w:pPr>
              <w:spacing w:before="100" w:after="100"/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de-DE"/>
              </w:rPr>
            </w:pP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de-DE"/>
              </w:rPr>
              <w:t>Skaner 3D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4F03" w:rsidRPr="009739C6" w:rsidTr="00B34F03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F03" w:rsidRPr="009739C6" w:rsidRDefault="00B34F03" w:rsidP="00B34F03">
            <w:pPr>
              <w:spacing w:after="200"/>
              <w:jc w:val="both"/>
              <w:rPr>
                <w:color w:val="000000" w:themeColor="text1"/>
              </w:rPr>
            </w:pPr>
            <w:r w:rsidRPr="009739C6">
              <w:rPr>
                <w:color w:val="000000" w:themeColor="text1"/>
                <w:szCs w:val="22"/>
              </w:rPr>
              <w:t>4.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D40688" w:rsidRDefault="00B34F03" w:rsidP="00B34F03">
            <w:pPr>
              <w:spacing w:before="100" w:after="100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002D11E7">
              <w:rPr>
                <w:rFonts w:asciiTheme="minorHAnsi" w:hAnsiTheme="minorHAnsi" w:cstheme="minorHAnsi"/>
                <w:color w:val="000000"/>
              </w:rPr>
              <w:t>Mikrokontroler     z czujnikami           i akcesoriami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4F03" w:rsidRPr="009739C6" w:rsidTr="00B34F03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F03" w:rsidRPr="009739C6" w:rsidRDefault="00B34F03" w:rsidP="00B34F03">
            <w:pPr>
              <w:spacing w:after="200"/>
              <w:jc w:val="both"/>
              <w:rPr>
                <w:color w:val="000000" w:themeColor="text1"/>
              </w:rPr>
            </w:pPr>
            <w:r w:rsidRPr="009739C6">
              <w:rPr>
                <w:color w:val="000000" w:themeColor="text1"/>
                <w:szCs w:val="22"/>
              </w:rPr>
              <w:t>5.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D40688" w:rsidRDefault="00B34F03" w:rsidP="00B34F03">
            <w:pPr>
              <w:rPr>
                <w:rFonts w:asciiTheme="minorHAnsi" w:hAnsiTheme="minorHAnsi" w:cstheme="minorHAnsi"/>
                <w:color w:val="000000"/>
              </w:rPr>
            </w:pPr>
            <w:r w:rsidRPr="002D11E7">
              <w:rPr>
                <w:rFonts w:asciiTheme="minorHAnsi" w:hAnsiTheme="minorHAnsi" w:cstheme="minorHAnsi"/>
                <w:color w:val="000000"/>
              </w:rPr>
              <w:t>Lutownica / Stacja lutownicza z gorącym powietrzem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4F03" w:rsidRPr="009739C6" w:rsidTr="00B34F03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F03" w:rsidRPr="009739C6" w:rsidRDefault="00B34F03" w:rsidP="00B34F03">
            <w:pPr>
              <w:spacing w:after="200"/>
              <w:jc w:val="both"/>
              <w:rPr>
                <w:color w:val="000000" w:themeColor="text1"/>
              </w:rPr>
            </w:pPr>
            <w:r w:rsidRPr="009739C6">
              <w:rPr>
                <w:color w:val="000000" w:themeColor="text1"/>
                <w:szCs w:val="22"/>
              </w:rPr>
              <w:t>6.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D40688" w:rsidRDefault="00B34F03" w:rsidP="00B34F03">
            <w:pPr>
              <w:rPr>
                <w:rFonts w:asciiTheme="minorHAnsi" w:hAnsiTheme="minorHAnsi" w:cstheme="minorHAnsi"/>
                <w:color w:val="000000"/>
              </w:rPr>
            </w:pPr>
            <w:r w:rsidRPr="000E27D0">
              <w:rPr>
                <w:rFonts w:asciiTheme="minorHAnsi" w:hAnsiTheme="minorHAnsi" w:cstheme="minorHAnsi"/>
                <w:color w:val="000000"/>
              </w:rPr>
              <w:t>Kamera przenośna cyfrowa wraz z akcesoriami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4F03" w:rsidRPr="009739C6" w:rsidTr="00B34F03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F03" w:rsidRPr="009739C6" w:rsidRDefault="00B34F03" w:rsidP="00B34F03">
            <w:pPr>
              <w:spacing w:after="200"/>
              <w:jc w:val="both"/>
              <w:rPr>
                <w:color w:val="000000" w:themeColor="text1"/>
              </w:rPr>
            </w:pPr>
            <w:r w:rsidRPr="009739C6">
              <w:rPr>
                <w:color w:val="000000" w:themeColor="text1"/>
                <w:szCs w:val="22"/>
              </w:rPr>
              <w:t>7.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D40688" w:rsidRDefault="00B34F03" w:rsidP="00B34F03">
            <w:pPr>
              <w:rPr>
                <w:rFonts w:asciiTheme="minorHAnsi" w:hAnsiTheme="minorHAnsi" w:cstheme="minorHAnsi"/>
                <w:color w:val="000000"/>
              </w:rPr>
            </w:pPr>
            <w:r w:rsidRPr="002D11E7">
              <w:rPr>
                <w:rFonts w:asciiTheme="minorHAnsi" w:hAnsiTheme="minorHAnsi" w:cstheme="minorHAnsi"/>
                <w:color w:val="000000"/>
              </w:rPr>
              <w:t>Statyw z akcesoriami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4F03" w:rsidRPr="009739C6" w:rsidTr="00B34F03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F03" w:rsidRPr="009739C6" w:rsidRDefault="00B34F03" w:rsidP="00B34F03">
            <w:pPr>
              <w:spacing w:after="200"/>
              <w:jc w:val="both"/>
              <w:rPr>
                <w:color w:val="000000" w:themeColor="text1"/>
              </w:rPr>
            </w:pPr>
            <w:r w:rsidRPr="009739C6">
              <w:rPr>
                <w:color w:val="000000" w:themeColor="text1"/>
                <w:szCs w:val="22"/>
              </w:rPr>
              <w:t>8.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D40688" w:rsidRDefault="00B34F03" w:rsidP="00B34F03">
            <w:pPr>
              <w:rPr>
                <w:rFonts w:asciiTheme="minorHAnsi" w:hAnsiTheme="minorHAnsi" w:cstheme="minorHAnsi"/>
                <w:color w:val="000000"/>
              </w:rPr>
            </w:pPr>
            <w:r w:rsidRPr="002D11E7">
              <w:rPr>
                <w:rFonts w:asciiTheme="minorHAnsi" w:hAnsiTheme="minorHAnsi" w:cstheme="minorHAnsi"/>
                <w:color w:val="000000"/>
              </w:rPr>
              <w:t>Mikroport z akcesoriami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4F03" w:rsidRPr="009739C6" w:rsidTr="00B34F03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F03" w:rsidRPr="009739C6" w:rsidRDefault="00B34F03" w:rsidP="00B34F03">
            <w:pPr>
              <w:spacing w:after="200"/>
              <w:jc w:val="both"/>
              <w:rPr>
                <w:color w:val="000000" w:themeColor="text1"/>
              </w:rPr>
            </w:pPr>
            <w:r w:rsidRPr="009739C6">
              <w:rPr>
                <w:color w:val="000000" w:themeColor="text1"/>
                <w:szCs w:val="22"/>
              </w:rPr>
              <w:t>9.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D40688" w:rsidRDefault="00914B51" w:rsidP="00B34F03">
            <w:pPr>
              <w:rPr>
                <w:rFonts w:asciiTheme="minorHAnsi" w:hAnsiTheme="minorHAnsi" w:cstheme="minorHAnsi"/>
                <w:color w:val="000000"/>
              </w:rPr>
            </w:pPr>
            <w:r w:rsidRPr="002D11E7">
              <w:rPr>
                <w:rFonts w:asciiTheme="minorHAnsi" w:hAnsiTheme="minorHAnsi" w:cstheme="minorHAnsi"/>
                <w:color w:val="000000"/>
              </w:rPr>
              <w:t>Oświetlenie do realizacji nagrań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4F03" w:rsidRPr="009739C6" w:rsidTr="00B34F03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F03" w:rsidRPr="009739C6" w:rsidRDefault="00B34F03" w:rsidP="00B34F03">
            <w:pPr>
              <w:spacing w:after="200"/>
              <w:jc w:val="both"/>
              <w:rPr>
                <w:color w:val="000000" w:themeColor="text1"/>
              </w:rPr>
            </w:pPr>
            <w:r w:rsidRPr="009739C6">
              <w:rPr>
                <w:color w:val="000000" w:themeColor="text1"/>
                <w:szCs w:val="22"/>
              </w:rPr>
              <w:t>10.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D40688" w:rsidRDefault="00914B51" w:rsidP="00B34F03">
            <w:pPr>
              <w:rPr>
                <w:rFonts w:asciiTheme="minorHAnsi" w:hAnsiTheme="minorHAnsi" w:cstheme="minorHAnsi"/>
                <w:color w:val="000000"/>
              </w:rPr>
            </w:pPr>
            <w:r w:rsidRPr="002D11E7">
              <w:rPr>
                <w:rFonts w:asciiTheme="minorHAnsi" w:hAnsiTheme="minorHAnsi" w:cstheme="minorHAnsi"/>
                <w:color w:val="000000"/>
              </w:rPr>
              <w:t>Mikrofon kierunkowy z akcesoriami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4F03" w:rsidRPr="009739C6" w:rsidTr="00B34F03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F03" w:rsidRPr="009739C6" w:rsidRDefault="00B34F03" w:rsidP="00B34F03">
            <w:pPr>
              <w:spacing w:after="200"/>
              <w:jc w:val="both"/>
              <w:rPr>
                <w:color w:val="000000" w:themeColor="text1"/>
              </w:rPr>
            </w:pPr>
            <w:r w:rsidRPr="009739C6">
              <w:rPr>
                <w:color w:val="000000" w:themeColor="text1"/>
                <w:szCs w:val="22"/>
              </w:rPr>
              <w:t>11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13470C" w:rsidRDefault="00914B51" w:rsidP="00B34F03">
            <w:pPr>
              <w:rPr>
                <w:rFonts w:asciiTheme="minorHAnsi" w:hAnsiTheme="minorHAnsi" w:cstheme="minorHAnsi"/>
                <w:color w:val="000000"/>
              </w:rPr>
            </w:pPr>
            <w:r w:rsidRPr="002D11E7">
              <w:rPr>
                <w:rFonts w:asciiTheme="minorHAnsi" w:hAnsiTheme="minorHAnsi" w:cstheme="minorHAnsi"/>
                <w:color w:val="000000"/>
              </w:rPr>
              <w:t>Gimbal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9739C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4F03" w:rsidRPr="009739C6" w:rsidTr="00B34F03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F03" w:rsidRPr="009739C6" w:rsidRDefault="00B34F03" w:rsidP="00B34F03">
            <w:pPr>
              <w:spacing w:after="200"/>
              <w:jc w:val="both"/>
              <w:rPr>
                <w:color w:val="000000" w:themeColor="text1"/>
              </w:rPr>
            </w:pPr>
            <w:r w:rsidRPr="009739C6">
              <w:rPr>
                <w:color w:val="000000" w:themeColor="text1"/>
                <w:szCs w:val="22"/>
              </w:rPr>
              <w:t>12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13470C" w:rsidRDefault="00914B51" w:rsidP="00B34F03">
            <w:pPr>
              <w:rPr>
                <w:rFonts w:asciiTheme="minorHAnsi" w:hAnsiTheme="minorHAnsi" w:cstheme="minorHAnsi"/>
                <w:color w:val="000000"/>
              </w:rPr>
            </w:pPr>
            <w:r w:rsidRPr="000E27D0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de-DE"/>
              </w:rPr>
              <w:t>Laptop i5 8GB 256SSD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4F03" w:rsidRPr="009739C6" w:rsidTr="00B34F03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F03" w:rsidRPr="009739C6" w:rsidRDefault="00B34F03" w:rsidP="00B34F03">
            <w:pPr>
              <w:spacing w:after="200"/>
              <w:jc w:val="both"/>
              <w:rPr>
                <w:color w:val="000000" w:themeColor="text1"/>
              </w:rPr>
            </w:pPr>
            <w:r w:rsidRPr="009739C6">
              <w:rPr>
                <w:color w:val="000000" w:themeColor="text1"/>
                <w:szCs w:val="22"/>
              </w:rPr>
              <w:t>13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914B51" w:rsidP="00B34F03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2D11E7">
              <w:rPr>
                <w:rFonts w:asciiTheme="minorHAnsi" w:hAnsiTheme="minorHAnsi" w:cstheme="minorHAnsi"/>
              </w:rPr>
              <w:t>Nagłośnienie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F03" w:rsidRPr="009739C6" w:rsidRDefault="00B34F03" w:rsidP="00B34F03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14B51" w:rsidRPr="009739C6" w:rsidTr="00B34F03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4B51" w:rsidRPr="009739C6" w:rsidRDefault="00914B51" w:rsidP="00914B51">
            <w:pPr>
              <w:spacing w:after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14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13470C" w:rsidRDefault="00914B51" w:rsidP="00914B51">
            <w:pPr>
              <w:rPr>
                <w:rFonts w:asciiTheme="minorHAnsi" w:hAnsiTheme="minorHAnsi" w:cstheme="minorHAnsi"/>
              </w:rPr>
            </w:pPr>
            <w:r w:rsidRPr="002D11E7">
              <w:rPr>
                <w:rFonts w:asciiTheme="minorHAnsi" w:hAnsiTheme="minorHAnsi" w:cstheme="minorHAnsi"/>
                <w:spacing w:val="-7"/>
                <w:kern w:val="36"/>
              </w:rPr>
              <w:t>Wielkie bryły szkieletowe - 7 sztuk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0F787F" w:rsidP="00914B51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914B51" w:rsidP="00914B51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914B51" w:rsidP="00914B51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14B51" w:rsidRPr="009739C6" w:rsidTr="00B34F03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4B51" w:rsidRPr="009739C6" w:rsidRDefault="00914B51" w:rsidP="00914B51">
            <w:pPr>
              <w:spacing w:after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15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914B51" w:rsidP="00914B51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2D11E7">
              <w:rPr>
                <w:rFonts w:asciiTheme="minorHAnsi" w:hAnsiTheme="minorHAnsi" w:cstheme="minorHAnsi"/>
                <w:spacing w:val="-7"/>
                <w:kern w:val="36"/>
              </w:rPr>
              <w:t>Siatki 11 brył geometrycznych - 10 cm - demonstracyjne z kartamipracy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0F787F" w:rsidP="00914B51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914B51" w:rsidP="00914B51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914B51" w:rsidP="00914B51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14B51" w:rsidRPr="009739C6" w:rsidTr="00B34F03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4B51" w:rsidRPr="009739C6" w:rsidRDefault="00914B51" w:rsidP="00914B51">
            <w:pPr>
              <w:spacing w:after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16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13470C" w:rsidRDefault="00914B51" w:rsidP="00914B51">
            <w:pPr>
              <w:spacing w:before="161"/>
              <w:outlineLvl w:val="0"/>
              <w:rPr>
                <w:rFonts w:asciiTheme="minorHAnsi" w:hAnsiTheme="minorHAnsi" w:cstheme="minorHAnsi"/>
                <w:spacing w:val="-7"/>
                <w:kern w:val="36"/>
              </w:rPr>
            </w:pPr>
            <w:r w:rsidRPr="002D11E7">
              <w:rPr>
                <w:rFonts w:asciiTheme="minorHAnsi" w:hAnsiTheme="minorHAnsi" w:cstheme="minorHAnsi"/>
                <w:spacing w:val="-7"/>
                <w:kern w:val="36"/>
              </w:rPr>
              <w:t>Mozaika wielokątów - magnetyczna do demonstracji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914B51" w:rsidP="00914B51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914B51" w:rsidP="00914B51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914B51" w:rsidP="00914B51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14B51" w:rsidRPr="009739C6" w:rsidTr="00B34F03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4B51" w:rsidRPr="009739C6" w:rsidRDefault="00914B51" w:rsidP="00914B51">
            <w:pPr>
              <w:spacing w:after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17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13470C" w:rsidRDefault="00914B51" w:rsidP="00914B51">
            <w:pPr>
              <w:shd w:val="clear" w:color="auto" w:fill="FFFFFF"/>
              <w:spacing w:before="161"/>
              <w:outlineLvl w:val="0"/>
              <w:rPr>
                <w:rFonts w:asciiTheme="minorHAnsi" w:hAnsiTheme="minorHAnsi" w:cstheme="minorHAnsi"/>
                <w:spacing w:val="-7"/>
                <w:kern w:val="36"/>
              </w:rPr>
            </w:pPr>
            <w:r w:rsidRPr="002D11E7">
              <w:rPr>
                <w:rFonts w:asciiTheme="minorHAnsi" w:hAnsiTheme="minorHAnsi" w:cstheme="minorHAnsi"/>
                <w:spacing w:val="-7"/>
                <w:kern w:val="36"/>
              </w:rPr>
              <w:t>POLYDRON Przygoda z inżynierią - zestaw klasowy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0F787F" w:rsidP="00914B51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914B51" w:rsidP="00914B51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914B51" w:rsidP="00914B51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14B51" w:rsidRPr="009739C6" w:rsidTr="00B34F03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4B51" w:rsidRPr="009739C6" w:rsidRDefault="00914B51" w:rsidP="00914B51">
            <w:pPr>
              <w:spacing w:after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18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914B51" w:rsidP="00914B51">
            <w:pPr>
              <w:spacing w:before="100" w:after="100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2D11E7">
              <w:rPr>
                <w:rFonts w:asciiTheme="minorHAnsi" w:hAnsiTheme="minorHAnsi" w:cstheme="minorHAnsi"/>
                <w:color w:val="3F4C58"/>
                <w:kern w:val="36"/>
              </w:rPr>
              <w:t>LEGO® Education SPIKE™ Prime - zestaw podstawowy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0F787F" w:rsidP="00914B51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914B51" w:rsidP="00914B51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914B51" w:rsidP="00914B51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14B51" w:rsidRPr="009739C6" w:rsidTr="00B34F03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4B51" w:rsidRPr="009739C6" w:rsidRDefault="00914B51" w:rsidP="00914B51">
            <w:pPr>
              <w:spacing w:after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19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13470C" w:rsidRDefault="00914B51" w:rsidP="00914B51">
            <w:pPr>
              <w:shd w:val="clear" w:color="auto" w:fill="FFFFFF"/>
              <w:spacing w:before="161"/>
              <w:outlineLvl w:val="0"/>
              <w:rPr>
                <w:rFonts w:asciiTheme="minorHAnsi" w:hAnsiTheme="minorHAnsi" w:cstheme="minorHAnsi"/>
                <w:spacing w:val="-7"/>
                <w:kern w:val="36"/>
              </w:rPr>
            </w:pPr>
            <w:r w:rsidRPr="002D11E7">
              <w:rPr>
                <w:rFonts w:asciiTheme="minorHAnsi" w:hAnsiTheme="minorHAnsi" w:cstheme="minorHAnsi"/>
                <w:color w:val="3F4C58"/>
                <w:kern w:val="36"/>
              </w:rPr>
              <w:t>LEGO® Education SPIKE™ Prime - zestaw rozszerzająy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914B51" w:rsidP="00914B51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914B51" w:rsidP="00914B51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914B51" w:rsidP="00914B51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14B51" w:rsidRPr="009739C6" w:rsidTr="00B34F03">
        <w:trPr>
          <w:trHeight w:val="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4B51" w:rsidRPr="009739C6" w:rsidRDefault="00914B51" w:rsidP="00914B51">
            <w:pPr>
              <w:spacing w:after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20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13470C" w:rsidRDefault="00914B51" w:rsidP="00914B51">
            <w:pPr>
              <w:shd w:val="clear" w:color="auto" w:fill="FFFFFF"/>
              <w:spacing w:after="240" w:line="276" w:lineRule="auto"/>
              <w:outlineLvl w:val="0"/>
              <w:rPr>
                <w:rFonts w:asciiTheme="minorHAnsi" w:hAnsiTheme="minorHAnsi" w:cstheme="minorHAnsi"/>
                <w:color w:val="3F4C58"/>
                <w:kern w:val="36"/>
              </w:rPr>
            </w:pPr>
            <w:r w:rsidRPr="002D11E7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Mikroskop z kamerą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914B51" w:rsidP="00914B51">
            <w:pPr>
              <w:spacing w:after="20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914B51" w:rsidP="00914B51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4B51" w:rsidRPr="009739C6" w:rsidRDefault="00914B51" w:rsidP="00914B51">
            <w:pPr>
              <w:spacing w:after="20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:rsidR="0088585C" w:rsidRDefault="0088585C"/>
    <w:sectPr w:rsidR="0088585C" w:rsidSect="007009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0DF" w:rsidRDefault="000750DF" w:rsidP="00A41394">
      <w:r>
        <w:separator/>
      </w:r>
    </w:p>
  </w:endnote>
  <w:endnote w:type="continuationSeparator" w:id="1">
    <w:p w:rsidR="000750DF" w:rsidRDefault="000750DF" w:rsidP="00A41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0DF" w:rsidRDefault="000750DF" w:rsidP="00A41394">
      <w:r>
        <w:separator/>
      </w:r>
    </w:p>
  </w:footnote>
  <w:footnote w:type="continuationSeparator" w:id="1">
    <w:p w:rsidR="000750DF" w:rsidRDefault="000750DF" w:rsidP="00A41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94" w:rsidRPr="009739C6" w:rsidRDefault="00A41394" w:rsidP="00A41394">
    <w:pPr>
      <w:jc w:val="right"/>
      <w:rPr>
        <w:color w:val="000000" w:themeColor="text1"/>
        <w:sz w:val="18"/>
      </w:rPr>
    </w:pPr>
    <w:r w:rsidRPr="009739C6">
      <w:rPr>
        <w:bCs/>
        <w:color w:val="000000" w:themeColor="text1"/>
        <w:sz w:val="18"/>
      </w:rPr>
      <w:t xml:space="preserve">Załącznik nr 3 do </w:t>
    </w:r>
    <w:r w:rsidR="007C5866">
      <w:rPr>
        <w:bCs/>
        <w:color w:val="000000" w:themeColor="text1"/>
        <w:sz w:val="18"/>
      </w:rPr>
      <w:t xml:space="preserve">Zapytania ofertowego </w:t>
    </w:r>
    <w:r w:rsidR="00562379">
      <w:rPr>
        <w:bCs/>
        <w:color w:val="000000" w:themeColor="text1"/>
        <w:sz w:val="18"/>
      </w:rPr>
      <w:t>4</w:t>
    </w:r>
    <w:r w:rsidR="007C5866">
      <w:rPr>
        <w:bCs/>
        <w:color w:val="000000" w:themeColor="text1"/>
        <w:sz w:val="18"/>
      </w:rPr>
      <w:t>/2021</w:t>
    </w:r>
  </w:p>
  <w:p w:rsidR="00A41394" w:rsidRDefault="00A4139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205"/>
    <w:rsid w:val="000750DF"/>
    <w:rsid w:val="000A3DDC"/>
    <w:rsid w:val="000F787F"/>
    <w:rsid w:val="0013470C"/>
    <w:rsid w:val="00213E00"/>
    <w:rsid w:val="0024224C"/>
    <w:rsid w:val="002A252C"/>
    <w:rsid w:val="00322205"/>
    <w:rsid w:val="003D00A7"/>
    <w:rsid w:val="00430596"/>
    <w:rsid w:val="004354C9"/>
    <w:rsid w:val="0048306F"/>
    <w:rsid w:val="004A6394"/>
    <w:rsid w:val="00522E27"/>
    <w:rsid w:val="00562379"/>
    <w:rsid w:val="006D334E"/>
    <w:rsid w:val="006D5FB9"/>
    <w:rsid w:val="00700984"/>
    <w:rsid w:val="00730E17"/>
    <w:rsid w:val="007C5866"/>
    <w:rsid w:val="007E7AD5"/>
    <w:rsid w:val="0086620F"/>
    <w:rsid w:val="0088585C"/>
    <w:rsid w:val="00893022"/>
    <w:rsid w:val="00897889"/>
    <w:rsid w:val="00914B51"/>
    <w:rsid w:val="00937023"/>
    <w:rsid w:val="00A26C46"/>
    <w:rsid w:val="00A41394"/>
    <w:rsid w:val="00AB6A16"/>
    <w:rsid w:val="00B34F03"/>
    <w:rsid w:val="00BE187B"/>
    <w:rsid w:val="00BE3CDB"/>
    <w:rsid w:val="00CD56FE"/>
    <w:rsid w:val="00D40688"/>
    <w:rsid w:val="00D85BC7"/>
    <w:rsid w:val="00DC51DC"/>
    <w:rsid w:val="00E026E8"/>
    <w:rsid w:val="00EB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D00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3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13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3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13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D00A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D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D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zczegoly">
    <w:name w:val="szczegoly"/>
    <w:basedOn w:val="Domylnaczcionkaakapitu"/>
    <w:rsid w:val="000A3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 2</dc:creator>
  <cp:lastModifiedBy>Jacek</cp:lastModifiedBy>
  <cp:revision>2</cp:revision>
  <cp:lastPrinted>2021-12-09T12:48:00Z</cp:lastPrinted>
  <dcterms:created xsi:type="dcterms:W3CDTF">2021-12-19T13:42:00Z</dcterms:created>
  <dcterms:modified xsi:type="dcterms:W3CDTF">2021-12-19T13:42:00Z</dcterms:modified>
</cp:coreProperties>
</file>