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 xml:space="preserve">Zadanie nr </w:t>
      </w:r>
      <w:r w:rsidR="00876793">
        <w:rPr>
          <w:b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01C76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822"/>
        <w:gridCol w:w="992"/>
        <w:gridCol w:w="1008"/>
        <w:gridCol w:w="1023"/>
        <w:gridCol w:w="1088"/>
        <w:gridCol w:w="958"/>
      </w:tblGrid>
      <w:tr w:rsidR="00901620" w:rsidTr="007D7349">
        <w:tc>
          <w:tcPr>
            <w:tcW w:w="562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2268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 xml:space="preserve">Wartość netto </w:t>
            </w:r>
            <w:r w:rsidR="00201C76">
              <w:t xml:space="preserve">        </w:t>
            </w:r>
            <w:r>
              <w:t>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7D7349">
        <w:trPr>
          <w:trHeight w:val="425"/>
        </w:trPr>
        <w:tc>
          <w:tcPr>
            <w:tcW w:w="562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2268" w:type="dxa"/>
          </w:tcPr>
          <w:p w:rsidR="00901620" w:rsidRPr="00D321F2" w:rsidRDefault="00901620" w:rsidP="003F66AA">
            <w:r w:rsidRPr="00D321F2">
              <w:t>Schab bez kości</w:t>
            </w:r>
          </w:p>
        </w:tc>
        <w:tc>
          <w:tcPr>
            <w:tcW w:w="567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</w:tcPr>
          <w:p w:rsidR="00901620" w:rsidRPr="00D321F2" w:rsidRDefault="00350D62" w:rsidP="00201C76">
            <w:pPr>
              <w:jc w:val="center"/>
            </w:pPr>
            <w:r w:rsidRPr="00D321F2">
              <w:t>4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Default="00901620" w:rsidP="003F66AA"/>
          <w:p w:rsidR="00D560BF" w:rsidRPr="00D321F2" w:rsidRDefault="00D560BF" w:rsidP="003F66AA"/>
        </w:tc>
      </w:tr>
      <w:tr w:rsidR="00901620" w:rsidRPr="00D321F2" w:rsidTr="007D7349">
        <w:tc>
          <w:tcPr>
            <w:tcW w:w="562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2268" w:type="dxa"/>
          </w:tcPr>
          <w:p w:rsidR="00901620" w:rsidRPr="00D321F2" w:rsidRDefault="00901620" w:rsidP="003F66AA">
            <w:r w:rsidRPr="00D321F2">
              <w:t xml:space="preserve">Szynka wieprzowa </w:t>
            </w:r>
          </w:p>
        </w:tc>
        <w:tc>
          <w:tcPr>
            <w:tcW w:w="567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</w:tcPr>
          <w:p w:rsidR="00901620" w:rsidRPr="00D321F2" w:rsidRDefault="007D7349" w:rsidP="00201C76">
            <w:pPr>
              <w:jc w:val="center"/>
            </w:pPr>
            <w:r>
              <w:t>6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3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 xml:space="preserve">Łopatka wieprzowa bez kości 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r>
              <w:t xml:space="preserve">      </w:t>
            </w:r>
            <w:r w:rsidRPr="00D321F2">
              <w:t>80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4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>Wołowina</w:t>
            </w:r>
            <w:r>
              <w:t xml:space="preserve">  </w:t>
            </w:r>
            <w:r w:rsidRPr="00D321F2">
              <w:t xml:space="preserve"> z kością na rosół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 w:rsidRPr="00D321F2">
              <w:t>30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5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>Karczek b/k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 w:rsidRPr="00D321F2">
              <w:t>10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6</w:t>
            </w:r>
          </w:p>
        </w:tc>
        <w:tc>
          <w:tcPr>
            <w:tcW w:w="2268" w:type="dxa"/>
          </w:tcPr>
          <w:p w:rsidR="007D7349" w:rsidRPr="00D321F2" w:rsidRDefault="007D7349" w:rsidP="007D7349">
            <w:r>
              <w:t>Polędwica drobiowa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20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7</w:t>
            </w:r>
          </w:p>
        </w:tc>
        <w:tc>
          <w:tcPr>
            <w:tcW w:w="2268" w:type="dxa"/>
          </w:tcPr>
          <w:p w:rsidR="007D7349" w:rsidRDefault="007D7349" w:rsidP="007D7349">
            <w:r>
              <w:t>Szynka z piersi  indyka</w:t>
            </w:r>
          </w:p>
        </w:tc>
        <w:tc>
          <w:tcPr>
            <w:tcW w:w="567" w:type="dxa"/>
          </w:tcPr>
          <w:p w:rsidR="007D7349" w:rsidRDefault="007D7349" w:rsidP="007D7349">
            <w:pPr>
              <w:jc w:val="center"/>
            </w:pP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Default="007D7349" w:rsidP="007D7349">
            <w:pPr>
              <w:jc w:val="center"/>
            </w:pPr>
            <w:r>
              <w:t>5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/>
        </w:tc>
        <w:tc>
          <w:tcPr>
            <w:tcW w:w="2268" w:type="dxa"/>
          </w:tcPr>
          <w:p w:rsidR="007D7349" w:rsidRPr="00D321F2" w:rsidRDefault="007D7349" w:rsidP="007D7349">
            <w:r w:rsidRPr="00D321F2">
              <w:t>Słonina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1</w:t>
            </w:r>
            <w:r w:rsidRPr="00D321F2">
              <w:t>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rPr>
          <w:trHeight w:val="362"/>
        </w:trPr>
        <w:tc>
          <w:tcPr>
            <w:tcW w:w="562" w:type="dxa"/>
          </w:tcPr>
          <w:p w:rsidR="007D7349" w:rsidRPr="00D321F2" w:rsidRDefault="007D7349" w:rsidP="007D7349">
            <w:r w:rsidRPr="00D321F2">
              <w:t>8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>Polędwica wieprzowa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1</w:t>
            </w:r>
            <w:r w:rsidRPr="00D321F2">
              <w:t>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 w:rsidRPr="00D321F2">
              <w:t>9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 xml:space="preserve">Kiełbasa </w:t>
            </w:r>
            <w:r>
              <w:t>cienka</w:t>
            </w:r>
            <w:r w:rsidRPr="00D321F2">
              <w:t xml:space="preserve"> </w:t>
            </w:r>
            <w:r>
              <w:t>90% mięsa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3</w:t>
            </w:r>
            <w:r w:rsidRPr="00D321F2">
              <w:t>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>
              <w:t>10</w:t>
            </w:r>
          </w:p>
        </w:tc>
        <w:tc>
          <w:tcPr>
            <w:tcW w:w="2268" w:type="dxa"/>
          </w:tcPr>
          <w:p w:rsidR="007D7349" w:rsidRPr="00D321F2" w:rsidRDefault="007D7349" w:rsidP="007D7349">
            <w:r>
              <w:t>Kiełbasa szynkowa 90% mięsa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10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>
            <w:r>
              <w:t>11</w:t>
            </w:r>
          </w:p>
        </w:tc>
        <w:tc>
          <w:tcPr>
            <w:tcW w:w="2268" w:type="dxa"/>
          </w:tcPr>
          <w:p w:rsidR="007D7349" w:rsidRPr="00D321F2" w:rsidRDefault="007D7349" w:rsidP="007D7349">
            <w:r>
              <w:t>Pasztetowa drobiowa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5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7D7349">
        <w:tc>
          <w:tcPr>
            <w:tcW w:w="562" w:type="dxa"/>
          </w:tcPr>
          <w:p w:rsidR="007D7349" w:rsidRPr="00D321F2" w:rsidRDefault="007D7349" w:rsidP="007D7349"/>
        </w:tc>
        <w:tc>
          <w:tcPr>
            <w:tcW w:w="2268" w:type="dxa"/>
          </w:tcPr>
          <w:p w:rsidR="007D7349" w:rsidRPr="00D321F2" w:rsidRDefault="007D7349" w:rsidP="007D7349">
            <w:r w:rsidRPr="00D321F2">
              <w:t>Razem</w:t>
            </w:r>
          </w:p>
        </w:tc>
        <w:tc>
          <w:tcPr>
            <w:tcW w:w="567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822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>
              <w:t>31</w:t>
            </w:r>
            <w:r w:rsidRPr="00D321F2">
              <w:t>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  <w:p w:rsidR="007D7349" w:rsidRPr="00D321F2" w:rsidRDefault="007D7349" w:rsidP="007D7349"/>
        </w:tc>
      </w:tr>
    </w:tbl>
    <w:p w:rsidR="00406C43" w:rsidRDefault="00406C43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201C76" w:rsidP="003F66AA">
      <w:pPr>
        <w:spacing w:line="240" w:lineRule="auto"/>
      </w:pPr>
      <w:r>
        <w:t>słownie</w:t>
      </w:r>
      <w:r w:rsidR="00901620">
        <w:t xml:space="preserve"> ……………………………………………</w:t>
      </w:r>
      <w:r>
        <w:t>……………………………………………………………………………zł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słownie …………………………………………………</w:t>
      </w:r>
      <w:r w:rsidR="00201C76">
        <w:t>………………………………………………………………………..zł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</w:t>
      </w:r>
      <w:r w:rsidR="00201C76">
        <w:t>.</w:t>
      </w:r>
      <w:r>
        <w:t>zł</w:t>
      </w:r>
    </w:p>
    <w:p w:rsidR="00F31805" w:rsidRDefault="00F31805" w:rsidP="003F66AA">
      <w:pPr>
        <w:spacing w:line="240" w:lineRule="auto"/>
      </w:pPr>
      <w:r>
        <w:t>słownie …………………………………………</w:t>
      </w:r>
      <w:r w:rsidR="00201C76">
        <w:t>………………………………………………………………………….zł</w:t>
      </w:r>
    </w:p>
    <w:p w:rsidR="00D560BF" w:rsidRPr="003F66AA" w:rsidRDefault="00F31805" w:rsidP="00D560B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="003F66AA" w:rsidRPr="003F66AA">
        <w:rPr>
          <w:sz w:val="20"/>
          <w:szCs w:val="20"/>
        </w:rPr>
        <w:t>Podana ilość towarów jest ilością szacunkową. Zamawiający zastrzega sobie prawo do zmniejszenia</w:t>
      </w:r>
      <w:r w:rsidR="00201C76">
        <w:rPr>
          <w:sz w:val="20"/>
          <w:szCs w:val="20"/>
        </w:rPr>
        <w:t xml:space="preserve"> </w:t>
      </w:r>
      <w:r w:rsidR="003F66AA"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 w:rsidR="00D560BF">
        <w:rPr>
          <w:sz w:val="20"/>
          <w:szCs w:val="20"/>
        </w:rPr>
        <w:t>ych w okresie realizacji umowy</w:t>
      </w:r>
    </w:p>
    <w:p w:rsidR="00CB0831" w:rsidRPr="00CB0831" w:rsidRDefault="00CB0831" w:rsidP="00CB0831">
      <w:pPr>
        <w:spacing w:line="240" w:lineRule="auto"/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>
        <w:rPr>
          <w:sz w:val="20"/>
          <w:szCs w:val="20"/>
        </w:rPr>
        <w:t>……………………………………………….                                                             ……………………………………………………………..</w:t>
      </w:r>
      <w:r>
        <w:rPr>
          <w:sz w:val="16"/>
          <w:szCs w:val="16"/>
        </w:rPr>
        <w:t xml:space="preserve">          </w:t>
      </w:r>
    </w:p>
    <w:p w:rsidR="00B03CAD" w:rsidRPr="00876793" w:rsidRDefault="00CB0831" w:rsidP="008767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Pr="00201C76">
        <w:rPr>
          <w:sz w:val="16"/>
          <w:szCs w:val="16"/>
        </w:rPr>
        <w:t xml:space="preserve">iejscowość i data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201C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2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CB0831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 xml:space="preserve">Wartość podatku VAT </w:t>
            </w:r>
            <w:r w:rsidR="00201C76">
              <w:t xml:space="preserve">          </w:t>
            </w:r>
            <w:r>
              <w:t>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CB0831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8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5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F5D24" w:rsidTr="00CB0831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37485F" w:rsidP="00201C76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190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8E02E2" w:rsidRPr="009300E3" w:rsidRDefault="008E02E2" w:rsidP="00201C76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</w:t>
      </w:r>
      <w:r w:rsidR="00201C76" w:rsidRPr="009300E3">
        <w:rPr>
          <w:sz w:val="18"/>
          <w:szCs w:val="18"/>
        </w:rPr>
        <w:t>m</w:t>
      </w:r>
      <w:r w:rsidRPr="009300E3">
        <w:rPr>
          <w:sz w:val="18"/>
          <w:szCs w:val="18"/>
        </w:rPr>
        <w:t xml:space="preserve">iejscowość i data                                                  </w:t>
      </w:r>
      <w:r w:rsidR="009300E3" w:rsidRPr="009300E3">
        <w:rPr>
          <w:sz w:val="18"/>
          <w:szCs w:val="18"/>
        </w:rPr>
        <w:t xml:space="preserve">                                 </w:t>
      </w:r>
      <w:r w:rsidR="009300E3">
        <w:rPr>
          <w:sz w:val="18"/>
          <w:szCs w:val="18"/>
        </w:rPr>
        <w:t xml:space="preserve">                     pieczęć i podpis</w:t>
      </w:r>
    </w:p>
    <w:p w:rsidR="002A3C3E" w:rsidRDefault="00201C76" w:rsidP="008E02E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19B6" w:rsidRDefault="004519B6" w:rsidP="008E02E2">
      <w:pPr>
        <w:spacing w:line="240" w:lineRule="auto"/>
        <w:rPr>
          <w:sz w:val="20"/>
          <w:szCs w:val="20"/>
        </w:rPr>
      </w:pPr>
    </w:p>
    <w:p w:rsidR="00876793" w:rsidRDefault="00876793" w:rsidP="00876793"/>
    <w:p w:rsidR="00CB0831" w:rsidRDefault="00CB0831" w:rsidP="00876793"/>
    <w:p w:rsidR="00CB0831" w:rsidRDefault="00CB0831" w:rsidP="00876793"/>
    <w:p w:rsidR="00CB0831" w:rsidRDefault="00CB0831" w:rsidP="00876793"/>
    <w:p w:rsidR="00CB0831" w:rsidRDefault="00876793" w:rsidP="00876793">
      <w:pPr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D72AEE" w:rsidRPr="0051681C" w:rsidRDefault="00CB0831" w:rsidP="00876793">
      <w:pPr>
        <w:rPr>
          <w:b/>
        </w:rPr>
      </w:pPr>
      <w:r>
        <w:rPr>
          <w:b/>
        </w:rPr>
        <w:lastRenderedPageBreak/>
        <w:t xml:space="preserve">                                           </w:t>
      </w:r>
      <w:r w:rsidR="00876793">
        <w:rPr>
          <w:b/>
        </w:rPr>
        <w:t xml:space="preserve">    </w:t>
      </w:r>
      <w:r w:rsidR="00D72AEE" w:rsidRPr="0051681C">
        <w:rPr>
          <w:b/>
        </w:rPr>
        <w:t xml:space="preserve">Zadanie nr </w:t>
      </w:r>
      <w:r w:rsidR="00876793">
        <w:rPr>
          <w:b/>
        </w:rPr>
        <w:t>3</w:t>
      </w:r>
    </w:p>
    <w:p w:rsidR="00D72AEE" w:rsidRDefault="009300E3" w:rsidP="00D72AEE">
      <w:pPr>
        <w:jc w:val="center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6"/>
        <w:gridCol w:w="1068"/>
        <w:gridCol w:w="992"/>
        <w:gridCol w:w="1134"/>
        <w:gridCol w:w="897"/>
        <w:gridCol w:w="1023"/>
        <w:gridCol w:w="1023"/>
      </w:tblGrid>
      <w:tr w:rsidR="00D72AEE" w:rsidTr="00876793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71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9300E3">
            <w:pPr>
              <w:jc w:val="center"/>
            </w:pPr>
            <w:r>
              <w:t>1</w:t>
            </w:r>
            <w:r w:rsidR="00CD6886">
              <w:t>00</w:t>
            </w:r>
            <w:r w:rsidR="00CB0831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 xml:space="preserve"> </w:t>
            </w:r>
            <w:r w:rsidR="001A44A9"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Marchew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10</w:t>
            </w:r>
            <w:r w:rsidR="00D66B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CB0831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71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91156" w:rsidP="009300E3">
            <w:pPr>
              <w:jc w:val="center"/>
            </w:pPr>
            <w:r>
              <w:t>6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71" w:type="dxa"/>
          </w:tcPr>
          <w:p w:rsidR="00D72AEE" w:rsidRDefault="00D72AEE" w:rsidP="00D72AEE">
            <w:r>
              <w:t>Cebula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9300E3">
            <w:pPr>
              <w:jc w:val="center"/>
            </w:pPr>
            <w:r>
              <w:t>3</w:t>
            </w:r>
            <w:r w:rsidR="00335B3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876793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71" w:type="dxa"/>
          </w:tcPr>
          <w:p w:rsidR="00163F67" w:rsidRDefault="00163F67" w:rsidP="0020112C">
            <w:r>
              <w:t>Por</w:t>
            </w:r>
          </w:p>
        </w:tc>
        <w:tc>
          <w:tcPr>
            <w:tcW w:w="746" w:type="dxa"/>
          </w:tcPr>
          <w:p w:rsidR="00163F67" w:rsidRDefault="00876793" w:rsidP="009300E3">
            <w:pPr>
              <w:jc w:val="center"/>
            </w:pPr>
            <w:r>
              <w:t>s</w:t>
            </w:r>
            <w:r w:rsidR="00163F67">
              <w:t>zt</w:t>
            </w:r>
            <w:r>
              <w:t>.</w:t>
            </w:r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9300E3">
            <w:pPr>
              <w:jc w:val="center"/>
            </w:pPr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Jabłka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46" w:type="dxa"/>
          </w:tcPr>
          <w:p w:rsidR="00D72AEE" w:rsidRDefault="00CB0831" w:rsidP="00CB0831">
            <w:r>
              <w:t xml:space="preserve">   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6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71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9300E3">
            <w:pPr>
              <w:jc w:val="center"/>
            </w:pPr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71" w:type="dxa"/>
          </w:tcPr>
          <w:p w:rsidR="00D72AEE" w:rsidRDefault="00D72AEE" w:rsidP="00D72AEE">
            <w:r>
              <w:t>Banany</w:t>
            </w:r>
          </w:p>
        </w:tc>
        <w:tc>
          <w:tcPr>
            <w:tcW w:w="746" w:type="dxa"/>
          </w:tcPr>
          <w:p w:rsidR="00D72AEE" w:rsidRDefault="000222BB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191156">
              <w:t>5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71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kg</w:t>
            </w:r>
            <w:r w:rsidR="00163F67">
              <w:t>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71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9300E3">
            <w:pPr>
              <w:jc w:val="center"/>
            </w:pPr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71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2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71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9300E3">
            <w:pPr>
              <w:jc w:val="center"/>
            </w:pPr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Gruszki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91156" w:rsidP="009300E3">
            <w:pPr>
              <w:jc w:val="center"/>
            </w:pPr>
            <w:r>
              <w:t>4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Czosnek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s</w:t>
            </w:r>
            <w:r w:rsidR="0077732E">
              <w:t>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9300E3">
            <w:pPr>
              <w:jc w:val="center"/>
            </w:pPr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876793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71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46" w:type="dxa"/>
          </w:tcPr>
          <w:p w:rsidR="00B87485" w:rsidRDefault="00B8748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876793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71" w:type="dxa"/>
          </w:tcPr>
          <w:p w:rsidR="00EF60B3" w:rsidRDefault="00EF60B3" w:rsidP="002B0BCA">
            <w:r>
              <w:t>P</w:t>
            </w:r>
            <w:r w:rsidR="00B87485">
              <w:t>apryka</w:t>
            </w:r>
            <w:r w:rsidR="00876793">
              <w:t xml:space="preserve"> </w:t>
            </w:r>
            <w:r w:rsidR="00B87485">
              <w:t>czerwona</w:t>
            </w:r>
          </w:p>
        </w:tc>
        <w:tc>
          <w:tcPr>
            <w:tcW w:w="746" w:type="dxa"/>
          </w:tcPr>
          <w:p w:rsidR="00EF60B3" w:rsidRDefault="00EF60B3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191156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876793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71" w:type="dxa"/>
          </w:tcPr>
          <w:p w:rsidR="00AA3099" w:rsidRDefault="00AA3099" w:rsidP="00F57FD2">
            <w:r>
              <w:t>Koper</w:t>
            </w:r>
            <w:r w:rsidR="00724CF0">
              <w:t xml:space="preserve"> pęczek</w:t>
            </w:r>
          </w:p>
        </w:tc>
        <w:tc>
          <w:tcPr>
            <w:tcW w:w="746" w:type="dxa"/>
          </w:tcPr>
          <w:p w:rsidR="00AA3099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CB0831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CB0831" w:rsidTr="00876793">
        <w:tc>
          <w:tcPr>
            <w:tcW w:w="534" w:type="dxa"/>
          </w:tcPr>
          <w:p w:rsidR="00CB0831" w:rsidRDefault="00CB0831" w:rsidP="00CB0831">
            <w:r>
              <w:t>26</w:t>
            </w:r>
          </w:p>
        </w:tc>
        <w:tc>
          <w:tcPr>
            <w:tcW w:w="1871" w:type="dxa"/>
          </w:tcPr>
          <w:p w:rsidR="00CB0831" w:rsidRDefault="00CB0831" w:rsidP="00CB0831">
            <w:r>
              <w:t>Śliwka ciemna</w:t>
            </w:r>
          </w:p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</w:tr>
      <w:tr w:rsidR="00CB0831" w:rsidTr="00876793">
        <w:tc>
          <w:tcPr>
            <w:tcW w:w="534" w:type="dxa"/>
          </w:tcPr>
          <w:p w:rsidR="00CB0831" w:rsidRDefault="00CB0831" w:rsidP="00CB0831">
            <w:r>
              <w:t>27</w:t>
            </w:r>
          </w:p>
        </w:tc>
        <w:tc>
          <w:tcPr>
            <w:tcW w:w="1871" w:type="dxa"/>
          </w:tcPr>
          <w:p w:rsidR="00CB0831" w:rsidRDefault="00CB0831" w:rsidP="00CB0831">
            <w:r>
              <w:t>Buraczki</w:t>
            </w:r>
          </w:p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80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</w:tr>
      <w:tr w:rsidR="00CB0831" w:rsidTr="00876793">
        <w:tc>
          <w:tcPr>
            <w:tcW w:w="534" w:type="dxa"/>
          </w:tcPr>
          <w:p w:rsidR="00CB0831" w:rsidRDefault="00CB0831" w:rsidP="00CB0831">
            <w:r>
              <w:t>28</w:t>
            </w:r>
          </w:p>
        </w:tc>
        <w:tc>
          <w:tcPr>
            <w:tcW w:w="1871" w:type="dxa"/>
          </w:tcPr>
          <w:p w:rsidR="00CB0831" w:rsidRDefault="00CB0831" w:rsidP="00CB0831">
            <w:r>
              <w:t>Pietruszka zielona</w:t>
            </w:r>
          </w:p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</w:tr>
      <w:tr w:rsidR="00CB0831" w:rsidTr="00876793">
        <w:tc>
          <w:tcPr>
            <w:tcW w:w="534" w:type="dxa"/>
          </w:tcPr>
          <w:p w:rsidR="00CB0831" w:rsidRDefault="00CB0831" w:rsidP="00CB0831">
            <w:r>
              <w:t>29</w:t>
            </w:r>
          </w:p>
        </w:tc>
        <w:tc>
          <w:tcPr>
            <w:tcW w:w="1871" w:type="dxa"/>
          </w:tcPr>
          <w:p w:rsidR="00CB0831" w:rsidRDefault="00CB0831" w:rsidP="00CB0831">
            <w:r>
              <w:t>Cytryny</w:t>
            </w:r>
          </w:p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</w:tr>
      <w:tr w:rsidR="00CB0831" w:rsidTr="00876793">
        <w:tc>
          <w:tcPr>
            <w:tcW w:w="534" w:type="dxa"/>
          </w:tcPr>
          <w:p w:rsidR="00CB0831" w:rsidRDefault="00CB0831" w:rsidP="00CB0831">
            <w:r>
              <w:t>30</w:t>
            </w:r>
          </w:p>
        </w:tc>
        <w:tc>
          <w:tcPr>
            <w:tcW w:w="1871" w:type="dxa"/>
          </w:tcPr>
          <w:p w:rsidR="00CB0831" w:rsidRDefault="00CB0831" w:rsidP="00CB0831">
            <w:r>
              <w:t>Sałata zielona</w:t>
            </w:r>
          </w:p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</w:tr>
      <w:tr w:rsidR="00CB0831" w:rsidTr="00876793">
        <w:tc>
          <w:tcPr>
            <w:tcW w:w="534" w:type="dxa"/>
          </w:tcPr>
          <w:p w:rsidR="00CB0831" w:rsidRDefault="00CB0831" w:rsidP="00CB0831"/>
        </w:tc>
        <w:tc>
          <w:tcPr>
            <w:tcW w:w="1871" w:type="dxa"/>
          </w:tcPr>
          <w:p w:rsidR="00CB0831" w:rsidRDefault="00CB0831" w:rsidP="00CB0831">
            <w:r>
              <w:t>Razem</w:t>
            </w:r>
          </w:p>
          <w:p w:rsidR="00CB0831" w:rsidRDefault="00CB0831" w:rsidP="00CB0831"/>
        </w:tc>
        <w:tc>
          <w:tcPr>
            <w:tcW w:w="746" w:type="dxa"/>
          </w:tcPr>
          <w:p w:rsidR="00CB0831" w:rsidRDefault="00CB0831" w:rsidP="00CB0831">
            <w:pPr>
              <w:jc w:val="center"/>
            </w:pPr>
          </w:p>
        </w:tc>
        <w:tc>
          <w:tcPr>
            <w:tcW w:w="1068" w:type="dxa"/>
          </w:tcPr>
          <w:p w:rsidR="00CB0831" w:rsidRDefault="00CB0831" w:rsidP="00CB0831"/>
        </w:tc>
        <w:tc>
          <w:tcPr>
            <w:tcW w:w="992" w:type="dxa"/>
          </w:tcPr>
          <w:p w:rsidR="00CB0831" w:rsidRDefault="00CB0831" w:rsidP="00CB0831"/>
        </w:tc>
        <w:tc>
          <w:tcPr>
            <w:tcW w:w="1134" w:type="dxa"/>
          </w:tcPr>
          <w:p w:rsidR="00CB0831" w:rsidRDefault="00CB0831" w:rsidP="00CB0831">
            <w:pPr>
              <w:jc w:val="center"/>
            </w:pPr>
            <w:r>
              <w:t>1425</w:t>
            </w:r>
          </w:p>
        </w:tc>
        <w:tc>
          <w:tcPr>
            <w:tcW w:w="897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</w:tc>
        <w:tc>
          <w:tcPr>
            <w:tcW w:w="1023" w:type="dxa"/>
          </w:tcPr>
          <w:p w:rsidR="00CB0831" w:rsidRDefault="00CB0831" w:rsidP="00CB0831"/>
          <w:p w:rsidR="00CB0831" w:rsidRDefault="00CB0831" w:rsidP="00CB0831"/>
        </w:tc>
      </w:tr>
    </w:tbl>
    <w:p w:rsidR="00876793" w:rsidRDefault="0087679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lastRenderedPageBreak/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</w:t>
      </w:r>
      <w:r>
        <w:rPr>
          <w:sz w:val="20"/>
          <w:szCs w:val="20"/>
        </w:rPr>
        <w:t xml:space="preserve"> </w:t>
      </w:r>
      <w:r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9300E3" w:rsidRPr="003F66AA" w:rsidRDefault="009300E3" w:rsidP="009300E3">
      <w:pPr>
        <w:spacing w:line="240" w:lineRule="auto"/>
        <w:rPr>
          <w:sz w:val="20"/>
          <w:szCs w:val="20"/>
        </w:rPr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CB0831" w:rsidRDefault="00CB0831" w:rsidP="00F31805">
      <w:pPr>
        <w:spacing w:line="120" w:lineRule="auto"/>
        <w:rPr>
          <w:sz w:val="20"/>
          <w:szCs w:val="20"/>
        </w:rPr>
      </w:pPr>
    </w:p>
    <w:p w:rsidR="00CB0831" w:rsidRDefault="00CB0831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876793" w:rsidRDefault="00876793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4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695BBD" w:rsidP="009300E3">
            <w:pPr>
              <w:jc w:val="center"/>
            </w:pPr>
            <w:r>
              <w:t>7</w:t>
            </w:r>
            <w:r w:rsidR="00CB0831">
              <w:t>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CB0831" w:rsidP="009300E3">
            <w:pPr>
              <w:jc w:val="center"/>
            </w:pPr>
            <w:r>
              <w:t>s</w:t>
            </w:r>
            <w:r w:rsidR="0046089C">
              <w:t>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CB0831" w:rsidP="009300E3">
            <w:pPr>
              <w:jc w:val="center"/>
            </w:pPr>
            <w:r>
              <w:t>3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CB0831" w:rsidTr="002B0BCA">
        <w:tc>
          <w:tcPr>
            <w:tcW w:w="534" w:type="dxa"/>
          </w:tcPr>
          <w:p w:rsidR="00CB0831" w:rsidRDefault="00CB0831" w:rsidP="002B0BCA"/>
        </w:tc>
        <w:tc>
          <w:tcPr>
            <w:tcW w:w="1842" w:type="dxa"/>
          </w:tcPr>
          <w:p w:rsidR="00CB0831" w:rsidRDefault="00CB0831" w:rsidP="002B0BCA">
            <w:r>
              <w:t>Bułka maślana</w:t>
            </w:r>
          </w:p>
        </w:tc>
        <w:tc>
          <w:tcPr>
            <w:tcW w:w="775" w:type="dxa"/>
          </w:tcPr>
          <w:p w:rsidR="00CB0831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2B0BCA"/>
        </w:tc>
        <w:tc>
          <w:tcPr>
            <w:tcW w:w="992" w:type="dxa"/>
          </w:tcPr>
          <w:p w:rsidR="00CB0831" w:rsidRDefault="00CB0831" w:rsidP="002B0BCA"/>
        </w:tc>
        <w:tc>
          <w:tcPr>
            <w:tcW w:w="1134" w:type="dxa"/>
          </w:tcPr>
          <w:p w:rsidR="00CB0831" w:rsidRDefault="00CB0831" w:rsidP="009300E3">
            <w:pPr>
              <w:jc w:val="center"/>
            </w:pPr>
            <w:r>
              <w:t>300</w:t>
            </w:r>
          </w:p>
        </w:tc>
        <w:tc>
          <w:tcPr>
            <w:tcW w:w="897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</w:t>
            </w:r>
            <w:r w:rsidR="00CB0831">
              <w:t>.</w:t>
            </w:r>
            <w:r>
              <w:t>5kg</w:t>
            </w:r>
          </w:p>
        </w:tc>
        <w:tc>
          <w:tcPr>
            <w:tcW w:w="775" w:type="dxa"/>
          </w:tcPr>
          <w:p w:rsidR="0077732E" w:rsidRDefault="00CB0831" w:rsidP="00CB0831">
            <w:r>
              <w:t xml:space="preserve">   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</w:p>
          <w:p w:rsidR="001207E2" w:rsidRDefault="00695BBD" w:rsidP="009300E3">
            <w:pPr>
              <w:jc w:val="center"/>
            </w:pPr>
            <w:r>
              <w:t>1390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0E2511" w:rsidRDefault="000E2511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5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F955B0" w:rsidTr="00695BBD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2013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2013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850" w:type="dxa"/>
          </w:tcPr>
          <w:p w:rsidR="007A59D5" w:rsidRDefault="00876793" w:rsidP="009300E3">
            <w:pPr>
              <w:jc w:val="center"/>
            </w:pPr>
            <w:r>
              <w:t>s</w:t>
            </w:r>
            <w:r w:rsidR="007A59D5">
              <w:t>zt.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695BBD">
              <w:t>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2013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695BBD" w:rsidP="009300E3">
            <w:pPr>
              <w:jc w:val="center"/>
            </w:pPr>
            <w:r>
              <w:t>40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2013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2013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2013" w:type="dxa"/>
          </w:tcPr>
          <w:p w:rsidR="004616F8" w:rsidRDefault="00695BBD" w:rsidP="00695BBD">
            <w:r>
              <w:t>Jogurt owocowy 150g ( owoce 6-8%)</w:t>
            </w:r>
          </w:p>
        </w:tc>
        <w:tc>
          <w:tcPr>
            <w:tcW w:w="850" w:type="dxa"/>
          </w:tcPr>
          <w:p w:rsidR="004616F8" w:rsidRDefault="00876793" w:rsidP="009300E3">
            <w:pPr>
              <w:jc w:val="center"/>
            </w:pPr>
            <w:r>
              <w:t>s</w:t>
            </w:r>
            <w:r w:rsidR="004616F8">
              <w:t>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9300E3">
            <w:pPr>
              <w:jc w:val="center"/>
            </w:pPr>
            <w:r>
              <w:t>2</w:t>
            </w:r>
            <w:r w:rsidR="00695BBD">
              <w:t>0</w:t>
            </w:r>
            <w:r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2013" w:type="dxa"/>
          </w:tcPr>
          <w:p w:rsidR="004616F8" w:rsidRDefault="00695BBD" w:rsidP="002B0BCA">
            <w:r>
              <w:t>Serek homogenizowany waniliowy</w:t>
            </w:r>
          </w:p>
        </w:tc>
        <w:tc>
          <w:tcPr>
            <w:tcW w:w="850" w:type="dxa"/>
          </w:tcPr>
          <w:p w:rsidR="004616F8" w:rsidRDefault="00695BBD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695BBD">
        <w:tc>
          <w:tcPr>
            <w:tcW w:w="534" w:type="dxa"/>
          </w:tcPr>
          <w:p w:rsidR="00F955B0" w:rsidRDefault="00F955B0" w:rsidP="002B0BCA"/>
        </w:tc>
        <w:tc>
          <w:tcPr>
            <w:tcW w:w="2013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822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695BBD" w:rsidP="009300E3">
            <w:pPr>
              <w:jc w:val="center"/>
            </w:pPr>
            <w:r>
              <w:t>1100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6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695BBD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               </w:t>
            </w:r>
            <w:r w:rsidR="00EE0C1C">
              <w:t xml:space="preserve"> 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5D43DF" w:rsidP="009300E3">
            <w:pPr>
              <w:jc w:val="center"/>
            </w:pPr>
            <w:r>
              <w:t>3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695BBD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5D43DF" w:rsidP="009300E3">
            <w:pPr>
              <w:jc w:val="center"/>
            </w:pPr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695BBD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695BBD" w:rsidP="002B0BCA">
            <w:r>
              <w:t>Makrela wędzona</w:t>
            </w:r>
          </w:p>
        </w:tc>
        <w:tc>
          <w:tcPr>
            <w:tcW w:w="775" w:type="dxa"/>
          </w:tcPr>
          <w:p w:rsidR="009362DA" w:rsidRDefault="00695BB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695BB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B66575" w:rsidTr="00695BBD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695BBD" w:rsidP="009300E3">
            <w:pPr>
              <w:jc w:val="center"/>
            </w:pPr>
            <w:r>
              <w:t>55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7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warzywna siedmio- składnikowa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kompotowa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2013" w:type="dxa"/>
          </w:tcPr>
          <w:p w:rsidR="00EF60B3" w:rsidRDefault="00695BBD" w:rsidP="002B0BCA">
            <w:r>
              <w:t>Truskawki mrożone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EF60B3" w:rsidP="002B0BCA"/>
        </w:tc>
        <w:tc>
          <w:tcPr>
            <w:tcW w:w="2013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</w:t>
            </w:r>
            <w:r w:rsidR="00695BBD">
              <w:t>0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9300E3" w:rsidRDefault="009300E3" w:rsidP="004F7F9A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Pr="0051681C" w:rsidRDefault="000E2511" w:rsidP="00695BBD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695BBD">
        <w:rPr>
          <w:b/>
        </w:rPr>
        <w:t>8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Pr="00C85D21">
        <w:rPr>
          <w:b/>
        </w:rPr>
        <w:t xml:space="preserve"> 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567"/>
        <w:gridCol w:w="851"/>
        <w:gridCol w:w="821"/>
        <w:gridCol w:w="1134"/>
        <w:gridCol w:w="897"/>
        <w:gridCol w:w="1023"/>
        <w:gridCol w:w="1023"/>
      </w:tblGrid>
      <w:tr w:rsidR="004F7F9A" w:rsidTr="00D41A60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2438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851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821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695BBD" w:rsidTr="00D41A60">
        <w:tc>
          <w:tcPr>
            <w:tcW w:w="534" w:type="dxa"/>
          </w:tcPr>
          <w:p w:rsidR="00695BBD" w:rsidRDefault="00695BBD" w:rsidP="00695BBD">
            <w:r>
              <w:t>1</w:t>
            </w:r>
          </w:p>
        </w:tc>
        <w:tc>
          <w:tcPr>
            <w:tcW w:w="2438" w:type="dxa"/>
          </w:tcPr>
          <w:p w:rsidR="00695BBD" w:rsidRDefault="00695BBD" w:rsidP="00695BBD">
            <w:r>
              <w:t>Zioła prowansalskie</w:t>
            </w:r>
          </w:p>
          <w:p w:rsidR="00862257" w:rsidRDefault="00D41A60" w:rsidP="00695BBD">
            <w:r>
              <w:t>4</w:t>
            </w:r>
            <w:r w:rsidR="00862257">
              <w:t>0g</w:t>
            </w:r>
          </w:p>
        </w:tc>
        <w:tc>
          <w:tcPr>
            <w:tcW w:w="567" w:type="dxa"/>
          </w:tcPr>
          <w:p w:rsidR="00695BBD" w:rsidRDefault="00695BBD" w:rsidP="00695BB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82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695BBD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95BBD" w:rsidRDefault="00695BBD" w:rsidP="00695BBD"/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</w:tr>
      <w:tr w:rsidR="00695BBD" w:rsidTr="00D41A60">
        <w:tc>
          <w:tcPr>
            <w:tcW w:w="534" w:type="dxa"/>
          </w:tcPr>
          <w:p w:rsidR="00695BBD" w:rsidRDefault="00695BBD" w:rsidP="00695BBD">
            <w:r>
              <w:t>2</w:t>
            </w:r>
          </w:p>
        </w:tc>
        <w:tc>
          <w:tcPr>
            <w:tcW w:w="2438" w:type="dxa"/>
          </w:tcPr>
          <w:p w:rsidR="00695BBD" w:rsidRDefault="00695BBD" w:rsidP="00695BBD">
            <w:r>
              <w:t>Liść laurowy</w:t>
            </w:r>
            <w:r w:rsidR="00862257">
              <w:t xml:space="preserve"> </w:t>
            </w:r>
            <w:r w:rsidR="00D41A60">
              <w:t>40</w:t>
            </w:r>
            <w:r w:rsidR="00862257">
              <w:t>g</w:t>
            </w:r>
          </w:p>
        </w:tc>
        <w:tc>
          <w:tcPr>
            <w:tcW w:w="567" w:type="dxa"/>
          </w:tcPr>
          <w:p w:rsidR="00695BBD" w:rsidRDefault="00695BBD" w:rsidP="00695BB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82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862257" w:rsidP="00695BBD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3</w:t>
            </w:r>
          </w:p>
        </w:tc>
        <w:tc>
          <w:tcPr>
            <w:tcW w:w="2438" w:type="dxa"/>
          </w:tcPr>
          <w:p w:rsidR="00862257" w:rsidRDefault="00862257" w:rsidP="00862257">
            <w:r>
              <w:t>Bazylia 10g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4</w:t>
            </w:r>
          </w:p>
        </w:tc>
        <w:tc>
          <w:tcPr>
            <w:tcW w:w="2438" w:type="dxa"/>
          </w:tcPr>
          <w:p w:rsidR="00862257" w:rsidRDefault="00862257" w:rsidP="00862257">
            <w:r>
              <w:t>Ziele angielskie 15g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5</w:t>
            </w:r>
          </w:p>
        </w:tc>
        <w:tc>
          <w:tcPr>
            <w:tcW w:w="2438" w:type="dxa"/>
          </w:tcPr>
          <w:p w:rsidR="00862257" w:rsidRDefault="00862257" w:rsidP="00862257">
            <w:r>
              <w:t>Tymianek 10g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6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Oregano </w:t>
            </w:r>
            <w:r w:rsidR="00D41A60">
              <w:t>4</w:t>
            </w:r>
            <w:r>
              <w:t>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7</w:t>
            </w:r>
          </w:p>
        </w:tc>
        <w:tc>
          <w:tcPr>
            <w:tcW w:w="2438" w:type="dxa"/>
          </w:tcPr>
          <w:p w:rsidR="00862257" w:rsidRDefault="00862257" w:rsidP="00862257">
            <w:r>
              <w:t>Papryka słodka mielona  20g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8</w:t>
            </w:r>
          </w:p>
        </w:tc>
        <w:tc>
          <w:tcPr>
            <w:tcW w:w="2438" w:type="dxa"/>
          </w:tcPr>
          <w:p w:rsidR="00862257" w:rsidRDefault="00862257" w:rsidP="00862257">
            <w:r>
              <w:t>Pieprz czarny mielony 50 g</w:t>
            </w:r>
          </w:p>
        </w:tc>
        <w:tc>
          <w:tcPr>
            <w:tcW w:w="567" w:type="dxa"/>
          </w:tcPr>
          <w:p w:rsidR="00862257" w:rsidRDefault="00D41A60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9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Majeranek  </w:t>
            </w:r>
            <w:r w:rsidR="00D41A60">
              <w:t>50</w:t>
            </w:r>
            <w:r>
              <w:t>g</w:t>
            </w:r>
          </w:p>
        </w:tc>
        <w:tc>
          <w:tcPr>
            <w:tcW w:w="567" w:type="dxa"/>
          </w:tcPr>
          <w:p w:rsidR="00862257" w:rsidRDefault="00D41A60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10</w:t>
            </w:r>
          </w:p>
        </w:tc>
        <w:tc>
          <w:tcPr>
            <w:tcW w:w="2438" w:type="dxa"/>
          </w:tcPr>
          <w:p w:rsidR="00862257" w:rsidRDefault="00862257" w:rsidP="00862257">
            <w:r>
              <w:t>Koncentrat pomidorowy  30 % Pudliszki 200 g lub równoważny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11</w:t>
            </w:r>
          </w:p>
        </w:tc>
        <w:tc>
          <w:tcPr>
            <w:tcW w:w="2438" w:type="dxa"/>
          </w:tcPr>
          <w:p w:rsidR="00862257" w:rsidRDefault="00862257" w:rsidP="00862257">
            <w:r>
              <w:t>Barszcz biały 0,5 l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680834" w:rsidP="00862257">
            <w:r>
              <w:t>12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Ketchup </w:t>
            </w:r>
            <w:r w:rsidR="00680834">
              <w:t xml:space="preserve">Kotlin 450 ml 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62257" w:rsidRDefault="00862257" w:rsidP="00862257"/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13</w:t>
            </w:r>
          </w:p>
        </w:tc>
        <w:tc>
          <w:tcPr>
            <w:tcW w:w="2438" w:type="dxa"/>
          </w:tcPr>
          <w:p w:rsidR="00680834" w:rsidRDefault="00680834" w:rsidP="00680834">
            <w:r>
              <w:t>Olej Kujawski 5 l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litr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D41A60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14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Makaron  świderki </w:t>
            </w:r>
            <w:r w:rsidR="00D41A60">
              <w:t xml:space="preserve">Złoty Łan1kg </w:t>
            </w:r>
            <w:r>
              <w:t xml:space="preserve"> lub równoważny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15</w:t>
            </w:r>
          </w:p>
        </w:tc>
        <w:tc>
          <w:tcPr>
            <w:tcW w:w="2438" w:type="dxa"/>
          </w:tcPr>
          <w:p w:rsidR="00680834" w:rsidRDefault="00680834" w:rsidP="00680834">
            <w:r>
              <w:t>Makaron  nitka</w:t>
            </w:r>
            <w:r w:rsidR="00B33962">
              <w:t xml:space="preserve"> Leon</w:t>
            </w:r>
            <w:r w:rsidR="00D41A60">
              <w:t xml:space="preserve"> </w:t>
            </w:r>
            <w:r>
              <w:t xml:space="preserve"> </w:t>
            </w:r>
            <w:r w:rsidR="00B33962">
              <w:t>250</w:t>
            </w:r>
            <w:r>
              <w:t xml:space="preserve"> g lub równoważny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16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Makaron spaghetti </w:t>
            </w:r>
            <w:r w:rsidR="00D41A60">
              <w:t>4</w:t>
            </w:r>
            <w:r>
              <w:t>00g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17</w:t>
            </w:r>
          </w:p>
        </w:tc>
        <w:tc>
          <w:tcPr>
            <w:tcW w:w="2438" w:type="dxa"/>
          </w:tcPr>
          <w:p w:rsidR="00680834" w:rsidRDefault="00680834" w:rsidP="00680834">
            <w:r>
              <w:t>Mąka ziemniaczana 1 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18</w:t>
            </w:r>
          </w:p>
        </w:tc>
        <w:tc>
          <w:tcPr>
            <w:tcW w:w="2438" w:type="dxa"/>
          </w:tcPr>
          <w:p w:rsidR="00680834" w:rsidRDefault="00680834" w:rsidP="00680834">
            <w:r>
              <w:t>Mąka pszenna typ 550 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80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19</w:t>
            </w:r>
          </w:p>
        </w:tc>
        <w:tc>
          <w:tcPr>
            <w:tcW w:w="2438" w:type="dxa"/>
          </w:tcPr>
          <w:p w:rsidR="00680834" w:rsidRDefault="00680834" w:rsidP="00680834">
            <w:r>
              <w:t>Kasza jęczmienna</w:t>
            </w:r>
            <w:r w:rsidR="00D41A60">
              <w:t xml:space="preserve"> wiejska gruba </w:t>
            </w:r>
            <w:r>
              <w:t xml:space="preserve">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20</w:t>
            </w:r>
          </w:p>
        </w:tc>
        <w:tc>
          <w:tcPr>
            <w:tcW w:w="2438" w:type="dxa"/>
          </w:tcPr>
          <w:p w:rsidR="00680834" w:rsidRDefault="00680834" w:rsidP="00680834">
            <w:r>
              <w:t>Kasza gryczana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21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Ryż </w:t>
            </w:r>
            <w:proofErr w:type="spellStart"/>
            <w:r>
              <w:t>długoziarnisty</w:t>
            </w:r>
            <w:proofErr w:type="spellEnd"/>
            <w:r>
              <w:t xml:space="preserve"> 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22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Herbata </w:t>
            </w:r>
            <w:r w:rsidR="00D41A60">
              <w:t>Minutka 100</w:t>
            </w:r>
            <w:r>
              <w:t>x</w:t>
            </w:r>
            <w:r w:rsidR="00D41A60">
              <w:t>1,4</w:t>
            </w:r>
            <w:r>
              <w:t>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23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Kakao </w:t>
            </w:r>
            <w:proofErr w:type="spellStart"/>
            <w:r>
              <w:t>Decomorreno</w:t>
            </w:r>
            <w:proofErr w:type="spellEnd"/>
            <w:r>
              <w:t xml:space="preserve">  150g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24</w:t>
            </w:r>
          </w:p>
        </w:tc>
        <w:tc>
          <w:tcPr>
            <w:tcW w:w="2438" w:type="dxa"/>
          </w:tcPr>
          <w:p w:rsidR="00680834" w:rsidRDefault="00680834" w:rsidP="00680834">
            <w:r>
              <w:t>Kawa inka 200g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lastRenderedPageBreak/>
              <w:t>25</w:t>
            </w:r>
          </w:p>
        </w:tc>
        <w:tc>
          <w:tcPr>
            <w:tcW w:w="2438" w:type="dxa"/>
          </w:tcPr>
          <w:p w:rsidR="00D41A60" w:rsidRDefault="00D41A60" w:rsidP="00D41A60">
            <w:r>
              <w:t>Cukier 1kg</w:t>
            </w:r>
          </w:p>
        </w:tc>
        <w:tc>
          <w:tcPr>
            <w:tcW w:w="567" w:type="dxa"/>
          </w:tcPr>
          <w:p w:rsidR="00D41A60" w:rsidRDefault="00D41A60" w:rsidP="00D41A60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26</w:t>
            </w:r>
          </w:p>
        </w:tc>
        <w:tc>
          <w:tcPr>
            <w:tcW w:w="2438" w:type="dxa"/>
          </w:tcPr>
          <w:p w:rsidR="00D41A60" w:rsidRDefault="00D41A60" w:rsidP="00D41A60">
            <w:r>
              <w:t>Dżem niskosłodzony 280g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</w:t>
            </w:r>
            <w:r w:rsidR="00D41A60">
              <w:t>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27</w:t>
            </w:r>
          </w:p>
        </w:tc>
        <w:tc>
          <w:tcPr>
            <w:tcW w:w="2438" w:type="dxa"/>
          </w:tcPr>
          <w:p w:rsidR="00D41A60" w:rsidRDefault="00D41A60" w:rsidP="00D41A60">
            <w:r>
              <w:t>Sok owocowy 200 ml ( kartonik)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</w:t>
            </w:r>
            <w:r w:rsidR="00D41A60">
              <w:t>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28</w:t>
            </w:r>
          </w:p>
        </w:tc>
        <w:tc>
          <w:tcPr>
            <w:tcW w:w="2438" w:type="dxa"/>
          </w:tcPr>
          <w:p w:rsidR="00D41A60" w:rsidRDefault="00D41A60" w:rsidP="00D41A60">
            <w:r>
              <w:t>Miód wielokwiatowy Baśniowa Pasieka 1,4 kg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29</w:t>
            </w:r>
          </w:p>
        </w:tc>
        <w:tc>
          <w:tcPr>
            <w:tcW w:w="2438" w:type="dxa"/>
          </w:tcPr>
          <w:p w:rsidR="00D41A60" w:rsidRDefault="00D41A60" w:rsidP="00D41A60">
            <w:r>
              <w:t xml:space="preserve">Sól morska gruboziarnista </w:t>
            </w:r>
            <w:r w:rsidR="00B33962">
              <w:t>1 kg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30</w:t>
            </w:r>
          </w:p>
        </w:tc>
        <w:tc>
          <w:tcPr>
            <w:tcW w:w="2438" w:type="dxa"/>
          </w:tcPr>
          <w:p w:rsidR="00D41A60" w:rsidRDefault="00B33962" w:rsidP="00D41A60">
            <w:r>
              <w:t>Płatki Kukurydziane 500g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040246" w:rsidTr="00D41A60">
        <w:tc>
          <w:tcPr>
            <w:tcW w:w="534" w:type="dxa"/>
          </w:tcPr>
          <w:p w:rsidR="00040246" w:rsidRDefault="00040246" w:rsidP="00D41A60">
            <w:r>
              <w:t xml:space="preserve">31 </w:t>
            </w:r>
          </w:p>
        </w:tc>
        <w:tc>
          <w:tcPr>
            <w:tcW w:w="2438" w:type="dxa"/>
          </w:tcPr>
          <w:p w:rsidR="00040246" w:rsidRDefault="00040246" w:rsidP="00D41A60">
            <w:r>
              <w:t>Jaja kl</w:t>
            </w:r>
            <w:r>
              <w:t>.</w:t>
            </w:r>
            <w:r>
              <w:t xml:space="preserve"> L</w:t>
            </w:r>
            <w:r>
              <w:t xml:space="preserve">  10szt</w:t>
            </w:r>
          </w:p>
        </w:tc>
        <w:tc>
          <w:tcPr>
            <w:tcW w:w="567" w:type="dxa"/>
          </w:tcPr>
          <w:p w:rsidR="00040246" w:rsidRDefault="00040246" w:rsidP="00D41A6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1" w:type="dxa"/>
          </w:tcPr>
          <w:p w:rsidR="00040246" w:rsidRDefault="00040246" w:rsidP="00D41A60"/>
        </w:tc>
        <w:tc>
          <w:tcPr>
            <w:tcW w:w="821" w:type="dxa"/>
          </w:tcPr>
          <w:p w:rsidR="00040246" w:rsidRDefault="00040246" w:rsidP="00D41A60"/>
        </w:tc>
        <w:tc>
          <w:tcPr>
            <w:tcW w:w="1134" w:type="dxa"/>
          </w:tcPr>
          <w:p w:rsidR="00040246" w:rsidRDefault="00040246" w:rsidP="00D41A60">
            <w:pPr>
              <w:jc w:val="center"/>
            </w:pPr>
            <w:r>
              <w:t>100</w:t>
            </w:r>
          </w:p>
        </w:tc>
        <w:tc>
          <w:tcPr>
            <w:tcW w:w="897" w:type="dxa"/>
          </w:tcPr>
          <w:p w:rsidR="00040246" w:rsidRDefault="00040246" w:rsidP="00D41A60"/>
        </w:tc>
        <w:tc>
          <w:tcPr>
            <w:tcW w:w="1023" w:type="dxa"/>
          </w:tcPr>
          <w:p w:rsidR="00040246" w:rsidRDefault="00040246" w:rsidP="00D41A60"/>
        </w:tc>
        <w:tc>
          <w:tcPr>
            <w:tcW w:w="1023" w:type="dxa"/>
          </w:tcPr>
          <w:p w:rsidR="00040246" w:rsidRDefault="00040246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/>
        </w:tc>
        <w:tc>
          <w:tcPr>
            <w:tcW w:w="2438" w:type="dxa"/>
          </w:tcPr>
          <w:p w:rsidR="00D41A60" w:rsidRDefault="00D41A60" w:rsidP="00D41A60"/>
          <w:p w:rsidR="00D41A60" w:rsidRDefault="00D41A60" w:rsidP="00D41A60">
            <w:r>
              <w:t>Razem</w:t>
            </w:r>
          </w:p>
        </w:tc>
        <w:tc>
          <w:tcPr>
            <w:tcW w:w="567" w:type="dxa"/>
          </w:tcPr>
          <w:p w:rsidR="00D41A60" w:rsidRDefault="00D41A60" w:rsidP="00D41A60">
            <w:pPr>
              <w:jc w:val="center"/>
            </w:pP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</w:p>
          <w:p w:rsidR="00D41A60" w:rsidRDefault="00B33962" w:rsidP="00D41A60">
            <w:pPr>
              <w:jc w:val="center"/>
            </w:pPr>
            <w:r>
              <w:t>1</w:t>
            </w:r>
            <w:r w:rsidR="00040246">
              <w:t>2</w:t>
            </w:r>
            <w:bookmarkStart w:id="0" w:name="_GoBack"/>
            <w:bookmarkEnd w:id="0"/>
            <w:r>
              <w:t>10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</w:tbl>
    <w:p w:rsidR="004F7F9A" w:rsidRDefault="004F7F9A" w:rsidP="004F7F9A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E2"/>
    <w:rsid w:val="000038D4"/>
    <w:rsid w:val="000222BB"/>
    <w:rsid w:val="00040246"/>
    <w:rsid w:val="00045D91"/>
    <w:rsid w:val="000824F5"/>
    <w:rsid w:val="000A05EE"/>
    <w:rsid w:val="000A1AB3"/>
    <w:rsid w:val="000D2630"/>
    <w:rsid w:val="000D3502"/>
    <w:rsid w:val="000D6EC6"/>
    <w:rsid w:val="000E2511"/>
    <w:rsid w:val="000F2AC8"/>
    <w:rsid w:val="000F5CF0"/>
    <w:rsid w:val="001207E2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01C76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30FE"/>
    <w:rsid w:val="002A3C3E"/>
    <w:rsid w:val="002B0BCA"/>
    <w:rsid w:val="002D5FE2"/>
    <w:rsid w:val="002F0332"/>
    <w:rsid w:val="003167E3"/>
    <w:rsid w:val="00324D83"/>
    <w:rsid w:val="00325A9A"/>
    <w:rsid w:val="0033077C"/>
    <w:rsid w:val="00335B39"/>
    <w:rsid w:val="00346E55"/>
    <w:rsid w:val="00350D62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66AA"/>
    <w:rsid w:val="00406C43"/>
    <w:rsid w:val="004271D4"/>
    <w:rsid w:val="00433800"/>
    <w:rsid w:val="00440A89"/>
    <w:rsid w:val="0044344A"/>
    <w:rsid w:val="004519B6"/>
    <w:rsid w:val="0046089C"/>
    <w:rsid w:val="004616F8"/>
    <w:rsid w:val="00462130"/>
    <w:rsid w:val="00483106"/>
    <w:rsid w:val="0048549E"/>
    <w:rsid w:val="004904F2"/>
    <w:rsid w:val="004A6B51"/>
    <w:rsid w:val="004B75E8"/>
    <w:rsid w:val="004C6C41"/>
    <w:rsid w:val="004D5DDA"/>
    <w:rsid w:val="004D6A1A"/>
    <w:rsid w:val="004F2566"/>
    <w:rsid w:val="004F7F9A"/>
    <w:rsid w:val="0051681C"/>
    <w:rsid w:val="005D43DF"/>
    <w:rsid w:val="005E6CA0"/>
    <w:rsid w:val="00614A20"/>
    <w:rsid w:val="006374B4"/>
    <w:rsid w:val="0064380A"/>
    <w:rsid w:val="006549FE"/>
    <w:rsid w:val="00680834"/>
    <w:rsid w:val="00695BBD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24CF0"/>
    <w:rsid w:val="00742076"/>
    <w:rsid w:val="00762158"/>
    <w:rsid w:val="0077732E"/>
    <w:rsid w:val="0079197F"/>
    <w:rsid w:val="007A59D5"/>
    <w:rsid w:val="007D7349"/>
    <w:rsid w:val="0083550C"/>
    <w:rsid w:val="0084096B"/>
    <w:rsid w:val="008530BC"/>
    <w:rsid w:val="00855C33"/>
    <w:rsid w:val="00862257"/>
    <w:rsid w:val="00876793"/>
    <w:rsid w:val="00891897"/>
    <w:rsid w:val="00897E0D"/>
    <w:rsid w:val="008A3CAC"/>
    <w:rsid w:val="008C3480"/>
    <w:rsid w:val="008C35CA"/>
    <w:rsid w:val="008D45D7"/>
    <w:rsid w:val="008E02E2"/>
    <w:rsid w:val="008E6681"/>
    <w:rsid w:val="00900A2D"/>
    <w:rsid w:val="00901620"/>
    <w:rsid w:val="00907DE0"/>
    <w:rsid w:val="009300E3"/>
    <w:rsid w:val="00933CBB"/>
    <w:rsid w:val="009362DA"/>
    <w:rsid w:val="0093703B"/>
    <w:rsid w:val="00991907"/>
    <w:rsid w:val="009956D0"/>
    <w:rsid w:val="009D0819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03CAD"/>
    <w:rsid w:val="00B33962"/>
    <w:rsid w:val="00B477BD"/>
    <w:rsid w:val="00B66575"/>
    <w:rsid w:val="00B87485"/>
    <w:rsid w:val="00B9061B"/>
    <w:rsid w:val="00BA17DE"/>
    <w:rsid w:val="00BC23F7"/>
    <w:rsid w:val="00BD3A89"/>
    <w:rsid w:val="00BE2E50"/>
    <w:rsid w:val="00C056BA"/>
    <w:rsid w:val="00C200F7"/>
    <w:rsid w:val="00C21F4A"/>
    <w:rsid w:val="00C53A7D"/>
    <w:rsid w:val="00C820A7"/>
    <w:rsid w:val="00CB0831"/>
    <w:rsid w:val="00CD6886"/>
    <w:rsid w:val="00CE6931"/>
    <w:rsid w:val="00CF79A5"/>
    <w:rsid w:val="00CF7EC6"/>
    <w:rsid w:val="00D174DC"/>
    <w:rsid w:val="00D30487"/>
    <w:rsid w:val="00D321F2"/>
    <w:rsid w:val="00D354BC"/>
    <w:rsid w:val="00D41A60"/>
    <w:rsid w:val="00D560BF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13023"/>
    <w:rsid w:val="00F31805"/>
    <w:rsid w:val="00F343E0"/>
    <w:rsid w:val="00F3779C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3264"/>
  <w15:docId w15:val="{7A23A7AD-0F3F-4FF4-8552-111FBC6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5</cp:revision>
  <cp:lastPrinted>2020-12-29T10:39:00Z</cp:lastPrinted>
  <dcterms:created xsi:type="dcterms:W3CDTF">2020-12-29T10:32:00Z</dcterms:created>
  <dcterms:modified xsi:type="dcterms:W3CDTF">2020-12-29T10:40:00Z</dcterms:modified>
</cp:coreProperties>
</file>