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A3" w:rsidRPr="007376A3" w:rsidRDefault="007376A3" w:rsidP="007376A3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376A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SZKOLNY PROGRAM WYCHOWAWCZO- PROFILAKTYCZNY</w:t>
      </w:r>
    </w:p>
    <w:p w:rsidR="007376A3" w:rsidRDefault="007376A3" w:rsidP="007376A3">
      <w:pPr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  <w:lang w:eastAsia="en-US"/>
        </w:rPr>
      </w:pPr>
      <w:r w:rsidRPr="007376A3">
        <w:rPr>
          <w:rFonts w:ascii="Times New Roman" w:eastAsia="Calibri" w:hAnsi="Times New Roman" w:cs="Times New Roman"/>
          <w:b/>
          <w:smallCaps/>
          <w:sz w:val="24"/>
          <w:szCs w:val="24"/>
          <w:u w:val="single"/>
          <w:lang w:eastAsia="en-US"/>
        </w:rPr>
        <w:t>DLA TECHNIKUM I LICEUM</w:t>
      </w:r>
    </w:p>
    <w:p w:rsidR="00A570B2" w:rsidRDefault="00A570B2" w:rsidP="007376A3">
      <w:pPr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mallCaps/>
          <w:sz w:val="24"/>
          <w:szCs w:val="24"/>
          <w:u w:val="single"/>
          <w:lang w:eastAsia="en-US"/>
        </w:rPr>
        <w:t>W ZESPOLE SZKÓŁ PONADGIMNAZJALNYCH</w:t>
      </w:r>
    </w:p>
    <w:p w:rsidR="00A570B2" w:rsidRPr="007376A3" w:rsidRDefault="00A570B2" w:rsidP="007376A3">
      <w:pPr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mallCaps/>
          <w:sz w:val="24"/>
          <w:szCs w:val="24"/>
          <w:u w:val="single"/>
          <w:lang w:eastAsia="en-US"/>
        </w:rPr>
        <w:t>W JASIEŃCU</w:t>
      </w:r>
    </w:p>
    <w:p w:rsidR="007376A3" w:rsidRPr="007376A3" w:rsidRDefault="007376A3" w:rsidP="007376A3">
      <w:pPr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„W wychowaniu chodzi właśnie o to,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ażeby człowiek stawał się coraz bardziej człowiekiem,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o to, ażeby bardziej był, a nie tylko miał,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aby wiec poprzez wszystko, co ma, co posiada, umiał bardziej i pełniej być człowiekiem,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to znaczy, ażeby równie umiał bardziej być nie tylko z drugimi,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ale i dla drugich”</w:t>
      </w:r>
    </w:p>
    <w:p w:rsidR="007376A3" w:rsidRPr="007376A3" w:rsidRDefault="007376A3" w:rsidP="007376A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Jan Paweł II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44"/>
          <w:szCs w:val="44"/>
        </w:rPr>
      </w:pPr>
      <w:r w:rsidRPr="007376A3">
        <w:rPr>
          <w:rFonts w:ascii="Times New Roman" w:eastAsia="Calibri" w:hAnsi="Times New Roman" w:cs="Times New Roman"/>
          <w:sz w:val="44"/>
          <w:szCs w:val="44"/>
        </w:rPr>
        <w:lastRenderedPageBreak/>
        <w:t>Spis treści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Preambuła</w:t>
      </w:r>
    </w:p>
    <w:p w:rsidR="007376A3" w:rsidRPr="007376A3" w:rsidRDefault="007376A3" w:rsidP="007376A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Podstawy prawne</w:t>
      </w:r>
    </w:p>
    <w:p w:rsidR="007376A3" w:rsidRPr="007376A3" w:rsidRDefault="007376A3" w:rsidP="007376A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Misja</w:t>
      </w:r>
    </w:p>
    <w:p w:rsidR="007376A3" w:rsidRPr="007376A3" w:rsidRDefault="007376A3" w:rsidP="007376A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Wizja</w:t>
      </w:r>
    </w:p>
    <w:p w:rsidR="007376A3" w:rsidRPr="007376A3" w:rsidRDefault="007376A3" w:rsidP="007376A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Model absolwenta</w:t>
      </w:r>
    </w:p>
    <w:p w:rsidR="007376A3" w:rsidRPr="007376A3" w:rsidRDefault="007376A3" w:rsidP="007376A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Wartości wychowawcze uznawane przez społeczność szkolną</w:t>
      </w:r>
    </w:p>
    <w:p w:rsidR="007376A3" w:rsidRPr="007376A3" w:rsidRDefault="007376A3" w:rsidP="007376A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Założenia ogólne</w:t>
      </w:r>
    </w:p>
    <w:p w:rsidR="007376A3" w:rsidRPr="007376A3" w:rsidRDefault="007376A3" w:rsidP="007376A3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Cele i zadania programu oraz formy realizacji zadań</w:t>
      </w:r>
    </w:p>
    <w:p w:rsidR="007376A3" w:rsidRPr="007376A3" w:rsidRDefault="007376A3" w:rsidP="007376A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Kalendarz imprez i uroczystości szkolnych</w:t>
      </w:r>
    </w:p>
    <w:p w:rsidR="007376A3" w:rsidRPr="007376A3" w:rsidRDefault="007376A3" w:rsidP="007376A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Monitorowanie i ewaluacja programu wychowawczego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Default="007376A3" w:rsidP="00A57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0B2" w:rsidRPr="007376A3" w:rsidRDefault="00A570B2" w:rsidP="00A57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6A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Preambuła: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Program Wychowawczy szkoły został opracowany przez zespół nauczycieli po wcześniejszym rozpoznaniu potrzeb uczniów i oczekiwań rodziców.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 xml:space="preserve">Diagnoza sytuacji wychowawczej, opiekuńczej, zagrożeń związanych z </w:t>
      </w:r>
      <w:proofErr w:type="spellStart"/>
      <w:r w:rsidRPr="007376A3">
        <w:rPr>
          <w:rFonts w:ascii="Times New Roman" w:eastAsia="Calibri" w:hAnsi="Times New Roman" w:cs="Times New Roman"/>
          <w:sz w:val="24"/>
          <w:szCs w:val="24"/>
        </w:rPr>
        <w:t>zachowaniami</w:t>
      </w:r>
      <w:proofErr w:type="spellEnd"/>
      <w:r w:rsidRPr="007376A3">
        <w:rPr>
          <w:rFonts w:ascii="Times New Roman" w:eastAsia="Calibri" w:hAnsi="Times New Roman" w:cs="Times New Roman"/>
          <w:sz w:val="24"/>
          <w:szCs w:val="24"/>
        </w:rPr>
        <w:t xml:space="preserve"> ryzykownymi, uzależnieniami w szkole i środowisku, przeprowadzona była na podstawie: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ankiet dla uczniów dotyczących środowiska rodzinnego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analizy czynników chroniących i czynników ryzyka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arkusza obserwacji wychowawcy klasowego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rozmów z rodzicami</w:t>
      </w:r>
    </w:p>
    <w:p w:rsidR="007376A3" w:rsidRPr="00DB74D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4D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71D45" w:rsidRPr="00DB74D3">
        <w:rPr>
          <w:rFonts w:ascii="Times New Roman" w:eastAsia="Calibri" w:hAnsi="Times New Roman" w:cs="Times New Roman"/>
          <w:sz w:val="24"/>
          <w:szCs w:val="24"/>
        </w:rPr>
        <w:t>diagnoz</w:t>
      </w:r>
      <w:r w:rsidR="00227ACE" w:rsidRPr="00DB74D3">
        <w:rPr>
          <w:rFonts w:ascii="Times New Roman" w:eastAsia="Calibri" w:hAnsi="Times New Roman" w:cs="Times New Roman"/>
          <w:sz w:val="24"/>
          <w:szCs w:val="24"/>
        </w:rPr>
        <w:t>y</w:t>
      </w:r>
      <w:r w:rsidR="00F71D45" w:rsidRPr="00DB74D3">
        <w:rPr>
          <w:rFonts w:ascii="Times New Roman" w:eastAsia="Calibri" w:hAnsi="Times New Roman" w:cs="Times New Roman"/>
          <w:sz w:val="24"/>
          <w:szCs w:val="24"/>
        </w:rPr>
        <w:t xml:space="preserve"> w zakresie zagrożeń związanych z używaniem substancji psychotropowych, środków zastępczych oraz nowych substancji psychoaktywnych 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Treści programu zgodne są ze Statutem Szkoły. Program przedstawia w sposób całościowy treści i działania o charakterze wychowawczym podejmowane w szkole i jest realizowany przez wszystkich nauczycieli. Został on oparty na wizji i misji szkoły.</w:t>
      </w:r>
      <w:r w:rsidRPr="007376A3">
        <w:rPr>
          <w:rFonts w:ascii="Times New Roman" w:eastAsia="Calibri" w:hAnsi="Times New Roman" w:cs="Times New Roman"/>
          <w:sz w:val="24"/>
          <w:szCs w:val="24"/>
        </w:rPr>
        <w:cr/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737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76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Podstawy prawne Programu Wychowawczo - Profilaktycznego szkoły:</w:t>
      </w:r>
    </w:p>
    <w:p w:rsidR="007376A3" w:rsidRPr="007376A3" w:rsidRDefault="007376A3" w:rsidP="007376A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Konstytucja Rzeczpospolitej Polskiej art. 48 ust. 1, art. 54 ust. 3-4, art. 70 ust. 1. </w:t>
      </w:r>
    </w:p>
    <w:p w:rsidR="007376A3" w:rsidRPr="007376A3" w:rsidRDefault="007376A3" w:rsidP="007376A3">
      <w:pPr>
        <w:numPr>
          <w:ilvl w:val="0"/>
          <w:numId w:val="9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Ustawa z dnia 14 grudnia 2016 r. Prawo oświatowe  (Dz. U. 2017, poz. 59)</w:t>
      </w:r>
    </w:p>
    <w:p w:rsidR="007376A3" w:rsidRPr="007376A3" w:rsidRDefault="007376A3" w:rsidP="007376A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Konwencja o Prawach Dziecka, przyjęta przez Zgromadzenie Ogólne Narodów Zjednoczonych z dnia 20 listopada 1989 r. (Dz. U. z 1991 r. Nr 120, poz. 526, z </w:t>
      </w:r>
      <w:proofErr w:type="spellStart"/>
      <w:r w:rsidRPr="007376A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późn</w:t>
      </w:r>
      <w:proofErr w:type="spellEnd"/>
      <w:r w:rsidRPr="007376A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. zm., art. 33 ). </w:t>
      </w:r>
    </w:p>
    <w:p w:rsidR="007376A3" w:rsidRPr="007376A3" w:rsidRDefault="007376A3" w:rsidP="007376A3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 xml:space="preserve">Rozporządzenie MEN  z dnia 18 sierpnia 2015 r. w sprawie zakresu i form prowadzenia w szkołach i placówkach systemu oświaty działalności wychowawczej, edukacyjnej, informacyjnej i profilaktycznej w celu przeciwdziałania narkomanii (Dz. U. 2015, poz.1249) </w:t>
      </w:r>
    </w:p>
    <w:p w:rsidR="007376A3" w:rsidRPr="007376A3" w:rsidRDefault="007376A3" w:rsidP="007376A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lastRenderedPageBreak/>
        <w:t xml:space="preserve">Rozporządzenie Ministra Edukacji Narodowej i Sportu z dnia 31 stycznia 2003 r. w sprawie szczególnych form działalności wychowawczej i zapobiegawczej wśród dzieci i młodzieży zagrożonych uzależnieniem (Dz. U. Nr 26, poz. 226). </w:t>
      </w:r>
    </w:p>
    <w:p w:rsidR="007376A3" w:rsidRPr="007376A3" w:rsidRDefault="007376A3" w:rsidP="007376A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Ustawa z dnia 9 listopada 1995 r. o ochronie zdrowia przed następstwami używania tytoniu i wyrobów tytoniowych (Dz. U. Nr 10, poz. 55). </w:t>
      </w:r>
    </w:p>
    <w:p w:rsidR="007376A3" w:rsidRPr="007376A3" w:rsidRDefault="007376A3" w:rsidP="007376A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Rozporządzenie Ministra Edukacji Narodowej i Sportu z dnia 31 grudnia 2002 r. w sprawie bezpieczeństwa i higieny w publicznych i niepublicznych szkołach i placówkach (Dz. U. z 2003 r. Nr 6, poz. 69 z </w:t>
      </w:r>
      <w:proofErr w:type="spellStart"/>
      <w:r w:rsidRPr="007376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późn</w:t>
      </w:r>
      <w:proofErr w:type="spellEnd"/>
      <w:r w:rsidRPr="007376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zm.)</w:t>
      </w:r>
    </w:p>
    <w:p w:rsidR="00F71D45" w:rsidRPr="00F71D45" w:rsidRDefault="007376A3" w:rsidP="007376A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Rozporządzenie Ministra Edukacji Narodowej z dnia 30 kwietnia 2013 r. w sprawie zasad udzielania i organizacji pomocy psychologiczno-pedagogicznej w publicznych przedszkolach, szkołach i placówkach (Dz. U. z 2013 r., poz. 532).</w:t>
      </w:r>
    </w:p>
    <w:p w:rsidR="00F71D45" w:rsidRPr="00DB74D3" w:rsidRDefault="00F71D45" w:rsidP="00F71D4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Rozporządzenie Ministra Edukacji Narodowej z dnia 22 stycznia 2018 r. zmieniające rozporządzenie w sprawie zakresu i form prowadzenia w szkołach i placówkach systemu oświaty działalności wychowawczej, edukacyjnej, informacyjnej i profilaktycznej w celu przeciwdziałania narkomanii.</w:t>
      </w:r>
    </w:p>
    <w:p w:rsidR="007376A3" w:rsidRPr="007376A3" w:rsidRDefault="007376A3" w:rsidP="00F71D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/>
          <w:bCs/>
          <w:sz w:val="24"/>
          <w:szCs w:val="24"/>
        </w:rPr>
        <w:t>Misja</w:t>
      </w:r>
    </w:p>
    <w:p w:rsidR="007376A3" w:rsidRPr="007376A3" w:rsidRDefault="007376A3" w:rsidP="007376A3">
      <w:p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7376A3" w:rsidRPr="007376A3" w:rsidRDefault="007376A3" w:rsidP="007376A3">
      <w:p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Świadomi swoich praw i obowiązków, jak i odpowiedzialności przed przyszłością i narodem, stańcie razem do pracy, pracy wytrwałej, tworząc dobra konieczne dla współczesnych i potomnych...</w:t>
      </w:r>
    </w:p>
    <w:p w:rsidR="007376A3" w:rsidRPr="007376A3" w:rsidRDefault="007376A3" w:rsidP="007376A3">
      <w:pPr>
        <w:spacing w:after="0" w:line="360" w:lineRule="auto"/>
        <w:ind w:left="426" w:hanging="426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i/>
          <w:sz w:val="24"/>
          <w:szCs w:val="24"/>
        </w:rPr>
        <w:t>Wincenty Witos</w:t>
      </w:r>
    </w:p>
    <w:p w:rsidR="007376A3" w:rsidRPr="007376A3" w:rsidRDefault="007376A3" w:rsidP="007376A3">
      <w:pPr>
        <w:spacing w:after="0" w:line="360" w:lineRule="auto"/>
        <w:ind w:left="426" w:hanging="426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7376A3" w:rsidRDefault="007376A3" w:rsidP="007376A3">
      <w:pPr>
        <w:spacing w:after="0" w:line="360" w:lineRule="auto"/>
        <w:ind w:left="426" w:hanging="426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DB74D3" w:rsidRDefault="00DB74D3" w:rsidP="007376A3">
      <w:pPr>
        <w:spacing w:after="0" w:line="360" w:lineRule="auto"/>
        <w:ind w:left="426" w:hanging="426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DB74D3" w:rsidRPr="007376A3" w:rsidRDefault="00DB74D3" w:rsidP="007376A3">
      <w:pPr>
        <w:spacing w:after="0" w:line="360" w:lineRule="auto"/>
        <w:ind w:left="426" w:hanging="426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7376A3" w:rsidRPr="007376A3" w:rsidRDefault="007376A3" w:rsidP="007376A3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Wizja</w:t>
      </w:r>
    </w:p>
    <w:p w:rsidR="007376A3" w:rsidRPr="007376A3" w:rsidRDefault="007376A3" w:rsidP="007376A3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Szkoła naszych marzeń to taka, która:</w:t>
      </w:r>
    </w:p>
    <w:p w:rsidR="007376A3" w:rsidRPr="007376A3" w:rsidRDefault="007376A3" w:rsidP="007376A3">
      <w:pPr>
        <w:numPr>
          <w:ilvl w:val="0"/>
          <w:numId w:val="8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kształci specjalistów różnych zawodów a ofertę kształcenia dostosowuje do potrzeb rynku pracy;</w:t>
      </w:r>
    </w:p>
    <w:p w:rsidR="007376A3" w:rsidRPr="007376A3" w:rsidRDefault="007376A3" w:rsidP="007376A3">
      <w:pPr>
        <w:numPr>
          <w:ilvl w:val="0"/>
          <w:numId w:val="8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jej absolwenci znajdują zatrudnienie w swoim zawodzie, a ukształtowane umiejętności pozwalają na zdobywanie kolejnych kwalifikacji;</w:t>
      </w:r>
    </w:p>
    <w:p w:rsidR="007376A3" w:rsidRPr="007376A3" w:rsidRDefault="007376A3" w:rsidP="007376A3">
      <w:pPr>
        <w:numPr>
          <w:ilvl w:val="0"/>
          <w:numId w:val="8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współpracuje z różnymi podmiotami gospodarczymi, pracodawcami i na ich potrzeby kształci przyszłych pracowników, przygotowując jednocześnie uczniów do podejmowania świadomych decyzji zawodowych;</w:t>
      </w:r>
    </w:p>
    <w:p w:rsidR="007376A3" w:rsidRPr="007376A3" w:rsidRDefault="007376A3" w:rsidP="007376A3">
      <w:pPr>
        <w:numPr>
          <w:ilvl w:val="0"/>
          <w:numId w:val="8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doskonali umiejętności kluczowe i kompetencje zawodowe:</w:t>
      </w:r>
    </w:p>
    <w:p w:rsidR="007376A3" w:rsidRPr="007376A3" w:rsidRDefault="007376A3" w:rsidP="007376A3">
      <w:pPr>
        <w:numPr>
          <w:ilvl w:val="0"/>
          <w:numId w:val="8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umożliwia uzyskanie certyfikatów, zwiększając mobilność zawodową absolwenta oraz jego konkurencyjność na rynku pracy;</w:t>
      </w:r>
    </w:p>
    <w:p w:rsidR="007376A3" w:rsidRPr="007376A3" w:rsidRDefault="007376A3" w:rsidP="007376A3">
      <w:pPr>
        <w:numPr>
          <w:ilvl w:val="0"/>
          <w:numId w:val="8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dysponuje dobrą bazą dydaktyczną umożliwiającą praktyczną naukę zawodu;</w:t>
      </w:r>
    </w:p>
    <w:p w:rsidR="007376A3" w:rsidRPr="007376A3" w:rsidRDefault="007376A3" w:rsidP="007376A3">
      <w:pPr>
        <w:numPr>
          <w:ilvl w:val="0"/>
          <w:numId w:val="8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jest miejscem przyjaznym dla całej społeczności szkolnej i dba o partnerskie relacje pomiędzy członkami tej społeczności, ale jednocześnie przywiązuje dużą wagę do tradycyjnych wartości wychowawczych, promuje wśród uczniów etos pracy, kulturę zachowania, szacunek wobec drugiego człowieka oraz patriotyzm i wartości obywatelskie;</w:t>
      </w:r>
    </w:p>
    <w:p w:rsidR="007376A3" w:rsidRPr="007376A3" w:rsidRDefault="007376A3" w:rsidP="007376A3">
      <w:pPr>
        <w:numPr>
          <w:ilvl w:val="0"/>
          <w:numId w:val="8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dba o swój wizerunek w środowisku lokalnym;</w:t>
      </w:r>
    </w:p>
    <w:p w:rsidR="007376A3" w:rsidRPr="007376A3" w:rsidRDefault="007376A3" w:rsidP="007376A3">
      <w:p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6A3" w:rsidRPr="007376A3" w:rsidRDefault="007376A3" w:rsidP="007376A3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Uczniowie:</w:t>
      </w:r>
    </w:p>
    <w:p w:rsidR="007376A3" w:rsidRPr="007376A3" w:rsidRDefault="007376A3" w:rsidP="007376A3">
      <w:pPr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systematycznie pracują nad własnym rozwojem – posiadają wewnętrzną motywację do wykonywania zadań szkolnych;</w:t>
      </w:r>
    </w:p>
    <w:p w:rsidR="007376A3" w:rsidRPr="007376A3" w:rsidRDefault="007376A3" w:rsidP="007376A3">
      <w:pPr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odkrywają własne predyspozycje i talenty oraz rozwijają je uczestnicząc w wybranych kołach zainteresowań;</w:t>
      </w:r>
    </w:p>
    <w:p w:rsidR="007376A3" w:rsidRPr="007376A3" w:rsidRDefault="007376A3" w:rsidP="007376A3">
      <w:pPr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aktywnie uczestniczą w życiu szkoły, kształtują mechanizmy demokracji szkolnej;</w:t>
      </w:r>
    </w:p>
    <w:p w:rsidR="007376A3" w:rsidRPr="007376A3" w:rsidRDefault="007376A3" w:rsidP="007376A3">
      <w:pPr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identyfikują się z takimi cechami jak: dobro, prawda, sprawiedliwość oraz umiejętnie odróżniają dobro od zła;</w:t>
      </w:r>
    </w:p>
    <w:p w:rsidR="007376A3" w:rsidRPr="007376A3" w:rsidRDefault="007376A3" w:rsidP="007376A3">
      <w:pPr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znają historię, kulturą swojego regionu i kraju oraz odczuwają z nią więź i szacunek;</w:t>
      </w:r>
    </w:p>
    <w:p w:rsidR="007376A3" w:rsidRPr="007376A3" w:rsidRDefault="007376A3" w:rsidP="007376A3">
      <w:pPr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lastRenderedPageBreak/>
        <w:t>propagują ekologiczny model funkcjonowania we współczesnym świecie poprzez właściwe nawyki higieniczne i zdrowotne, znajomość zagrożeń cywilizacyjnych i wykazywanie się asertywną postawą wobec nich;</w:t>
      </w:r>
    </w:p>
    <w:p w:rsidR="007376A3" w:rsidRPr="007376A3" w:rsidRDefault="007376A3" w:rsidP="007376A3">
      <w:pPr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cechują się tolerancją i empatią – pomagają chorym, starszym, pokrzywdzonym przez los;</w:t>
      </w:r>
    </w:p>
    <w:p w:rsidR="007376A3" w:rsidRPr="007376A3" w:rsidRDefault="007376A3" w:rsidP="007376A3">
      <w:p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7376A3" w:rsidRPr="007376A3" w:rsidRDefault="007376A3" w:rsidP="007376A3">
      <w:pPr>
        <w:shd w:val="clear" w:color="auto" w:fill="FFFFFF"/>
        <w:spacing w:after="0" w:line="360" w:lineRule="auto"/>
        <w:ind w:left="426" w:right="150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Nauczyciele:</w:t>
      </w:r>
    </w:p>
    <w:p w:rsidR="007376A3" w:rsidRPr="007376A3" w:rsidRDefault="007376A3" w:rsidP="007376A3">
      <w:pPr>
        <w:shd w:val="clear" w:color="auto" w:fill="FFFFFF"/>
        <w:spacing w:after="0" w:line="360" w:lineRule="auto"/>
        <w:ind w:left="426" w:right="150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7376A3" w:rsidRPr="007376A3" w:rsidRDefault="007376A3" w:rsidP="007376A3">
      <w:pPr>
        <w:numPr>
          <w:ilvl w:val="0"/>
          <w:numId w:val="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są profesjonalistami – posiadają odpowiednią wiedzę, umiejętności i kwalifikacje do realizacji zadań szkoły;</w:t>
      </w:r>
    </w:p>
    <w:p w:rsidR="007376A3" w:rsidRPr="007376A3" w:rsidRDefault="007376A3" w:rsidP="007376A3">
      <w:pPr>
        <w:numPr>
          <w:ilvl w:val="0"/>
          <w:numId w:val="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dostosowują swoje wymagania do możliwości ucznia – są nastawieni na rozwój jego zdolności;</w:t>
      </w:r>
    </w:p>
    <w:p w:rsidR="007376A3" w:rsidRPr="007376A3" w:rsidRDefault="007376A3" w:rsidP="007376A3">
      <w:pPr>
        <w:numPr>
          <w:ilvl w:val="0"/>
          <w:numId w:val="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przestrzegają zasad etyki zawodowej – są sprawiedliwi, rzetelni, odpowiedzialni;</w:t>
      </w:r>
    </w:p>
    <w:p w:rsidR="007376A3" w:rsidRPr="007376A3" w:rsidRDefault="007376A3" w:rsidP="007376A3">
      <w:pPr>
        <w:numPr>
          <w:ilvl w:val="0"/>
          <w:numId w:val="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stale rozwijają i doskonalą swoje umiejętności i warsztat pracy;</w:t>
      </w:r>
    </w:p>
    <w:p w:rsidR="007376A3" w:rsidRPr="007376A3" w:rsidRDefault="007376A3" w:rsidP="007376A3">
      <w:pPr>
        <w:numPr>
          <w:ilvl w:val="0"/>
          <w:numId w:val="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ściśle współpracują z rodzicami i innymi osobami i instytucjami wspierającymi rozwój uczniów;</w:t>
      </w:r>
    </w:p>
    <w:p w:rsidR="007376A3" w:rsidRPr="007376A3" w:rsidRDefault="007376A3" w:rsidP="007376A3">
      <w:pPr>
        <w:numPr>
          <w:ilvl w:val="0"/>
          <w:numId w:val="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wkładają wiele wysiłku, aby przygotować uczniów do egzaminu maturalnego i egzaminu zawodowego:</w:t>
      </w:r>
    </w:p>
    <w:p w:rsidR="007376A3" w:rsidRPr="007376A3" w:rsidRDefault="007376A3" w:rsidP="007376A3">
      <w:pPr>
        <w:numPr>
          <w:ilvl w:val="0"/>
          <w:numId w:val="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są zadowoleni z efektów swojej pracy;</w:t>
      </w:r>
    </w:p>
    <w:p w:rsidR="007376A3" w:rsidRPr="007376A3" w:rsidRDefault="007376A3" w:rsidP="007376A3">
      <w:p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7376A3" w:rsidRPr="007376A3" w:rsidRDefault="007376A3" w:rsidP="007376A3">
      <w:pPr>
        <w:shd w:val="clear" w:color="auto" w:fill="FFFFFF"/>
        <w:spacing w:after="0" w:line="360" w:lineRule="auto"/>
        <w:ind w:left="426" w:right="15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Rodzice:</w:t>
      </w:r>
    </w:p>
    <w:p w:rsidR="007376A3" w:rsidRPr="007376A3" w:rsidRDefault="007376A3" w:rsidP="007376A3">
      <w:pPr>
        <w:numPr>
          <w:ilvl w:val="0"/>
          <w:numId w:val="7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umacniają w swoich dzieciach szacunek do wartości w oparciu o normy moralne;</w:t>
      </w:r>
    </w:p>
    <w:p w:rsidR="007376A3" w:rsidRPr="007376A3" w:rsidRDefault="007376A3" w:rsidP="007376A3">
      <w:pPr>
        <w:numPr>
          <w:ilvl w:val="0"/>
          <w:numId w:val="7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rodzice są i będą pierwszymi i najważniejszymi wychowawcami swoich dzieci,</w:t>
      </w:r>
    </w:p>
    <w:p w:rsidR="007376A3" w:rsidRPr="007376A3" w:rsidRDefault="007376A3" w:rsidP="007376A3">
      <w:pPr>
        <w:numPr>
          <w:ilvl w:val="0"/>
          <w:numId w:val="7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motywują dziecko do rozwoju;</w:t>
      </w:r>
    </w:p>
    <w:p w:rsidR="007376A3" w:rsidRPr="007376A3" w:rsidRDefault="007376A3" w:rsidP="007376A3">
      <w:pPr>
        <w:numPr>
          <w:ilvl w:val="0"/>
          <w:numId w:val="7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zapewniają poczucie bezpieczeństwo i akceptacji;</w:t>
      </w:r>
    </w:p>
    <w:p w:rsidR="007376A3" w:rsidRPr="007376A3" w:rsidRDefault="007376A3" w:rsidP="007376A3">
      <w:pPr>
        <w:numPr>
          <w:ilvl w:val="0"/>
          <w:numId w:val="7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sz w:val="24"/>
          <w:szCs w:val="24"/>
        </w:rPr>
        <w:t>są otwarci na szczerą współpracę z nauczycielami i wychowawcami;</w:t>
      </w:r>
    </w:p>
    <w:p w:rsidR="00DB74D3" w:rsidRPr="00DB74D3" w:rsidRDefault="007376A3" w:rsidP="007376A3">
      <w:pPr>
        <w:numPr>
          <w:ilvl w:val="0"/>
          <w:numId w:val="12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4D3">
        <w:rPr>
          <w:rFonts w:ascii="Times New Roman" w:eastAsia="Times New Roman" w:hAnsi="Times New Roman" w:cs="Times New Roman"/>
          <w:sz w:val="24"/>
          <w:szCs w:val="24"/>
        </w:rPr>
        <w:t>aktywnie współpracują ze szkołą biorąc udział w tworzeniu dokumentów regulujących pracę szkoły, udział w strukturach szkoły oraz w tworzeniu jej dobrego wizerunku.</w:t>
      </w:r>
    </w:p>
    <w:p w:rsidR="007376A3" w:rsidRPr="00DB74D3" w:rsidRDefault="007376A3" w:rsidP="007376A3">
      <w:pPr>
        <w:numPr>
          <w:ilvl w:val="0"/>
          <w:numId w:val="12"/>
        </w:num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4D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Model absolwenta</w:t>
      </w:r>
    </w:p>
    <w:p w:rsidR="007376A3" w:rsidRPr="007376A3" w:rsidRDefault="007376A3" w:rsidP="007376A3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76A3" w:rsidRPr="007376A3" w:rsidRDefault="007376A3" w:rsidP="007376A3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Absolwent naszej szkoły: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przygotowany do samokształcenia, podjęcia dalszej edukacji i pracy zawodowej. 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Posiada kompetencje kluczowe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Twórczo podchodzi do życia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Zna języki obce, umie posługiwać się nimi. 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Dba o zdrowie własne i innych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Dokonuje wyborów zgodnie ze swoim sumieniem i światopoglądem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Umiejętnie korzysta z komputera i nowoczesnych technik informatycznych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Umie porozumiewać się i współpracować w zespole. 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Ma świadomość roli aktywności fizycznej w dorosłym życiu . 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przygotowany do życia w rodzinie i społeczeństwie tzn. umieć żyć w atmosferze odpowiedzialności, tolerancji, szacunku i godności dla siebie i drugiego człowieka. 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Zna i szanuje historię, kulturę i tradycję narodową z jego regionalnym bogactwem. 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wrażliwy na otaczającą przyrodę; piękno natury i ma poczucie odpowiedzialności za stan środowiska naturalnego. 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Wykazuje kreatywność w myśleniu i działaniu. </w:t>
      </w:r>
    </w:p>
    <w:p w:rsidR="007376A3" w:rsidRPr="007376A3" w:rsidRDefault="007376A3" w:rsidP="007376A3">
      <w:pPr>
        <w:numPr>
          <w:ilvl w:val="3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 xml:space="preserve"> Posiada cechy osoby dojrzałej emocjonalnie i społecznie</w:t>
      </w:r>
    </w:p>
    <w:p w:rsidR="007376A3" w:rsidRPr="007376A3" w:rsidRDefault="007376A3" w:rsidP="007376A3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76A3" w:rsidRPr="007376A3" w:rsidRDefault="007376A3" w:rsidP="007376A3">
      <w:pPr>
        <w:numPr>
          <w:ilvl w:val="0"/>
          <w:numId w:val="1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/>
          <w:bCs/>
          <w:sz w:val="24"/>
          <w:szCs w:val="24"/>
        </w:rPr>
        <w:t>Wartości wychowawcze uznawane przez społeczność szkolną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Pracowitość;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obowiązkowość i rzetelność;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odpowiedzialność za planowanie i realizację założonych celów;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uczciwość we wszystkich poczynaniach;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aktywne uczestnictwo w życiu szkoły;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udział  w życiu kultury i sztuki;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kultura osobista;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dbałość o wszechstronny rozwój;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patriotyzm;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szacunek dla tradycji regionalnych i narodowych;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rozwijanie indywidualnych zainteresowań;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współdziałanie w grupie rówieśniczej , posiadanie umiejętności społecznych;</w:t>
      </w:r>
    </w:p>
    <w:p w:rsidR="007376A3" w:rsidRPr="007376A3" w:rsidRDefault="007376A3" w:rsidP="007376A3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76A3">
        <w:rPr>
          <w:rFonts w:ascii="Times New Roman" w:eastAsia="Times New Roman" w:hAnsi="Times New Roman" w:cs="Times New Roman"/>
          <w:bCs/>
          <w:sz w:val="24"/>
          <w:szCs w:val="24"/>
        </w:rPr>
        <w:t>doskonalenie w dążeniu do zdobywania wiedzy i opanowaniu nowych umiejętności.</w:t>
      </w:r>
    </w:p>
    <w:p w:rsidR="007376A3" w:rsidRPr="007376A3" w:rsidRDefault="007376A3" w:rsidP="007376A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376A3" w:rsidRPr="007376A3" w:rsidRDefault="00B17F11" w:rsidP="007376A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Założenia</w:t>
      </w:r>
      <w:r w:rsidR="007376A3" w:rsidRPr="007376A3">
        <w:rPr>
          <w:rFonts w:ascii="Times New Roman" w:eastAsia="Calibri" w:hAnsi="Times New Roman" w:cs="Times New Roman"/>
          <w:b/>
          <w:sz w:val="24"/>
          <w:szCs w:val="24"/>
        </w:rPr>
        <w:t xml:space="preserve"> ogólne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1. Praca wychowawcza szkoły polega na prowadzeniu edukacji w zakresie promocji zdrowia oraz wspomaganiu uczniów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 ich rozwoju ukierunkowanym na osiągnięcie pełnej dojrzałości w następujących sferach:</w:t>
      </w:r>
    </w:p>
    <w:p w:rsidR="00126D1E" w:rsidRPr="00DB74D3" w:rsidRDefault="00126D1E" w:rsidP="00227A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intelektualnej- ukierunkowanej na zdobycie przez ucznia wiedzy i umiejętności</w:t>
      </w:r>
    </w:p>
    <w:p w:rsidR="00126D1E" w:rsidRPr="00DB74D3" w:rsidRDefault="00126D1E" w:rsidP="00227AC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fizycznej –pozwalających na prowadzenie zdrowego stylu życia;</w:t>
      </w:r>
    </w:p>
    <w:p w:rsidR="00126D1E" w:rsidRPr="00DB74D3" w:rsidRDefault="00126D1E" w:rsidP="00227AC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psychicznej – ukierunkowanej na zbudowanie równowagi psychicznej, kształtowanie środowiska sprzyjającego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rozwojowi emocjonalnemu ucznia, wzmacnianie odporności na przeciwności losu,</w:t>
      </w:r>
    </w:p>
    <w:p w:rsidR="00126D1E" w:rsidRPr="00DB74D3" w:rsidRDefault="00126D1E" w:rsidP="00227AC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społecznej – ukierunkowanej na kształtowanie postawy otwartości w relacjach z innymi, opartej na umiejętności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samodzielnej analizy wzorów i norm społecznych oraz ćwiczeniu umiejętności wypełniania ról społecznych;</w:t>
      </w:r>
    </w:p>
    <w:p w:rsidR="00126D1E" w:rsidRPr="00DB74D3" w:rsidRDefault="00126D1E" w:rsidP="00227AC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aksjologicznej( duchowej) – ukierunkowanej na zdobycie konstruktywnego i stabilnego systemu wartości, w tym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docenienie znaczenia zdrowia oraz poczucia sensu istnienia.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Działalność wychowawcza obejmuje:</w:t>
      </w:r>
    </w:p>
    <w:p w:rsidR="00126D1E" w:rsidRPr="00DB74D3" w:rsidRDefault="00126D1E" w:rsidP="00227AC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współpracę z rodzicami lub opiekunami uczniów w celu budowania postawy prozdrowotnej i zdrowego stylu życia;</w:t>
      </w:r>
    </w:p>
    <w:p w:rsidR="00126D1E" w:rsidRPr="00DB74D3" w:rsidRDefault="00126D1E" w:rsidP="00227AC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kształtowanie systemu wartości, w którym zdrowie jest jedną z najważniejszych wartości w życiu;</w:t>
      </w:r>
    </w:p>
    <w:p w:rsidR="00126D1E" w:rsidRPr="00DB74D3" w:rsidRDefault="00126D1E" w:rsidP="00227AC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wzmacnianie wśród uczniów więzi ze szkołą oraz społecznością lokalną;</w:t>
      </w:r>
    </w:p>
    <w:p w:rsidR="00126D1E" w:rsidRPr="00DB74D3" w:rsidRDefault="00126D1E" w:rsidP="00227AC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kształtowanie przyjaznego klimatu w szkole lub placówce, budowanie prawidłowych relacji rówieśniczych oraz relacji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uczniów i nauczycieli, a także nauczycieli i rodziców lub opiekunów,;</w:t>
      </w:r>
    </w:p>
    <w:p w:rsidR="00126D1E" w:rsidRPr="00DB74D3" w:rsidRDefault="00126D1E" w:rsidP="00227AC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wzmacnianie kompetencji wychowawczych nauczycieli oraz rodziców lub opiekunów;</w:t>
      </w:r>
    </w:p>
    <w:p w:rsidR="00126D1E" w:rsidRPr="00DB74D3" w:rsidRDefault="00126D1E" w:rsidP="00227AC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wyrabianie wrażliwości i empatii, rozwijanie i wspieranie działalności </w:t>
      </w:r>
      <w:proofErr w:type="spellStart"/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wolontariackiej</w:t>
      </w:r>
      <w:proofErr w:type="spellEnd"/>
    </w:p>
    <w:p w:rsidR="00126D1E" w:rsidRPr="00DB74D3" w:rsidRDefault="00126D1E" w:rsidP="00227AC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wspieranie edukacji rówieśniczej i programów rówieśniczych mających na celu modelowanie postaw prozdrowotnych i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prospołecznych.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2. Działalność edukacyjna szkoły polega na stałym poszerzaniu i ugruntowywaniu wiedzy i umiejętności u uczniów, ich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rodziców lub opiekunów z zakresu promocji zdrowia i zdrowego stylu życia.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Działalność edukacyjna polega na:</w:t>
      </w:r>
    </w:p>
    <w:p w:rsidR="00126D1E" w:rsidRPr="00DB74D3" w:rsidRDefault="00126D1E" w:rsidP="00227AC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poszerzeniu wiedzy rodziców lub opiekunów i nauczycieli na temat prawidłowości rozwoju i zaburzeń zdrowia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psychicznego dzieci i młodzieży, rozpoznawaniu wczesnych objawów używania środków odurzających, substancji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psychotropowych, środków zastępczych, nowych substancji psychoaktywnych, a także suplementów diet i leków w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celach innych niż medyczne oraz postępowaniu w tego typu przypadkach;</w:t>
      </w:r>
    </w:p>
    <w:p w:rsidR="00126D1E" w:rsidRPr="00DB74D3" w:rsidRDefault="00126D1E" w:rsidP="00227AC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kształtowaniu u uczniów umiejętności życiowych, w szczególności samokontroli, radzenia sobie ze stresem,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rozpoznawania i wyrażania własnych emocji;</w:t>
      </w:r>
    </w:p>
    <w:p w:rsidR="00126D1E" w:rsidRPr="00DB74D3" w:rsidRDefault="00126D1E" w:rsidP="00227AC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kształtowaniu krytycznego myślenia i wspomaganiu uczniów w konstruktywnym podejmowaniu decyzji w sytuacjach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trudnych, zagrażających prawidłowemu rozwojowi i zdrowemu życiu;</w:t>
      </w:r>
    </w:p>
    <w:p w:rsidR="00126D1E" w:rsidRPr="00DB74D3" w:rsidRDefault="00126D1E" w:rsidP="00227AC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prowadzeniu wewnątrzszkolnego doskonalenia kompetencji nauczycieli i wychowawców w zakresie rozpoznawania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wczesnych objawów używania środków odurzających, substancji psychotropowych, środków zastępczych, nowych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substancji psychoaktywnych, oraz podejmowaniu szkolnej interwencji profilaktycznej;</w:t>
      </w:r>
    </w:p>
    <w:p w:rsidR="00126D1E" w:rsidRPr="00DB74D3" w:rsidRDefault="00126D1E" w:rsidP="00227A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doskonaleniu kompetencji nauczycieli i wychowawców w zakresie profilaktyki używania środków odurzających,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substancji psychotropowych, środków zastępczych, nowych substancji psychoaktywnych, norm rozwojowych i zaburzeń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zdrowia psychicznego wieku rozwojowego.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3. Działalność profilaktyczna w szkole polega na realizowaniu działań z zakresu profilaktyki uniwersalnej, selektywnej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i wskazującej.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Działalność profilaktyczna obejmuje:</w:t>
      </w:r>
    </w:p>
    <w:p w:rsidR="00126D1E" w:rsidRPr="00DB74D3" w:rsidRDefault="00126D1E" w:rsidP="00227AC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wspieranie wszystkich uczniów w rozwoju i zdrowym stylu życia oraz podejmowanie działań, których celem jest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ograniczanie </w:t>
      </w:r>
      <w:proofErr w:type="spellStart"/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zachowań</w:t>
      </w:r>
      <w:proofErr w:type="spellEnd"/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ryzykownych ,</w:t>
      </w:r>
    </w:p>
    <w:p w:rsidR="00126D1E" w:rsidRPr="00DB74D3" w:rsidRDefault="00126D1E" w:rsidP="00227AC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wspieranie uczniów, którzy ze względu na swoją sytuację rodzinną, środowiskową lub uwarunkowania biologiczne są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wyższym stopniu narażeni na zachowania </w:t>
      </w:r>
      <w:proofErr w:type="spellStart"/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ryzykowny</w:t>
      </w:r>
      <w:r w:rsidR="006E09DC"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proofErr w:type="spellEnd"/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126D1E" w:rsidRPr="00DB74D3" w:rsidRDefault="00126D1E" w:rsidP="00227A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wspieranie uczniów, u których rozpoznano wczesne objawy używania, substancji psychoaktywnych lub inne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zachowania ryzykowne, zachęcanie ich do podejmowania terapii.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Działania te obejmują:</w:t>
      </w:r>
    </w:p>
    <w:p w:rsidR="00126D1E" w:rsidRPr="00DB74D3" w:rsidRDefault="00126D1E" w:rsidP="00227AC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przygotowanie oferty zajęć rozwijających zainteresowania i uzdolnienia, jako alternatywnej pozytywnej formy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działalności zaspakajającej ważne potrzeby, w szczególności potrzebę podniesienia samooceny, sukcesu,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przynależności i satysfakcji życiowej;</w:t>
      </w:r>
    </w:p>
    <w:p w:rsidR="00126D1E" w:rsidRPr="00DB74D3" w:rsidRDefault="00126D1E" w:rsidP="00227AC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wyposażenie uczniów i ich rodziców i opiekunów w wiedzę o konsekwencjach używania i nadużywania środków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psychoaktywnych,</w:t>
      </w:r>
    </w:p>
    <w:p w:rsidR="00126D1E" w:rsidRPr="00DB74D3" w:rsidRDefault="00126D1E" w:rsidP="00227AC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doskonalenie umiejętności nauczycieli w zakresie realizacji szkolnej interwencji profilaktycznej w sytuacjach</w:t>
      </w:r>
    </w:p>
    <w:p w:rsidR="00126D1E" w:rsidRPr="00DB74D3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podejmowania przez uczniów i wychowanków </w:t>
      </w:r>
      <w:proofErr w:type="spellStart"/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>zachowań</w:t>
      </w:r>
      <w:proofErr w:type="spellEnd"/>
      <w:r w:rsidRPr="00DB74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ryzykownych;</w:t>
      </w:r>
    </w:p>
    <w:p w:rsidR="006E09DC" w:rsidRDefault="006E09DC" w:rsidP="00126D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17F11" w:rsidRPr="00B17F11" w:rsidRDefault="00B17F11" w:rsidP="00126D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17F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 Cele ogólne</w:t>
      </w:r>
    </w:p>
    <w:p w:rsidR="00126D1E" w:rsidRPr="00126D1E" w:rsidRDefault="00126D1E" w:rsidP="00126D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6D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bieżącym roku szkolnym najważniejsze cele pracy wychowawczej </w:t>
      </w:r>
      <w:r w:rsidR="0073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 profilaktycznej </w:t>
      </w:r>
      <w:r w:rsidRPr="00126D1E">
        <w:rPr>
          <w:rFonts w:ascii="Times New Roman" w:eastAsia="Calibri" w:hAnsi="Times New Roman" w:cs="Times New Roman"/>
          <w:sz w:val="24"/>
          <w:szCs w:val="24"/>
          <w:lang w:eastAsia="en-US"/>
        </w:rPr>
        <w:t>to:</w:t>
      </w:r>
    </w:p>
    <w:p w:rsidR="007376A3" w:rsidRPr="007376A3" w:rsidRDefault="007376A3" w:rsidP="007376A3">
      <w:pPr>
        <w:numPr>
          <w:ilvl w:val="3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Wychowanie do współżycia w społeczeństwie i przygotowanie do pełnienia ról społecznych</w:t>
      </w:r>
    </w:p>
    <w:p w:rsidR="007376A3" w:rsidRPr="007376A3" w:rsidRDefault="007376A3" w:rsidP="007376A3">
      <w:pPr>
        <w:numPr>
          <w:ilvl w:val="3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Wychowanie w duchu patriotyzmu, poszanowania tradycji narodowej, regionalnej i europejskiej</w:t>
      </w:r>
    </w:p>
    <w:p w:rsidR="007376A3" w:rsidRPr="007376A3" w:rsidRDefault="007376A3" w:rsidP="007376A3">
      <w:pPr>
        <w:numPr>
          <w:ilvl w:val="3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Wychowanie w duchu tolerancji i zrozumienia dla innych osób, tradycji, religii i kultur</w:t>
      </w:r>
    </w:p>
    <w:p w:rsidR="007376A3" w:rsidRPr="007376A3" w:rsidRDefault="007376A3" w:rsidP="007376A3">
      <w:pPr>
        <w:numPr>
          <w:ilvl w:val="3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Przygotowanie do pełnienia obowiązków rodzinnych, zawodowych i obywatelskich</w:t>
      </w:r>
    </w:p>
    <w:p w:rsidR="007376A3" w:rsidRPr="007376A3" w:rsidRDefault="007376A3" w:rsidP="007376A3">
      <w:pPr>
        <w:numPr>
          <w:ilvl w:val="3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Promowanie zdrowego stylu życia i bezpieczeństwa</w:t>
      </w:r>
    </w:p>
    <w:p w:rsidR="007376A3" w:rsidRPr="007376A3" w:rsidRDefault="007376A3" w:rsidP="007376A3">
      <w:pPr>
        <w:numPr>
          <w:ilvl w:val="3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Kształtowanie aktywnej postawy wobec problemów współczesnego świata</w:t>
      </w:r>
    </w:p>
    <w:p w:rsidR="007376A3" w:rsidRPr="007376A3" w:rsidRDefault="007376A3" w:rsidP="007376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76A3" w:rsidRPr="007376A3" w:rsidRDefault="007376A3" w:rsidP="007376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376A3" w:rsidRPr="007376A3" w:rsidRDefault="007376A3" w:rsidP="007376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B74D3" w:rsidRDefault="00DB74D3" w:rsidP="007376A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B74D3" w:rsidRDefault="00DB74D3" w:rsidP="007376A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B74D3" w:rsidRDefault="00DB74D3" w:rsidP="007376A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B74D3" w:rsidRDefault="00DB74D3" w:rsidP="007376A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B74D3" w:rsidRDefault="00DB74D3" w:rsidP="007376A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B74D3" w:rsidRDefault="00DB74D3" w:rsidP="007376A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7376A3" w:rsidRPr="007376A3" w:rsidRDefault="007376A3" w:rsidP="00737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9. Plan działań wychowawczo -profilaktycznych</w:t>
      </w:r>
    </w:p>
    <w:p w:rsidR="007376A3" w:rsidRPr="007376A3" w:rsidRDefault="007376A3" w:rsidP="007376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456"/>
        <w:gridCol w:w="3752"/>
        <w:gridCol w:w="4113"/>
        <w:gridCol w:w="2899"/>
      </w:tblGrid>
      <w:tr w:rsidR="007376A3" w:rsidRPr="007376A3" w:rsidTr="00483A35">
        <w:tc>
          <w:tcPr>
            <w:tcW w:w="14220" w:type="dxa"/>
            <w:gridSpan w:val="4"/>
          </w:tcPr>
          <w:p w:rsidR="007376A3" w:rsidRPr="007376A3" w:rsidRDefault="007376A3" w:rsidP="007376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Wychowanie do współżycia w społeczeństwie i przygotowanie do pełnienia ról społecznych</w:t>
            </w:r>
          </w:p>
        </w:tc>
      </w:tr>
      <w:tr w:rsidR="006E09DC" w:rsidRPr="007376A3" w:rsidTr="00C56112">
        <w:tc>
          <w:tcPr>
            <w:tcW w:w="3538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sz w:val="24"/>
                <w:szCs w:val="24"/>
              </w:rPr>
              <w:t>Cel szczegółowy</w:t>
            </w:r>
          </w:p>
        </w:tc>
        <w:tc>
          <w:tcPr>
            <w:tcW w:w="3836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sz w:val="24"/>
                <w:szCs w:val="24"/>
              </w:rPr>
              <w:t>Zadania do realizacji</w:t>
            </w:r>
          </w:p>
        </w:tc>
        <w:tc>
          <w:tcPr>
            <w:tcW w:w="3893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sz w:val="24"/>
                <w:szCs w:val="24"/>
              </w:rPr>
              <w:t>Formy realizacji</w:t>
            </w:r>
          </w:p>
        </w:tc>
        <w:tc>
          <w:tcPr>
            <w:tcW w:w="2953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sz w:val="24"/>
                <w:szCs w:val="24"/>
              </w:rPr>
              <w:t>Osoby odpowiedzialne</w:t>
            </w:r>
          </w:p>
        </w:tc>
      </w:tr>
      <w:tr w:rsidR="006E09DC" w:rsidRPr="007376A3" w:rsidTr="00C56112">
        <w:tc>
          <w:tcPr>
            <w:tcW w:w="35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0"/>
            </w:tblGrid>
            <w:tr w:rsidR="007376A3" w:rsidRPr="007376A3" w:rsidTr="00483A35">
              <w:trPr>
                <w:trHeight w:val="521"/>
              </w:trPr>
              <w:tc>
                <w:tcPr>
                  <w:tcW w:w="0" w:type="auto"/>
                </w:tcPr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Kształtowanie pożądanych postaw i wartości prospołecznych </w:t>
                  </w:r>
                </w:p>
              </w:tc>
            </w:tr>
          </w:tbl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6"/>
            </w:tblGrid>
            <w:tr w:rsidR="007376A3" w:rsidRPr="007376A3" w:rsidTr="00483A35">
              <w:trPr>
                <w:trHeight w:val="1351"/>
              </w:trPr>
              <w:tc>
                <w:tcPr>
                  <w:tcW w:w="0" w:type="auto"/>
                </w:tcPr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1.Poznanie i respektowanie obowiązującego prawa wewnątrzszkolnego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2.Kształtowanie postaw: odpowiedzialności, sumienności, otwartości, tolerancji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3.Rozwijanie u uczniów odpowiedzialności za własny wszechstronny rozwój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4.Zaangażowanie w ciągłą, sumienną pracę nad sobą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5.Budowanie postawy asertywnej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6.Wdrażanie uczniów do samorządności i pracy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na rzecz innych (wolontariat)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7.Wyrabianie odporności na negatywne wpływy środowiskowe.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8.Inicjowanie i uczestnictwo w różnorodnych działaniach edukacyjnych, kulturalnych, szkolnych i środowiskowych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9.Pomoc uczniom w rozpoznawaniu i rozwijaniu swoich zdolności i zainteresowań </w:t>
                  </w:r>
                </w:p>
              </w:tc>
            </w:tr>
          </w:tbl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7"/>
            </w:tblGrid>
            <w:tr w:rsidR="007376A3" w:rsidRPr="007376A3" w:rsidTr="00483A35">
              <w:trPr>
                <w:trHeight w:val="1351"/>
              </w:trPr>
              <w:tc>
                <w:tcPr>
                  <w:tcW w:w="0" w:type="auto"/>
                </w:tcPr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1. Zapoznanie z dokumentacją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wewnątrzszkolną podczas zajęć z wychowawcą, zebrań z rodzicami, zamieszczenie dokumentacji na stronie internetowej szkoły.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2. Zajęcia edukacyjne – </w:t>
                  </w:r>
                  <w:proofErr w:type="spellStart"/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wos</w:t>
                  </w:r>
                  <w:proofErr w:type="spellEnd"/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wdż</w:t>
                  </w:r>
                  <w:proofErr w:type="spellEnd"/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3. Działania profilaktyczne wynikające z potrzeb szkoły.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4. Zajęcia z wychowawcą, opiekunem szkolnego wolontariatu, pedagogiem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psychologiem z Poradni Psychologiczno-Pedagogicznej (PPP)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5. Programy profilaktyczne, filmy edukacyjne, spektakle, imprezy sportowe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6. Udział w imprezach szkolnych i środowiskowych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7. Projekty i wyjazdy edukacyjne </w:t>
                  </w:r>
                </w:p>
              </w:tc>
            </w:tr>
          </w:tbl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3"/>
            </w:tblGrid>
            <w:tr w:rsidR="007376A3" w:rsidRPr="007376A3" w:rsidTr="00483A35">
              <w:trPr>
                <w:trHeight w:val="799"/>
              </w:trPr>
              <w:tc>
                <w:tcPr>
                  <w:tcW w:w="0" w:type="auto"/>
                </w:tcPr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Wychowawcy,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Pedagog szkolny, opiekun SU, opiekun szkolnego koła wolontariatu, </w:t>
                  </w:r>
                </w:p>
              </w:tc>
            </w:tr>
          </w:tbl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9DC" w:rsidRPr="007376A3" w:rsidTr="00C56112">
        <w:tc>
          <w:tcPr>
            <w:tcW w:w="3538" w:type="dxa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Stymulowanie i podejmowanie </w:t>
            </w: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działań służących rozwojowi umiejętności skutecznego komunikowania się i integracji zespołu klasowego </w:t>
            </w:r>
          </w:p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6"/>
            </w:tblGrid>
            <w:tr w:rsidR="007376A3" w:rsidRPr="007376A3" w:rsidTr="00483A35">
              <w:trPr>
                <w:trHeight w:val="1213"/>
              </w:trPr>
              <w:tc>
                <w:tcPr>
                  <w:tcW w:w="0" w:type="auto"/>
                </w:tcPr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1.Kształtowanie relacji </w:t>
                  </w: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interpersonalnych, zasad współżycia w zespole klasowym, w środowisku szkolnym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2.Ukazywanie i kształcenie postaw asertywnych w różnych sytuacjach życiowych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3.Tworzenie więzi międzyludzkich i współpracy zespołowej podczas realizacji zadań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4.Prezentacja własnych zdolności, zainteresowań i osiągnięć na forum klasy i szkoły </w:t>
                  </w:r>
                </w:p>
              </w:tc>
            </w:tr>
          </w:tbl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7"/>
            </w:tblGrid>
            <w:tr w:rsidR="007376A3" w:rsidRPr="007376A3" w:rsidTr="00483A35">
              <w:trPr>
                <w:trHeight w:val="937"/>
              </w:trPr>
              <w:tc>
                <w:tcPr>
                  <w:tcW w:w="0" w:type="auto"/>
                </w:tcPr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1. Wyjazdy integracyjne, edukacyjne, </w:t>
                  </w: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wycieczki krajoznawczo – turystyczne.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2. Uroczystości i imprezy klasowe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3. Spotkania z zaproszonymi gośćmi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4. Konkursy szkolne i pozaszkolne </w:t>
                  </w:r>
                </w:p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5. Gazetki szkolne; apele szkolne; strona internetowa szkoły </w:t>
                  </w:r>
                </w:p>
              </w:tc>
            </w:tr>
          </w:tbl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3"/>
            </w:tblGrid>
            <w:tr w:rsidR="007376A3" w:rsidRPr="007376A3" w:rsidTr="00483A35">
              <w:trPr>
                <w:trHeight w:val="661"/>
              </w:trPr>
              <w:tc>
                <w:tcPr>
                  <w:tcW w:w="0" w:type="auto"/>
                </w:tcPr>
                <w:p w:rsidR="007376A3" w:rsidRPr="007376A3" w:rsidRDefault="007376A3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Wychowawcy; </w:t>
                  </w: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nauczyciele poszczególnych zajęć edukacyjnych; bibliotekarz </w:t>
                  </w:r>
                </w:p>
              </w:tc>
            </w:tr>
          </w:tbl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9DC" w:rsidRPr="007376A3" w:rsidTr="00C56112">
        <w:tc>
          <w:tcPr>
            <w:tcW w:w="3538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1767"/>
        </w:trPr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Wspieranie rozwoju uczniów w osiągnięciu sukcesu edukacyjnego: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a) Praca z uczniem o specjalnych potrzebach edukacyjnych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b) praca z uczniem z trudnościami w nauce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c) praca z uczniem zagrożonym demoralizacją i wykluczeniem społecznym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1.Motywowanie uczniów do nauki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Indywidualizacja pracy na lekcjach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Zapoznanie z technikami efektywnego uczenia się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Wyrabianie nawyku systematycznej pracy z dostępnymi źródłami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Kształtowanie umiejętności samokształcenia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Zachęcanie do korzystania z różnorodnej oferty zajęć pozalekcyjnych i wyrównawczych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Teczka dostosowania wymagań edukacyjnych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Indywidualny Program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Edukacyjno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Terapeutyczny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Zajęcia wyrównawcze lub specjalistyczne w ramach pomocy pedagogiczno-psychologicznej </w:t>
            </w:r>
          </w:p>
          <w:p w:rsidR="007376A3" w:rsidRPr="007376A3" w:rsidRDefault="00DB74D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7376A3"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Kółka zainteresowań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Pedagog, wychowawcy, nauczyciele </w:t>
            </w:r>
          </w:p>
        </w:tc>
      </w:tr>
      <w:tr w:rsidR="006E09DC" w:rsidRPr="007376A3" w:rsidTr="00C56112">
        <w:tc>
          <w:tcPr>
            <w:tcW w:w="3538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2040"/>
        </w:trPr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Wdrażanie ucznia do funkcjonowania w środowisku lokalnym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Budowanie współpracy z rodzicami w celu podnoszenia efektywności pracy szkoły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Poszerzanie wiedzy z zakresu historii szkoły i środowiska lokalnego oraz własnego regionu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Poznawanie instytucji, urzędów działających w środowisku lokalnym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Kształtowanie postawy obywatelskiej i zaangażowanej na rzecz osób potrzebujących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Uczestnictwo w imprezach, konkursach organizowanych przez instytucje lokalne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Uczestnictwo w promocji szkoły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Wycieczki piesze i rowerowe po gminie, lekcje w terenie, projekty edukacyjne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Zebrania z rodzicami; spotkania Rady Rodziców; wspólne projekty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Zajęcia pozalekcyjne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Wycieczki przedmiotowe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Lekcje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wos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wolontariat,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Konkursy przedmiotowe i artystyczne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Organizacja Dni Otwartych Szkoły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Promocja szkoły w środowisku lokalnym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Dyrektor, wicedyrektor, wychowawcy, nauczyciele, opiekunowie szkolnych kół, zespołu do spraw promocji szkoły </w:t>
            </w:r>
          </w:p>
        </w:tc>
      </w:tr>
      <w:tr w:rsidR="006E09DC" w:rsidRPr="007376A3" w:rsidTr="00483A35">
        <w:trPr>
          <w:trHeight w:val="799"/>
        </w:trPr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Rozwijanie dociekliwości poznawczej ucznia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Kształtowanie krytycznego podejścia do świata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Wyrabianie umiejętności dyskutowania i prezentowania własnego zdania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Zachęcanie uczniów do udziału w różnorodnych wydarzeniach kulturalnych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Wyjazdy do teatrów, opery, kina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Udział w różnego rodzaju wystawach, wykładach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Prowadzenie zajęć dydaktycznych metodami aktywizującymi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Nauczyciele, wychowawcy </w:t>
            </w:r>
          </w:p>
        </w:tc>
      </w:tr>
      <w:tr w:rsidR="007376A3" w:rsidRPr="007376A3" w:rsidTr="00483A35">
        <w:tc>
          <w:tcPr>
            <w:tcW w:w="14220" w:type="dxa"/>
            <w:gridSpan w:val="4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6A3" w:rsidRPr="007376A3" w:rsidRDefault="007376A3" w:rsidP="007376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Wychowanie w duchu patriotyzmu, poszanowania tradycji narodowej, regionalnej i europejskiej</w:t>
            </w:r>
          </w:p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107"/>
        </w:trPr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Cel szczegółowy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Zadania do realizacji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Forma realizacji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Osoby odpowiedzialne </w:t>
            </w:r>
          </w:p>
        </w:tc>
      </w:tr>
      <w:tr w:rsidR="006E09DC" w:rsidRPr="007376A3" w:rsidTr="00483A35">
        <w:trPr>
          <w:trHeight w:val="1908"/>
        </w:trPr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Kształtowanie szacunku do tradycji ze szczególnym uwzględnieniem ceremoniału szkolnego, jako niezbędnego czynnika w rozwijaniu poczucia ciągłości historycznej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1.Udział i przygotowywanie apeli z okazji uroczystości szkolnych, środowiskowych oraz świąt narodowych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2.Rozwijanie i pielęgnowanie tradycji i ceremoniału szkolnego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Poznawanie i wyrabianie szacunku do dziedzictwa narodowego i symboli narodowych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Kształtowanie postawy patriotycznej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Akademie, uroczystości szkolne i środowiskowe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Ślubowanie klas pierwszych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Projekty szkolne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Obchody Dnia Patrona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Działania związane z bieżącymi wydarzeniami na skalę lokalną, krajową i europejską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Nauczyciele, wychowawcy, opiekun SU, </w:t>
            </w:r>
          </w:p>
        </w:tc>
      </w:tr>
      <w:tr w:rsidR="006E09DC" w:rsidRPr="007376A3" w:rsidTr="00483A35">
        <w:trPr>
          <w:trHeight w:val="941"/>
        </w:trPr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Kształtowanie postawy szacunku dla dziedzictwa kulturowego regionu, kraju, Europy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Pogłębianie wiedzy na temat zasad funkcjonowania zjednoczonej Europy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Wyrabianie szacunku dla symboli Unii Europejskiej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Poznawanie obyczajów, kultury i historii państw, których języków uczniowie uczą się w szkole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Zajęcia edukacyjne, koła zainteresowań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Udział w projektach szkolnych i pozaszkolnych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Organizacja Dnia języków obcych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Nauczyciele, wychowawcy </w:t>
            </w:r>
          </w:p>
        </w:tc>
      </w:tr>
      <w:tr w:rsidR="007376A3" w:rsidRPr="007376A3" w:rsidTr="00483A35">
        <w:tc>
          <w:tcPr>
            <w:tcW w:w="14220" w:type="dxa"/>
            <w:gridSpan w:val="4"/>
          </w:tcPr>
          <w:p w:rsidR="007376A3" w:rsidRPr="007376A3" w:rsidRDefault="007376A3" w:rsidP="007376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376A3" w:rsidRPr="007376A3" w:rsidRDefault="007376A3" w:rsidP="007376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Wychowanie w duchu tolerancji i zrozumienia dla innych osób, tradycji, religii i kultur</w:t>
            </w:r>
          </w:p>
        </w:tc>
      </w:tr>
      <w:tr w:rsidR="006E09DC" w:rsidRPr="007376A3" w:rsidTr="00C56112">
        <w:tc>
          <w:tcPr>
            <w:tcW w:w="3538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376A3" w:rsidRPr="007376A3" w:rsidRDefault="007376A3" w:rsidP="007376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107"/>
        </w:trPr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Cel szczegółowy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Zadania do realizacji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Forma realizacji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Osoby odpowiedzialne </w:t>
            </w:r>
          </w:p>
        </w:tc>
      </w:tr>
      <w:tr w:rsidR="006E09DC" w:rsidRPr="007376A3" w:rsidTr="00483A35">
        <w:trPr>
          <w:trHeight w:val="1489"/>
        </w:trPr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Promowanie pozytywnych postaw i </w:t>
            </w:r>
            <w:proofErr w:type="spellStart"/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zachowań</w:t>
            </w:r>
            <w:proofErr w:type="spellEnd"/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wśród uczniów </w:t>
            </w: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Zachęcanie uczniów do udziału w akcjach charytatywnych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Propagowanie idei wolontariatu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Kształtowanie odpowiedzialności za młodsze dzieci (przedszkolaków i uczniów szkoły podstawowej) poprzez organizowanie imprez sportowych oraz edukacyjnych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5. Kształtowanie nawyków kulturalnego zachowania </w:t>
            </w:r>
          </w:p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Kształtowanie umiejętności współżycia w grupie, społeczeństwie i rodzinie zgodnie z obowiązującymi normami i zasadami</w:t>
            </w:r>
          </w:p>
        </w:tc>
        <w:tc>
          <w:tcPr>
            <w:tcW w:w="0" w:type="auto"/>
          </w:tcPr>
          <w:p w:rsidR="00483A35" w:rsidRPr="00483A35" w:rsidRDefault="00483A35" w:rsidP="00483A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1.O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rganizacja imprez szkolnych i klasowych (w szczególności wspólna wigilia szkolna,  organizacja Koncertu Pieśni Sakralnej, Dzień Matki i Ojca)</w:t>
            </w:r>
          </w:p>
          <w:p w:rsidR="00483A35" w:rsidRPr="00483A35" w:rsidRDefault="00483A35" w:rsidP="00483A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2.O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rganizacja apeli;</w:t>
            </w:r>
          </w:p>
          <w:p w:rsidR="00483A35" w:rsidRPr="00483A35" w:rsidRDefault="00483A35" w:rsidP="00483A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raca przy organizacji stoiska dożynkowego;</w:t>
            </w:r>
          </w:p>
          <w:p w:rsidR="00483A35" w:rsidRPr="00483A35" w:rsidRDefault="00483A35" w:rsidP="00483A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raca na rzecz wolontariatu szkoły 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"Pomocna dłoń";</w:t>
            </w:r>
          </w:p>
          <w:p w:rsidR="00483A35" w:rsidRPr="00483A35" w:rsidRDefault="00483A35" w:rsidP="00483A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48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raca w Samorządzie Uczniowskim;</w:t>
            </w:r>
          </w:p>
          <w:p w:rsidR="007376A3" w:rsidRPr="007376A3" w:rsidRDefault="007376A3" w:rsidP="00483A35">
            <w:pPr>
              <w:tabs>
                <w:tab w:val="left" w:pos="65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376A3" w:rsidRPr="007376A3" w:rsidRDefault="007376A3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Wychowawcy, opiekunowie szkolnych kół Caritas, opiekun SU, nauczyciele wychowania fizycznego, bibliotekarz </w:t>
            </w:r>
          </w:p>
        </w:tc>
      </w:tr>
      <w:tr w:rsidR="006E09DC" w:rsidRPr="007376A3" w:rsidTr="00483A35">
        <w:trPr>
          <w:trHeight w:val="1489"/>
        </w:trPr>
        <w:tc>
          <w:tcPr>
            <w:tcW w:w="0" w:type="auto"/>
          </w:tcPr>
          <w:p w:rsidR="00483A35" w:rsidRPr="00483A35" w:rsidRDefault="00483A35" w:rsidP="00483A35">
            <w:pPr>
              <w:ind w:left="18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83A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Wzbudzanie wrażliwości uczniów na problemy i potrzeby innych, kreowanie </w:t>
            </w:r>
            <w:proofErr w:type="spellStart"/>
            <w:r w:rsidRPr="00483A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zachowań</w:t>
            </w:r>
            <w:proofErr w:type="spellEnd"/>
            <w:r w:rsidRPr="00483A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empatycznych</w:t>
            </w:r>
          </w:p>
        </w:tc>
        <w:tc>
          <w:tcPr>
            <w:tcW w:w="0" w:type="auto"/>
          </w:tcPr>
          <w:p w:rsidR="00483A35" w:rsidRPr="008733CF" w:rsidRDefault="00483A35" w:rsidP="00EC28FC">
            <w:pPr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ozwijanie idei „samopomocy uczniowskiej”</w:t>
            </w:r>
          </w:p>
          <w:p w:rsidR="00483A35" w:rsidRDefault="00483A35" w:rsidP="00EC28FC">
            <w:pPr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drażanie uczniów do pracy na rzecz innych i wzmacnianie poczucia odpowiedzialności za innych</w:t>
            </w:r>
          </w:p>
          <w:p w:rsidR="00EC28FC" w:rsidRPr="008733CF" w:rsidRDefault="00EC28FC" w:rsidP="00EC28FC">
            <w:pPr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P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odejmowanie działań angażujących uczniów do pomocy dla tych, którzy jej potrzebują</w:t>
            </w:r>
          </w:p>
        </w:tc>
        <w:tc>
          <w:tcPr>
            <w:tcW w:w="0" w:type="auto"/>
          </w:tcPr>
          <w:p w:rsidR="00483A35" w:rsidRPr="008733CF" w:rsidRDefault="00483A35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dpowiednio dobrana tematyka </w:t>
            </w:r>
            <w:r>
              <w:rPr>
                <w:rFonts w:ascii="Times New Roman" w:hAnsi="Times New Roman"/>
                <w:sz w:val="24"/>
                <w:szCs w:val="24"/>
              </w:rPr>
              <w:t>lekcji wychowawczych</w:t>
            </w:r>
          </w:p>
          <w:p w:rsidR="00483A35" w:rsidRPr="008733CF" w:rsidRDefault="00483A35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2.P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odejmowanie działań angażujących uczniów do akcji „Uczeń uczy ucznia”</w:t>
            </w:r>
          </w:p>
          <w:p w:rsidR="00483A35" w:rsidRPr="00483A35" w:rsidRDefault="00483A35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A35">
              <w:rPr>
                <w:rFonts w:ascii="Times New Roman" w:hAnsi="Times New Roman"/>
                <w:sz w:val="24"/>
                <w:szCs w:val="24"/>
              </w:rPr>
              <w:t>3. Sprzątanie zaniedbanych grobów</w:t>
            </w:r>
          </w:p>
          <w:p w:rsidR="00483A35" w:rsidRDefault="00483A35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483A35">
              <w:rPr>
                <w:rFonts w:ascii="Times New Roman" w:hAnsi="Times New Roman"/>
                <w:sz w:val="24"/>
                <w:szCs w:val="24"/>
              </w:rPr>
              <w:t xml:space="preserve">Zorganizowanie zbiórki żywnościowej dla potrzebujących </w:t>
            </w:r>
          </w:p>
          <w:p w:rsidR="00483A35" w:rsidRPr="00483A35" w:rsidRDefault="00483A35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483A35">
              <w:rPr>
                <w:rFonts w:ascii="Times New Roman" w:hAnsi="Times New Roman"/>
                <w:sz w:val="24"/>
                <w:szCs w:val="24"/>
              </w:rPr>
              <w:t xml:space="preserve"> Zbiórka żywnościowa dla zwierząt ze schroniska</w:t>
            </w:r>
          </w:p>
          <w:p w:rsidR="00483A35" w:rsidRPr="008733CF" w:rsidRDefault="00483A35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483A35">
              <w:rPr>
                <w:rFonts w:ascii="Times New Roman" w:hAnsi="Times New Roman"/>
                <w:sz w:val="24"/>
                <w:szCs w:val="24"/>
              </w:rPr>
              <w:t>Zbiórka plastikowych nakrętek na rzecz potrzebującego dziecka</w:t>
            </w:r>
          </w:p>
        </w:tc>
        <w:tc>
          <w:tcPr>
            <w:tcW w:w="0" w:type="auto"/>
          </w:tcPr>
          <w:p w:rsidR="00483A35" w:rsidRPr="008733CF" w:rsidRDefault="00483A35" w:rsidP="00483A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Dyrekcja szkoły,</w:t>
            </w:r>
          </w:p>
          <w:p w:rsidR="00483A35" w:rsidRPr="008733CF" w:rsidRDefault="00483A35" w:rsidP="00483A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pedagog szkolny,</w:t>
            </w:r>
          </w:p>
          <w:p w:rsidR="00483A35" w:rsidRPr="008733CF" w:rsidRDefault="00483A35" w:rsidP="00483A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>wychowawcy i nauczyciele, opiekunowie szkolnego wolontariatu</w:t>
            </w:r>
          </w:p>
          <w:p w:rsidR="00483A35" w:rsidRPr="008733CF" w:rsidRDefault="00483A35" w:rsidP="00483A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1489"/>
        </w:trPr>
        <w:tc>
          <w:tcPr>
            <w:tcW w:w="0" w:type="auto"/>
          </w:tcPr>
          <w:p w:rsidR="00EC28FC" w:rsidRPr="00EC28FC" w:rsidRDefault="00EC28FC" w:rsidP="00EC28FC">
            <w:pPr>
              <w:ind w:left="18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28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Kreowanie postaw tolerancji i szacunku dla poglądów innych oraz kształtowanie umiejętności negocjacyjnych </w:t>
            </w:r>
          </w:p>
        </w:tc>
        <w:tc>
          <w:tcPr>
            <w:tcW w:w="0" w:type="auto"/>
          </w:tcPr>
          <w:p w:rsidR="00EC28FC" w:rsidRPr="008733CF" w:rsidRDefault="00EC28FC" w:rsidP="00EC28FC">
            <w:pPr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1.E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liminowanie i piętnowanie wszelkich przejawów braku tolerancji w środowisku naszej szkoły</w:t>
            </w:r>
          </w:p>
          <w:p w:rsidR="00EC28FC" w:rsidRPr="008733CF" w:rsidRDefault="00EC28FC" w:rsidP="00EC28FC">
            <w:pPr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drażanie we wszelkich możliwych płaszczyznach kontaktów międzyludzkich, prawidłowych technik komunikacyjnych i negocjacyjnych </w:t>
            </w:r>
          </w:p>
          <w:p w:rsidR="00EC28FC" w:rsidRPr="008733CF" w:rsidRDefault="00EC28FC" w:rsidP="00EC28FC">
            <w:pPr>
              <w:ind w:left="2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kuteczne rozwiązywanie powstających w środowisku naszej szkoły konfliktów i sytuacji kryzysowych   </w:t>
            </w:r>
          </w:p>
        </w:tc>
        <w:tc>
          <w:tcPr>
            <w:tcW w:w="0" w:type="auto"/>
          </w:tcPr>
          <w:p w:rsidR="00EC28FC" w:rsidRPr="008733CF" w:rsidRDefault="00EC28FC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decydowane interwencje pracowników szkoły w sytuacjach związanych z brakiem tolerancji wśród uczniów</w:t>
            </w:r>
          </w:p>
          <w:p w:rsidR="00EC28FC" w:rsidRPr="008733CF" w:rsidRDefault="00EC28FC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733CF">
              <w:rPr>
                <w:rFonts w:ascii="Times New Roman" w:hAnsi="Times New Roman"/>
                <w:sz w:val="24"/>
                <w:szCs w:val="24"/>
              </w:rPr>
              <w:t>rzeciwdziałanie sytuacjom problemowym poprzez tworzenie prawidłowych relacji interpersonalnych i właściwego klimatu stosunków międzyludzkich w szkole</w:t>
            </w:r>
          </w:p>
          <w:p w:rsidR="00EC28FC" w:rsidRPr="008733CF" w:rsidRDefault="00EC28FC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8733CF" w:rsidRDefault="00EC28FC" w:rsidP="00EC2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3CF">
              <w:rPr>
                <w:rFonts w:ascii="Times New Roman" w:hAnsi="Times New Roman"/>
                <w:sz w:val="24"/>
                <w:szCs w:val="24"/>
              </w:rPr>
              <w:t xml:space="preserve">Dyrekcja i wszyscy pracownicy szkoły </w:t>
            </w:r>
          </w:p>
        </w:tc>
      </w:tr>
      <w:tr w:rsidR="00EC28FC" w:rsidRPr="007376A3" w:rsidTr="00483A35">
        <w:trPr>
          <w:trHeight w:val="1489"/>
        </w:trPr>
        <w:tc>
          <w:tcPr>
            <w:tcW w:w="0" w:type="auto"/>
            <w:gridSpan w:val="4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Przygotowanie do pełnienia obowiązków rodzinnych, zawodowych i obywatelskich</w:t>
            </w:r>
          </w:p>
        </w:tc>
      </w:tr>
      <w:tr w:rsidR="006E09DC" w:rsidRPr="007376A3" w:rsidTr="00483A35">
        <w:trPr>
          <w:trHeight w:val="107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Cel szczegółowy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Zadania do realizacji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Forma realizacji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Osoby odpowiedzialne</w:t>
            </w:r>
          </w:p>
        </w:tc>
      </w:tr>
      <w:tr w:rsidR="006E09DC" w:rsidRPr="007376A3" w:rsidTr="00483A35">
        <w:trPr>
          <w:trHeight w:val="1902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Upowszechnianie wartości związanych z rodziną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Uświadomienie wagi rodziny w życiu człowieka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Przygotowanie do pełnienia określonych ról w rodzinie oraz zapoznanie z prawami i obowiązkami członków rodziny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Kształtowanie pozytywnego stosunku do własnej płciowości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Poszanowanie życia, miłości, przyjaźni i małżeństwa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Kształtowanie dojrzałości psychofizycznej, uczenie podejmowania odpowiedzialnych decyzji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Kształtowanie umiejętności konstruktywnego rozwiązywania konfliktów i problemów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Zajęcia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wdż</w:t>
            </w:r>
            <w:proofErr w:type="spellEnd"/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Zajęcia z wychowawcą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Zajęcia z pedagogiem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Lekcje religii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Lekcje biologii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Spotkania z pielęgniarką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Pedagog, wychowawcy, katecheta, nauczyciel biologii, nauczyciel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wdżwr</w:t>
            </w:r>
            <w:proofErr w:type="spellEnd"/>
          </w:p>
        </w:tc>
      </w:tr>
      <w:tr w:rsidR="006E09DC" w:rsidRPr="007376A3" w:rsidTr="00483A35">
        <w:trPr>
          <w:trHeight w:val="661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Kultywowanie obyczajów i tradycji rodzinnych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Poznanie tradycji rodzinnych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Uświadomienie wartości płynących z tradycji rodzinnych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Wykształcenie postawy szacunku dla tradycji własnych i innych osób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Zajęcia z wychowawcą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Wigilia szkolna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 Lekcje religii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Wychowawca, katecheta</w:t>
            </w:r>
          </w:p>
        </w:tc>
      </w:tr>
      <w:tr w:rsidR="006E09DC" w:rsidRPr="007376A3" w:rsidTr="00483A35">
        <w:trPr>
          <w:trHeight w:val="1627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Kształtowanie postawy obywatelskiej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Wpajanie uczniom postawy obywatelskiej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Uświadomienie praw i obowiązków obywatelskich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 Propagowanie działalności obywatelskiej wśród młodych ludzi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Wykształcenie odpowiedzialności obywatelskiej m.in. przez zachęcanie do udziału w wyborach samorządowych i ogólnopolskich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Rozwijanie szacunku i miłości do naszej "małej ojczyzny"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Inspirowanie Samorządu Uczniowskiego do aktywnej działalności na terenie szkoły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Zajęcia z wiedzy o społeczeństwie, historii i geografii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Wybory do Samorządu Uczniowskiego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Opieka nad działalnością  Samorządu Uczniowskiego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Wycieczki rowerowe i piesze do ciekawych miejsc w okolicy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Udział w różnorodnych akcjach charytatywnych.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Nauczyciele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wos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historii i geografii, wychowawcy, opiekun SU, </w:t>
            </w:r>
          </w:p>
        </w:tc>
      </w:tr>
      <w:tr w:rsidR="006E09DC" w:rsidRPr="007376A3" w:rsidTr="00483A35">
        <w:trPr>
          <w:trHeight w:val="387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Ukierunkowanie uczniów w wyborze dalszej drogi kształcenia i planowania przyszłej ścieżki zawodowej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Rozpoznawanie zdolności i predyspozycji ucznia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Planowanie ścieżki własnego rozwoju ucznia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6"/>
            </w:tblGrid>
            <w:tr w:rsidR="00EC28FC" w:rsidRPr="007376A3" w:rsidTr="00483A35">
              <w:trPr>
                <w:trHeight w:val="661"/>
              </w:trPr>
              <w:tc>
                <w:tcPr>
                  <w:tcW w:w="0" w:type="auto"/>
                </w:tcPr>
                <w:p w:rsidR="00EC28FC" w:rsidRPr="007376A3" w:rsidRDefault="00EC28FC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3. Wdrażanie uczniów do pełnienia ról społecznych</w:t>
                  </w:r>
                </w:p>
                <w:p w:rsidR="00EC28FC" w:rsidRPr="007376A3" w:rsidRDefault="00EC28FC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4. Przygotowanie do wejścia na rynek pracy –pomoc w przygotowaniu dokumentów aplikacyjnych lub w wyborze szkoły wyższej</w:t>
                  </w:r>
                </w:p>
              </w:tc>
            </w:tr>
          </w:tbl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Zajęcia edukacyjne, koła przedmiotowe i artystyczne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Zapoznanie z  ofertą rynku pracy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Pomoc w wyszukiwaniu odpowiednich firm umożliwiających odbycie praktyk zawodowych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Udział w Ogólnopolskim Dniu Przedsiębiorczości,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Lekcje podstaw przedsiębiorczości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Zajęcia z doradcą zawodowym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Spotkania maturzystów z przedstawicielami uczelni wyższych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Wychowawca, nauczyciele, pedagog, doradca zawodowy,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kierownik warsztatów szkolnych, nauczyciel podstaw przedsiębiorczości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8FC" w:rsidRPr="007376A3" w:rsidTr="00483A35">
        <w:trPr>
          <w:trHeight w:val="387"/>
        </w:trPr>
        <w:tc>
          <w:tcPr>
            <w:tcW w:w="0" w:type="auto"/>
            <w:gridSpan w:val="4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Promowanie zdrowego stylu życia i bezpieczeństwa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09DC" w:rsidRPr="007376A3" w:rsidTr="00483A35">
        <w:trPr>
          <w:trHeight w:val="107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Cel szczegółowy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Zadania do realizacji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Forma realizacji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Osoby odpowiedzialne</w:t>
            </w:r>
          </w:p>
        </w:tc>
      </w:tr>
      <w:tr w:rsidR="006E09DC" w:rsidRPr="007376A3" w:rsidTr="00483A35">
        <w:trPr>
          <w:trHeight w:val="2455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Podejmowanie działań służących podniesieniu bezpieczeństwa w szkole i poza nią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Rozwijanie współpracy szkoły z różnymi instytucjami, których zadaniem jest troska o szeroko pojęte bezpieczeństwo (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m.in.policja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Ośrodek Pomocy Społecznej)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Diagnozowanie sytuacji szkolnej uczniów oraz badania  pod kątem zagrożenia niedostosowaniem społecznym.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Kontrola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ryzykownych i rozpoznawanie sytuacji rodzinnej oraz  środowiskowej uczniów.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Podniesienie poziomu bezpieczeństwa w szkole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Przeciwdziałanie agresji słownej i fizycznej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Budowanie współpracy z rodzicami w celu zwiększenia bezpieczeństwa na terenie szkoły i poza nią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Realizowanie tematyki dotyczącej bezpieczeństwa na zajęciach z wychowawcą, lekcjach wychowania fizycznego (edukacja zdrowotna), edukacji dla bezpieczeństwa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Organizowanie prelekcji ,spotkań młodzieży i rodziców z przedstawicielami służb publicznych.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Udział w imprezach środowiskowych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4.Monitoring środowiska szkolnego (obserwacja uczniów, analiza dzienników lekcyjnych)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Wywiady środowiskowe dot. sytuacji rodzinnej i środowiskowej uczniów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Dyrektor, wychowawcy, nauczyciele, pedagog szkolny</w:t>
            </w:r>
          </w:p>
        </w:tc>
      </w:tr>
      <w:tr w:rsidR="006E09DC" w:rsidRPr="007376A3" w:rsidTr="00483A35">
        <w:trPr>
          <w:trHeight w:val="1213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Doskonalenie i kształtowanie zdrowej osobowości pod względem emocjonalnym, psychicznym i fizycznym?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Przygotowanie uczniów do dalszej drogi edukacyjnej.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Otoczenie opieką i wsparciem uczniów z dysfunkcjami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Zachęcanie uczniów do udziału w różnego rodzaju zawodach sportowych na różnych szczeblach,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Promowanie zasad współpracy oraz zdrowego współzawodnictwa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Przeprowadzenie zajęć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integracyjno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–adaptacyjnych dla uczniów klas I,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Przeprowadzenie zajęć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zawodoznawczych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w klasach maturalnych związanych z wyborem dalszej drogi edukacyjnej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 Przeprowadzenie godzin wychowawczych oraz zajęć z pedagogiem na temat : tolerancji, asertywności,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akceptacji siebie i świata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Zajęcia dla uczniów z dysfunkcjami </w:t>
            </w: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 ramach pomocy psychologiczno-pedagogicznej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Sportowe zajęcia pozalekcyjne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Udział w  zawodach sportowych szkolnych  i wyższych szczebli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Dzień Sportu i profilaktyki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Nauczyciele wychowania fizycznego, biologii,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wdż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pedagog</w:t>
            </w:r>
          </w:p>
        </w:tc>
      </w:tr>
      <w:tr w:rsidR="006E09DC" w:rsidRPr="007376A3" w:rsidTr="00483A35">
        <w:trPr>
          <w:trHeight w:val="387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2731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Promowanie zdrowego stylu życia i podnoszenie świadomości uczniów na temat różnych aspektów zdrowia oraz wpływu środowiska na zdrowie człowieka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Wdrażanie do prowadzenia zdrowego i higienicznego trybu życia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Dbanie o higienę pracy ucznia w szkole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Wdrażanie do aktywnych form wypoczynku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Uwrażliwienie młodzieży na potrzebę dbania o własne zdrowie i bezpieczeństwo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Kształtowanie umiejętności racjonalnego korzystania z urządzeń mobilnych, Internetu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Propagowanie idei honorowego krwiodawstwa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Rozpoznawanie i zaspokajanie potrzeb psychicznych uczniów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Nawiązanie współpracy ze specjalistami z zakresu terapii uzależnień, organizacjami działającymi na rzecz pracy z uczniami zagrożonymi patologiami społecznymi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Zajęcia w klasach na temat zdrowego i higienicznego trybu życia: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-pogadanki na lekcjach biologii i zajęciach z wychowawcą na temat zaburzeń odżywiania (m.in. anoreksja, bulimia),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-zorganizowanie spotkań ze specjalistą na temat właściwego odżywiania.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Spotkania z pielęgniarką szkolną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Zajęcia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wdż</w:t>
            </w:r>
            <w:proofErr w:type="spellEnd"/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Imprezy szkolne i środowiskowe związane z profilaktyką  zdrowego stylu życia np. profilaktyka raka piersi, dzień bez papierosa, dzień bez telefonu komórkowego , światowy dzień AIDS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Konkursy, wystawy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Spotkania z przedstawicielami m.in.: policji, poradni pedagogiczno-psychologicznej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Akcje krwiodawstwa, zbiórka żywności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7"/>
            </w:tblGrid>
            <w:tr w:rsidR="00EC28FC" w:rsidRPr="007376A3" w:rsidTr="00483A35">
              <w:trPr>
                <w:trHeight w:val="521"/>
              </w:trPr>
              <w:tc>
                <w:tcPr>
                  <w:tcW w:w="0" w:type="auto"/>
                </w:tcPr>
                <w:p w:rsidR="00EC28FC" w:rsidRPr="007376A3" w:rsidRDefault="00EC28FC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8. Realizacja programów z zakresu profilaktyki uzależnień przy współpracy lokalnych instytucji </w:t>
                  </w: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świadczących pomoc wychowawczo </w:t>
                  </w:r>
                  <w:r w:rsidR="00C5611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–</w:t>
                  </w:r>
                  <w:r w:rsidRPr="00DB74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profilaktyczną</w:t>
                  </w:r>
                  <w:r w:rsidR="00C56112" w:rsidRPr="00DB74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(Program „Szkoła promująca zdrowie” </w:t>
                  </w:r>
                  <w:r w:rsidR="006E09DC" w:rsidRPr="00DB74D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i Wybierz życie- pierwszy krok”)</w:t>
                  </w:r>
                </w:p>
              </w:tc>
            </w:tr>
          </w:tbl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Pedagog, wychowawcy, opiekun samorządu uczniowskiego,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Nauczyciele przedmiotów zawodowych (dietetyka)</w:t>
            </w:r>
          </w:p>
        </w:tc>
      </w:tr>
      <w:tr w:rsidR="006E09DC" w:rsidRPr="007376A3" w:rsidTr="00483A35">
        <w:trPr>
          <w:trHeight w:val="387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1765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Podnoszenie świadomości uczniów na temat mechanizmów i skutków uzależnień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1.Dostarczanie informacji o mechanizmach i skutkach zagrożeń w następstwie uzależnień (narkotyki, dopalacze, alkohol, palenie papierosów, uzależnienia behawioralne).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Ćwiczenie umiejętności związanych z odmawianiem i dokonywaniem wyboru w sytuacjach skłaniających do: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picia alkoholu,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przyjmowania środków odurzających i psychoaktywnych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palenia papierosów, </w:t>
            </w:r>
          </w:p>
          <w:p w:rsidR="00EC28FC" w:rsidRPr="007376A3" w:rsidRDefault="006E09D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uzależnień behawioralnych,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Przekazywanie wiedzy na lekcjach na temat bezpośrednich i odległych skutków używania środków psychoaktywnych oraz ich wpływu na organizm człowieka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Przekazywanie wiedzy na temat zagrożenia i szkodliwości zatrucia dopalaczami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Przekazywanie wiedzy na temat mechanizmów  uzależnień behawioralnych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Wychowawcy,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Pedagog, nauczyciele wychowania fizycznego, wychowawcy</w:t>
            </w:r>
          </w:p>
        </w:tc>
      </w:tr>
      <w:tr w:rsidR="006E09DC" w:rsidRPr="007376A3" w:rsidTr="00483A35">
        <w:trPr>
          <w:trHeight w:val="1628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Doskonalenie umiejętności radzenia sobie z przemocą i agresją.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Dostarczanie informacji o na temat zjawiska przemocy, mechanizmach i skutkach zagrożeń.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Uczenie umiejętności radzenia sobie z różnymi formami przemocy.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Przeprowadzenie lekcji wychowawczych na temat cyberprzemocy, stalkingu i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mobbingu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61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56112" w:rsidRPr="00DB74D3">
              <w:rPr>
                <w:rFonts w:ascii="Times New Roman" w:eastAsia="Calibri" w:hAnsi="Times New Roman" w:cs="Times New Roman"/>
                <w:sz w:val="24"/>
                <w:szCs w:val="24"/>
              </w:rPr>
              <w:t>Procedury „Niebieska Karta”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Psycholog PPP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Przewodniczący Gminnego Zespołu ds. Przemocy w Rodzinie,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Wychowawcy, pedagog szkolny</w:t>
            </w:r>
          </w:p>
        </w:tc>
      </w:tr>
      <w:tr w:rsidR="006E09DC" w:rsidRPr="007376A3" w:rsidTr="00483A35">
        <w:trPr>
          <w:trHeight w:val="1628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1212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Poznanie zagrożeń chorobami cywilizacyjnymi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Zapoznanie uczniów z pojęciem -choroby cywilizacyjne (np. otyłość, nadciśnienie tętnicze, nowotwory, cukrzyca, choroba wieńcowa, depresja, bulimia, anoreksja, AIDS,):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a. Uświadomienie uczniom przyczyn i konsekwencji tych chorób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b. Wyjaśnienie uczniom, jak ważny dla uniknięcia tych schorzeń jest prawidłowy tryb życia.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1.Przeprowadzanie zajęć z biologii,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wdż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Zajęcia z wychowawcą.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Nauczyciel biologii,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wdż</w:t>
            </w:r>
            <w:proofErr w:type="spellEnd"/>
            <w:r w:rsidR="00F656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 wychowawca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9DC" w:rsidRPr="007376A3" w:rsidTr="00483A35">
        <w:trPr>
          <w:trHeight w:val="1628"/>
        </w:trPr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0"/>
            </w:tblGrid>
            <w:tr w:rsidR="00EC28FC" w:rsidRPr="007376A3" w:rsidTr="00483A35">
              <w:trPr>
                <w:trHeight w:val="901"/>
              </w:trPr>
              <w:tc>
                <w:tcPr>
                  <w:tcW w:w="0" w:type="auto"/>
                </w:tcPr>
                <w:p w:rsidR="00EC28FC" w:rsidRPr="007376A3" w:rsidRDefault="00EC28FC" w:rsidP="00737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376A3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>Współpraca z lokalnym systemem ds. wychowawczo - profilaktycznych oraz pomocy psychologiczno- pedagogicznej</w:t>
                  </w:r>
                  <w:r w:rsidRPr="007376A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</w:tc>
            </w:tr>
          </w:tbl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Współpraca z następującymi instytucjami: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 Poradnią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Psychologiczno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Pedagogiczną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innymi szkołami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Zespołem Interdyscyplinarnym ds. przemocy w rodzinie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4.Sadem Rejonowym (Sąd Rodzinny) 5. Komisariatem Policji w Jasieńcu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6.Powiatową Komendą Policji w Grójcu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7.Ośrodkiem Pomocy Społecznej w Jasieńcu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8. Powiatowym Centrum Pomocy Rodzinie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56112" w:rsidRPr="007376A3" w:rsidRDefault="00C56112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Współpraca z następującymi instytucjami: </w:t>
            </w:r>
          </w:p>
          <w:p w:rsidR="00C56112" w:rsidRPr="007376A3" w:rsidRDefault="00C56112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 Poradnią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Psychologiczno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Pedagogiczną </w:t>
            </w:r>
          </w:p>
          <w:p w:rsidR="00C56112" w:rsidRPr="007376A3" w:rsidRDefault="00C56112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innymi szkołami </w:t>
            </w:r>
          </w:p>
          <w:p w:rsidR="00C56112" w:rsidRPr="007376A3" w:rsidRDefault="00C56112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Zespołem Interdyscyplinarnym ds. przemocy w rodzinie </w:t>
            </w:r>
          </w:p>
          <w:p w:rsidR="00C56112" w:rsidRPr="007376A3" w:rsidRDefault="00C56112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4.Sadem Rejonowym (Sąd Rodzinny) 5. Komisariatem Policji w Jasieńcu </w:t>
            </w:r>
          </w:p>
          <w:p w:rsidR="00C56112" w:rsidRPr="007376A3" w:rsidRDefault="00C56112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6.Powiatową Komendą Policji w Grójcu</w:t>
            </w:r>
          </w:p>
          <w:p w:rsidR="00C56112" w:rsidRPr="007376A3" w:rsidRDefault="00C56112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7.Ośrodkiem Pomocy Społecznej w Jasieńcu</w:t>
            </w:r>
          </w:p>
          <w:p w:rsidR="00C56112" w:rsidRPr="007376A3" w:rsidRDefault="00C56112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Powiatowym Centrum Pomocy Rodzinie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Kadra kierownicza, pedagog szkolny, wychowawcy</w:t>
            </w:r>
          </w:p>
        </w:tc>
      </w:tr>
      <w:tr w:rsidR="00EC28FC" w:rsidRPr="007376A3" w:rsidTr="00483A35">
        <w:trPr>
          <w:trHeight w:val="1628"/>
        </w:trPr>
        <w:tc>
          <w:tcPr>
            <w:tcW w:w="0" w:type="auto"/>
            <w:gridSpan w:val="4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Kształtowanie aktywnej postawy wobec problemów współczesnego świata</w:t>
            </w:r>
          </w:p>
        </w:tc>
      </w:tr>
      <w:tr w:rsidR="006E09DC" w:rsidRPr="007376A3" w:rsidTr="00C56112">
        <w:trPr>
          <w:trHeight w:val="107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Cel szczegółowy</w:t>
            </w:r>
          </w:p>
        </w:tc>
        <w:tc>
          <w:tcPr>
            <w:tcW w:w="3836" w:type="dxa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Zadania do realizacji</w:t>
            </w:r>
          </w:p>
        </w:tc>
        <w:tc>
          <w:tcPr>
            <w:tcW w:w="3893" w:type="dxa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Forma realizacji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Osoby odpowiedzialne</w:t>
            </w:r>
          </w:p>
        </w:tc>
      </w:tr>
      <w:tr w:rsidR="006E09DC" w:rsidRPr="007376A3" w:rsidTr="00C56112">
        <w:trPr>
          <w:trHeight w:val="937"/>
        </w:trPr>
        <w:tc>
          <w:tcPr>
            <w:tcW w:w="0" w:type="auto"/>
          </w:tcPr>
          <w:p w:rsidR="00EC28FC" w:rsidRPr="00F65622" w:rsidRDefault="00EC28FC" w:rsidP="00F656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B74D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Uświadomienie zagrożeń ze strony grup nieformalnych</w:t>
            </w:r>
          </w:p>
        </w:tc>
        <w:tc>
          <w:tcPr>
            <w:tcW w:w="3836" w:type="dxa"/>
          </w:tcPr>
          <w:p w:rsidR="00F65622" w:rsidRPr="00DB74D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Zaznajomienie uczniów </w:t>
            </w:r>
            <w:r w:rsidR="00F65622" w:rsidRPr="00DB74D3">
              <w:rPr>
                <w:rFonts w:ascii="Times New Roman" w:eastAsia="Calibri" w:hAnsi="Times New Roman" w:cs="Times New Roman"/>
                <w:sz w:val="24"/>
                <w:szCs w:val="24"/>
              </w:rPr>
              <w:t>ze specyfiką grup nieformalnych-</w:t>
            </w:r>
          </w:p>
          <w:p w:rsidR="00EC28FC" w:rsidRPr="00DB74D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4D3">
              <w:rPr>
                <w:rFonts w:ascii="Times New Roman" w:eastAsia="Calibri" w:hAnsi="Times New Roman" w:cs="Times New Roman"/>
                <w:sz w:val="24"/>
                <w:szCs w:val="24"/>
              </w:rPr>
              <w:t>wyjaśnienie sposobów i motywów jej oddziaływania</w:t>
            </w:r>
            <w:r w:rsidR="00F65622" w:rsidRPr="00DB7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jednostkę</w:t>
            </w:r>
          </w:p>
          <w:p w:rsidR="00EC28FC" w:rsidRPr="00DB74D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4D3">
              <w:rPr>
                <w:rFonts w:ascii="Times New Roman" w:eastAsia="Calibri" w:hAnsi="Times New Roman" w:cs="Times New Roman"/>
                <w:sz w:val="24"/>
                <w:szCs w:val="24"/>
              </w:rPr>
              <w:t>2. Uwrażliwienie na niepokojące sygnały, zachowania ze strony nowych "znajomych"</w:t>
            </w:r>
          </w:p>
          <w:p w:rsidR="00EC28FC" w:rsidRPr="00F65622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B74D3">
              <w:rPr>
                <w:rFonts w:ascii="Times New Roman" w:eastAsia="Calibri" w:hAnsi="Times New Roman" w:cs="Times New Roman"/>
                <w:sz w:val="24"/>
                <w:szCs w:val="24"/>
              </w:rPr>
              <w:t>3. Uzmysłowienie konieczności zachowania własnej tożsamości i niezależności</w:t>
            </w:r>
          </w:p>
        </w:tc>
        <w:tc>
          <w:tcPr>
            <w:tcW w:w="3893" w:type="dxa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Zajęcia religii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Zajęcia z wychowawcą </w:t>
            </w:r>
          </w:p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Katecheta, wychowawca</w:t>
            </w:r>
          </w:p>
        </w:tc>
      </w:tr>
      <w:tr w:rsidR="006E09DC" w:rsidRPr="007376A3" w:rsidTr="00C56112">
        <w:trPr>
          <w:trHeight w:val="937"/>
        </w:trPr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Kształtowanie postaw proekologicznych </w:t>
            </w:r>
          </w:p>
        </w:tc>
        <w:tc>
          <w:tcPr>
            <w:tcW w:w="3836" w:type="dxa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Zrozumienie konieczności </w:t>
            </w:r>
            <w:proofErr w:type="spellStart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ekologicznych</w:t>
            </w:r>
          </w:p>
          <w:p w:rsidR="00EC28FC" w:rsidRPr="007376A3" w:rsidRDefault="00EC28FC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C56112"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Kształtowanie aktywnych postaw w działaniach na rzecz środowiska</w:t>
            </w:r>
          </w:p>
        </w:tc>
        <w:tc>
          <w:tcPr>
            <w:tcW w:w="3893" w:type="dxa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Podejmowanie inicjatyw na rzecz środowiska lokalnego</w:t>
            </w:r>
            <w:r w:rsidR="00C561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6112" w:rsidRPr="007376A3" w:rsidRDefault="00EC28FC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C56112"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Udział w akcjach ekologicznych </w:t>
            </w:r>
            <w:proofErr w:type="spellStart"/>
            <w:r w:rsidR="00C56112"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np</w:t>
            </w:r>
            <w:proofErr w:type="spellEnd"/>
            <w:r w:rsidR="00C56112"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Sprzątanie Świata</w:t>
            </w:r>
          </w:p>
          <w:p w:rsidR="00EC28FC" w:rsidRPr="007376A3" w:rsidRDefault="00EC28FC" w:rsidP="00C561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3. Kształtowanie umiejętności właściwego obcowania z przyrodą podczas wycieczek, wyjść, rajdów</w:t>
            </w:r>
          </w:p>
        </w:tc>
        <w:tc>
          <w:tcPr>
            <w:tcW w:w="0" w:type="auto"/>
          </w:tcPr>
          <w:p w:rsidR="00EC28FC" w:rsidRPr="007376A3" w:rsidRDefault="00EC28FC" w:rsidP="007376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6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Wychowawcy, nauczyciele biologii, geografii, chemii</w:t>
            </w:r>
          </w:p>
        </w:tc>
      </w:tr>
    </w:tbl>
    <w:p w:rsidR="007376A3" w:rsidRPr="007376A3" w:rsidRDefault="007376A3" w:rsidP="007376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B74D3" w:rsidRDefault="00DB74D3" w:rsidP="007376A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7376A3" w:rsidRPr="00A570B2" w:rsidRDefault="00A570B2" w:rsidP="007376A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A570B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lastRenderedPageBreak/>
        <w:t>Powyższe zadania uwzględniają</w:t>
      </w:r>
      <w:r w:rsidR="007376A3" w:rsidRPr="00A570B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następujące czynniki:</w:t>
      </w:r>
    </w:p>
    <w:p w:rsidR="007376A3" w:rsidRPr="007376A3" w:rsidRDefault="007376A3" w:rsidP="007376A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związane z sytuacją rodzinną,</w:t>
      </w:r>
    </w:p>
    <w:p w:rsidR="007376A3" w:rsidRPr="007376A3" w:rsidRDefault="007376A3" w:rsidP="007376A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związane z sytuacją szkolną,</w:t>
      </w:r>
    </w:p>
    <w:p w:rsidR="007376A3" w:rsidRPr="007376A3" w:rsidRDefault="007376A3" w:rsidP="007376A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związane z grupą rówieśniczą,</w:t>
      </w:r>
    </w:p>
    <w:p w:rsidR="007376A3" w:rsidRPr="007376A3" w:rsidRDefault="007376A3" w:rsidP="007376A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czynniki osobowościowe,</w:t>
      </w:r>
    </w:p>
    <w:p w:rsidR="007376A3" w:rsidRPr="007376A3" w:rsidRDefault="007376A3" w:rsidP="007376A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i będą realizowane :</w:t>
      </w:r>
    </w:p>
    <w:p w:rsidR="007376A3" w:rsidRPr="007376A3" w:rsidRDefault="007376A3" w:rsidP="007376A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na wszystkich zajęciach edukacyjnych</w:t>
      </w:r>
    </w:p>
    <w:p w:rsidR="007376A3" w:rsidRPr="007376A3" w:rsidRDefault="007376A3" w:rsidP="007376A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na godzinach wychowawczych,</w:t>
      </w:r>
    </w:p>
    <w:p w:rsidR="007376A3" w:rsidRPr="007376A3" w:rsidRDefault="007376A3" w:rsidP="007376A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na zajęciach pozalekcyjnych</w:t>
      </w:r>
    </w:p>
    <w:p w:rsidR="007376A3" w:rsidRPr="007376A3" w:rsidRDefault="007376A3" w:rsidP="007376A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w ramach form pomocy psychiczno-pedagogicznej,</w:t>
      </w:r>
    </w:p>
    <w:p w:rsidR="007376A3" w:rsidRPr="007376A3" w:rsidRDefault="007376A3" w:rsidP="007376A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imprezach i uroczystościach szkolnych</w:t>
      </w:r>
    </w:p>
    <w:p w:rsidR="007376A3" w:rsidRPr="00A570B2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376A3" w:rsidRPr="00A570B2" w:rsidRDefault="00A570B2" w:rsidP="007376A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A570B2">
        <w:rPr>
          <w:rFonts w:ascii="Calibri" w:eastAsia="Calibri" w:hAnsi="Calibri" w:cs="Calibri"/>
          <w:b/>
          <w:sz w:val="24"/>
          <w:szCs w:val="24"/>
        </w:rPr>
        <w:t>Kalendarz imprez i uroczystości szkolnych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Rozpoczęcie roku szkolnego (z zachowaniem ceremoniału szkolnego) – 1 września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Dzień Sportu i Profilaktyki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Dzień Edukacji Narodowej – 14 października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Święto Niepodległości – 11 listopada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Święto Patrona Szkoły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Wigilia – apel, wigilia ogólnoszkolna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Studniówka – styczeń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Pierwszy Dzień Wiosny – Dzień Języków Obcych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Wielkanoc – apel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Koncert Pieśni Sakralnej - kwiecień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Uroczyste pożegnanie klas programowo najstarszych oraz uroczyste wręczenie świadectw dojrzałości i ukończenia szkoły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Święto Konstytucji 3. Maja – maj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Obchody Dnia Matki i Ojca </w:t>
      </w:r>
    </w:p>
    <w:p w:rsidR="007376A3" w:rsidRPr="007376A3" w:rsidRDefault="007376A3" w:rsidP="007376A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6A3">
        <w:rPr>
          <w:rFonts w:ascii="Times New Roman" w:eastAsia="Calibri" w:hAnsi="Times New Roman" w:cs="Times New Roman"/>
          <w:sz w:val="24"/>
          <w:szCs w:val="24"/>
          <w:lang w:eastAsia="en-US"/>
        </w:rPr>
        <w:t>Zakończenie roku szkolnego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6A3" w:rsidRPr="007376A3" w:rsidRDefault="00A570B2" w:rsidP="007376A3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Monitorowanie i ewaluacja szkolnego programu wychowawczo- profilaktycznego 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Monitorowaniu, czyli ciągłemu rejestrowaniu postępów w realizacji programu wychowawczego podlegają co roku: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plany pracy wychowawczej wychowawcy klasowego i ich realizacja,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współpraca z rodzicami (tematyka zebrań i frekwencja, rozmowy indywidualne, informacje o postępach uczniów i działaniu szkoły),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organizacja i przebieg imprez i uroczystości szkolnych,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organizacja, cele wycieczek szkolnych (karty wycieczek, wpisy do dziennika),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- organizacja zajęć pozalekcyjnych 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lastRenderedPageBreak/>
        <w:t>- pozytywne i negatywne zachowania uczniów na lekcjach, zajęciach, przerwach i uroczystościach (uwagi w dziennikach wychowawcy klasowego, monitoring na korytarzu),</w:t>
      </w:r>
    </w:p>
    <w:p w:rsidR="007376A3" w:rsidRPr="007376A3" w:rsidRDefault="007376A3" w:rsidP="00737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6A3">
        <w:rPr>
          <w:rFonts w:ascii="Times New Roman" w:eastAsia="Calibri" w:hAnsi="Times New Roman" w:cs="Times New Roman"/>
          <w:sz w:val="24"/>
          <w:szCs w:val="24"/>
        </w:rPr>
        <w:t>Realizacja zadań i działań zawartych w powyższym programie wychowawczo- profilaktycznym zostanie poddana ewaluacji mającej na celu dostarczenie informacji o osiągnięciach a także danych umożliwiających dokonanie niezbędnych modyfikacji.</w:t>
      </w:r>
    </w:p>
    <w:p w:rsidR="006C3A11" w:rsidRDefault="006C3A11"/>
    <w:p w:rsidR="00A113E8" w:rsidRDefault="00A113E8"/>
    <w:p w:rsidR="00A113E8" w:rsidRPr="00A113E8" w:rsidRDefault="00A113E8">
      <w:pPr>
        <w:rPr>
          <w:rFonts w:ascii="Times New Roman" w:hAnsi="Times New Roman" w:cs="Times New Roman"/>
        </w:rPr>
      </w:pPr>
      <w:r w:rsidRPr="00A113E8">
        <w:rPr>
          <w:rFonts w:ascii="Times New Roman" w:hAnsi="Times New Roman" w:cs="Times New Roman"/>
        </w:rPr>
        <w:t xml:space="preserve">Program </w:t>
      </w:r>
      <w:r>
        <w:rPr>
          <w:rFonts w:ascii="Times New Roman" w:hAnsi="Times New Roman" w:cs="Times New Roman"/>
        </w:rPr>
        <w:t>uchwalony przez Radę R</w:t>
      </w:r>
      <w:r w:rsidR="00776B91">
        <w:rPr>
          <w:rFonts w:ascii="Times New Roman" w:hAnsi="Times New Roman" w:cs="Times New Roman"/>
        </w:rPr>
        <w:t>odziców w porozumieniu z Radą P</w:t>
      </w:r>
      <w:bookmarkStart w:id="0" w:name="_GoBack"/>
      <w:bookmarkEnd w:id="0"/>
      <w:r w:rsidRPr="00A113E8">
        <w:rPr>
          <w:rFonts w:ascii="Times New Roman" w:hAnsi="Times New Roman" w:cs="Times New Roman"/>
        </w:rPr>
        <w:t xml:space="preserve">edagogiczną uchwałą nr 5/2018/2019 dnia 19.09.2018 r. </w:t>
      </w:r>
    </w:p>
    <w:sectPr w:rsidR="00A113E8" w:rsidRPr="00A113E8" w:rsidSect="00737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B73"/>
    <w:multiLevelType w:val="hybridMultilevel"/>
    <w:tmpl w:val="C2C4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83816"/>
    <w:multiLevelType w:val="hybridMultilevel"/>
    <w:tmpl w:val="ADFAE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A2BC8"/>
    <w:multiLevelType w:val="hybridMultilevel"/>
    <w:tmpl w:val="BBAE7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F3718"/>
    <w:multiLevelType w:val="hybridMultilevel"/>
    <w:tmpl w:val="A72EF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84E1A"/>
    <w:multiLevelType w:val="hybridMultilevel"/>
    <w:tmpl w:val="D5DA85CE"/>
    <w:lvl w:ilvl="0" w:tplc="A1B64B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305A5"/>
    <w:multiLevelType w:val="hybridMultilevel"/>
    <w:tmpl w:val="701A0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A1237"/>
    <w:multiLevelType w:val="hybridMultilevel"/>
    <w:tmpl w:val="E5C0A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35CB2"/>
    <w:multiLevelType w:val="hybridMultilevel"/>
    <w:tmpl w:val="BE4CF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D1FFA"/>
    <w:multiLevelType w:val="multilevel"/>
    <w:tmpl w:val="8906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E4159E"/>
    <w:multiLevelType w:val="hybridMultilevel"/>
    <w:tmpl w:val="EEBC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94CB7"/>
    <w:multiLevelType w:val="hybridMultilevel"/>
    <w:tmpl w:val="AF2A8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C30C8"/>
    <w:multiLevelType w:val="hybridMultilevel"/>
    <w:tmpl w:val="70DC4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C556E"/>
    <w:multiLevelType w:val="hybridMultilevel"/>
    <w:tmpl w:val="48C89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60087"/>
    <w:multiLevelType w:val="multilevel"/>
    <w:tmpl w:val="EC5A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A31B74"/>
    <w:multiLevelType w:val="hybridMultilevel"/>
    <w:tmpl w:val="C5D8A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95EE3"/>
    <w:multiLevelType w:val="hybridMultilevel"/>
    <w:tmpl w:val="D2361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855BB"/>
    <w:multiLevelType w:val="hybridMultilevel"/>
    <w:tmpl w:val="5FD4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348C5"/>
    <w:multiLevelType w:val="hybridMultilevel"/>
    <w:tmpl w:val="F056A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427F3"/>
    <w:multiLevelType w:val="hybridMultilevel"/>
    <w:tmpl w:val="BD3AE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73842"/>
    <w:multiLevelType w:val="hybridMultilevel"/>
    <w:tmpl w:val="02585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040DA"/>
    <w:multiLevelType w:val="hybridMultilevel"/>
    <w:tmpl w:val="4FA4D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11786E"/>
    <w:multiLevelType w:val="hybridMultilevel"/>
    <w:tmpl w:val="B9D2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D516F"/>
    <w:multiLevelType w:val="hybridMultilevel"/>
    <w:tmpl w:val="9CAAB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F63CB4"/>
    <w:multiLevelType w:val="hybridMultilevel"/>
    <w:tmpl w:val="FE08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A47D0"/>
    <w:multiLevelType w:val="hybridMultilevel"/>
    <w:tmpl w:val="F67A54E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9361C"/>
    <w:multiLevelType w:val="hybridMultilevel"/>
    <w:tmpl w:val="35521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A3C68"/>
    <w:multiLevelType w:val="hybridMultilevel"/>
    <w:tmpl w:val="535E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B0884"/>
    <w:multiLevelType w:val="hybridMultilevel"/>
    <w:tmpl w:val="C1AA4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3E1CFE"/>
    <w:multiLevelType w:val="multilevel"/>
    <w:tmpl w:val="C16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96F1258"/>
    <w:multiLevelType w:val="hybridMultilevel"/>
    <w:tmpl w:val="FC9CA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B629A"/>
    <w:multiLevelType w:val="hybridMultilevel"/>
    <w:tmpl w:val="F638825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B502250"/>
    <w:multiLevelType w:val="hybridMultilevel"/>
    <w:tmpl w:val="18E45D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2463874"/>
    <w:multiLevelType w:val="hybridMultilevel"/>
    <w:tmpl w:val="0B96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F033D9"/>
    <w:multiLevelType w:val="hybridMultilevel"/>
    <w:tmpl w:val="9514A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50DA7"/>
    <w:multiLevelType w:val="hybridMultilevel"/>
    <w:tmpl w:val="F38A8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5"/>
  </w:num>
  <w:num w:numId="5">
    <w:abstractNumId w:val="28"/>
  </w:num>
  <w:num w:numId="6">
    <w:abstractNumId w:val="13"/>
  </w:num>
  <w:num w:numId="7">
    <w:abstractNumId w:val="8"/>
  </w:num>
  <w:num w:numId="8">
    <w:abstractNumId w:val="3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0"/>
  </w:num>
  <w:num w:numId="12">
    <w:abstractNumId w:val="24"/>
  </w:num>
  <w:num w:numId="13">
    <w:abstractNumId w:val="14"/>
  </w:num>
  <w:num w:numId="14">
    <w:abstractNumId w:val="7"/>
  </w:num>
  <w:num w:numId="15">
    <w:abstractNumId w:val="33"/>
  </w:num>
  <w:num w:numId="16">
    <w:abstractNumId w:val="16"/>
  </w:num>
  <w:num w:numId="17">
    <w:abstractNumId w:val="15"/>
  </w:num>
  <w:num w:numId="18">
    <w:abstractNumId w:val="19"/>
  </w:num>
  <w:num w:numId="19">
    <w:abstractNumId w:val="17"/>
  </w:num>
  <w:num w:numId="20">
    <w:abstractNumId w:val="6"/>
  </w:num>
  <w:num w:numId="21">
    <w:abstractNumId w:val="32"/>
  </w:num>
  <w:num w:numId="22">
    <w:abstractNumId w:val="26"/>
  </w:num>
  <w:num w:numId="23">
    <w:abstractNumId w:val="9"/>
  </w:num>
  <w:num w:numId="24">
    <w:abstractNumId w:val="27"/>
  </w:num>
  <w:num w:numId="25">
    <w:abstractNumId w:val="12"/>
  </w:num>
  <w:num w:numId="26">
    <w:abstractNumId w:val="3"/>
  </w:num>
  <w:num w:numId="27">
    <w:abstractNumId w:val="34"/>
  </w:num>
  <w:num w:numId="28">
    <w:abstractNumId w:val="10"/>
  </w:num>
  <w:num w:numId="29">
    <w:abstractNumId w:val="23"/>
  </w:num>
  <w:num w:numId="30">
    <w:abstractNumId w:val="22"/>
  </w:num>
  <w:num w:numId="31">
    <w:abstractNumId w:val="21"/>
  </w:num>
  <w:num w:numId="32">
    <w:abstractNumId w:val="29"/>
  </w:num>
  <w:num w:numId="33">
    <w:abstractNumId w:val="11"/>
  </w:num>
  <w:num w:numId="34">
    <w:abstractNumId w:val="25"/>
  </w:num>
  <w:num w:numId="35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03"/>
    <w:rsid w:val="00126D1E"/>
    <w:rsid w:val="00227ACE"/>
    <w:rsid w:val="004267D9"/>
    <w:rsid w:val="00483A35"/>
    <w:rsid w:val="006C3A11"/>
    <w:rsid w:val="006E09DC"/>
    <w:rsid w:val="00737288"/>
    <w:rsid w:val="007376A3"/>
    <w:rsid w:val="00776B91"/>
    <w:rsid w:val="00A113E8"/>
    <w:rsid w:val="00A570B2"/>
    <w:rsid w:val="00B17F11"/>
    <w:rsid w:val="00C56112"/>
    <w:rsid w:val="00DB74D3"/>
    <w:rsid w:val="00EB5C03"/>
    <w:rsid w:val="00EC28FC"/>
    <w:rsid w:val="00F65622"/>
    <w:rsid w:val="00F7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7376A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3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7376A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3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4827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</dc:creator>
  <cp:lastModifiedBy>Dorota Nowak</cp:lastModifiedBy>
  <cp:revision>2</cp:revision>
  <dcterms:created xsi:type="dcterms:W3CDTF">2018-10-29T14:01:00Z</dcterms:created>
  <dcterms:modified xsi:type="dcterms:W3CDTF">2018-10-29T14:01:00Z</dcterms:modified>
</cp:coreProperties>
</file>