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F369A" w:rsidRPr="001B7396" w:rsidRDefault="005F369A" w:rsidP="005F369A">
      <w:pPr>
        <w:spacing w:after="75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color w:val="B6112F"/>
          <w:sz w:val="24"/>
          <w:szCs w:val="24"/>
          <w:lang w:eastAsia="pl-PL"/>
        </w:rPr>
      </w:pPr>
      <w:r w:rsidRPr="001B7396">
        <w:rPr>
          <w:rFonts w:ascii="Times New Roman" w:eastAsia="Times New Roman" w:hAnsi="Times New Roman" w:cs="Times New Roman"/>
          <w:b/>
          <w:bCs/>
          <w:color w:val="B6112F"/>
          <w:sz w:val="24"/>
          <w:szCs w:val="24"/>
          <w:lang w:eastAsia="pl-PL"/>
        </w:rPr>
        <w:t>Nabór na wolne stanowisko pracy:</w:t>
      </w:r>
    </w:p>
    <w:p w:rsidR="005F369A" w:rsidRPr="001B7396" w:rsidRDefault="005F369A" w:rsidP="005F369A">
      <w:pPr>
        <w:spacing w:after="75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color w:val="B6112F"/>
          <w:sz w:val="24"/>
          <w:szCs w:val="24"/>
          <w:lang w:eastAsia="pl-PL"/>
        </w:rPr>
      </w:pPr>
      <w:r w:rsidRPr="001B7396">
        <w:rPr>
          <w:rFonts w:ascii="Times New Roman" w:eastAsia="Times New Roman" w:hAnsi="Times New Roman" w:cs="Times New Roman"/>
          <w:b/>
          <w:bCs/>
          <w:color w:val="B6112F"/>
          <w:sz w:val="24"/>
          <w:szCs w:val="24"/>
          <w:lang w:eastAsia="pl-PL"/>
        </w:rPr>
        <w:t>referenta</w:t>
      </w:r>
    </w:p>
    <w:p w:rsidR="005F369A" w:rsidRPr="001B7396" w:rsidRDefault="005F369A" w:rsidP="005F369A">
      <w:pPr>
        <w:spacing w:after="75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color w:val="B6112F"/>
          <w:sz w:val="24"/>
          <w:szCs w:val="24"/>
          <w:lang w:eastAsia="pl-PL"/>
        </w:rPr>
      </w:pPr>
      <w:r w:rsidRPr="001B7396">
        <w:rPr>
          <w:rFonts w:ascii="Times New Roman" w:eastAsia="Times New Roman" w:hAnsi="Times New Roman" w:cs="Times New Roman"/>
          <w:b/>
          <w:bCs/>
          <w:color w:val="B6112F"/>
          <w:sz w:val="24"/>
          <w:szCs w:val="24"/>
          <w:lang w:eastAsia="pl-PL"/>
        </w:rPr>
        <w:t>w Zespole Szkół Ponadgimnazjalnych</w:t>
      </w:r>
    </w:p>
    <w:p w:rsidR="005F369A" w:rsidRPr="001B7396" w:rsidRDefault="005F369A" w:rsidP="005F369A">
      <w:pPr>
        <w:spacing w:after="75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color w:val="B6112F"/>
          <w:sz w:val="24"/>
          <w:szCs w:val="24"/>
          <w:lang w:eastAsia="pl-PL"/>
        </w:rPr>
      </w:pPr>
      <w:r w:rsidRPr="001B7396">
        <w:rPr>
          <w:rFonts w:ascii="Times New Roman" w:eastAsia="Times New Roman" w:hAnsi="Times New Roman" w:cs="Times New Roman"/>
          <w:b/>
          <w:bCs/>
          <w:color w:val="B6112F"/>
          <w:sz w:val="24"/>
          <w:szCs w:val="24"/>
          <w:lang w:eastAsia="pl-PL"/>
        </w:rPr>
        <w:t xml:space="preserve"> im. W. Witosa w Jasieńcu</w:t>
      </w:r>
    </w:p>
    <w:p w:rsidR="001B7396" w:rsidRDefault="005F369A" w:rsidP="001B7396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pl-PL"/>
        </w:rPr>
      </w:pPr>
      <w:r w:rsidRPr="001B7396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pl-PL"/>
        </w:rPr>
        <w:t xml:space="preserve">Wymagane dokumenty należy złożyć w sekretariacie Zespołu Szkół Ponadgimnazjalnych </w:t>
      </w:r>
      <w:r w:rsidR="001B7396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pl-PL"/>
        </w:rPr>
        <w:t xml:space="preserve">                </w:t>
      </w:r>
      <w:r w:rsidRPr="001B7396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pl-PL"/>
        </w:rPr>
        <w:t xml:space="preserve">w Jasieńcu  Czerska 1, 05-604 Jasieniec w zamkniętej kopercie z podanym adresem </w:t>
      </w:r>
    </w:p>
    <w:p w:rsidR="001B7396" w:rsidRDefault="005F369A" w:rsidP="001B7396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pl-PL"/>
        </w:rPr>
      </w:pPr>
      <w:r w:rsidRPr="001B7396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pl-PL"/>
        </w:rPr>
        <w:t>i numerem telefonu kontaktowego wraz z dopiskiem: "Nabór na st</w:t>
      </w:r>
      <w:r w:rsidR="001B7396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pl-PL"/>
        </w:rPr>
        <w:t xml:space="preserve">anowisko referenta </w:t>
      </w:r>
    </w:p>
    <w:p w:rsidR="005F369A" w:rsidRPr="001B7396" w:rsidRDefault="001B7396" w:rsidP="001B739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pl-PL"/>
        </w:rPr>
        <w:t>w terminie 04.01</w:t>
      </w:r>
      <w:r w:rsidR="005F369A" w:rsidRPr="001B7396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pl-PL"/>
        </w:rPr>
        <w:t>.201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pl-PL"/>
        </w:rPr>
        <w:t>6</w:t>
      </w:r>
      <w:r w:rsidR="005F369A" w:rsidRPr="001B7396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pl-PL"/>
        </w:rPr>
        <w:t xml:space="preserve"> r. do godz.1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pl-PL"/>
        </w:rPr>
        <w:t>0</w:t>
      </w:r>
      <w:r w:rsidR="005F369A" w:rsidRPr="001B7396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pl-PL"/>
        </w:rPr>
        <w:t>.00</w:t>
      </w:r>
      <w:r w:rsidR="005F369A" w:rsidRPr="001B739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</w:t>
      </w:r>
    </w:p>
    <w:p w:rsidR="005F369A" w:rsidRPr="001B7396" w:rsidRDefault="005F369A" w:rsidP="001B739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:rsidR="005F369A" w:rsidRPr="001B7396" w:rsidRDefault="005F369A" w:rsidP="005F369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1B739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Dyrektor Zespołu Szkół Ponadgimnazjalnych </w:t>
      </w:r>
      <w:proofErr w:type="spellStart"/>
      <w:r w:rsidRPr="001B739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im.W</w:t>
      </w:r>
      <w:proofErr w:type="spellEnd"/>
      <w:r w:rsidRPr="001B739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. Witosa w Jasieńcu  ogłasza nabór na stanowisko  </w:t>
      </w:r>
      <w:r w:rsidRPr="001B7396">
        <w:rPr>
          <w:rFonts w:ascii="Times New Roman" w:eastAsia="Times New Roman" w:hAnsi="Times New Roman" w:cs="Times New Roman"/>
          <w:sz w:val="24"/>
          <w:szCs w:val="24"/>
          <w:lang w:eastAsia="pl-PL"/>
        </w:rPr>
        <w:t>referenta</w:t>
      </w:r>
      <w:r w:rsidRPr="001B739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</w:r>
      <w:r w:rsidRPr="001B739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  <w:t>1. Adres jednostki:</w:t>
      </w:r>
      <w:r w:rsidRPr="001B739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  <w:t xml:space="preserve">Zespół Szkół Ponadgimnazjalnych </w:t>
      </w:r>
      <w:r w:rsidRPr="001B739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  <w:t>ul. Czerska 1</w:t>
      </w:r>
      <w:r w:rsidRPr="001B739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  <w:t>05-604 Jasieniec</w:t>
      </w:r>
      <w:r w:rsidRPr="001B739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  <w:t>2. Określenie stanowiska służbowego:</w:t>
      </w:r>
      <w:r w:rsidRPr="001B739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  <w:t xml:space="preserve">referent </w:t>
      </w:r>
      <w:r w:rsidRPr="001B739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  <w:t>3. Wymiar etatu:</w:t>
      </w:r>
      <w:r w:rsidRPr="001B739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  <w:t>pełny etat</w:t>
      </w:r>
      <w:r w:rsidRPr="001B739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  <w:t>4. Wymagania niezbędne związane ze stanowiskiem:</w:t>
      </w:r>
      <w:r w:rsidRPr="001B739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  <w:t>a) obywatelstwo polskie,</w:t>
      </w:r>
      <w:r w:rsidRPr="001B739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  <w:t xml:space="preserve">b) pełna zdolność do czynności prawnych oraz korzystanie z pełni praw </w:t>
      </w:r>
      <w:r w:rsidRPr="001B739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  <w:t>publicznych,</w:t>
      </w:r>
      <w:r w:rsidRPr="001B739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  <w:t xml:space="preserve">c) wykształcenie średnie, wyższe </w:t>
      </w:r>
      <w:r w:rsidRPr="001B739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  <w:t>d) kandydat nie może być skazany prawomocnym wyrokiem za przestępstwa przeciwko mieniu, przeciwko obrotowi gospodarczemu, przeciwko działalności instytucji państ</w:t>
      </w:r>
      <w:r w:rsidR="001B739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wowych oraz samorządowi </w:t>
      </w:r>
      <w:r w:rsidRPr="001B739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terytorialnemu, przeciwko wiarygodności dokumentów lub przestępstwu skarbowemu.</w:t>
      </w:r>
    </w:p>
    <w:p w:rsidR="005F369A" w:rsidRPr="001B7396" w:rsidRDefault="005F369A" w:rsidP="005F369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1B739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e) znajomość obsługi programu </w:t>
      </w:r>
      <w:proofErr w:type="spellStart"/>
      <w:r w:rsidRPr="001B739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Vulcan</w:t>
      </w:r>
      <w:proofErr w:type="spellEnd"/>
      <w:r w:rsidRPr="001B739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Płace </w:t>
      </w:r>
      <w:proofErr w:type="spellStart"/>
      <w:r w:rsidRPr="001B739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Optivum</w:t>
      </w:r>
      <w:proofErr w:type="spellEnd"/>
    </w:p>
    <w:p w:rsidR="005F369A" w:rsidRPr="001B7396" w:rsidRDefault="005F369A" w:rsidP="005F369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1B739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f) znajomość programu Płatnik</w:t>
      </w:r>
      <w:r w:rsidRPr="001B739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  <w:t>5. Wymagania dodatkowe związane ze stanowiskiem:</w:t>
      </w:r>
      <w:r w:rsidRPr="001B739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  <w:t>a) biegła znajomość komputera (Word, Excel, Internet)</w:t>
      </w:r>
    </w:p>
    <w:p w:rsidR="005F369A" w:rsidRPr="001B7396" w:rsidRDefault="005F369A" w:rsidP="005F369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1B739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b) Znajomość Karty Nauczyciela, Kodeksu Pracy , Ustawy o Pracownikach samorządowy</w:t>
      </w:r>
      <w:r w:rsidR="001B739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ch, Ustawy </w:t>
      </w:r>
      <w:r w:rsidRPr="001B739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o rachunkowości, Klasyfikacji Środków trwałych</w:t>
      </w:r>
    </w:p>
    <w:p w:rsidR="005F369A" w:rsidRPr="001B7396" w:rsidRDefault="005F369A" w:rsidP="005F369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1B739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c) umiejętność pracy w zespole, sumienność i rzetelność, dobra</w:t>
      </w:r>
      <w:r w:rsidR="001B739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</w:t>
      </w:r>
      <w:r w:rsidRPr="001B739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organizacja czasu pracy, gotowość</w:t>
      </w:r>
      <w:r w:rsidR="001B739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do stałego podnoszenia swoich </w:t>
      </w:r>
      <w:r w:rsidRPr="001B739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kwalifikacji.</w:t>
      </w:r>
    </w:p>
    <w:p w:rsidR="005F369A" w:rsidRPr="001B7396" w:rsidRDefault="005F369A" w:rsidP="005F369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1B739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d) doświadczenie co najmniej 2-letnie na podobnym stanowisku</w:t>
      </w:r>
    </w:p>
    <w:p w:rsidR="005F369A" w:rsidRPr="001B7396" w:rsidRDefault="005F369A" w:rsidP="005F369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1B739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e) prawo jazdy kategorii B</w:t>
      </w:r>
    </w:p>
    <w:p w:rsidR="005F369A" w:rsidRPr="001B7396" w:rsidRDefault="005F369A" w:rsidP="005F369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1B739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6. Zakres obowiązków:</w:t>
      </w:r>
      <w:r w:rsidRPr="001B739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  <w:t>a) sporządzanie listy płac</w:t>
      </w:r>
    </w:p>
    <w:p w:rsidR="005F369A" w:rsidRPr="001B7396" w:rsidRDefault="005F369A" w:rsidP="005F369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1B739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b) całokształt rozliczeń z ZUS i US</w:t>
      </w:r>
    </w:p>
    <w:p w:rsidR="005F369A" w:rsidRPr="001B7396" w:rsidRDefault="005F369A" w:rsidP="005F369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1B739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c) prowadzenie kartotek wynagrodzeń</w:t>
      </w:r>
    </w:p>
    <w:p w:rsidR="001B7396" w:rsidRDefault="005F369A" w:rsidP="005F369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1B739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d) prowadzenie ksiąg inwentarzowych</w:t>
      </w:r>
      <w:r w:rsidRPr="001B739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  <w:t>e) prowadzenie ewidencji druków ścisłego zarachowania,</w:t>
      </w:r>
      <w:r w:rsidRPr="001B739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  <w:t>f) redagowanie pism.</w:t>
      </w:r>
      <w:r w:rsidRPr="001B739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  <w:t>g)prowadzenie kasy</w:t>
      </w:r>
      <w:r w:rsidRPr="001B739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</w:r>
    </w:p>
    <w:p w:rsidR="005F369A" w:rsidRPr="001B7396" w:rsidRDefault="005F369A" w:rsidP="005F369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1B739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lastRenderedPageBreak/>
        <w:br/>
        <w:t>7. Wymagane dokumenty:</w:t>
      </w:r>
      <w:r w:rsidRPr="001B739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  <w:t>a. Curriculum vitae wraz z oświadczeniem o wyrażeniu zgody na przetwarzanie danych osobowych (zgodnie z Ustawą z dnia 29-08- 1997 o Ochronie Danych Osobowych – Dz. U. Nr 133, poz. 883)</w:t>
      </w:r>
      <w:r w:rsidRPr="001B739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  <w:t>b. Podanie o przyjęcie na stanowisko objęte naborem.</w:t>
      </w:r>
      <w:r w:rsidRPr="001B739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  <w:t>c. List motywacyjny.</w:t>
      </w:r>
      <w:r w:rsidRPr="001B739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  <w:t>d. Dokumenty potwierdzające kwalifikacje wymagane do zajmowania stanowiska.</w:t>
      </w:r>
      <w:r w:rsidRPr="001B739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  <w:t>e. Dokumenty potwierdzające staż pracy.</w:t>
      </w:r>
      <w:r w:rsidRPr="001B739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  <w:t>f. Inne dodatkowe dokumenty potwie</w:t>
      </w:r>
      <w:r w:rsidR="001B739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rdzające posiadane kwalifikacje</w:t>
      </w:r>
      <w:r w:rsidR="00E8787F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</w:t>
      </w:r>
      <w:bookmarkStart w:id="0" w:name="_GoBack"/>
      <w:bookmarkEnd w:id="0"/>
      <w:r w:rsidRPr="001B739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 umiejętności.</w:t>
      </w:r>
      <w:r w:rsidRPr="001B739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  <w:t>g. Zapytanie o niekaralności.</w:t>
      </w:r>
    </w:p>
    <w:p w:rsidR="001B7396" w:rsidRDefault="001B7396" w:rsidP="005F369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h. K</w:t>
      </w:r>
      <w:r w:rsidR="005F369A" w:rsidRPr="001B739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sero prawa jazdy</w:t>
      </w:r>
      <w:r w:rsidR="005F369A" w:rsidRPr="001B739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  <w:t>8. Forma i termin składania ofert:</w:t>
      </w:r>
      <w:r w:rsidR="005F369A" w:rsidRPr="001B739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  <w:t xml:space="preserve">Wymagane dokumenty należy złożyć w sekretariacie Zespołu Szkół  Ponadgimnazjalnych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  </w:t>
      </w:r>
      <w:r w:rsidR="005F369A" w:rsidRPr="001B739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w Jasieńcu, ul. Czerska 1, 05-604 Jasieniec w zamkniętej kopercie z poda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nym adresem </w:t>
      </w:r>
    </w:p>
    <w:p w:rsidR="001B7396" w:rsidRDefault="001B7396" w:rsidP="005F369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i numerem telefonu </w:t>
      </w:r>
      <w:r w:rsidR="005F369A" w:rsidRPr="001B739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kontaktowego wraz z dopiskiem: "Nabór na stanowisko referenta "</w:t>
      </w:r>
    </w:p>
    <w:p w:rsidR="005F369A" w:rsidRPr="001B7396" w:rsidRDefault="005F369A" w:rsidP="005F369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1B739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w terminie do </w:t>
      </w:r>
      <w:r w:rsidR="001B739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04.01</w:t>
      </w:r>
      <w:r w:rsidRPr="001B739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.201</w:t>
      </w:r>
      <w:r w:rsidR="001B739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6 r. do godz.10</w:t>
      </w:r>
      <w:r w:rsidRPr="001B739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.00</w:t>
      </w:r>
      <w:r w:rsidRPr="001B739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</w:r>
      <w:r w:rsidRPr="001B739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  <w:t>9. Dodatkowych informacji udziela:</w:t>
      </w:r>
      <w:r w:rsidRPr="001B739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  <w:t xml:space="preserve">Dyrektor Zespołu Szkół Ponadgimnazjalnych w Jasieńcu ul. Czerska 1 ,05-604 Jasieniec                       </w:t>
      </w:r>
      <w:proofErr w:type="spellStart"/>
      <w:r w:rsidRPr="001B739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tel</w:t>
      </w:r>
      <w:proofErr w:type="spellEnd"/>
      <w:r w:rsidRPr="001B739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: 048 6613588  </w:t>
      </w:r>
    </w:p>
    <w:p w:rsidR="005F369A" w:rsidRPr="001B7396" w:rsidRDefault="005F369A" w:rsidP="005F369A">
      <w:pPr>
        <w:rPr>
          <w:rFonts w:ascii="Times New Roman" w:hAnsi="Times New Roman" w:cs="Times New Roman"/>
          <w:sz w:val="24"/>
          <w:szCs w:val="24"/>
        </w:rPr>
      </w:pPr>
      <w:r w:rsidRPr="001B739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 w:type="textWrapping" w:clear="all"/>
      </w:r>
    </w:p>
    <w:p w:rsidR="00DC1620" w:rsidRPr="001B7396" w:rsidRDefault="00DC1620">
      <w:pPr>
        <w:rPr>
          <w:rFonts w:ascii="Times New Roman" w:hAnsi="Times New Roman" w:cs="Times New Roman"/>
          <w:sz w:val="24"/>
          <w:szCs w:val="24"/>
        </w:rPr>
      </w:pPr>
    </w:p>
    <w:sectPr w:rsidR="00DC1620" w:rsidRPr="001B739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369A"/>
    <w:rsid w:val="001B7396"/>
    <w:rsid w:val="005F369A"/>
    <w:rsid w:val="00DC1620"/>
    <w:rsid w:val="00E87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F369A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F369A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4333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8312</TotalTime>
  <Pages>2</Pages>
  <Words>423</Words>
  <Characters>2541</Characters>
  <Application>Microsoft Office Word</Application>
  <DocSecurity>0</DocSecurity>
  <Lines>21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Pedagog</dc:creator>
  <cp:lastModifiedBy>Pedagog</cp:lastModifiedBy>
  <cp:revision>2</cp:revision>
  <dcterms:created xsi:type="dcterms:W3CDTF">2015-12-14T20:51:00Z</dcterms:created>
  <dcterms:modified xsi:type="dcterms:W3CDTF">2015-12-20T15:23:00Z</dcterms:modified>
</cp:coreProperties>
</file>