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0E6" w:rsidRDefault="003070E6" w:rsidP="003070E6">
      <w:pPr>
        <w:jc w:val="center"/>
        <w:rPr>
          <w:b/>
          <w:smallCaps/>
          <w:sz w:val="52"/>
          <w:szCs w:val="52"/>
          <w:u w:val="single"/>
        </w:rPr>
      </w:pPr>
      <w:r>
        <w:rPr>
          <w:b/>
          <w:smallCaps/>
          <w:sz w:val="52"/>
          <w:szCs w:val="52"/>
          <w:u w:val="single"/>
        </w:rPr>
        <w:t>SZKOLNY PROGRAM WYCHOWAWCZY</w:t>
      </w:r>
    </w:p>
    <w:p w:rsidR="003070E6" w:rsidRDefault="003070E6" w:rsidP="003070E6">
      <w:pPr>
        <w:jc w:val="center"/>
        <w:rPr>
          <w:b/>
          <w:smallCaps/>
          <w:sz w:val="52"/>
          <w:szCs w:val="52"/>
          <w:u w:val="single"/>
        </w:rPr>
      </w:pPr>
      <w:r>
        <w:rPr>
          <w:b/>
          <w:smallCaps/>
          <w:sz w:val="52"/>
          <w:szCs w:val="52"/>
          <w:u w:val="single"/>
        </w:rPr>
        <w:t xml:space="preserve">DLA TECHNIKUM I LICEUM </w:t>
      </w:r>
    </w:p>
    <w:p w:rsidR="003070E6" w:rsidRDefault="003070E6" w:rsidP="003070E6">
      <w:pPr>
        <w:jc w:val="center"/>
        <w:rPr>
          <w:b/>
          <w:smallCaps/>
          <w:sz w:val="52"/>
          <w:szCs w:val="52"/>
          <w:u w:val="single"/>
        </w:rPr>
      </w:pPr>
      <w:r>
        <w:rPr>
          <w:b/>
          <w:smallCaps/>
          <w:sz w:val="52"/>
          <w:szCs w:val="52"/>
          <w:u w:val="single"/>
        </w:rPr>
        <w:t>NA ROK SZKOLNY 2015/2016</w:t>
      </w:r>
    </w:p>
    <w:p w:rsidR="003070E6" w:rsidRDefault="003070E6" w:rsidP="003070E6">
      <w:pPr>
        <w:autoSpaceDE w:val="0"/>
        <w:autoSpaceDN w:val="0"/>
        <w:adjustRightInd w:val="0"/>
        <w:spacing w:after="0" w:line="240" w:lineRule="auto"/>
        <w:jc w:val="center"/>
        <w:rPr>
          <w:rFonts w:ascii="TTE1A73D70t00" w:hAnsi="TTE1A73D70t00" w:cs="TTE1A73D70t00"/>
          <w:b/>
          <w:sz w:val="28"/>
          <w:szCs w:val="28"/>
        </w:rPr>
      </w:pPr>
    </w:p>
    <w:p w:rsidR="003070E6" w:rsidRDefault="003070E6" w:rsidP="003070E6">
      <w:pPr>
        <w:autoSpaceDE w:val="0"/>
        <w:autoSpaceDN w:val="0"/>
        <w:adjustRightInd w:val="0"/>
        <w:spacing w:after="0" w:line="240" w:lineRule="auto"/>
        <w:jc w:val="center"/>
        <w:rPr>
          <w:rFonts w:ascii="TTE1A73D70t00" w:hAnsi="TTE1A73D70t00" w:cs="TTE1A73D70t00"/>
          <w:b/>
          <w:sz w:val="28"/>
          <w:szCs w:val="28"/>
        </w:rPr>
      </w:pPr>
    </w:p>
    <w:p w:rsidR="003070E6" w:rsidRDefault="003070E6" w:rsidP="003070E6">
      <w:pPr>
        <w:autoSpaceDE w:val="0"/>
        <w:autoSpaceDN w:val="0"/>
        <w:adjustRightInd w:val="0"/>
        <w:spacing w:after="0" w:line="240" w:lineRule="auto"/>
        <w:jc w:val="center"/>
        <w:rPr>
          <w:rFonts w:ascii="TTE1A73D70t00" w:hAnsi="TTE1A73D70t00" w:cs="TTE1A73D70t00"/>
          <w:b/>
          <w:sz w:val="28"/>
          <w:szCs w:val="28"/>
        </w:rPr>
      </w:pPr>
    </w:p>
    <w:p w:rsidR="003070E6" w:rsidRDefault="003070E6" w:rsidP="003070E6">
      <w:pPr>
        <w:autoSpaceDE w:val="0"/>
        <w:autoSpaceDN w:val="0"/>
        <w:adjustRightInd w:val="0"/>
        <w:spacing w:after="0" w:line="240" w:lineRule="auto"/>
        <w:jc w:val="center"/>
        <w:rPr>
          <w:rFonts w:ascii="TTE1A73D70t00" w:hAnsi="TTE1A73D70t00" w:cs="TTE1A73D70t00"/>
          <w:b/>
          <w:sz w:val="28"/>
          <w:szCs w:val="28"/>
        </w:rPr>
      </w:pPr>
    </w:p>
    <w:p w:rsidR="003070E6" w:rsidRDefault="003070E6" w:rsidP="003070E6">
      <w:pPr>
        <w:autoSpaceDE w:val="0"/>
        <w:autoSpaceDN w:val="0"/>
        <w:adjustRightInd w:val="0"/>
        <w:spacing w:after="0" w:line="240" w:lineRule="auto"/>
        <w:jc w:val="center"/>
        <w:rPr>
          <w:rFonts w:ascii="TTE1A73D70t00" w:hAnsi="TTE1A73D70t00" w:cs="TTE1A73D70t00"/>
          <w:b/>
          <w:sz w:val="28"/>
          <w:szCs w:val="28"/>
        </w:rPr>
      </w:pPr>
    </w:p>
    <w:p w:rsidR="003070E6" w:rsidRDefault="003070E6" w:rsidP="003070E6">
      <w:pPr>
        <w:autoSpaceDE w:val="0"/>
        <w:autoSpaceDN w:val="0"/>
        <w:adjustRightInd w:val="0"/>
        <w:spacing w:after="0" w:line="240" w:lineRule="auto"/>
        <w:jc w:val="center"/>
        <w:rPr>
          <w:rFonts w:ascii="TTE1A73D70t00" w:hAnsi="TTE1A73D70t00" w:cs="TTE1A73D70t00"/>
          <w:b/>
          <w:sz w:val="28"/>
          <w:szCs w:val="28"/>
        </w:rPr>
      </w:pPr>
    </w:p>
    <w:p w:rsidR="003070E6" w:rsidRDefault="003070E6" w:rsidP="003070E6">
      <w:pPr>
        <w:autoSpaceDE w:val="0"/>
        <w:autoSpaceDN w:val="0"/>
        <w:adjustRightInd w:val="0"/>
        <w:spacing w:after="0" w:line="240" w:lineRule="auto"/>
        <w:jc w:val="center"/>
        <w:rPr>
          <w:rFonts w:ascii="TTE1A73D70t00" w:hAnsi="TTE1A73D70t00" w:cs="TTE1A73D70t00"/>
          <w:b/>
          <w:sz w:val="28"/>
          <w:szCs w:val="28"/>
        </w:rPr>
      </w:pPr>
    </w:p>
    <w:p w:rsidR="003070E6" w:rsidRDefault="003070E6" w:rsidP="003070E6">
      <w:pPr>
        <w:autoSpaceDE w:val="0"/>
        <w:autoSpaceDN w:val="0"/>
        <w:adjustRightInd w:val="0"/>
        <w:spacing w:after="0" w:line="240" w:lineRule="auto"/>
        <w:jc w:val="center"/>
        <w:rPr>
          <w:rFonts w:ascii="TTE1A73D70t00" w:hAnsi="TTE1A73D70t00" w:cs="TTE1A73D70t00"/>
          <w:b/>
          <w:sz w:val="28"/>
          <w:szCs w:val="28"/>
        </w:rPr>
      </w:pPr>
    </w:p>
    <w:p w:rsidR="003070E6" w:rsidRDefault="003070E6" w:rsidP="003070E6">
      <w:pPr>
        <w:autoSpaceDE w:val="0"/>
        <w:autoSpaceDN w:val="0"/>
        <w:adjustRightInd w:val="0"/>
        <w:spacing w:after="0" w:line="240" w:lineRule="auto"/>
        <w:jc w:val="center"/>
        <w:rPr>
          <w:rFonts w:ascii="TTE1A73D70t00" w:hAnsi="TTE1A73D70t00" w:cs="TTE1A73D70t00"/>
          <w:b/>
          <w:sz w:val="28"/>
          <w:szCs w:val="28"/>
        </w:rPr>
      </w:pPr>
    </w:p>
    <w:p w:rsidR="003070E6" w:rsidRDefault="003070E6" w:rsidP="003070E6">
      <w:pPr>
        <w:autoSpaceDE w:val="0"/>
        <w:autoSpaceDN w:val="0"/>
        <w:adjustRightInd w:val="0"/>
        <w:spacing w:after="0" w:line="240" w:lineRule="auto"/>
        <w:jc w:val="center"/>
        <w:rPr>
          <w:rFonts w:ascii="TTE1A73D70t00" w:hAnsi="TTE1A73D70t00" w:cs="TTE1A73D70t00"/>
          <w:b/>
          <w:sz w:val="28"/>
          <w:szCs w:val="28"/>
        </w:rPr>
      </w:pPr>
    </w:p>
    <w:p w:rsidR="003070E6" w:rsidRDefault="003070E6" w:rsidP="003070E6">
      <w:pPr>
        <w:autoSpaceDE w:val="0"/>
        <w:autoSpaceDN w:val="0"/>
        <w:adjustRightInd w:val="0"/>
        <w:spacing w:after="0" w:line="240" w:lineRule="auto"/>
        <w:jc w:val="center"/>
        <w:rPr>
          <w:rFonts w:ascii="TTE1A73D70t00" w:hAnsi="TTE1A73D70t00" w:cs="TTE1A73D70t00"/>
          <w:b/>
          <w:sz w:val="28"/>
          <w:szCs w:val="28"/>
        </w:rPr>
      </w:pPr>
    </w:p>
    <w:p w:rsidR="003070E6" w:rsidRDefault="003070E6" w:rsidP="003070E6">
      <w:pPr>
        <w:autoSpaceDE w:val="0"/>
        <w:autoSpaceDN w:val="0"/>
        <w:adjustRightInd w:val="0"/>
        <w:spacing w:after="0" w:line="240" w:lineRule="auto"/>
        <w:jc w:val="center"/>
        <w:rPr>
          <w:rFonts w:ascii="TTE1A73D70t00" w:hAnsi="TTE1A73D70t00" w:cs="TTE1A73D70t00"/>
          <w:b/>
          <w:sz w:val="28"/>
          <w:szCs w:val="28"/>
        </w:rPr>
      </w:pPr>
    </w:p>
    <w:p w:rsidR="003070E6" w:rsidRDefault="003070E6" w:rsidP="003070E6">
      <w:pPr>
        <w:autoSpaceDE w:val="0"/>
        <w:autoSpaceDN w:val="0"/>
        <w:adjustRightInd w:val="0"/>
        <w:spacing w:after="0" w:line="240" w:lineRule="auto"/>
        <w:jc w:val="center"/>
        <w:rPr>
          <w:rFonts w:ascii="TTE1A73D70t00" w:hAnsi="TTE1A73D70t00" w:cs="TTE1A73D70t00"/>
          <w:b/>
          <w:sz w:val="28"/>
          <w:szCs w:val="28"/>
        </w:rPr>
      </w:pPr>
    </w:p>
    <w:p w:rsidR="003070E6" w:rsidRDefault="003070E6" w:rsidP="003070E6">
      <w:pPr>
        <w:autoSpaceDE w:val="0"/>
        <w:autoSpaceDN w:val="0"/>
        <w:adjustRightInd w:val="0"/>
        <w:spacing w:after="0" w:line="240" w:lineRule="auto"/>
        <w:jc w:val="center"/>
        <w:rPr>
          <w:rFonts w:ascii="TTE1A73D70t00" w:hAnsi="TTE1A73D70t00" w:cs="TTE1A73D70t00"/>
          <w:b/>
          <w:sz w:val="28"/>
          <w:szCs w:val="28"/>
        </w:rPr>
      </w:pPr>
    </w:p>
    <w:p w:rsidR="003070E6" w:rsidRDefault="003070E6" w:rsidP="003070E6">
      <w:pPr>
        <w:autoSpaceDE w:val="0"/>
        <w:autoSpaceDN w:val="0"/>
        <w:adjustRightInd w:val="0"/>
        <w:spacing w:after="0" w:line="240" w:lineRule="auto"/>
        <w:jc w:val="center"/>
        <w:rPr>
          <w:rFonts w:ascii="TTE1A73D70t00" w:hAnsi="TTE1A73D70t00" w:cs="TTE1A73D70t00"/>
          <w:b/>
          <w:sz w:val="28"/>
          <w:szCs w:val="28"/>
        </w:rPr>
      </w:pPr>
    </w:p>
    <w:p w:rsidR="003070E6" w:rsidRDefault="003070E6" w:rsidP="003070E6">
      <w:pPr>
        <w:autoSpaceDE w:val="0"/>
        <w:autoSpaceDN w:val="0"/>
        <w:adjustRightInd w:val="0"/>
        <w:spacing w:after="0" w:line="240" w:lineRule="auto"/>
        <w:jc w:val="center"/>
        <w:rPr>
          <w:rFonts w:ascii="TTE1A73D70t00" w:hAnsi="TTE1A73D70t00" w:cs="TTE1A73D70t00"/>
          <w:b/>
          <w:sz w:val="28"/>
          <w:szCs w:val="28"/>
        </w:rPr>
      </w:pPr>
    </w:p>
    <w:p w:rsidR="003070E6" w:rsidRDefault="003070E6" w:rsidP="003070E6">
      <w:pPr>
        <w:autoSpaceDE w:val="0"/>
        <w:autoSpaceDN w:val="0"/>
        <w:adjustRightInd w:val="0"/>
        <w:spacing w:after="0" w:line="240" w:lineRule="auto"/>
        <w:jc w:val="center"/>
        <w:rPr>
          <w:rFonts w:ascii="TTE1A73D70t00" w:hAnsi="TTE1A73D70t00" w:cs="TTE1A73D70t00"/>
          <w:b/>
          <w:sz w:val="28"/>
          <w:szCs w:val="28"/>
        </w:rPr>
      </w:pPr>
    </w:p>
    <w:p w:rsidR="003070E6" w:rsidRDefault="003070E6" w:rsidP="003070E6">
      <w:pPr>
        <w:autoSpaceDE w:val="0"/>
        <w:autoSpaceDN w:val="0"/>
        <w:adjustRightInd w:val="0"/>
        <w:spacing w:after="0" w:line="240" w:lineRule="auto"/>
        <w:jc w:val="center"/>
        <w:rPr>
          <w:rFonts w:ascii="TTE1A73D70t00" w:hAnsi="TTE1A73D70t00" w:cs="TTE1A73D70t00"/>
          <w:b/>
          <w:sz w:val="28"/>
          <w:szCs w:val="28"/>
        </w:rPr>
      </w:pPr>
    </w:p>
    <w:p w:rsidR="003070E6" w:rsidRDefault="003070E6" w:rsidP="003070E6">
      <w:pPr>
        <w:autoSpaceDE w:val="0"/>
        <w:autoSpaceDN w:val="0"/>
        <w:adjustRightInd w:val="0"/>
        <w:spacing w:after="0" w:line="240" w:lineRule="auto"/>
        <w:jc w:val="center"/>
        <w:rPr>
          <w:rFonts w:ascii="TTE1A73D70t00" w:hAnsi="TTE1A73D70t00" w:cs="TTE1A73D70t00"/>
          <w:b/>
          <w:sz w:val="28"/>
          <w:szCs w:val="28"/>
        </w:rPr>
      </w:pPr>
    </w:p>
    <w:p w:rsidR="003070E6" w:rsidRDefault="003070E6" w:rsidP="003070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„W wychowaniu chodzi właśnie o to,</w:t>
      </w:r>
    </w:p>
    <w:p w:rsidR="003070E6" w:rsidRDefault="003070E6" w:rsidP="003070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ażeby człowiek stawał się coraz bardziej człowiekiem,</w:t>
      </w:r>
    </w:p>
    <w:p w:rsidR="003070E6" w:rsidRDefault="003070E6" w:rsidP="003070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o to, ażeby bardziej był, a nie tylko miał,</w:t>
      </w:r>
    </w:p>
    <w:p w:rsidR="003070E6" w:rsidRDefault="003070E6" w:rsidP="003070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aby wiec poprzez wszystko, co ma, co posiada, umiał bardziej i pełniej być człowiekiem,</w:t>
      </w:r>
    </w:p>
    <w:p w:rsidR="003070E6" w:rsidRDefault="003070E6" w:rsidP="003070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to znaczy, ażeby równie umiał bardziej być nie tylko z drugimi,</w:t>
      </w:r>
    </w:p>
    <w:p w:rsidR="003070E6" w:rsidRDefault="003070E6" w:rsidP="003070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ale i dla drugich”</w:t>
      </w:r>
    </w:p>
    <w:p w:rsidR="003070E6" w:rsidRDefault="003070E6" w:rsidP="003070E6">
      <w:pPr>
        <w:jc w:val="right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Jan Paweł II</w:t>
      </w:r>
    </w:p>
    <w:p w:rsidR="003070E6" w:rsidRDefault="003070E6" w:rsidP="003070E6">
      <w:pPr>
        <w:jc w:val="right"/>
        <w:rPr>
          <w:rFonts w:ascii="Times New Roman" w:hAnsi="Times New Roman"/>
          <w:i/>
          <w:color w:val="000000"/>
          <w:sz w:val="24"/>
          <w:szCs w:val="24"/>
        </w:rPr>
      </w:pPr>
    </w:p>
    <w:p w:rsidR="003070E6" w:rsidRDefault="003070E6" w:rsidP="003070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br/>
      </w:r>
    </w:p>
    <w:p w:rsidR="003070E6" w:rsidRDefault="003070E6" w:rsidP="003070E6">
      <w:pPr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br w:type="page"/>
      </w:r>
    </w:p>
    <w:p w:rsidR="003070E6" w:rsidRDefault="003070E6" w:rsidP="003070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lastRenderedPageBreak/>
        <w:t>Spis treści</w:t>
      </w:r>
    </w:p>
    <w:p w:rsidR="003070E6" w:rsidRDefault="003070E6" w:rsidP="003070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3070E6" w:rsidRDefault="003070E6" w:rsidP="003070E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Podstawy prawne</w:t>
      </w:r>
    </w:p>
    <w:p w:rsidR="003070E6" w:rsidRDefault="003070E6" w:rsidP="003070E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Założenia ogólne</w:t>
      </w:r>
    </w:p>
    <w:p w:rsidR="003070E6" w:rsidRDefault="003070E6" w:rsidP="003070E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Cele i zadania programu oraz formy realizacji zadań</w:t>
      </w:r>
    </w:p>
    <w:p w:rsidR="003070E6" w:rsidRDefault="003070E6" w:rsidP="003070E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Kalendarz imprez i uroczystości szkolnych</w:t>
      </w:r>
    </w:p>
    <w:p w:rsidR="003070E6" w:rsidRDefault="003070E6" w:rsidP="003070E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Zadania wychowawcy klasy</w:t>
      </w:r>
    </w:p>
    <w:p w:rsidR="003070E6" w:rsidRDefault="003070E6" w:rsidP="003070E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Zadania pedagoga szkolnego</w:t>
      </w:r>
    </w:p>
    <w:p w:rsidR="003070E6" w:rsidRDefault="003070E6" w:rsidP="003070E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Współpraca z rodzicami</w:t>
      </w:r>
    </w:p>
    <w:p w:rsidR="003070E6" w:rsidRDefault="003070E6" w:rsidP="003070E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Wzorcowy model wychowanka</w:t>
      </w:r>
    </w:p>
    <w:p w:rsidR="003070E6" w:rsidRDefault="003070E6" w:rsidP="003070E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Organy statutowe oraz instytucje wspierające szkołę</w:t>
      </w:r>
    </w:p>
    <w:p w:rsidR="003070E6" w:rsidRDefault="003070E6" w:rsidP="003070E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Monitorowanie i ewaluacja programu wychowawczego</w:t>
      </w:r>
    </w:p>
    <w:p w:rsidR="003070E6" w:rsidRDefault="003070E6" w:rsidP="003070E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eastAsia="pl-PL"/>
        </w:rPr>
      </w:pPr>
    </w:p>
    <w:p w:rsidR="003070E6" w:rsidRDefault="003070E6" w:rsidP="003070E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eastAsia="pl-PL"/>
        </w:rPr>
      </w:pPr>
    </w:p>
    <w:p w:rsidR="003070E6" w:rsidRDefault="003070E6" w:rsidP="003070E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eastAsia="pl-PL"/>
        </w:rPr>
      </w:pPr>
    </w:p>
    <w:p w:rsidR="003070E6" w:rsidRDefault="003070E6" w:rsidP="003070E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PODSTAWY PRAWNE</w:t>
      </w:r>
    </w:p>
    <w:p w:rsidR="003070E6" w:rsidRDefault="003070E6" w:rsidP="001475C8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Powszechna Deklaracja Praw Człowieka z dnia 10 grudnia 1948 r.</w:t>
      </w:r>
    </w:p>
    <w:p w:rsidR="003070E6" w:rsidRDefault="003070E6" w:rsidP="001475C8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Europejska Konwencja o Ochronie Praw Człowieka i Podstawowych Wolności z dnia 4 listopada 1950 r.</w:t>
      </w:r>
    </w:p>
    <w:p w:rsidR="003070E6" w:rsidRDefault="003070E6" w:rsidP="001475C8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Deklaracja Praw Dziecka z 1959 r.</w:t>
      </w:r>
    </w:p>
    <w:p w:rsidR="003070E6" w:rsidRDefault="003070E6" w:rsidP="001475C8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Konwencja o Prawach Dziecka Narodów Zjednoczonych z 20 listopada 1989 r.</w:t>
      </w:r>
    </w:p>
    <w:p w:rsidR="003070E6" w:rsidRDefault="003070E6" w:rsidP="001475C8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Konstytucja Rzeczypospolitej Polskiej z 1997 r. (art. 48, 53, 70) </w:t>
      </w:r>
    </w:p>
    <w:p w:rsidR="003070E6" w:rsidRDefault="003070E6" w:rsidP="001475C8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Ustawa o systemie oświaty z dn. 7.09.1991 r. (art. 1, 5, 33, 34a, 40) </w:t>
      </w:r>
    </w:p>
    <w:p w:rsidR="003070E6" w:rsidRDefault="003070E6" w:rsidP="001475C8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Ustawa z dn. 26.01.1982 r. Karta Nauczyciela (art. 6) </w:t>
      </w:r>
    </w:p>
    <w:p w:rsidR="003070E6" w:rsidRDefault="003070E6" w:rsidP="001475C8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Program Polityki Prorodzinnej Państwa z dn. 17.11.1998 r. </w:t>
      </w:r>
    </w:p>
    <w:p w:rsidR="003070E6" w:rsidRDefault="003070E6" w:rsidP="001475C8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Rozporządzenie MEN z dn. 15.02.1999 r. w sprawie ramowego statutu szkoły publicznej (§ 2.1, § 2.2) </w:t>
      </w:r>
    </w:p>
    <w:p w:rsidR="003070E6" w:rsidRDefault="003070E6" w:rsidP="001475C8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Rozporządzenie MEN z dn. 15.02.1999 r. w sprawie podstawy programowej kształcenia ogólnego</w:t>
      </w:r>
    </w:p>
    <w:p w:rsidR="003070E6" w:rsidRDefault="003070E6" w:rsidP="001475C8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Ramowy Statut szkoły </w:t>
      </w:r>
    </w:p>
    <w:p w:rsidR="003070E6" w:rsidRDefault="003070E6" w:rsidP="001475C8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Podstawa Programowa kształcenia ogólnego</w:t>
      </w:r>
    </w:p>
    <w:p w:rsidR="003070E6" w:rsidRDefault="003070E6" w:rsidP="001475C8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Konstytucja Rzeczypospolitej Polskiej</w:t>
      </w:r>
    </w:p>
    <w:p w:rsidR="003070E6" w:rsidRDefault="003070E6" w:rsidP="001475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3070E6" w:rsidRDefault="003070E6" w:rsidP="001475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3070E6" w:rsidRDefault="003070E6" w:rsidP="001475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3070E6" w:rsidRDefault="003070E6" w:rsidP="001475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3070E6" w:rsidRDefault="003070E6" w:rsidP="001475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3070E6" w:rsidRDefault="003070E6" w:rsidP="001475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3070E6" w:rsidRDefault="003070E6" w:rsidP="003070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3070E6" w:rsidRDefault="003070E6" w:rsidP="003070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3070E6" w:rsidRDefault="003070E6" w:rsidP="003070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3070E6" w:rsidRDefault="003070E6" w:rsidP="003070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</w:p>
    <w:p w:rsidR="003070E6" w:rsidRDefault="003070E6" w:rsidP="003070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pl-PL"/>
        </w:rPr>
        <w:br/>
      </w:r>
      <w:r>
        <w:rPr>
          <w:rFonts w:ascii="Times New Roman" w:hAnsi="Times New Roman"/>
          <w:b/>
          <w:color w:val="000000"/>
          <w:sz w:val="24"/>
          <w:szCs w:val="24"/>
          <w:lang w:eastAsia="pl-PL"/>
        </w:rPr>
        <w:br/>
      </w:r>
      <w:r>
        <w:rPr>
          <w:rFonts w:ascii="Times New Roman" w:hAnsi="Times New Roman"/>
          <w:b/>
          <w:color w:val="000000"/>
          <w:sz w:val="24"/>
          <w:szCs w:val="24"/>
          <w:lang w:eastAsia="pl-PL"/>
        </w:rPr>
        <w:br w:type="page"/>
      </w:r>
    </w:p>
    <w:p w:rsidR="003070E6" w:rsidRDefault="003070E6" w:rsidP="003070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pl-PL"/>
        </w:rPr>
        <w:lastRenderedPageBreak/>
        <w:t>2. ZAŁOŻENIA OGÓLNE</w:t>
      </w:r>
    </w:p>
    <w:p w:rsidR="001475C8" w:rsidRDefault="001475C8" w:rsidP="001475C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475C8" w:rsidRDefault="003070E6" w:rsidP="001475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75C8">
        <w:rPr>
          <w:rFonts w:ascii="Times New Roman" w:hAnsi="Times New Roman"/>
          <w:sz w:val="24"/>
          <w:szCs w:val="24"/>
        </w:rPr>
        <w:t>WYCHOWANIE jest, obok nauczania i kształcenia, integralnym elementem szkolnej edukacji. W procesie wychowania należy kierować się un</w:t>
      </w:r>
      <w:r w:rsidR="001475C8">
        <w:rPr>
          <w:rFonts w:ascii="Times New Roman" w:hAnsi="Times New Roman"/>
          <w:sz w:val="24"/>
          <w:szCs w:val="24"/>
        </w:rPr>
        <w:t xml:space="preserve">iwersalnymi zasadami etyki oraz </w:t>
      </w:r>
      <w:r w:rsidRPr="001475C8">
        <w:rPr>
          <w:rFonts w:ascii="Times New Roman" w:hAnsi="Times New Roman"/>
          <w:sz w:val="24"/>
          <w:szCs w:val="24"/>
        </w:rPr>
        <w:t>res</w:t>
      </w:r>
      <w:r w:rsidR="001475C8">
        <w:rPr>
          <w:rFonts w:ascii="Times New Roman" w:hAnsi="Times New Roman"/>
          <w:sz w:val="24"/>
          <w:szCs w:val="24"/>
        </w:rPr>
        <w:t xml:space="preserve">pektować </w:t>
      </w:r>
      <w:r w:rsidRPr="001475C8">
        <w:rPr>
          <w:rFonts w:ascii="Times New Roman" w:hAnsi="Times New Roman"/>
          <w:sz w:val="24"/>
          <w:szCs w:val="24"/>
        </w:rPr>
        <w:t xml:space="preserve">chrześcijański system wartości. </w:t>
      </w:r>
      <w:r w:rsidRPr="001475C8">
        <w:rPr>
          <w:rFonts w:ascii="Times New Roman" w:hAnsi="Times New Roman"/>
          <w:sz w:val="24"/>
          <w:szCs w:val="24"/>
        </w:rPr>
        <w:br/>
      </w:r>
      <w:r w:rsidRPr="001475C8">
        <w:rPr>
          <w:rFonts w:ascii="Times New Roman" w:hAnsi="Times New Roman"/>
          <w:sz w:val="24"/>
          <w:szCs w:val="24"/>
        </w:rPr>
        <w:tab/>
      </w:r>
    </w:p>
    <w:p w:rsidR="003070E6" w:rsidRPr="001475C8" w:rsidRDefault="003070E6" w:rsidP="001475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75C8">
        <w:rPr>
          <w:rFonts w:ascii="Times New Roman" w:hAnsi="Times New Roman"/>
          <w:sz w:val="24"/>
          <w:szCs w:val="24"/>
        </w:rPr>
        <w:t>Naczelne cele wychowania:</w:t>
      </w:r>
    </w:p>
    <w:p w:rsidR="003070E6" w:rsidRPr="001475C8" w:rsidRDefault="003070E6" w:rsidP="001475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75C8">
        <w:rPr>
          <w:rFonts w:ascii="Times New Roman" w:hAnsi="Times New Roman"/>
          <w:sz w:val="24"/>
          <w:szCs w:val="24"/>
        </w:rPr>
        <w:t xml:space="preserve">1. </w:t>
      </w:r>
      <w:r w:rsidRPr="001475C8">
        <w:rPr>
          <w:rFonts w:ascii="Times New Roman" w:hAnsi="Times New Roman"/>
          <w:sz w:val="24"/>
          <w:szCs w:val="24"/>
        </w:rPr>
        <w:tab/>
        <w:t>Rozwijanie u młodzieży poczucia odpowiedzialności</w:t>
      </w:r>
    </w:p>
    <w:p w:rsidR="003070E6" w:rsidRPr="001475C8" w:rsidRDefault="003070E6" w:rsidP="001475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75C8">
        <w:rPr>
          <w:rFonts w:ascii="Times New Roman" w:hAnsi="Times New Roman"/>
          <w:sz w:val="24"/>
          <w:szCs w:val="24"/>
        </w:rPr>
        <w:t>2.</w:t>
      </w:r>
      <w:r w:rsidRPr="001475C8">
        <w:rPr>
          <w:rFonts w:ascii="Times New Roman" w:hAnsi="Times New Roman"/>
          <w:sz w:val="24"/>
          <w:szCs w:val="24"/>
        </w:rPr>
        <w:tab/>
        <w:t>Kształtowanie postaw patriotycznych</w:t>
      </w:r>
    </w:p>
    <w:p w:rsidR="003070E6" w:rsidRPr="001475C8" w:rsidRDefault="003070E6" w:rsidP="001475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75C8">
        <w:rPr>
          <w:rFonts w:ascii="Times New Roman" w:hAnsi="Times New Roman"/>
          <w:sz w:val="24"/>
          <w:szCs w:val="24"/>
        </w:rPr>
        <w:t>3.</w:t>
      </w:r>
      <w:r w:rsidRPr="001475C8">
        <w:rPr>
          <w:rFonts w:ascii="Times New Roman" w:hAnsi="Times New Roman"/>
          <w:sz w:val="24"/>
          <w:szCs w:val="24"/>
        </w:rPr>
        <w:tab/>
        <w:t>Poszanowanie dla polskiego dziedzictwa kulturowego</w:t>
      </w:r>
    </w:p>
    <w:p w:rsidR="003070E6" w:rsidRPr="001475C8" w:rsidRDefault="003070E6" w:rsidP="001475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75C8">
        <w:rPr>
          <w:rFonts w:ascii="Times New Roman" w:hAnsi="Times New Roman"/>
          <w:sz w:val="24"/>
          <w:szCs w:val="24"/>
        </w:rPr>
        <w:t>4.</w:t>
      </w:r>
      <w:r w:rsidRPr="001475C8">
        <w:rPr>
          <w:rFonts w:ascii="Times New Roman" w:hAnsi="Times New Roman"/>
          <w:sz w:val="24"/>
          <w:szCs w:val="24"/>
        </w:rPr>
        <w:tab/>
        <w:t>Otwarcie się na wartości kultury europejskiej i światowej</w:t>
      </w:r>
    </w:p>
    <w:p w:rsidR="003070E6" w:rsidRPr="001475C8" w:rsidRDefault="003070E6" w:rsidP="001475C8">
      <w:pPr>
        <w:spacing w:after="0" w:line="240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1475C8">
        <w:rPr>
          <w:rFonts w:ascii="Times New Roman" w:hAnsi="Times New Roman"/>
          <w:sz w:val="24"/>
          <w:szCs w:val="24"/>
        </w:rPr>
        <w:t>5.</w:t>
      </w:r>
      <w:r w:rsidRPr="001475C8">
        <w:rPr>
          <w:rFonts w:ascii="Times New Roman" w:hAnsi="Times New Roman"/>
          <w:sz w:val="24"/>
          <w:szCs w:val="24"/>
        </w:rPr>
        <w:tab/>
        <w:t>Kształtowanie umiejętności odnajdywania się we współczesnym świecie, selekcji docierających do człowieka informacji, umiejętności wybierania tego, co dobre, piękne i szlachetne.</w:t>
      </w:r>
    </w:p>
    <w:p w:rsidR="003070E6" w:rsidRPr="001475C8" w:rsidRDefault="003070E6" w:rsidP="001475C8">
      <w:pPr>
        <w:spacing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1475C8">
        <w:rPr>
          <w:rFonts w:ascii="Times New Roman" w:hAnsi="Times New Roman"/>
          <w:sz w:val="24"/>
          <w:szCs w:val="24"/>
        </w:rPr>
        <w:t>Działania wychowawcze szkoły obejmują wszystkich uczniów, zarówno tych, których zachowanie odbiega od normy, jak i pozostałych, i nastawiane są przede wszystkim na otwarcie się na ich dobro, na to, co wyraźnie przekracza przeciętną i mobilizuje do poszukiwania wzniosłych wartości i pozytywnych wzorców zachowań.</w:t>
      </w:r>
    </w:p>
    <w:p w:rsidR="003070E6" w:rsidRPr="001475C8" w:rsidRDefault="003070E6" w:rsidP="001475C8">
      <w:pPr>
        <w:spacing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1475C8">
        <w:rPr>
          <w:rFonts w:ascii="Times New Roman" w:hAnsi="Times New Roman"/>
          <w:sz w:val="24"/>
          <w:szCs w:val="24"/>
        </w:rPr>
        <w:t>Szkoła w swej pracy wychowawczej wspiera obowiązki rodziców i zmierza do tego, by nasi uczniowie w szczególności:</w:t>
      </w:r>
    </w:p>
    <w:p w:rsidR="003070E6" w:rsidRPr="001475C8" w:rsidRDefault="003070E6" w:rsidP="001475C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75C8">
        <w:rPr>
          <w:rFonts w:ascii="Times New Roman" w:hAnsi="Times New Roman"/>
          <w:sz w:val="24"/>
          <w:szCs w:val="24"/>
        </w:rPr>
        <w:t>Mieli warunki wszechstronnego rozwoju osobowego w każdym wymiarze działania człowieka: intelektualnym, psychicznym, społecznym, zdrowotnym, estetycznym, moralnym, duchowym</w:t>
      </w:r>
    </w:p>
    <w:p w:rsidR="003070E6" w:rsidRPr="001475C8" w:rsidRDefault="003070E6" w:rsidP="001475C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75C8">
        <w:rPr>
          <w:rFonts w:ascii="Times New Roman" w:hAnsi="Times New Roman"/>
          <w:sz w:val="24"/>
          <w:szCs w:val="24"/>
        </w:rPr>
        <w:t>Mieli świadomość przydatności edukacji szkolnej w życiu</w:t>
      </w:r>
    </w:p>
    <w:p w:rsidR="003070E6" w:rsidRPr="001475C8" w:rsidRDefault="003070E6" w:rsidP="001475C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75C8">
        <w:rPr>
          <w:rFonts w:ascii="Times New Roman" w:hAnsi="Times New Roman"/>
          <w:sz w:val="24"/>
          <w:szCs w:val="24"/>
        </w:rPr>
        <w:t>Rozwijali w sobie dociekliwość poznawczą, ukierunkowaną na poszukiwanie prawdy, dobra i piękna w świecie</w:t>
      </w:r>
    </w:p>
    <w:p w:rsidR="003070E6" w:rsidRPr="001475C8" w:rsidRDefault="003070E6" w:rsidP="001475C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75C8">
        <w:rPr>
          <w:rFonts w:ascii="Times New Roman" w:hAnsi="Times New Roman"/>
          <w:sz w:val="24"/>
          <w:szCs w:val="24"/>
        </w:rPr>
        <w:t>Uczyli się szacunku dla dobra wspólnego, jako podstawy życia społecznego</w:t>
      </w:r>
    </w:p>
    <w:p w:rsidR="003070E6" w:rsidRPr="001475C8" w:rsidRDefault="003070E6" w:rsidP="001475C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75C8">
        <w:rPr>
          <w:rFonts w:ascii="Times New Roman" w:hAnsi="Times New Roman"/>
          <w:sz w:val="24"/>
          <w:szCs w:val="24"/>
        </w:rPr>
        <w:t>Przygotowywali się do życia w rodzinie, społeczności lokalnej i państwie w duchu szacunku dla przeszłości oraz uczciwej i rzetelnej pracy dla siebie i przyszłych pokoleń</w:t>
      </w:r>
    </w:p>
    <w:p w:rsidR="003070E6" w:rsidRPr="001475C8" w:rsidRDefault="003070E6" w:rsidP="001475C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75C8">
        <w:rPr>
          <w:rFonts w:ascii="Times New Roman" w:hAnsi="Times New Roman"/>
          <w:sz w:val="24"/>
          <w:szCs w:val="24"/>
        </w:rPr>
        <w:t>Przygotowywali się do rozpoznania pozytywnych wartości moralnych, umieli je hierarchizować i dokonywać właściwych wyborów życiowych</w:t>
      </w:r>
    </w:p>
    <w:p w:rsidR="003070E6" w:rsidRPr="001475C8" w:rsidRDefault="003070E6" w:rsidP="001475C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75C8">
        <w:rPr>
          <w:rFonts w:ascii="Times New Roman" w:hAnsi="Times New Roman"/>
          <w:sz w:val="24"/>
          <w:szCs w:val="24"/>
        </w:rPr>
        <w:t>Kształtowali w sobie umiejętności dialogu i słuchania innych a także szanowania cudzych poglądów</w:t>
      </w:r>
    </w:p>
    <w:p w:rsidR="003070E6" w:rsidRPr="001475C8" w:rsidRDefault="003070E6" w:rsidP="001475C8">
      <w:pPr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1475C8">
        <w:rPr>
          <w:rFonts w:ascii="Times New Roman" w:hAnsi="Times New Roman"/>
          <w:sz w:val="24"/>
          <w:szCs w:val="24"/>
        </w:rPr>
        <w:t xml:space="preserve">Kształtowali umiejętności współdziałania i współtworzenia społeczności lokalnych – szkolnych, rodzinnych, wiejskich i innych.  </w:t>
      </w:r>
    </w:p>
    <w:p w:rsidR="003070E6" w:rsidRPr="001475C8" w:rsidRDefault="003070E6" w:rsidP="001475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3070E6" w:rsidRDefault="003070E6" w:rsidP="003070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pl-PL"/>
        </w:rPr>
        <w:t>3. CELE I ZADANIA PROGRAMU WYCHOWAWCZEGO</w:t>
      </w:r>
    </w:p>
    <w:p w:rsidR="003070E6" w:rsidRDefault="003070E6" w:rsidP="003070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3070E6" w:rsidRDefault="003070E6" w:rsidP="001475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Zadania wychowawcze przyjęte przez szkołę realizowane będą na wszystkich zajęciach edukacyjnych. Stanowią ważny składnik wymiaru pracy każdego nauczyciela. Realizowane są w tematycznych programach wychowawczych, na zajęciach lekcyjnych i pozalekcyjnych, imprezach i uroczystościach szkolnych. </w:t>
      </w:r>
      <w:r>
        <w:rPr>
          <w:rFonts w:ascii="Times New Roman" w:hAnsi="Times New Roman"/>
          <w:sz w:val="24"/>
          <w:szCs w:val="24"/>
        </w:rPr>
        <w:br/>
        <w:t>Program wychowawczy sporządzono dla ośmiu obszarów, uwzględniając ogólne i szczegółowe cele wychowania.</w:t>
      </w:r>
    </w:p>
    <w:p w:rsidR="001475C8" w:rsidRDefault="001475C8" w:rsidP="003070E6">
      <w:pPr>
        <w:pStyle w:val="Nagwek2"/>
        <w:rPr>
          <w:sz w:val="22"/>
          <w:szCs w:val="22"/>
        </w:rPr>
      </w:pPr>
      <w:r>
        <w:rPr>
          <w:sz w:val="22"/>
          <w:szCs w:val="22"/>
        </w:rPr>
        <w:br/>
      </w:r>
    </w:p>
    <w:p w:rsidR="001475C8" w:rsidRDefault="001475C8" w:rsidP="001475C8">
      <w:pPr>
        <w:rPr>
          <w:rFonts w:ascii="Times New Roman" w:eastAsia="Times New Roman" w:hAnsi="Times New Roman"/>
          <w:lang w:eastAsia="pl-PL"/>
        </w:rPr>
      </w:pPr>
      <w:r>
        <w:br w:type="page"/>
      </w:r>
    </w:p>
    <w:p w:rsidR="003070E6" w:rsidRDefault="003070E6" w:rsidP="003070E6">
      <w:pPr>
        <w:pStyle w:val="Nagwek2"/>
        <w:rPr>
          <w:sz w:val="22"/>
          <w:szCs w:val="22"/>
        </w:rPr>
      </w:pPr>
      <w:r>
        <w:rPr>
          <w:sz w:val="22"/>
          <w:szCs w:val="22"/>
        </w:rPr>
        <w:lastRenderedPageBreak/>
        <w:t>OBSZAR  I</w:t>
      </w:r>
    </w:p>
    <w:p w:rsidR="003070E6" w:rsidRDefault="003070E6" w:rsidP="003070E6">
      <w:pPr>
        <w:rPr>
          <w:lang w:eastAsia="pl-PL"/>
        </w:rPr>
      </w:pPr>
    </w:p>
    <w:p w:rsidR="003070E6" w:rsidRDefault="003070E6" w:rsidP="003070E6">
      <w:pPr>
        <w:pStyle w:val="Nagwek3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PRZYGOTOWANIE MŁODYCH LUDZI DO ŻYCIA WE WSPÓŁCZESNYM ŚWIECIE </w:t>
      </w:r>
    </w:p>
    <w:p w:rsidR="003070E6" w:rsidRDefault="003070E6" w:rsidP="003070E6">
      <w:pPr>
        <w:jc w:val="center"/>
        <w:rPr>
          <w:rFonts w:ascii="Times New Roman" w:hAnsi="Times New Roman"/>
          <w:b/>
          <w:bCs/>
        </w:rPr>
      </w:pPr>
    </w:p>
    <w:p w:rsidR="003070E6" w:rsidRDefault="003070E6" w:rsidP="003070E6">
      <w:pPr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  <w:bCs/>
        </w:rPr>
        <w:t xml:space="preserve">Cel ogólny: </w:t>
      </w:r>
      <w:r>
        <w:rPr>
          <w:rFonts w:ascii="Times New Roman" w:hAnsi="Times New Roman"/>
          <w:u w:val="single"/>
        </w:rPr>
        <w:t>Pożądana sylwetka absolwenta technikum i liceum  zgodna z wymogami i oczekiwaniami Zespołu Szkół Ponadgimnazjalnych w Jasieńcu</w:t>
      </w:r>
    </w:p>
    <w:p w:rsidR="003070E6" w:rsidRDefault="003070E6" w:rsidP="003070E6">
      <w:pPr>
        <w:tabs>
          <w:tab w:val="left" w:pos="10815"/>
        </w:tabs>
        <w:rPr>
          <w:rFonts w:ascii="Times New Roman" w:hAnsi="Times New Roman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2"/>
        <w:gridCol w:w="1931"/>
        <w:gridCol w:w="1889"/>
        <w:gridCol w:w="2097"/>
        <w:gridCol w:w="1643"/>
      </w:tblGrid>
      <w:tr w:rsidR="003070E6" w:rsidTr="003070E6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0E6" w:rsidRDefault="003070E6" w:rsidP="003070E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Cele szczegółowe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0E6" w:rsidRDefault="003070E6" w:rsidP="003070E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Zadania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0E6" w:rsidRDefault="003070E6" w:rsidP="003070E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Formy realizacji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0E6" w:rsidRDefault="003070E6" w:rsidP="003070E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Odpowiedzialni</w:t>
            </w:r>
          </w:p>
          <w:p w:rsidR="003070E6" w:rsidRDefault="003070E6" w:rsidP="003070E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i współodpowiedzialni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0E6" w:rsidRDefault="003070E6" w:rsidP="003070E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Termin realizacji</w:t>
            </w:r>
          </w:p>
        </w:tc>
      </w:tr>
      <w:tr w:rsidR="003070E6" w:rsidTr="003070E6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1.Kształtowanie       postaw</w:t>
            </w:r>
          </w:p>
          <w:p w:rsidR="003070E6" w:rsidRDefault="003070E6" w:rsidP="003070E6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prospołecznych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ind w:left="290" w:hanging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 rozbudzanie i wzmacnianie szacunku dla tradycji narodowej i kształtowanie postaw patriotycznych</w:t>
            </w:r>
          </w:p>
          <w:p w:rsidR="003070E6" w:rsidRDefault="003070E6" w:rsidP="003070E6">
            <w:pPr>
              <w:ind w:left="290" w:hanging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 działanie na rzecz środowiska lokalnego</w:t>
            </w:r>
          </w:p>
          <w:p w:rsidR="003070E6" w:rsidRDefault="003070E6" w:rsidP="003070E6">
            <w:pPr>
              <w:ind w:left="290" w:hanging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 rozbudzanie zainteresowań historią Ziemi Grójeckiej</w:t>
            </w:r>
          </w:p>
          <w:p w:rsidR="003070E6" w:rsidRDefault="003070E6" w:rsidP="003070E6">
            <w:pPr>
              <w:ind w:left="290" w:hanging="180"/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ind w:left="290" w:hanging="180"/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ind w:left="290" w:hanging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d) uświadamianie problemów społeczności lokalnej i uwrażliwianie uczniów na te problemy</w:t>
            </w:r>
          </w:p>
          <w:p w:rsidR="003070E6" w:rsidRDefault="003070E6" w:rsidP="003070E6">
            <w:pPr>
              <w:ind w:left="290" w:hanging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e) budowanie świadomości przynależności do wspólnoty </w:t>
            </w:r>
            <w:r>
              <w:rPr>
                <w:rFonts w:ascii="Times New Roman" w:hAnsi="Times New Roman"/>
              </w:rPr>
              <w:lastRenderedPageBreak/>
              <w:t>europejskiej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uroczyste obchody świąt narodowych i rocznic,</w:t>
            </w:r>
          </w:p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przeprowadzanie wychowawczych lekcji tematycznych, </w:t>
            </w:r>
          </w:p>
          <w:p w:rsidR="003070E6" w:rsidRDefault="003070E6" w:rsidP="003070E6">
            <w:pPr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rPr>
                <w:rFonts w:ascii="Times New Roman" w:hAnsi="Times New Roman"/>
              </w:rPr>
            </w:pPr>
          </w:p>
          <w:p w:rsidR="001475C8" w:rsidRDefault="001475C8" w:rsidP="003070E6">
            <w:pPr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przygotowywanie gazetek szkolnych i klasowych,</w:t>
            </w:r>
          </w:p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zapraszanie gości,</w:t>
            </w:r>
          </w:p>
          <w:p w:rsidR="00B62CF3" w:rsidRDefault="00B62CF3" w:rsidP="003070E6">
            <w:pPr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zachęcanie uczniów do działania na rzecz środowiska lokalnego,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nauczyciele języka polskiego, historii, religii, wychowawcy klas, Samorząd Uczniowski, dyrekcja,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kolejne lata szkolne</w:t>
            </w:r>
          </w:p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zgodnie z kalendarzem świąt i rocznic, </w:t>
            </w:r>
          </w:p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zgodnie z harmonogramem imprez i akcji organizowanych w szkole i poza szkołą</w:t>
            </w:r>
          </w:p>
        </w:tc>
      </w:tr>
      <w:tr w:rsidR="003070E6" w:rsidTr="003070E6">
        <w:trPr>
          <w:trHeight w:val="77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ind w:left="180" w:hanging="18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 xml:space="preserve">2. Edukowanie młodzieży w zakresie pozycji Polski w Europie i problemów związanych z integracją europejską 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ind w:left="290" w:hanging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 wykorzystywanie możliwości wynikających z członkostwa naszego kraju w Unii Europejskiej</w:t>
            </w:r>
          </w:p>
          <w:p w:rsidR="003070E6" w:rsidRDefault="003070E6" w:rsidP="003070E6">
            <w:pPr>
              <w:ind w:left="290" w:hanging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 poszerzanie wiedzy na temat Unii Europejskiej</w:t>
            </w:r>
          </w:p>
          <w:p w:rsidR="003070E6" w:rsidRDefault="003070E6" w:rsidP="003070E6">
            <w:pPr>
              <w:ind w:left="290" w:hanging="180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przekazywanie wiadomości na temat UE w wystaw i pogadanek na lekcjach,</w:t>
            </w:r>
          </w:p>
          <w:p w:rsidR="003070E6" w:rsidRDefault="003070E6" w:rsidP="003070E6">
            <w:pPr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organizowanie konkursów na temat UE,</w:t>
            </w:r>
          </w:p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działalność Szkolnego Klubu Europejskiego, </w:t>
            </w:r>
          </w:p>
          <w:p w:rsidR="003070E6" w:rsidRDefault="003070E6" w:rsidP="003070E6">
            <w:pPr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opiekunowie Szkolnego Klubu Europejskiego</w:t>
            </w:r>
          </w:p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opiekun szkolnego Centrum Informacji Medialnej, </w:t>
            </w:r>
          </w:p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wszyscy nauczyciele i uczniowie z pomocą nauczycieli języków obcych,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kolejne lata szkolne</w:t>
            </w:r>
          </w:p>
          <w:p w:rsidR="003070E6" w:rsidRDefault="003070E6" w:rsidP="003070E6">
            <w:pPr>
              <w:rPr>
                <w:rFonts w:ascii="Times New Roman" w:hAnsi="Times New Roman"/>
              </w:rPr>
            </w:pPr>
          </w:p>
        </w:tc>
      </w:tr>
      <w:tr w:rsidR="003070E6" w:rsidTr="003070E6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ind w:left="180" w:hanging="18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3. Wyposażenie ucznia w kompleksową wiedzę i umiejętności pozwalające mu na prawidłowe funkcjonowanie w społeczności lokalnej, ogólnopolskiej i europejskiej oraz umożliwienie mu zaistnienia na rynku pracy. 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ind w:left="290" w:hanging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 dostosowanie procesu dydaktycznego i wychowawczego do potrzeb ucznia oraz wymogów i standardów edukacyjnych polskich i europejskich,</w:t>
            </w:r>
          </w:p>
          <w:p w:rsidR="003070E6" w:rsidRDefault="003070E6" w:rsidP="003070E6">
            <w:pPr>
              <w:ind w:left="290" w:hanging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 zapewnienie uczniom dostępu do różnorodnych, nowoczesnych źródeł informacji oraz wspomaganie ich w pozyskiwaniu wiedzy,</w:t>
            </w:r>
          </w:p>
          <w:p w:rsidR="003070E6" w:rsidRDefault="003070E6" w:rsidP="003070E6">
            <w:pPr>
              <w:ind w:left="290" w:hanging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c) zapewnienie bogatego wyposażenia bazy szkolnej umożliwiające </w:t>
            </w:r>
            <w:r>
              <w:rPr>
                <w:rFonts w:ascii="Times New Roman" w:hAnsi="Times New Roman"/>
              </w:rPr>
              <w:lastRenderedPageBreak/>
              <w:t>nowoczesne nauczanie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podejmowanie przez nauczycieli działań służących wyposażeniu uczniów w potrzebną wiedzę i umiejętności m.in. poprzez prawidłowy dobór treści i metod nauczania i wychowania,</w:t>
            </w:r>
          </w:p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organizowanie dla uczniów konkursów pozwalających im zdobywać wiedzę wykraczającą poza wymagania programowe,</w:t>
            </w:r>
          </w:p>
          <w:p w:rsidR="003070E6" w:rsidRDefault="003070E6" w:rsidP="003070E6">
            <w:pPr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wykorzystanie bogatego wyposażenia bazy szkolnej w multimedialne </w:t>
            </w:r>
            <w:r>
              <w:rPr>
                <w:rFonts w:ascii="Times New Roman" w:hAnsi="Times New Roman"/>
              </w:rPr>
              <w:lastRenderedPageBreak/>
              <w:t>środki dydaktyczne i technologię informatyczną na zajęciach szkolnych,</w:t>
            </w:r>
          </w:p>
          <w:p w:rsidR="003070E6" w:rsidRDefault="003070E6" w:rsidP="003070E6">
            <w:pPr>
              <w:rPr>
                <w:rFonts w:ascii="Times New Roman" w:hAnsi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Dyrekcja szkoły, kierownik szkolenia praktycznego, nauczyciele przedmiotów zawodowych, opiekunowie pracowni, wychowawcy,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kolejne lata szkolne</w:t>
            </w:r>
          </w:p>
          <w:p w:rsidR="003070E6" w:rsidRDefault="003070E6" w:rsidP="003070E6">
            <w:pPr>
              <w:rPr>
                <w:rFonts w:ascii="Times New Roman" w:hAnsi="Times New Roman"/>
              </w:rPr>
            </w:pPr>
          </w:p>
        </w:tc>
      </w:tr>
    </w:tbl>
    <w:p w:rsidR="003070E6" w:rsidRDefault="003070E6" w:rsidP="003070E6">
      <w:pPr>
        <w:rPr>
          <w:rFonts w:ascii="Times New Roman" w:hAnsi="Times New Roman"/>
          <w:b/>
          <w:bCs/>
        </w:rPr>
      </w:pPr>
    </w:p>
    <w:p w:rsidR="003070E6" w:rsidRDefault="003070E6" w:rsidP="003070E6">
      <w:pPr>
        <w:pStyle w:val="Nagwek2"/>
        <w:ind w:left="0"/>
        <w:jc w:val="left"/>
        <w:rPr>
          <w:sz w:val="22"/>
          <w:szCs w:val="22"/>
        </w:rPr>
      </w:pPr>
    </w:p>
    <w:p w:rsidR="003070E6" w:rsidRDefault="003070E6" w:rsidP="003070E6">
      <w:pPr>
        <w:pStyle w:val="Nagwek2"/>
        <w:rPr>
          <w:sz w:val="22"/>
          <w:szCs w:val="22"/>
        </w:rPr>
      </w:pPr>
      <w:r>
        <w:rPr>
          <w:b w:val="0"/>
          <w:bCs w:val="0"/>
        </w:rPr>
        <w:br w:type="page"/>
      </w:r>
      <w:r>
        <w:rPr>
          <w:sz w:val="22"/>
          <w:szCs w:val="22"/>
        </w:rPr>
        <w:lastRenderedPageBreak/>
        <w:t>OBSZAR  II</w:t>
      </w:r>
    </w:p>
    <w:p w:rsidR="003070E6" w:rsidRDefault="003070E6" w:rsidP="003070E6">
      <w:pPr>
        <w:jc w:val="center"/>
        <w:rPr>
          <w:rFonts w:ascii="Times New Roman" w:hAnsi="Times New Roman"/>
        </w:rPr>
      </w:pPr>
    </w:p>
    <w:p w:rsidR="003070E6" w:rsidRDefault="003070E6" w:rsidP="003070E6">
      <w:pPr>
        <w:pStyle w:val="Nagwek3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BUDOWANIE POZYTYWNEGO KLIMATU W SZKOLE</w:t>
      </w:r>
    </w:p>
    <w:p w:rsidR="003070E6" w:rsidRDefault="003070E6" w:rsidP="003070E6">
      <w:pPr>
        <w:jc w:val="center"/>
        <w:rPr>
          <w:rFonts w:ascii="Times New Roman" w:hAnsi="Times New Roman"/>
        </w:rPr>
      </w:pPr>
    </w:p>
    <w:p w:rsidR="003070E6" w:rsidRDefault="003070E6" w:rsidP="003070E6">
      <w:pPr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  <w:bCs/>
        </w:rPr>
        <w:t xml:space="preserve">Cel ogólny: </w:t>
      </w:r>
      <w:r>
        <w:rPr>
          <w:rFonts w:ascii="Times New Roman" w:hAnsi="Times New Roman"/>
          <w:bCs/>
          <w:u w:val="single"/>
        </w:rPr>
        <w:t>Zapewnienie</w:t>
      </w:r>
      <w:r>
        <w:rPr>
          <w:rFonts w:ascii="Times New Roman" w:hAnsi="Times New Roman"/>
          <w:u w:val="single"/>
        </w:rPr>
        <w:t xml:space="preserve"> uczniom i nauczycielom warunków do nauki i pracy w przyjaznej, ciepłej atmosferze służącej wydajnej i twórczej pracy. </w:t>
      </w:r>
    </w:p>
    <w:p w:rsidR="003070E6" w:rsidRDefault="003070E6" w:rsidP="003070E6">
      <w:pPr>
        <w:jc w:val="center"/>
        <w:rPr>
          <w:rFonts w:ascii="Times New Roman" w:hAnsi="Times New Roman"/>
          <w:u w:val="single"/>
        </w:rPr>
      </w:pPr>
    </w:p>
    <w:p w:rsidR="003070E6" w:rsidRDefault="003070E6" w:rsidP="003070E6">
      <w:pPr>
        <w:jc w:val="center"/>
        <w:rPr>
          <w:rFonts w:ascii="Times New Roman" w:hAnsi="Times New Roman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9"/>
        <w:gridCol w:w="2070"/>
        <w:gridCol w:w="2003"/>
        <w:gridCol w:w="2100"/>
        <w:gridCol w:w="1090"/>
      </w:tblGrid>
      <w:tr w:rsidR="003070E6" w:rsidTr="003070E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0E6" w:rsidRDefault="003070E6" w:rsidP="003070E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Cele szczegółowe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0E6" w:rsidRDefault="003070E6" w:rsidP="003070E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Zadania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0E6" w:rsidRDefault="003070E6" w:rsidP="003070E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Formy realizacji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0E6" w:rsidRDefault="003070E6" w:rsidP="003070E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Odpowiedzialni</w:t>
            </w:r>
          </w:p>
          <w:p w:rsidR="003070E6" w:rsidRDefault="003070E6" w:rsidP="003070E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i współodpowiedzialni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0E6" w:rsidRDefault="003070E6" w:rsidP="003070E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Termin realizacji</w:t>
            </w:r>
          </w:p>
        </w:tc>
      </w:tr>
      <w:tr w:rsidR="003070E6" w:rsidTr="003070E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ind w:left="180" w:hanging="18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 Budowanie pozytywnych relacji interpersonalnych w środowisku szkolnym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E6" w:rsidRDefault="003070E6" w:rsidP="003070E6">
            <w:pPr>
              <w:ind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 integrowanie środowiska uczniowskiego</w:t>
            </w:r>
          </w:p>
          <w:p w:rsidR="003070E6" w:rsidRDefault="003070E6" w:rsidP="003070E6">
            <w:pPr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ind w:left="110"/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ind w:left="110"/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ind w:left="110"/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ind w:left="110"/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ind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 integrowanie całej społeczności szkolnej</w:t>
            </w:r>
          </w:p>
          <w:p w:rsidR="003070E6" w:rsidRDefault="003070E6" w:rsidP="003070E6">
            <w:pPr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ind w:left="110"/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ind w:left="110"/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ind w:left="110"/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ind w:left="110"/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ind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 poszukiwanie nowych form i rozwiązań służących umacnianiu więzi pomiędzy członkami społeczności szkolnej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zajęcia integracyjno – adaptacyjne w klasach pierwszych</w:t>
            </w:r>
          </w:p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organizowanie pomocy koleżeńskiej,</w:t>
            </w:r>
          </w:p>
          <w:p w:rsidR="003070E6" w:rsidRPr="001475C8" w:rsidRDefault="003070E6" w:rsidP="003070E6">
            <w:pPr>
              <w:rPr>
                <w:rFonts w:ascii="Times New Roman" w:hAnsi="Times New Roman"/>
                <w:b/>
                <w:color w:val="FF0000"/>
                <w:u w:val="single"/>
              </w:rPr>
            </w:pPr>
            <w:r>
              <w:rPr>
                <w:rFonts w:ascii="Times New Roman" w:hAnsi="Times New Roman"/>
              </w:rPr>
              <w:t>- organizowanie wspólnych imprez, biwaków (rekreacyjnych i integracyjnych</w:t>
            </w:r>
            <w:r w:rsidRPr="00354E35">
              <w:rPr>
                <w:rFonts w:ascii="Times New Roman" w:hAnsi="Times New Roman"/>
              </w:rPr>
              <w:t>),</w:t>
            </w:r>
            <w:r w:rsidR="001475C8" w:rsidRPr="00354E35">
              <w:rPr>
                <w:rFonts w:ascii="Times New Roman" w:hAnsi="Times New Roman"/>
              </w:rPr>
              <w:t xml:space="preserve"> a w klasach pierwszych wycieczki integracyjnej o charakterze dydaktyczno-wychowawczym</w:t>
            </w:r>
          </w:p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przygotowanie i udział w uroczystościach i imprezach szkolnych i pozaszkolnych,</w:t>
            </w:r>
          </w:p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działalność kół zainteresowań.</w:t>
            </w:r>
          </w:p>
          <w:p w:rsidR="003070E6" w:rsidRDefault="003070E6" w:rsidP="003070E6">
            <w:pPr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podejmowanie </w:t>
            </w:r>
            <w:r>
              <w:rPr>
                <w:rFonts w:ascii="Times New Roman" w:hAnsi="Times New Roman"/>
              </w:rPr>
              <w:lastRenderedPageBreak/>
              <w:t>wspólnych inicjatyw i działań dla dobra całej społeczności szkolnej (np. organizowanie uroczystości szkolnych, zbiórek charytatywnych, zacieśnianie współpracy w ramach funkcjonujących w szkole struktur organizacyjnych itp.)</w:t>
            </w:r>
          </w:p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otwartość na inicjatywy zarówno młodzieży, jak i pracowników szkoły służące budowaniu pozytywnego klimatu w społeczności ZSP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Wychowawcy klas, pedagog </w:t>
            </w:r>
          </w:p>
          <w:p w:rsidR="003070E6" w:rsidRDefault="003070E6" w:rsidP="003070E6">
            <w:pPr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wszyscy pracownicy i uczniowie</w:t>
            </w:r>
          </w:p>
          <w:p w:rsidR="003070E6" w:rsidRDefault="003070E6" w:rsidP="003070E6">
            <w:pPr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Dyrekcja szkoły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Początek każdego roku szkolnego i kolejne miesiące nauki</w:t>
            </w:r>
          </w:p>
          <w:p w:rsidR="003070E6" w:rsidRDefault="003070E6" w:rsidP="003070E6">
            <w:pPr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Cały czas realizacji programu</w:t>
            </w:r>
          </w:p>
        </w:tc>
      </w:tr>
      <w:tr w:rsidR="003070E6" w:rsidTr="003070E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ind w:left="180" w:hanging="18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2. Kształtowanie postaw dbałości i szacunku dla wyposażenia, wystroju i estetyki szkoły i jej najbliższego otoczenia w celu kształtowania pożądanego wizerunku szkoły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E6" w:rsidRDefault="003070E6" w:rsidP="003070E6">
            <w:pPr>
              <w:pStyle w:val="Tekstpodstawowywcity"/>
              <w:ind w:left="110" w:firstLine="0"/>
              <w:rPr>
                <w:szCs w:val="22"/>
              </w:rPr>
            </w:pPr>
            <w:r>
              <w:rPr>
                <w:szCs w:val="22"/>
              </w:rPr>
              <w:t>a) uświadamianie uczniom potrzeby dbałości o estetykę szkoły i jej otoczenia</w:t>
            </w:r>
          </w:p>
          <w:p w:rsidR="003070E6" w:rsidRDefault="003070E6" w:rsidP="003070E6">
            <w:pPr>
              <w:pStyle w:val="Tekstpodstawowywcity"/>
              <w:ind w:left="110" w:firstLine="0"/>
              <w:rPr>
                <w:szCs w:val="22"/>
              </w:rPr>
            </w:pPr>
            <w:r>
              <w:rPr>
                <w:szCs w:val="22"/>
              </w:rPr>
              <w:t>b) propagowanie w społeczności szkolnej zasad utrzymywania ładu i porządku na terenie szkoły i poza nią</w:t>
            </w:r>
          </w:p>
          <w:p w:rsidR="003070E6" w:rsidRDefault="003070E6" w:rsidP="003070E6">
            <w:pPr>
              <w:pStyle w:val="Tekstpodstawowywcity"/>
              <w:ind w:left="110" w:firstLine="0"/>
              <w:rPr>
                <w:szCs w:val="22"/>
              </w:rPr>
            </w:pPr>
            <w:r>
              <w:rPr>
                <w:szCs w:val="22"/>
              </w:rPr>
              <w:t>c) budowanie poczucia odpowiedzialności za wspólne dobro, jakim jest nowocześnie wyposażona i starannie utrzymana szkoła</w:t>
            </w:r>
          </w:p>
          <w:p w:rsidR="003070E6" w:rsidRDefault="003070E6" w:rsidP="003070E6">
            <w:pPr>
              <w:pStyle w:val="Tekstpodstawowywcity"/>
              <w:ind w:left="110" w:firstLine="0"/>
              <w:rPr>
                <w:szCs w:val="22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odpowiednio dobrana tematyka zajęć </w:t>
            </w:r>
            <w:proofErr w:type="spellStart"/>
            <w:r>
              <w:rPr>
                <w:rFonts w:ascii="Times New Roman" w:hAnsi="Times New Roman"/>
              </w:rPr>
              <w:t>gddw</w:t>
            </w:r>
            <w:proofErr w:type="spellEnd"/>
          </w:p>
          <w:p w:rsidR="008462DC" w:rsidRDefault="008462DC" w:rsidP="003070E6">
            <w:pPr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angażowanie uczniów do pracy na rzecz szkoły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Dyrekcja szkoły, pracownicy obsługi,</w:t>
            </w:r>
          </w:p>
          <w:p w:rsidR="003070E6" w:rsidRDefault="003070E6" w:rsidP="003070E6">
            <w:pPr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wychowawcy, nauczyciele i rodzice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Cały czas realizacji programu</w:t>
            </w:r>
          </w:p>
        </w:tc>
      </w:tr>
    </w:tbl>
    <w:p w:rsidR="003070E6" w:rsidRDefault="003070E6" w:rsidP="003070E6">
      <w:pPr>
        <w:rPr>
          <w:rFonts w:ascii="Times New Roman" w:hAnsi="Times New Roman"/>
        </w:rPr>
      </w:pPr>
    </w:p>
    <w:p w:rsidR="003070E6" w:rsidRDefault="003070E6" w:rsidP="003070E6">
      <w:pPr>
        <w:pStyle w:val="Nagwek2"/>
        <w:rPr>
          <w:sz w:val="22"/>
          <w:szCs w:val="22"/>
        </w:rPr>
      </w:pPr>
    </w:p>
    <w:p w:rsidR="003070E6" w:rsidRDefault="003070E6" w:rsidP="003070E6">
      <w:pPr>
        <w:pStyle w:val="Nagwek2"/>
        <w:rPr>
          <w:sz w:val="22"/>
          <w:szCs w:val="22"/>
        </w:rPr>
      </w:pPr>
      <w:r>
        <w:rPr>
          <w:b w:val="0"/>
          <w:bCs w:val="0"/>
        </w:rPr>
        <w:br w:type="page"/>
      </w:r>
      <w:r>
        <w:rPr>
          <w:sz w:val="22"/>
          <w:szCs w:val="22"/>
        </w:rPr>
        <w:lastRenderedPageBreak/>
        <w:t>OBSZAR  III</w:t>
      </w:r>
    </w:p>
    <w:p w:rsidR="003070E6" w:rsidRDefault="003070E6" w:rsidP="003070E6">
      <w:pPr>
        <w:pStyle w:val="Nagwek3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ROZWIJANIE POSTAW SZACUNKU DLA DOBRA, PRAWDY I PIĘKNA ORAZ KSZTAŁTOWANIE ŚWIADOMOŚCI EKOLOGICZNEJ I WRAŻLIWOŚCI NA DEGRADACJĘ ŚRODOWISKA NATURALNEGO</w:t>
      </w:r>
    </w:p>
    <w:p w:rsidR="003070E6" w:rsidRDefault="003070E6" w:rsidP="003070E6">
      <w:pPr>
        <w:jc w:val="center"/>
        <w:rPr>
          <w:rFonts w:ascii="Times New Roman" w:hAnsi="Times New Roman"/>
        </w:rPr>
      </w:pPr>
    </w:p>
    <w:p w:rsidR="003070E6" w:rsidRDefault="003070E6" w:rsidP="003070E6">
      <w:pPr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  <w:bCs/>
        </w:rPr>
        <w:t xml:space="preserve">Cel ogólny: </w:t>
      </w:r>
      <w:r>
        <w:rPr>
          <w:rFonts w:ascii="Times New Roman" w:hAnsi="Times New Roman"/>
          <w:u w:val="single"/>
        </w:rPr>
        <w:t>Utrwalenie wzorców etycznego systemu uniwersalnych wartości stanowiących istotę oczekiwanej sylwetki ucznia naszej szkoły.</w:t>
      </w:r>
    </w:p>
    <w:p w:rsidR="003070E6" w:rsidRDefault="003070E6" w:rsidP="003070E6">
      <w:pPr>
        <w:jc w:val="center"/>
        <w:rPr>
          <w:rFonts w:ascii="Times New Roman" w:hAnsi="Times New Roman"/>
          <w:u w:val="single"/>
        </w:rPr>
      </w:pPr>
    </w:p>
    <w:p w:rsidR="003070E6" w:rsidRDefault="003070E6" w:rsidP="003070E6">
      <w:pPr>
        <w:jc w:val="center"/>
        <w:rPr>
          <w:rFonts w:ascii="Times New Roman" w:hAnsi="Times New Roman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7"/>
        <w:gridCol w:w="2041"/>
        <w:gridCol w:w="2228"/>
        <w:gridCol w:w="2106"/>
        <w:gridCol w:w="1100"/>
      </w:tblGrid>
      <w:tr w:rsidR="003070E6" w:rsidTr="003070E6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0E6" w:rsidRDefault="003070E6" w:rsidP="003070E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Cele szczegółowe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0E6" w:rsidRDefault="003070E6" w:rsidP="003070E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Zadania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0E6" w:rsidRDefault="003070E6" w:rsidP="003070E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Formy realizacji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0E6" w:rsidRDefault="003070E6" w:rsidP="003070E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Odpowiedzialni</w:t>
            </w:r>
          </w:p>
          <w:p w:rsidR="003070E6" w:rsidRDefault="003070E6" w:rsidP="003070E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i współodpowiedzialni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0E6" w:rsidRDefault="003070E6" w:rsidP="003070E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Termin realizacji</w:t>
            </w:r>
          </w:p>
        </w:tc>
      </w:tr>
      <w:tr w:rsidR="003070E6" w:rsidTr="003070E6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ind w:left="180" w:hanging="18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 Kształtowanie pożądanych postaw etycznych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E6" w:rsidRDefault="003070E6" w:rsidP="003070E6">
            <w:pPr>
              <w:ind w:left="290" w:hanging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a) przekazywanie wzorców moralnych opartych na uniwersalnym systemie wartości </w:t>
            </w:r>
          </w:p>
          <w:p w:rsidR="003070E6" w:rsidRDefault="003070E6" w:rsidP="003070E6">
            <w:pPr>
              <w:ind w:left="290" w:hanging="180"/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ind w:left="290" w:hanging="180"/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ind w:left="290" w:hanging="180"/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ind w:left="290" w:hanging="180"/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 angażowanie do współpracy rodziców w celu zapewnienia skutecznego oddziaływania na uczniów w zakresie kształtowania ich postaw moralnych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tematyka zajęć z religii i godzin z wychowawcą</w:t>
            </w:r>
          </w:p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zajęcia edukacyjne z innych przedmiotów np. wychowanie do życia w rodzinie, języka polskiego, wiedzy o kulturze, historii.</w:t>
            </w:r>
          </w:p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działalność kół zainteresowań </w:t>
            </w:r>
          </w:p>
          <w:p w:rsidR="003070E6" w:rsidRDefault="003070E6" w:rsidP="003070E6">
            <w:pPr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zachęcanie rodziców do stałego kontaktu ze szkołą</w:t>
            </w:r>
          </w:p>
          <w:p w:rsidR="003070E6" w:rsidRDefault="003070E6" w:rsidP="003070E6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Księża katecheci, wychowawcy klas nauczyciele przedmiotów opiekunowie kół zainteresowań</w:t>
            </w:r>
          </w:p>
          <w:p w:rsidR="003070E6" w:rsidRDefault="003070E6" w:rsidP="003070E6">
            <w:pPr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Dyrekcja szkoły,</w:t>
            </w:r>
          </w:p>
          <w:p w:rsidR="003070E6" w:rsidRDefault="003070E6" w:rsidP="003070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wychowawcy,</w:t>
            </w:r>
          </w:p>
          <w:p w:rsidR="003070E6" w:rsidRDefault="003070E6" w:rsidP="003070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pedagog szkolny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Cały czas realizacji programu</w:t>
            </w:r>
          </w:p>
        </w:tc>
      </w:tr>
      <w:tr w:rsidR="003070E6" w:rsidTr="003070E6">
        <w:trPr>
          <w:trHeight w:val="2854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ind w:left="180" w:hanging="18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 xml:space="preserve">2. Propagowanie uniwersalnych oraz powszechnie uznawanych i pożądanych wartości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ind w:left="290" w:hanging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 umożliwienie uczniom dostępu do źródeł zawierających treści pozytywnie wpływające na postawy etyczne młodzieży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wykorzystanie zasobów biblioteki szklonej i szkolnego Centrum Informacji Medialnej </w:t>
            </w:r>
          </w:p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udzielanie przez nauczycieli pomocy uczniom zainteresowanym budowaniem własnego systemu wartości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Wszyscy pracownicy szkoły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Cały czas realizacji programu</w:t>
            </w:r>
          </w:p>
        </w:tc>
      </w:tr>
      <w:tr w:rsidR="003070E6" w:rsidTr="003070E6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ind w:left="180" w:hanging="18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3. Inspirowanie uczniów do poszukiwania sposobów czerpania z dorobku kultury lokalnej, polskiej i europejskiej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E6" w:rsidRDefault="003070E6" w:rsidP="003070E6">
            <w:pPr>
              <w:ind w:left="290" w:hanging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a) rozbudzanie i wzmacnianie zainteresowań uczniów dorobkiem kulturowym </w:t>
            </w:r>
          </w:p>
          <w:p w:rsidR="003070E6" w:rsidRDefault="003070E6" w:rsidP="003070E6">
            <w:pPr>
              <w:ind w:left="290" w:hanging="180"/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ind w:left="290" w:hanging="180"/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ind w:left="290" w:hanging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b) zapoznawanie uczniów z technikami świadomego korzystania z dóbr kultury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prawidłowo dobrana tematyka zajęć edukacyjnych (np. z języka polskiego, wiedzy o kulturze itp.)</w:t>
            </w:r>
          </w:p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urzeczywistnienie pragnień uczniów poprzez ich spełnianie w ramach zajęć pozalekcyjnych i działających w szkole kół zainteresowań</w:t>
            </w:r>
          </w:p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działania realizowane w ramach zajęć edukacyjnych oraz kół zainteresowań </w:t>
            </w:r>
          </w:p>
          <w:p w:rsidR="003070E6" w:rsidRDefault="003070E6" w:rsidP="003070E6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Nauczyciele języka polskiego, wiedzy o kulturze, wiedzy o społeczeństwie opiekunowie kół zainteresowań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Cały czas realizacji programu</w:t>
            </w:r>
          </w:p>
        </w:tc>
      </w:tr>
      <w:tr w:rsidR="003070E6" w:rsidTr="003070E6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ind w:left="180" w:hanging="18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4. Tworzenie nawyków zdrowego trybu życia, przestrzegania kultury i higieny osobistej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E6" w:rsidRDefault="003070E6" w:rsidP="003070E6">
            <w:pPr>
              <w:ind w:left="290" w:hanging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a) kształtowanie zachowań sprzyjających zdrowiu oraz walka z uzależnieniami </w:t>
            </w:r>
          </w:p>
          <w:p w:rsidR="003070E6" w:rsidRDefault="003070E6" w:rsidP="003070E6">
            <w:pPr>
              <w:ind w:left="290" w:hanging="180"/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ind w:left="290" w:hanging="180"/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rPr>
                <w:rFonts w:ascii="Times New Roman" w:hAnsi="Times New Roman"/>
              </w:rPr>
            </w:pPr>
          </w:p>
          <w:p w:rsidR="00B62CF3" w:rsidRDefault="00B62CF3" w:rsidP="003070E6">
            <w:pPr>
              <w:ind w:left="290" w:hanging="180"/>
              <w:rPr>
                <w:rFonts w:ascii="Times New Roman" w:hAnsi="Times New Roman"/>
              </w:rPr>
            </w:pPr>
          </w:p>
          <w:p w:rsidR="00B62CF3" w:rsidRDefault="00B62CF3" w:rsidP="003070E6">
            <w:pPr>
              <w:ind w:left="290" w:hanging="180"/>
              <w:rPr>
                <w:rFonts w:ascii="Times New Roman" w:hAnsi="Times New Roman"/>
              </w:rPr>
            </w:pPr>
          </w:p>
          <w:p w:rsidR="00B62CF3" w:rsidRDefault="00B62CF3" w:rsidP="003070E6">
            <w:pPr>
              <w:ind w:left="290" w:hanging="180"/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ind w:left="290" w:hanging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  <w:r w:rsidRPr="005A4C51">
              <w:rPr>
                <w:rFonts w:ascii="Times New Roman" w:hAnsi="Times New Roman"/>
              </w:rPr>
              <w:t>) propagowanie zdrowego odżywania na zajęciach z zasad  technologii żywienia i lekcjach wychowawczych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tematyka zajęć </w:t>
            </w:r>
            <w:proofErr w:type="spellStart"/>
            <w:r w:rsidR="00B62CF3">
              <w:rPr>
                <w:rFonts w:ascii="Times New Roman" w:hAnsi="Times New Roman"/>
              </w:rPr>
              <w:t>gddw</w:t>
            </w:r>
            <w:proofErr w:type="spellEnd"/>
          </w:p>
          <w:p w:rsidR="00B62CF3" w:rsidRPr="00354E35" w:rsidRDefault="00B62CF3" w:rsidP="003070E6">
            <w:pPr>
              <w:rPr>
                <w:rFonts w:ascii="Times New Roman" w:hAnsi="Times New Roman"/>
              </w:rPr>
            </w:pPr>
            <w:r w:rsidRPr="00354E35">
              <w:rPr>
                <w:rFonts w:ascii="Times New Roman" w:hAnsi="Times New Roman"/>
              </w:rPr>
              <w:t>- referaty dla rodziców dot. wpływu dopalaczy na zdrowie i życie ich dzieci</w:t>
            </w:r>
          </w:p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działalność pielęgniarki i pedagoga szkolnego</w:t>
            </w:r>
          </w:p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 zajęcia lekcyjne i pozalekcyjne wychowania fizycznego</w:t>
            </w:r>
          </w:p>
          <w:p w:rsidR="003070E6" w:rsidRDefault="003070E6" w:rsidP="003070E6">
            <w:pPr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uczniowskie zespoły sportowe</w:t>
            </w:r>
          </w:p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akcje profilaktyczne </w:t>
            </w:r>
          </w:p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prezentacje multimedialne na temat zdrowej żywności</w:t>
            </w:r>
          </w:p>
          <w:p w:rsidR="003070E6" w:rsidRDefault="003070E6" w:rsidP="003070E6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E6" w:rsidRDefault="003070E6" w:rsidP="003070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dyrektor ,</w:t>
            </w:r>
          </w:p>
          <w:p w:rsidR="003070E6" w:rsidRDefault="003070E6" w:rsidP="003070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wychowawcy,</w:t>
            </w:r>
          </w:p>
          <w:p w:rsidR="003070E6" w:rsidRDefault="003070E6" w:rsidP="003070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Pielęgniarka szkolna,</w:t>
            </w:r>
          </w:p>
          <w:p w:rsidR="003070E6" w:rsidRDefault="003070E6" w:rsidP="003070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Pedagog szkolny,</w:t>
            </w:r>
          </w:p>
          <w:p w:rsidR="003070E6" w:rsidRDefault="003070E6" w:rsidP="003070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nauczyciele wychowania fizycznego i biologii,</w:t>
            </w:r>
          </w:p>
          <w:p w:rsidR="003070E6" w:rsidRDefault="003070E6" w:rsidP="003070E6">
            <w:pPr>
              <w:rPr>
                <w:rFonts w:ascii="Times New Roman" w:hAnsi="Times New Roman"/>
              </w:rPr>
            </w:pPr>
          </w:p>
          <w:p w:rsidR="00B62CF3" w:rsidRDefault="00B62CF3" w:rsidP="003070E6">
            <w:pPr>
              <w:rPr>
                <w:rFonts w:ascii="Times New Roman" w:hAnsi="Times New Roman"/>
              </w:rPr>
            </w:pPr>
          </w:p>
          <w:p w:rsidR="00B62CF3" w:rsidRDefault="00B62CF3" w:rsidP="003070E6">
            <w:pPr>
              <w:rPr>
                <w:rFonts w:ascii="Times New Roman" w:hAnsi="Times New Roman"/>
              </w:rPr>
            </w:pPr>
          </w:p>
          <w:p w:rsidR="00B62CF3" w:rsidRDefault="00B62CF3" w:rsidP="003070E6">
            <w:pPr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nauczyciele przedmiotów </w:t>
            </w:r>
            <w:r>
              <w:rPr>
                <w:rFonts w:ascii="Times New Roman" w:hAnsi="Times New Roman"/>
              </w:rPr>
              <w:lastRenderedPageBreak/>
              <w:t>zawodowych i opiekunowie kół zainteresowań</w:t>
            </w:r>
            <w:r w:rsidR="00B62CF3">
              <w:rPr>
                <w:rFonts w:ascii="Times New Roman" w:hAnsi="Times New Roman"/>
              </w:rPr>
              <w:t>,</w:t>
            </w:r>
          </w:p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Wychowawcy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Cały czas realizacji programu</w:t>
            </w:r>
          </w:p>
        </w:tc>
      </w:tr>
      <w:tr w:rsidR="003070E6" w:rsidTr="003070E6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ind w:left="180" w:hanging="18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5. Uwrażliwianie uczniów na problemy związane z degradacją środowiska naturalnego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E6" w:rsidRDefault="003070E6" w:rsidP="003070E6">
            <w:pPr>
              <w:ind w:left="290" w:hanging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a) budowanie świadomości ekologicznej uczniów i ich rodziców </w:t>
            </w:r>
          </w:p>
          <w:p w:rsidR="003070E6" w:rsidRDefault="003070E6" w:rsidP="003070E6">
            <w:pPr>
              <w:ind w:left="290" w:hanging="180"/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ind w:left="290" w:hanging="180"/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ind w:left="290" w:hanging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 kształtowanie nawyków racjonalnego i oszczędnego korzystania z zasobów środowiska naturalnego</w:t>
            </w:r>
          </w:p>
          <w:p w:rsidR="003070E6" w:rsidRDefault="003070E6" w:rsidP="003070E6">
            <w:pPr>
              <w:ind w:left="290" w:hanging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 zapoznawanie uczniów z przyczynami i skutkami negatywnych zmian i procesów zachodzących w przyrodzie</w:t>
            </w:r>
          </w:p>
          <w:p w:rsidR="003070E6" w:rsidRDefault="003070E6" w:rsidP="003070E6">
            <w:pPr>
              <w:ind w:left="290" w:hanging="180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udział w akcjach ekologicznych,</w:t>
            </w:r>
          </w:p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zwracanie uwagi na czystość, ład i porządek na terenie szkoły oraz w jej otoczeniu bliższym i dalszym</w:t>
            </w:r>
          </w:p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zachęcanie do udziału w konkursach na temat ochrony środowiska, </w:t>
            </w:r>
          </w:p>
          <w:p w:rsidR="003070E6" w:rsidRDefault="003070E6" w:rsidP="003070E6">
            <w:pPr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przygotowywanie gazetek i wystawek szkolnych związanych z ochroną przyrody</w:t>
            </w:r>
          </w:p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tematyka zajęć z biologii, geografii i wiedzy o społeczeństwie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Wszyscy pracownicy szkoły, rodzice</w:t>
            </w:r>
          </w:p>
          <w:p w:rsidR="003070E6" w:rsidRDefault="003070E6" w:rsidP="003070E6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Cały czas realizacji programu</w:t>
            </w:r>
          </w:p>
        </w:tc>
      </w:tr>
    </w:tbl>
    <w:p w:rsidR="003070E6" w:rsidRDefault="003070E6" w:rsidP="003070E6">
      <w:pPr>
        <w:rPr>
          <w:rFonts w:ascii="Times New Roman" w:hAnsi="Times New Roman"/>
        </w:rPr>
      </w:pPr>
    </w:p>
    <w:p w:rsidR="003070E6" w:rsidRDefault="003070E6" w:rsidP="003070E6">
      <w:pPr>
        <w:pStyle w:val="Nagwek2"/>
        <w:ind w:left="0"/>
        <w:rPr>
          <w:sz w:val="22"/>
          <w:szCs w:val="22"/>
        </w:rPr>
      </w:pPr>
      <w:r>
        <w:rPr>
          <w:b w:val="0"/>
          <w:bCs w:val="0"/>
        </w:rPr>
        <w:br w:type="page"/>
      </w:r>
      <w:r>
        <w:rPr>
          <w:sz w:val="22"/>
          <w:szCs w:val="22"/>
        </w:rPr>
        <w:lastRenderedPageBreak/>
        <w:t>OBSZAR  IV</w:t>
      </w:r>
    </w:p>
    <w:p w:rsidR="003070E6" w:rsidRDefault="003070E6" w:rsidP="003070E6">
      <w:pPr>
        <w:jc w:val="center"/>
        <w:rPr>
          <w:rFonts w:ascii="Times New Roman" w:hAnsi="Times New Roman"/>
        </w:rPr>
      </w:pPr>
    </w:p>
    <w:p w:rsidR="003070E6" w:rsidRDefault="003070E6" w:rsidP="003070E6">
      <w:pPr>
        <w:pStyle w:val="Nagwek3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ROZWIJANIE UMIEJĘTNOŚCI KOMUNIKOWANIA SIĘ I WSPÓŁPRACY – KSZTAŁTOWANIE UMIEJĘTNOŚCI ŻYCIA Z INNYMI I DLA INNYCH</w:t>
      </w:r>
    </w:p>
    <w:p w:rsidR="003070E6" w:rsidRDefault="003070E6" w:rsidP="003070E6">
      <w:pPr>
        <w:jc w:val="center"/>
        <w:rPr>
          <w:rFonts w:ascii="Times New Roman" w:hAnsi="Times New Roman"/>
        </w:rPr>
      </w:pPr>
    </w:p>
    <w:p w:rsidR="003070E6" w:rsidRDefault="003070E6" w:rsidP="003070E6">
      <w:pPr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  <w:bCs/>
        </w:rPr>
        <w:t xml:space="preserve">Cel ogólny: </w:t>
      </w:r>
      <w:r>
        <w:rPr>
          <w:rFonts w:ascii="Times New Roman" w:hAnsi="Times New Roman"/>
          <w:u w:val="single"/>
        </w:rPr>
        <w:t>Uczniowie posiadają umiejętności w zakresie komunikacji interpersonalnej, potrafią współpracować i pracować w zespole, są wrażliwi na potrzeby innych i gotowi do pomocy.</w:t>
      </w:r>
    </w:p>
    <w:p w:rsidR="003070E6" w:rsidRDefault="003070E6" w:rsidP="003070E6">
      <w:pPr>
        <w:jc w:val="center"/>
        <w:rPr>
          <w:rFonts w:ascii="Times New Roman" w:hAnsi="Times New Roman"/>
          <w:u w:val="single"/>
        </w:rPr>
      </w:pPr>
    </w:p>
    <w:p w:rsidR="003070E6" w:rsidRDefault="003070E6" w:rsidP="003070E6">
      <w:pPr>
        <w:jc w:val="center"/>
        <w:rPr>
          <w:rFonts w:ascii="Times New Roman" w:hAnsi="Times New Roman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8"/>
        <w:gridCol w:w="1965"/>
        <w:gridCol w:w="2130"/>
        <w:gridCol w:w="2266"/>
        <w:gridCol w:w="1023"/>
      </w:tblGrid>
      <w:tr w:rsidR="003070E6" w:rsidTr="003070E6"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0E6" w:rsidRDefault="003070E6" w:rsidP="003070E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Cele szczegółowe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0E6" w:rsidRDefault="003070E6" w:rsidP="003070E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Zadania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0E6" w:rsidRDefault="003070E6" w:rsidP="003070E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Formy realizacji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0E6" w:rsidRDefault="003070E6" w:rsidP="003070E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Odpowiedzialni</w:t>
            </w:r>
          </w:p>
          <w:p w:rsidR="003070E6" w:rsidRDefault="003070E6" w:rsidP="003070E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i współodpowiedzialni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0E6" w:rsidRDefault="003070E6" w:rsidP="003070E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Termin realizacji</w:t>
            </w:r>
          </w:p>
        </w:tc>
      </w:tr>
      <w:tr w:rsidR="003070E6" w:rsidTr="003070E6"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ind w:left="180" w:hanging="18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 Doskonalenie uczniowskich umiejętności komunikacyjnych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ind w:left="290" w:hanging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 umożliwienie uczniom zdobywania wiedzy na temat nowoczesnych technologii informatycznych i komunikacyjnych</w:t>
            </w:r>
          </w:p>
          <w:p w:rsidR="003070E6" w:rsidRDefault="003070E6" w:rsidP="003070E6">
            <w:pPr>
              <w:ind w:left="290" w:hanging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 zapewnienie uczniom dostępu do sprzętu i urządzeń znajdujących się w szkole w celu realizacji ich potrzeb komunikacyjnych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wykorzystanie bogatego wyposażenia szkoły do nauki stosowania nowoczesnych technik i narzędzi komunikowania się</w:t>
            </w:r>
          </w:p>
          <w:p w:rsidR="003070E6" w:rsidRDefault="003070E6" w:rsidP="003070E6">
            <w:pPr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udzielanie przez nauczycieli i innych pracowników szkoły pomocy uczniom przy korzystaniu z zasobów sprzętowych szkoły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E6" w:rsidRDefault="00B13D3F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Dyrekcja szkoły</w:t>
            </w:r>
          </w:p>
          <w:p w:rsidR="00B13D3F" w:rsidRDefault="00B13D3F" w:rsidP="003070E6">
            <w:pPr>
              <w:rPr>
                <w:rFonts w:ascii="Times New Roman" w:hAnsi="Times New Roman"/>
              </w:rPr>
            </w:pPr>
          </w:p>
          <w:p w:rsidR="00B13D3F" w:rsidRDefault="00B13D3F" w:rsidP="003070E6">
            <w:pPr>
              <w:rPr>
                <w:rFonts w:ascii="Times New Roman" w:hAnsi="Times New Roman"/>
              </w:rPr>
            </w:pPr>
          </w:p>
          <w:p w:rsidR="00B13D3F" w:rsidRDefault="00B13D3F" w:rsidP="003070E6">
            <w:pPr>
              <w:rPr>
                <w:rFonts w:ascii="Times New Roman" w:hAnsi="Times New Roman"/>
              </w:rPr>
            </w:pPr>
          </w:p>
          <w:p w:rsidR="00B13D3F" w:rsidRDefault="00B13D3F" w:rsidP="003070E6">
            <w:pPr>
              <w:rPr>
                <w:rFonts w:ascii="Times New Roman" w:hAnsi="Times New Roman"/>
              </w:rPr>
            </w:pPr>
          </w:p>
          <w:p w:rsidR="00B13D3F" w:rsidRDefault="00B13D3F" w:rsidP="003070E6">
            <w:pPr>
              <w:rPr>
                <w:rFonts w:ascii="Times New Roman" w:hAnsi="Times New Roman"/>
              </w:rPr>
            </w:pPr>
          </w:p>
          <w:p w:rsidR="00B13D3F" w:rsidRDefault="00B13D3F" w:rsidP="003070E6">
            <w:pPr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nauczyciele informatyki,</w:t>
            </w:r>
            <w:r w:rsidR="00B13D3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nauczyciele języków obcych i innych przedmiotów, opiekunowie pracowni komputerowych i pracowni multimedialnej</w:t>
            </w:r>
          </w:p>
          <w:p w:rsidR="003070E6" w:rsidRDefault="003070E6" w:rsidP="003070E6">
            <w:pPr>
              <w:rPr>
                <w:rFonts w:ascii="Times New Roman" w:hAnsi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Cały czas realizacji programu</w:t>
            </w:r>
          </w:p>
        </w:tc>
      </w:tr>
      <w:tr w:rsidR="003070E6" w:rsidTr="003070E6"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ind w:left="180" w:hanging="18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2. Integrowanie zespołów uczniowskich i wdrażanie uczniów do pracy w zespole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E6" w:rsidRDefault="003070E6" w:rsidP="003070E6">
            <w:pPr>
              <w:ind w:left="290" w:hanging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a) tworzenie zespołów uczniowskich </w:t>
            </w:r>
          </w:p>
          <w:p w:rsidR="003070E6" w:rsidRDefault="003070E6" w:rsidP="00B13D3F">
            <w:pPr>
              <w:ind w:left="290" w:hanging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(sportowych, pomocy koleżeńskiej, dyskusyjnych </w:t>
            </w:r>
            <w:r>
              <w:rPr>
                <w:rFonts w:ascii="Times New Roman" w:hAnsi="Times New Roman"/>
              </w:rPr>
              <w:lastRenderedPageBreak/>
              <w:t>itp.)</w:t>
            </w:r>
          </w:p>
          <w:p w:rsidR="00B13D3F" w:rsidRDefault="00B13D3F" w:rsidP="00B13D3F">
            <w:pPr>
              <w:ind w:left="290" w:hanging="180"/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ind w:left="290" w:hanging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 uczenie zasad pracy w zespole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umożliwianie uczniom samoorganizowanie się poprzez spontanicznie tworzone zespoły klasowe i szkolne (np. samorząd klasowy </w:t>
            </w:r>
            <w:r>
              <w:rPr>
                <w:rFonts w:ascii="Times New Roman" w:hAnsi="Times New Roman"/>
              </w:rPr>
              <w:lastRenderedPageBreak/>
              <w:t>czy drużyny sportowe)</w:t>
            </w:r>
          </w:p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tworzenie warunków umożliwiających wymianę poglądów i „zdrową” rywalizację między samoorganizującymi się zespołami uczniowskimi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Dyrekcja szkoły,</w:t>
            </w:r>
          </w:p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opiekunowie Samorządu Uczniowskiego,</w:t>
            </w:r>
          </w:p>
          <w:p w:rsidR="00B13D3F" w:rsidRDefault="00B13D3F" w:rsidP="003070E6">
            <w:pPr>
              <w:rPr>
                <w:rFonts w:ascii="Times New Roman" w:hAnsi="Times New Roman"/>
              </w:rPr>
            </w:pPr>
          </w:p>
          <w:p w:rsidR="00B13D3F" w:rsidRDefault="00B13D3F" w:rsidP="003070E6">
            <w:pPr>
              <w:rPr>
                <w:rFonts w:ascii="Times New Roman" w:hAnsi="Times New Roman"/>
              </w:rPr>
            </w:pPr>
          </w:p>
          <w:p w:rsidR="00B13D3F" w:rsidRDefault="00B13D3F" w:rsidP="003070E6">
            <w:pPr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Wychowawcy i nauczyciele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Cały czas realizacji programu</w:t>
            </w:r>
          </w:p>
        </w:tc>
      </w:tr>
      <w:tr w:rsidR="003070E6" w:rsidTr="003070E6"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ind w:left="180" w:hanging="18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3. Wzbudzanie wrażliwości uczniów na problemy i potrzeby innych, kreowanie zachowań empatycznych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ind w:left="290" w:hanging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 rozwijanie idei „samopomocy uczniowskiej”</w:t>
            </w:r>
          </w:p>
          <w:p w:rsidR="003070E6" w:rsidRDefault="003070E6" w:rsidP="003070E6">
            <w:pPr>
              <w:ind w:left="290" w:hanging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 wdrażanie uczniów do pracy na rzecz innych i wzmacnianie poczucia odpowiedzialności za innych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odpowiednio dobrana tematyka zajęć </w:t>
            </w:r>
            <w:proofErr w:type="spellStart"/>
            <w:r w:rsidR="00511309">
              <w:rPr>
                <w:rFonts w:ascii="Times New Roman" w:hAnsi="Times New Roman"/>
              </w:rPr>
              <w:t>gddw</w:t>
            </w:r>
            <w:proofErr w:type="spellEnd"/>
          </w:p>
          <w:p w:rsidR="00511309" w:rsidRPr="00354E35" w:rsidRDefault="00511309" w:rsidP="003070E6">
            <w:pPr>
              <w:rPr>
                <w:rFonts w:ascii="Times New Roman" w:hAnsi="Times New Roman"/>
              </w:rPr>
            </w:pPr>
            <w:r w:rsidRPr="00354E35">
              <w:rPr>
                <w:rFonts w:ascii="Times New Roman" w:hAnsi="Times New Roman"/>
              </w:rPr>
              <w:t>- podejmowanie działań angażujących uczniów do akcji „Uczeń uczy ucznia”</w:t>
            </w:r>
          </w:p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rozpoznawanie problemów osobistych i rodzinnych uczniów w celu udzielenia im pomocy   </w:t>
            </w:r>
          </w:p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podejmowanie działań angażujących uczniów do pomocy dla tych, którzy jej potrzebują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E6" w:rsidRDefault="003070E6" w:rsidP="00B13D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Dyrekcja szkoły,</w:t>
            </w:r>
          </w:p>
          <w:p w:rsidR="003070E6" w:rsidRDefault="003070E6" w:rsidP="00B13D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pedagog szkolny,</w:t>
            </w:r>
          </w:p>
          <w:p w:rsidR="003070E6" w:rsidRDefault="003070E6" w:rsidP="00B13D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wychowawcy i nauczyciele</w:t>
            </w:r>
            <w:r w:rsidR="00511309">
              <w:rPr>
                <w:rFonts w:ascii="Times New Roman" w:hAnsi="Times New Roman"/>
              </w:rPr>
              <w:t>, opiekunowie szkolnego wolontariatu</w:t>
            </w:r>
          </w:p>
          <w:p w:rsidR="003070E6" w:rsidRDefault="003070E6" w:rsidP="003070E6">
            <w:pPr>
              <w:rPr>
                <w:rFonts w:ascii="Times New Roman" w:hAnsi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Cały czas realizacji programu</w:t>
            </w:r>
          </w:p>
        </w:tc>
      </w:tr>
      <w:tr w:rsidR="003070E6" w:rsidTr="003070E6">
        <w:trPr>
          <w:trHeight w:val="1428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ind w:left="180" w:hanging="18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4. Angażowanie uczniów do akcji pomocowych, pracy w wolontariacie oraz działań na rzecz innych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E6" w:rsidRDefault="003070E6" w:rsidP="003070E6">
            <w:pPr>
              <w:ind w:left="290" w:hanging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 kształtowanie postawy odpowiedzialności za swoją rodzinę i rozwijanie umiejętności życia w rodzinie</w:t>
            </w:r>
          </w:p>
          <w:p w:rsidR="003070E6" w:rsidRDefault="003070E6" w:rsidP="003070E6">
            <w:pPr>
              <w:ind w:left="290" w:hanging="180"/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ind w:left="290" w:hanging="180"/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ind w:left="290" w:hanging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b) umożliwianie uczniom  angażowanie się </w:t>
            </w:r>
            <w:r>
              <w:rPr>
                <w:rFonts w:ascii="Times New Roman" w:hAnsi="Times New Roman"/>
              </w:rPr>
              <w:lastRenderedPageBreak/>
              <w:t xml:space="preserve">do pracy w wolontariacie i uczestnictwa w akcjach charytatywnych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tematyka zajęć wychowanie do życia w rodzinie</w:t>
            </w:r>
          </w:p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rozpoznawanie warunków domowych ucznia przez szkołę i stały kontakt z rodzicami ucznia</w:t>
            </w:r>
          </w:p>
          <w:p w:rsidR="003070E6" w:rsidRDefault="003070E6" w:rsidP="003070E6">
            <w:pPr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zachęcanie uczniów do honorowego </w:t>
            </w:r>
            <w:r>
              <w:rPr>
                <w:rFonts w:ascii="Times New Roman" w:hAnsi="Times New Roman"/>
              </w:rPr>
              <w:lastRenderedPageBreak/>
              <w:t>oddawania krwi,</w:t>
            </w:r>
          </w:p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uczestnictwo szkoły i jej uczniów w możliwie najszerszym zakresie we wszystkich „akcjach pomocowych” organizowanych w środowisku naszej placówki</w:t>
            </w:r>
          </w:p>
          <w:p w:rsidR="003070E6" w:rsidRDefault="003070E6" w:rsidP="003070E6">
            <w:pPr>
              <w:rPr>
                <w:rFonts w:ascii="Times New Roman" w:hAnsi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Dyrekcja i wszyscy pracownicy szkoły</w:t>
            </w:r>
          </w:p>
          <w:p w:rsidR="003070E6" w:rsidRDefault="003070E6" w:rsidP="003070E6">
            <w:pPr>
              <w:rPr>
                <w:rFonts w:ascii="Times New Roman" w:hAnsi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Cały czas realizacji programu</w:t>
            </w:r>
          </w:p>
        </w:tc>
      </w:tr>
      <w:tr w:rsidR="003070E6" w:rsidTr="003070E6"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ind w:left="180" w:hanging="18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 xml:space="preserve">5.Kreowanie postaw tolerancji i szacunku dla poglądów innych oraz kształtowanie umiejętności negocjacyjnych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ind w:left="290" w:hanging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 eliminowanie i piętnowanie wszelkich przejawów braku tolerancji w środowisku naszej szkoły</w:t>
            </w:r>
          </w:p>
          <w:p w:rsidR="003070E6" w:rsidRDefault="003070E6" w:rsidP="003070E6">
            <w:pPr>
              <w:ind w:left="290" w:hanging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b) wdrażanie we wszelkich możliwych płaszczyznach kontaktów międzyludzkich, prawidłowych technik komunikacyjnych i negocjacyjnych </w:t>
            </w:r>
          </w:p>
          <w:p w:rsidR="003070E6" w:rsidRDefault="003070E6" w:rsidP="003070E6">
            <w:pPr>
              <w:ind w:left="290" w:hanging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c) skuteczne rozwiązywanie powstających w środowisku naszej szkoły konfliktów i sytuacji kryzysowych 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zdecydowane interwencje pracowników szkoły w sytuacjach związanych z brakiem tolerancji wśród uczniów</w:t>
            </w:r>
          </w:p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przeciwdziałanie sytuacjom problemowym poprzez tworzenie prawidłowych relacji interpersonalnych i właściwego klimatu stosunków międzyludzkich w szkole</w:t>
            </w:r>
          </w:p>
          <w:p w:rsidR="003070E6" w:rsidRDefault="003070E6" w:rsidP="003070E6">
            <w:pPr>
              <w:rPr>
                <w:rFonts w:ascii="Times New Roman" w:hAnsi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Dyrekcja i wszyscy pracownicy szkoły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Cały czas realizacji programu</w:t>
            </w:r>
          </w:p>
        </w:tc>
      </w:tr>
    </w:tbl>
    <w:p w:rsidR="003070E6" w:rsidRDefault="003070E6" w:rsidP="003070E6">
      <w:pPr>
        <w:pStyle w:val="Nagwek2"/>
        <w:ind w:left="0"/>
        <w:jc w:val="left"/>
        <w:rPr>
          <w:i/>
          <w:sz w:val="22"/>
          <w:szCs w:val="22"/>
        </w:rPr>
      </w:pPr>
    </w:p>
    <w:p w:rsidR="003070E6" w:rsidRDefault="003070E6" w:rsidP="003070E6">
      <w:pPr>
        <w:jc w:val="right"/>
        <w:rPr>
          <w:rFonts w:ascii="Times New Roman" w:hAnsi="Times New Roman"/>
          <w:i/>
        </w:rPr>
      </w:pPr>
    </w:p>
    <w:p w:rsidR="003070E6" w:rsidRDefault="003070E6" w:rsidP="003070E6">
      <w:pPr>
        <w:pStyle w:val="Nagwek2"/>
        <w:rPr>
          <w:sz w:val="22"/>
          <w:szCs w:val="22"/>
        </w:rPr>
      </w:pPr>
      <w:r>
        <w:rPr>
          <w:b w:val="0"/>
          <w:bCs w:val="0"/>
        </w:rPr>
        <w:br w:type="page"/>
      </w:r>
      <w:r>
        <w:rPr>
          <w:sz w:val="22"/>
          <w:szCs w:val="22"/>
        </w:rPr>
        <w:lastRenderedPageBreak/>
        <w:t>OBSZAR  V</w:t>
      </w:r>
    </w:p>
    <w:p w:rsidR="003070E6" w:rsidRDefault="003070E6" w:rsidP="003070E6">
      <w:pPr>
        <w:jc w:val="center"/>
        <w:rPr>
          <w:rFonts w:ascii="Times New Roman" w:hAnsi="Times New Roman"/>
        </w:rPr>
      </w:pPr>
    </w:p>
    <w:p w:rsidR="003070E6" w:rsidRDefault="003070E6" w:rsidP="003070E6">
      <w:pPr>
        <w:pStyle w:val="Nagwek3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WSPOMAGANIE ROZWOJU INTELEKTUALNEGO UCZNIA – ZAPEWNIENIE JEGO WSZECHSTRONNEGO I WIELOKIERUNKOWEGO ROZWOJU</w:t>
      </w:r>
    </w:p>
    <w:p w:rsidR="003070E6" w:rsidRDefault="003070E6" w:rsidP="003070E6">
      <w:pPr>
        <w:rPr>
          <w:rFonts w:ascii="Times New Roman" w:hAnsi="Times New Roman"/>
        </w:rPr>
      </w:pPr>
    </w:p>
    <w:p w:rsidR="003070E6" w:rsidRDefault="003070E6" w:rsidP="003070E6">
      <w:pPr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  <w:bCs/>
        </w:rPr>
        <w:t xml:space="preserve">Cel ogólny: </w:t>
      </w:r>
      <w:r>
        <w:rPr>
          <w:rFonts w:ascii="Times New Roman" w:hAnsi="Times New Roman"/>
          <w:bCs/>
          <w:u w:val="single"/>
        </w:rPr>
        <w:t>Wysoki poziom</w:t>
      </w:r>
      <w:r>
        <w:rPr>
          <w:rFonts w:ascii="Times New Roman" w:hAnsi="Times New Roman"/>
          <w:b/>
          <w:bCs/>
          <w:u w:val="single"/>
        </w:rPr>
        <w:t xml:space="preserve"> ś</w:t>
      </w:r>
      <w:r>
        <w:rPr>
          <w:rFonts w:ascii="Times New Roman" w:hAnsi="Times New Roman"/>
          <w:u w:val="single"/>
        </w:rPr>
        <w:t>wiadomości uczniów w zakresie życiowej i zawodowej użyteczności wiedzy i umiejętności zdobytych w szkole</w:t>
      </w:r>
    </w:p>
    <w:p w:rsidR="003070E6" w:rsidRDefault="003070E6" w:rsidP="003070E6">
      <w:pPr>
        <w:rPr>
          <w:rFonts w:ascii="Times New Roman" w:hAnsi="Times New Roman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1"/>
        <w:gridCol w:w="2359"/>
        <w:gridCol w:w="2700"/>
        <w:gridCol w:w="1959"/>
        <w:gridCol w:w="1457"/>
      </w:tblGrid>
      <w:tr w:rsidR="003070E6" w:rsidTr="003070E6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0E6" w:rsidRDefault="003070E6" w:rsidP="003070E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Cele szczegółowe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0E6" w:rsidRDefault="003070E6" w:rsidP="003070E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Zadania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0E6" w:rsidRDefault="003070E6" w:rsidP="003070E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Formy realizacji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0E6" w:rsidRDefault="003070E6" w:rsidP="003070E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Odpowiedzialni</w:t>
            </w:r>
          </w:p>
          <w:p w:rsidR="003070E6" w:rsidRDefault="003070E6" w:rsidP="003070E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i współodpowiedzialni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0E6" w:rsidRDefault="003070E6" w:rsidP="003070E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Termin realizacji</w:t>
            </w:r>
          </w:p>
        </w:tc>
      </w:tr>
      <w:tr w:rsidR="003070E6" w:rsidTr="003070E6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ind w:left="180" w:hanging="18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 Rozpoznawanie możliwości intelektualnych poszczególnych uczniów i podejmowanie działań służących indywidualizacji procesu nauczania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E6" w:rsidRDefault="003070E6" w:rsidP="003070E6">
            <w:pPr>
              <w:ind w:left="290" w:hanging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 prawidłowa ocena możliwości intelektualnych uczniów oraz rozpoznanie ich zdolności i zainteresowań</w:t>
            </w:r>
          </w:p>
          <w:p w:rsidR="00B13D3F" w:rsidRDefault="00B13D3F" w:rsidP="003070E6">
            <w:pPr>
              <w:ind w:left="290" w:hanging="180"/>
              <w:rPr>
                <w:rFonts w:ascii="Times New Roman" w:hAnsi="Times New Roman"/>
              </w:rPr>
            </w:pPr>
          </w:p>
          <w:p w:rsidR="00B13D3F" w:rsidRDefault="00B13D3F" w:rsidP="003070E6">
            <w:pPr>
              <w:ind w:left="290" w:hanging="180"/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ind w:left="290" w:hanging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 tworzenie warunków do realizacji przez ucznia jego aspiracji edukacyjnych w tych obszarach, w których może on osiągnąć sukces.</w:t>
            </w:r>
          </w:p>
          <w:p w:rsidR="003070E6" w:rsidRDefault="003070E6" w:rsidP="003070E6">
            <w:pPr>
              <w:ind w:left="290" w:hanging="180"/>
              <w:rPr>
                <w:rFonts w:ascii="Times New Roman" w:hAnsi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>analiza dokumentów i wyników w nauce uczniów przyjętych do naszej szkoły i monitorowanie ich osiągnięć w trakcie dalszej edukacji,</w:t>
            </w:r>
          </w:p>
          <w:p w:rsidR="003070E6" w:rsidRDefault="003070E6" w:rsidP="003070E6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diagnoza stanu zdrowotnego uczniów oraz ich cech psychofizycznych pod kątem ich możliwości edukacyjnych</w:t>
            </w:r>
          </w:p>
          <w:p w:rsidR="003070E6" w:rsidRDefault="003070E6" w:rsidP="003070E6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dostosowanie wymagań edukacyjnych do potrzeb poszczególnych uczniów w procesie indywidualizacji nauczania,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Pielęgniarka szkolna, pedagog i psycholog szkolny, wychowawcy i nauczyciele poszczególnych przedmiotów.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Początek każdego roku szkolnego i cały cykl kształcenia ucznia</w:t>
            </w:r>
          </w:p>
        </w:tc>
      </w:tr>
      <w:tr w:rsidR="003070E6" w:rsidTr="003070E6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ind w:left="180" w:hanging="18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2. Diagnozowanie warunków materialnych i sytuacji rodzinnej uczniów naszej szkoły oraz organizowanie pomocy dla tych, którzy jej potrzebują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ind w:left="290" w:hanging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 gromadzenie przez wychowawców i nauczycieli informacji na temat sytuacji materialnej i rodzinnej uczniów,</w:t>
            </w:r>
          </w:p>
          <w:p w:rsidR="003070E6" w:rsidRDefault="003070E6" w:rsidP="003070E6">
            <w:pPr>
              <w:ind w:left="290" w:hanging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b) wykorzystanie zebranych  informacji w celu zapewnienia oczekiwanej przez </w:t>
            </w:r>
            <w:r>
              <w:rPr>
                <w:rFonts w:ascii="Times New Roman" w:hAnsi="Times New Roman"/>
              </w:rPr>
              <w:lastRenderedPageBreak/>
              <w:t>ucznia pomocy.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analiza dokumentacji związanej z sytuacją materialną i rodzinną uczniów,</w:t>
            </w:r>
          </w:p>
          <w:p w:rsidR="00B13D3F" w:rsidRDefault="00B13D3F" w:rsidP="003070E6">
            <w:pPr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bezpośredni kontakt zarówno z uczniem, jak i jego rodzicami (opiekunami prawnymi) w celu uaktualniania posiadanej </w:t>
            </w:r>
            <w:r>
              <w:rPr>
                <w:rFonts w:ascii="Times New Roman" w:hAnsi="Times New Roman"/>
              </w:rPr>
              <w:lastRenderedPageBreak/>
              <w:t>przez szkołę wiedzy o problemach ucznia i jego rodziny,</w:t>
            </w:r>
          </w:p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udzielanie wszelkiej możliwej pomocy materialnej rodzinom naszych uczniów i im samym, gdy taka pomoc jest uzasadniona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Dyrekcja szkoły, pedagog i psycholog szkolny, wychowawcy, nauczyciele i pozostali pracownicy szkoły.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Cały czas realizacji programu.</w:t>
            </w:r>
          </w:p>
        </w:tc>
      </w:tr>
      <w:tr w:rsidR="003070E6" w:rsidTr="003070E6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ind w:left="180" w:hanging="18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3. Określenie przejrzystych wymagań edukacyjnych  z poszczególnych przedmiotów oraz kryteriów oceniania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ind w:left="290" w:hanging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 opracowanie dostosowanych do potrzeb i możliwości uczniów wymagań edukacyjnych i kryteriów oceniania,</w:t>
            </w:r>
          </w:p>
          <w:p w:rsidR="00B13D3F" w:rsidRDefault="00B13D3F" w:rsidP="003070E6">
            <w:pPr>
              <w:ind w:left="290" w:hanging="180"/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ind w:left="290" w:hanging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 prawidłowe i rzetelne stosowanie wymagań edukacyjnych i kryteriów oceniania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zapoznanie uczniów i ich rodziców z wymaganiami edukacyjnymi z poszczególnych przedmiotów oraz z </w:t>
            </w:r>
            <w:r w:rsidRPr="005A4C51">
              <w:rPr>
                <w:rFonts w:ascii="Times New Roman" w:hAnsi="Times New Roman"/>
              </w:rPr>
              <w:t>Wewnątrzszkolny</w:t>
            </w:r>
            <w:r w:rsidR="00B13D3F">
              <w:rPr>
                <w:rFonts w:ascii="Times New Roman" w:hAnsi="Times New Roman"/>
              </w:rPr>
              <w:t>m Ocenianiem</w:t>
            </w:r>
          </w:p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systematyczne, obiektywne ocenianie osiągnięć uczniów uwzględniające ich możliwości i zdolności edukacyjne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Dyrekcja szkoły, wychowawcy i nauczyciele poszczególnych przedmiotów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Cały czas realizacji programu</w:t>
            </w:r>
          </w:p>
        </w:tc>
      </w:tr>
      <w:tr w:rsidR="003070E6" w:rsidTr="003070E6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ind w:left="180" w:hanging="18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4. Motywowanie uczniów do efektywnej nauki i wdrażanie ich do samokształcenia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ind w:left="290" w:hanging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 mobilizowanie uczniów do systematycznej pracy</w:t>
            </w:r>
          </w:p>
          <w:p w:rsidR="003070E6" w:rsidRDefault="003070E6" w:rsidP="003070E6">
            <w:pPr>
              <w:ind w:left="290" w:hanging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 motywowanie uczniów do samokształcenia i samodoskonalenia się</w:t>
            </w:r>
          </w:p>
          <w:p w:rsidR="00B13D3F" w:rsidRDefault="00B13D3F" w:rsidP="003070E6">
            <w:pPr>
              <w:ind w:left="290" w:hanging="180"/>
              <w:rPr>
                <w:rFonts w:ascii="Times New Roman" w:hAnsi="Times New Roman"/>
              </w:rPr>
            </w:pPr>
          </w:p>
          <w:p w:rsidR="00B13D3F" w:rsidRDefault="00B13D3F" w:rsidP="003070E6">
            <w:pPr>
              <w:ind w:left="290" w:hanging="180"/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ind w:left="290" w:hanging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 wykorzystywanie w oddziaływaniu na ucznia obowiązującego w szkole systemu oceniania i nagradzania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D3F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stosowanie metod aktywizujących,</w:t>
            </w:r>
          </w:p>
          <w:p w:rsidR="00B13D3F" w:rsidRDefault="00B13D3F" w:rsidP="003070E6">
            <w:pPr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wykorzystanie nowoczesnych technik i narzędzi multimedialnych oraz bogatej bazy dydaktycznej w procesie edukacyjnym</w:t>
            </w:r>
          </w:p>
          <w:p w:rsidR="00B13D3F" w:rsidRDefault="00B13D3F" w:rsidP="003070E6">
            <w:pPr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„sprawiedliwe” ocenianie i wyróżnianie uczniów osiągających sukcesy w nauce,</w:t>
            </w:r>
          </w:p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prowadzenie zajęć wyrównawczych w ramach lekcji dodatkowej dla uczniów słabszych, bądź zajęć rozwijających warsztat </w:t>
            </w:r>
            <w:r>
              <w:rPr>
                <w:rFonts w:ascii="Times New Roman" w:hAnsi="Times New Roman"/>
              </w:rPr>
              <w:lastRenderedPageBreak/>
              <w:t xml:space="preserve">ucznia zdolnego 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Nauczyciele poszczególnych przedmiotów, wychowawcy, pedagog i psycholog szkolny, dyrekcja szkoły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Cały czas realizacji programu</w:t>
            </w:r>
          </w:p>
        </w:tc>
      </w:tr>
      <w:tr w:rsidR="003070E6" w:rsidTr="003070E6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ind w:left="180" w:hanging="18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5. Zaznajamianie uczniów z technikami uczenia się i prawidłowego organizowania nauki własnej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ind w:left="290" w:hanging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 prawidłowy dobór technik i środków służących skutecznemu uczeniu się</w:t>
            </w:r>
          </w:p>
          <w:p w:rsidR="003070E6" w:rsidRDefault="003070E6" w:rsidP="003070E6">
            <w:pPr>
              <w:ind w:left="290" w:hanging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 wdrażanie uczniów do wykorzystywania dostępnych narzędzi i sposobów uczenia się (w tym samokształcenia)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ćwiczenia związane z kształtowaniem umiejętności uczenia się, pamięcią, koncentracją, kojarzeniem i procesami myślenia</w:t>
            </w:r>
          </w:p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edukowanie uczniów w zakresie organizowania pracy własnej i przygotowywania warunków do prawidłowego uczenia się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Pedagog szkolny, pielęgniarka w środowisku nauczania, wychowawcy i nauczyciele poszczególnych przedmiotów,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Cały czas realizacji programu</w:t>
            </w:r>
          </w:p>
        </w:tc>
      </w:tr>
    </w:tbl>
    <w:p w:rsidR="003070E6" w:rsidRDefault="003070E6" w:rsidP="003070E6">
      <w:pPr>
        <w:rPr>
          <w:rFonts w:ascii="Times New Roman" w:hAnsi="Times New Roman"/>
        </w:rPr>
      </w:pPr>
    </w:p>
    <w:p w:rsidR="003070E6" w:rsidRDefault="003070E6" w:rsidP="003070E6">
      <w:pPr>
        <w:pStyle w:val="Nagwek2"/>
        <w:rPr>
          <w:sz w:val="22"/>
          <w:szCs w:val="22"/>
        </w:rPr>
      </w:pPr>
      <w:r>
        <w:rPr>
          <w:sz w:val="22"/>
          <w:szCs w:val="22"/>
        </w:rPr>
        <w:t>OBSZAR  VI</w:t>
      </w:r>
    </w:p>
    <w:p w:rsidR="003070E6" w:rsidRDefault="003070E6" w:rsidP="003070E6">
      <w:pPr>
        <w:jc w:val="center"/>
        <w:rPr>
          <w:rFonts w:ascii="Times New Roman" w:hAnsi="Times New Roman"/>
        </w:rPr>
      </w:pPr>
    </w:p>
    <w:p w:rsidR="003070E6" w:rsidRDefault="003070E6" w:rsidP="003070E6">
      <w:pPr>
        <w:pStyle w:val="Nagwek3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KSZTAŁTOWANIE PRZYJAZNEGO I BEZPIECZNEGO ŚRODOWISKA NAUKI I PRACY</w:t>
      </w:r>
    </w:p>
    <w:p w:rsidR="003070E6" w:rsidRDefault="003070E6" w:rsidP="003070E6">
      <w:pPr>
        <w:jc w:val="center"/>
        <w:rPr>
          <w:rFonts w:ascii="Times New Roman" w:hAnsi="Times New Roman"/>
          <w:b/>
          <w:bCs/>
        </w:rPr>
      </w:pPr>
    </w:p>
    <w:p w:rsidR="003070E6" w:rsidRDefault="003070E6" w:rsidP="003070E6">
      <w:pPr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  <w:bCs/>
        </w:rPr>
        <w:t xml:space="preserve">Cel ogólny: </w:t>
      </w:r>
      <w:r>
        <w:rPr>
          <w:rFonts w:ascii="Times New Roman" w:hAnsi="Times New Roman"/>
          <w:u w:val="single"/>
        </w:rPr>
        <w:t>Zapewnienie bezpiecznych, higienicznych i przyjaznych warunków nauki i pracy uczniom i pracownikom szkoły.</w:t>
      </w:r>
    </w:p>
    <w:p w:rsidR="003070E6" w:rsidRDefault="003070E6" w:rsidP="003070E6">
      <w:pPr>
        <w:rPr>
          <w:rFonts w:ascii="Times New Roman" w:hAnsi="Times New Roman"/>
        </w:rPr>
      </w:pPr>
    </w:p>
    <w:p w:rsidR="003070E6" w:rsidRDefault="003070E6" w:rsidP="003070E6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0"/>
        <w:gridCol w:w="2160"/>
        <w:gridCol w:w="3600"/>
        <w:gridCol w:w="1980"/>
        <w:gridCol w:w="1076"/>
      </w:tblGrid>
      <w:tr w:rsidR="003070E6" w:rsidTr="003070E6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0E6" w:rsidRDefault="003070E6" w:rsidP="003070E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Cele szczegółowe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0E6" w:rsidRDefault="003070E6" w:rsidP="003070E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Zadania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0E6" w:rsidRDefault="003070E6" w:rsidP="003070E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Formy realizacji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0E6" w:rsidRDefault="003070E6" w:rsidP="003070E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Odpowiedzialni</w:t>
            </w:r>
          </w:p>
          <w:p w:rsidR="003070E6" w:rsidRDefault="003070E6" w:rsidP="003070E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i współodpowiedzialni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0E6" w:rsidRDefault="003070E6" w:rsidP="003070E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Termin realizacji</w:t>
            </w:r>
          </w:p>
        </w:tc>
      </w:tr>
      <w:tr w:rsidR="003070E6" w:rsidTr="003070E6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ind w:left="180" w:hanging="18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1. Zapewnienie bezpieczeństwa uczniom i pracownikom szkoły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E6" w:rsidRDefault="003070E6" w:rsidP="003070E6">
            <w:pPr>
              <w:ind w:left="290" w:hanging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 zapewnienie uczniom poczucia bezpieczeństwa</w:t>
            </w:r>
          </w:p>
          <w:p w:rsidR="003070E6" w:rsidRDefault="003070E6" w:rsidP="003070E6">
            <w:pPr>
              <w:ind w:left="290" w:hanging="180"/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ind w:left="290" w:hanging="180"/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ind w:left="290" w:hanging="180"/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ind w:left="290" w:hanging="180"/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ind w:left="290" w:hanging="180"/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ind w:left="290" w:hanging="180"/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rPr>
                <w:rFonts w:ascii="Times New Roman" w:hAnsi="Times New Roman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wzmocnienie ochrony i bezpieczeństwa uczniów poprzez odpowiednią organizację pracy szkoły</w:t>
            </w:r>
          </w:p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wykorzystywanie monitoringu szkoły w celu zabezpieczenia terenu szkoły</w:t>
            </w:r>
          </w:p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wyznaczanie dyżurów nauczycieli i ścisłe egzekwowanie przestrzegania harmonogramu dyżurów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Dyrekcja szkoły, poszczególni nauczyciele i pozostali pracownicy szkoły</w:t>
            </w:r>
          </w:p>
          <w:p w:rsidR="003070E6" w:rsidRDefault="003070E6" w:rsidP="003070E6">
            <w:pPr>
              <w:rPr>
                <w:rFonts w:ascii="Times New Roman" w:hAnsi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Cały czas realizacji programu</w:t>
            </w:r>
          </w:p>
        </w:tc>
      </w:tr>
      <w:tr w:rsidR="003070E6" w:rsidTr="003070E6">
        <w:trPr>
          <w:trHeight w:val="2899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ind w:left="180" w:hanging="18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2. Przestrzeganie przepisów bezpieczeństwa i higieny pracy oraz przepisów przeciwpożarowych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ind w:left="290" w:hanging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 dbałość o przestrzeganie przepisów bezpieczeństwa i higieny pracy oraz przepisów przeciw pożarowych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zapoznanie i przypominanie uczniom regulaminów BHP w poszczególnych pracowniach szkoły</w:t>
            </w:r>
          </w:p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zapoznanie z odpowiednimi procedurami w przypadku zagrożenia np. pożarem</w:t>
            </w:r>
          </w:p>
          <w:p w:rsidR="003070E6" w:rsidRDefault="003070E6" w:rsidP="003070E6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E6" w:rsidRDefault="003070E6" w:rsidP="003070E6">
            <w:pPr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nauczyciele i opiekunowie pracowni, wychowawcy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Cały czas realizacji programu</w:t>
            </w:r>
          </w:p>
        </w:tc>
      </w:tr>
      <w:tr w:rsidR="003070E6" w:rsidTr="003070E6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ind w:left="180" w:hanging="18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3. Pomoc i wsparcie w rozwiązywaniu szkolnych i pozaszkolnych problemów uczniów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E6" w:rsidRDefault="003070E6" w:rsidP="003070E6">
            <w:pPr>
              <w:ind w:left="290" w:hanging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 umożliwienie pomocy i wsparcia w rozwiązywaniu szkolnych i pozaszkolnych problemów uczniów</w:t>
            </w:r>
          </w:p>
          <w:p w:rsidR="003070E6" w:rsidRDefault="003070E6" w:rsidP="003070E6">
            <w:pPr>
              <w:ind w:left="290" w:hanging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 współpraca z PPP w celu rozwiązywania problemów indywidualnych uczniów,</w:t>
            </w:r>
          </w:p>
          <w:p w:rsidR="003070E6" w:rsidRDefault="003070E6" w:rsidP="003070E6">
            <w:pPr>
              <w:ind w:left="290" w:hanging="180"/>
              <w:rPr>
                <w:rFonts w:ascii="Times New Roman" w:hAnsi="Times New Roman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organizowanie spotkań z psychologiem oraz z pedagogiem szkolnym</w:t>
            </w:r>
          </w:p>
          <w:p w:rsidR="00B13D3F" w:rsidRDefault="00B13D3F" w:rsidP="003070E6">
            <w:pPr>
              <w:rPr>
                <w:rFonts w:ascii="Times New Roman" w:hAnsi="Times New Roman"/>
              </w:rPr>
            </w:pPr>
          </w:p>
          <w:p w:rsidR="00511309" w:rsidRDefault="00511309" w:rsidP="003070E6">
            <w:pPr>
              <w:rPr>
                <w:rFonts w:ascii="Times New Roman" w:hAnsi="Times New Roman"/>
              </w:rPr>
            </w:pPr>
          </w:p>
          <w:p w:rsidR="00B13D3F" w:rsidRDefault="00B13D3F" w:rsidP="003070E6">
            <w:pPr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kierowanie uczniów PPP</w:t>
            </w:r>
          </w:p>
          <w:p w:rsidR="003070E6" w:rsidRDefault="003070E6" w:rsidP="003070E6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Dyrekcja szkoły, Samorząd uczniowski, pedagog szkolny, wychowawcy, przedstawiciele Poradni Psychologiczno -Pedagogicznej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Cały czas realizacji programu</w:t>
            </w:r>
          </w:p>
        </w:tc>
      </w:tr>
      <w:tr w:rsidR="003070E6" w:rsidTr="003070E6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ind w:left="180" w:hanging="18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4.Przeciwdziała-</w:t>
            </w:r>
          </w:p>
          <w:p w:rsidR="003070E6" w:rsidRDefault="003070E6" w:rsidP="003070E6">
            <w:pPr>
              <w:ind w:left="180" w:hanging="18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nie agresji i przemocy w szkole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E6" w:rsidRDefault="003070E6" w:rsidP="003070E6">
            <w:pPr>
              <w:ind w:left="290" w:hanging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 gromadzenie i upowszechnianie materiałów, tworzenie informatorów zawierających dane organizacji zwalczających agresję, przemoc w rodzinie i w szkole</w:t>
            </w:r>
          </w:p>
          <w:p w:rsidR="003070E6" w:rsidRDefault="003070E6" w:rsidP="003070E6">
            <w:pPr>
              <w:ind w:left="290" w:hanging="180"/>
              <w:rPr>
                <w:rFonts w:ascii="Times New Roman" w:hAnsi="Times New Roman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kontynuowanie uczestnictwa w programie „Szkoła bez przemocy!”,</w:t>
            </w:r>
          </w:p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odpowiednio dobrana tematyka na zajęciach z przedmiotów (</w:t>
            </w:r>
            <w:proofErr w:type="spellStart"/>
            <w:r>
              <w:rPr>
                <w:rFonts w:ascii="Times New Roman" w:hAnsi="Times New Roman"/>
              </w:rPr>
              <w:t>gdw</w:t>
            </w:r>
            <w:proofErr w:type="spellEnd"/>
            <w:r>
              <w:rPr>
                <w:rFonts w:ascii="Times New Roman" w:hAnsi="Times New Roman"/>
              </w:rPr>
              <w:t>, wychowanie do życia w rodzinie, religii itp.)</w:t>
            </w:r>
          </w:p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korzystanie z zasobów biblioteki szkolnej poświęconych problemom przemocy i agresji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Dyrekcja szkoły, wychowawcy poszczególnych klas, pedagog szkolny, nauczyciele poszczególnych przedmiotów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Cały czas realizacji programu</w:t>
            </w:r>
          </w:p>
        </w:tc>
      </w:tr>
      <w:tr w:rsidR="003070E6" w:rsidTr="003070E6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ind w:left="180" w:hanging="18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5. Profilaktyka uzależnień i walka z ich skutkami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E6" w:rsidRDefault="003070E6" w:rsidP="003070E6">
            <w:pPr>
              <w:ind w:left="290" w:hanging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 spotkania z przedstawicielami instytucji zajmujących się profilaktyką uzależnień</w:t>
            </w:r>
          </w:p>
          <w:p w:rsidR="00511309" w:rsidRDefault="00511309" w:rsidP="003070E6">
            <w:pPr>
              <w:ind w:left="290" w:hanging="180"/>
              <w:rPr>
                <w:rFonts w:ascii="Times New Roman" w:hAnsi="Times New Roman"/>
              </w:rPr>
            </w:pPr>
          </w:p>
          <w:p w:rsidR="00511309" w:rsidRDefault="00511309" w:rsidP="003070E6">
            <w:pPr>
              <w:ind w:left="290" w:hanging="180"/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ind w:left="290" w:hanging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 przygotowanie nauczycieli do prowadzenia zajęć poświęconych profilaktyce uzależnień</w:t>
            </w:r>
          </w:p>
          <w:p w:rsidR="00B13D3F" w:rsidRDefault="00B13D3F" w:rsidP="003070E6">
            <w:pPr>
              <w:ind w:left="290" w:hanging="180"/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ind w:left="290" w:hanging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 gromadzenie i upowszechnianie materiałów dotyczących uzależnień w różnych formach przekazu</w:t>
            </w:r>
          </w:p>
          <w:p w:rsidR="003070E6" w:rsidRDefault="003070E6" w:rsidP="003070E6">
            <w:pPr>
              <w:ind w:left="290" w:hanging="180"/>
              <w:rPr>
                <w:rFonts w:ascii="Times New Roman" w:hAnsi="Times New Roman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prowadzenie zajęć lekcyjnych z udziałem przedstawicieli wybranych instytucji, zajmujących się profilaktyką uzależnień</w:t>
            </w:r>
          </w:p>
          <w:p w:rsidR="00511309" w:rsidRPr="00354E35" w:rsidRDefault="00511309" w:rsidP="00511309">
            <w:pPr>
              <w:rPr>
                <w:rFonts w:ascii="Times New Roman" w:hAnsi="Times New Roman"/>
              </w:rPr>
            </w:pPr>
            <w:r w:rsidRPr="00354E35">
              <w:rPr>
                <w:rFonts w:ascii="Times New Roman" w:hAnsi="Times New Roman"/>
              </w:rPr>
              <w:t>- organizowanie spotkań z przedstawicielami policji bądź przedstawicielami Stacji Sanitarno-Epidemiologicznej</w:t>
            </w:r>
          </w:p>
          <w:p w:rsidR="00B13D3F" w:rsidRDefault="00B13D3F" w:rsidP="003070E6">
            <w:pPr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przeprowadzanie odpowiednich szkoleń podczas rad pedagogicznych oraz warsztatów przez kompetentne osoby,</w:t>
            </w:r>
          </w:p>
          <w:p w:rsidR="00B13D3F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realizowanie zagadnień programu profilaktycznego podczas godziny z wychowawcą, </w:t>
            </w:r>
          </w:p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korzystanie z zasobów biblioteki szkolnej poświęconych problemom przemocy i agresji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Dyrekcja szkoły, osoby prowadzące szkolenia, pedagog, pielęgniarka środowiskowa, wychowawcy klas, nauczyciele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Cały czas realizacji programu</w:t>
            </w:r>
          </w:p>
        </w:tc>
      </w:tr>
      <w:tr w:rsidR="003070E6" w:rsidTr="003070E6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ind w:left="180" w:hanging="18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6. Walka z wagarami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E6" w:rsidRDefault="003070E6" w:rsidP="003070E6">
            <w:pPr>
              <w:ind w:left="290" w:hanging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 ścisła współpraca wychowawców z pedagogiem szkolnym oraz rodzicami</w:t>
            </w:r>
          </w:p>
          <w:p w:rsidR="003070E6" w:rsidRDefault="003070E6" w:rsidP="003070E6">
            <w:pPr>
              <w:ind w:left="290" w:hanging="180"/>
              <w:rPr>
                <w:rFonts w:ascii="Times New Roman" w:hAnsi="Times New Roman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częste kontakty nauczyciela wychowawcy z rodzicami,</w:t>
            </w:r>
          </w:p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rozmowy z uczniami</w:t>
            </w:r>
          </w:p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wywiad środowiskowy wychowawcy,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Dyrekcja szkoły, wychowawcy klas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Cały czas realizacji programu</w:t>
            </w:r>
          </w:p>
        </w:tc>
      </w:tr>
      <w:tr w:rsidR="003070E6" w:rsidTr="003070E6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ind w:left="180" w:hanging="18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7. Propagowanie zdrowego stylu życia i kultury fizycznej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E6" w:rsidRDefault="003070E6" w:rsidP="003070E6">
            <w:pPr>
              <w:pStyle w:val="Tekstpodstawowywcity"/>
              <w:rPr>
                <w:szCs w:val="22"/>
              </w:rPr>
            </w:pPr>
            <w:r>
              <w:rPr>
                <w:szCs w:val="22"/>
              </w:rPr>
              <w:t>a) uświadamianie uczniom potrzeby dbałości o zdrowy styl życia, oraz kulturę fizyczną</w:t>
            </w:r>
          </w:p>
          <w:p w:rsidR="003070E6" w:rsidRDefault="003070E6" w:rsidP="003070E6">
            <w:pPr>
              <w:ind w:left="290" w:hanging="180"/>
              <w:rPr>
                <w:rFonts w:ascii="Times New Roman" w:hAnsi="Times New Roman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udział w kołach sportowych,</w:t>
            </w:r>
          </w:p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organizowanie imprez sportowych i zawodów wewnątrzszkolnych i międzyszkolnych, oraz udział w imprezach i zawodach organizowanych przez inne podmioty,</w:t>
            </w:r>
          </w:p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-kontynuowanie </w:t>
            </w:r>
            <w:r w:rsidR="00511309">
              <w:rPr>
                <w:rFonts w:ascii="Times New Roman" w:hAnsi="Times New Roman"/>
              </w:rPr>
              <w:t xml:space="preserve">obchodów </w:t>
            </w:r>
            <w:r w:rsidRPr="005A4C51">
              <w:rPr>
                <w:rFonts w:ascii="Times New Roman" w:hAnsi="Times New Roman"/>
              </w:rPr>
              <w:t>Dnia Sportu i Profilaktyki</w:t>
            </w:r>
          </w:p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organizowanie wycieczek rekreacyjnych i turystycznych,</w:t>
            </w:r>
          </w:p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korzystanie z dobrze wyposażonej w sprzęt sportowy sali gimnastycznej </w:t>
            </w:r>
          </w:p>
          <w:p w:rsidR="003070E6" w:rsidRDefault="003070E6" w:rsidP="003070E6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Dyrekcja szkoły, nauczyciele wychowania fizycznego, wychowawcy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Cały czas realizacji programu</w:t>
            </w:r>
          </w:p>
        </w:tc>
      </w:tr>
      <w:tr w:rsidR="003070E6" w:rsidTr="003070E6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ind w:left="180" w:hanging="18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8. Organizowanie zajęć pozalekcyjnych i pomoc </w:t>
            </w:r>
            <w:r>
              <w:rPr>
                <w:rFonts w:ascii="Times New Roman" w:hAnsi="Times New Roman"/>
                <w:b/>
                <w:bCs/>
              </w:rPr>
              <w:lastRenderedPageBreak/>
              <w:t>w racjonalnym zagospodarowaniu czasu wolnego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ind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a) stworzenie różnych możliwości rozwijania zdolności, umiejętności oraz </w:t>
            </w:r>
            <w:r>
              <w:rPr>
                <w:rFonts w:ascii="Times New Roman" w:hAnsi="Times New Roman"/>
              </w:rPr>
              <w:lastRenderedPageBreak/>
              <w:t>pracy zespołowej w zajęciach pozalekcyjnych,</w:t>
            </w:r>
          </w:p>
          <w:p w:rsidR="003070E6" w:rsidRDefault="003070E6" w:rsidP="003070E6">
            <w:pPr>
              <w:ind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 nawiązanie bliższych relacji interpersonalnych nauczyciela z uczniami,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prowadzenie kół zainteresowań, udział w różnych zajęciach pozalekcyjnych, </w:t>
            </w:r>
          </w:p>
          <w:p w:rsidR="00B13D3F" w:rsidRDefault="00B13D3F" w:rsidP="003070E6">
            <w:pPr>
              <w:rPr>
                <w:rFonts w:ascii="Times New Roman" w:hAnsi="Times New Roman"/>
              </w:rPr>
            </w:pPr>
          </w:p>
          <w:p w:rsidR="00B13D3F" w:rsidRDefault="00B13D3F" w:rsidP="003070E6">
            <w:pPr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propagowanie wśród uczniów sposobów spędzania wolnego czasu i wskazywanie im korzyści związanych z jego zagospodarowaniem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Dyrekcja szkoły, wychowawcy klas, pedagog szkolny, </w:t>
            </w:r>
            <w:r>
              <w:rPr>
                <w:rFonts w:ascii="Times New Roman" w:hAnsi="Times New Roman"/>
              </w:rPr>
              <w:lastRenderedPageBreak/>
              <w:t>nauczyciele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Cały czas realizacji programu</w:t>
            </w:r>
          </w:p>
        </w:tc>
      </w:tr>
    </w:tbl>
    <w:p w:rsidR="003070E6" w:rsidRDefault="003070E6" w:rsidP="003070E6">
      <w:pPr>
        <w:rPr>
          <w:rFonts w:ascii="Times New Roman" w:hAnsi="Times New Roman"/>
        </w:rPr>
      </w:pPr>
    </w:p>
    <w:p w:rsidR="003070E6" w:rsidRDefault="003070E6" w:rsidP="003070E6">
      <w:pPr>
        <w:rPr>
          <w:rFonts w:ascii="Times New Roman" w:hAnsi="Times New Roman"/>
        </w:rPr>
      </w:pPr>
    </w:p>
    <w:p w:rsidR="003070E6" w:rsidRDefault="003070E6" w:rsidP="003070E6">
      <w:pPr>
        <w:pStyle w:val="Nagwek2"/>
        <w:rPr>
          <w:sz w:val="22"/>
          <w:szCs w:val="22"/>
        </w:rPr>
      </w:pPr>
      <w:r>
        <w:rPr>
          <w:b w:val="0"/>
          <w:bCs w:val="0"/>
        </w:rPr>
        <w:br w:type="page"/>
      </w:r>
      <w:r>
        <w:rPr>
          <w:sz w:val="22"/>
          <w:szCs w:val="22"/>
        </w:rPr>
        <w:lastRenderedPageBreak/>
        <w:t>OBSZAR  VII</w:t>
      </w:r>
    </w:p>
    <w:p w:rsidR="003070E6" w:rsidRDefault="003070E6" w:rsidP="003070E6">
      <w:pPr>
        <w:jc w:val="center"/>
        <w:rPr>
          <w:rFonts w:ascii="Times New Roman" w:hAnsi="Times New Roman"/>
        </w:rPr>
      </w:pPr>
    </w:p>
    <w:p w:rsidR="003070E6" w:rsidRDefault="003070E6" w:rsidP="003070E6">
      <w:pPr>
        <w:pStyle w:val="Nagwek3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WSPÓŁPRACA Z RODZICAMI</w:t>
      </w:r>
    </w:p>
    <w:p w:rsidR="003070E6" w:rsidRDefault="003070E6" w:rsidP="003070E6">
      <w:pPr>
        <w:rPr>
          <w:rFonts w:ascii="Times New Roman" w:hAnsi="Times New Roman"/>
        </w:rPr>
      </w:pPr>
    </w:p>
    <w:p w:rsidR="003070E6" w:rsidRDefault="003070E6" w:rsidP="003070E6">
      <w:pPr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  <w:bCs/>
        </w:rPr>
        <w:t xml:space="preserve">Cel ogólny: </w:t>
      </w:r>
      <w:r>
        <w:rPr>
          <w:rFonts w:ascii="Times New Roman" w:hAnsi="Times New Roman"/>
          <w:u w:val="single"/>
        </w:rPr>
        <w:t xml:space="preserve">Zadowolenie rodziców z pracy dla dobra szkoły i z działań naszej placówki na rzecz uczniów i ich rodziców. </w:t>
      </w:r>
    </w:p>
    <w:p w:rsidR="003070E6" w:rsidRDefault="003070E6" w:rsidP="003070E6">
      <w:pPr>
        <w:rPr>
          <w:rFonts w:ascii="Times New Roman" w:hAnsi="Times New Roman"/>
          <w:u w:val="single"/>
        </w:rPr>
      </w:pPr>
    </w:p>
    <w:p w:rsidR="003070E6" w:rsidRDefault="003070E6" w:rsidP="003070E6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9"/>
        <w:gridCol w:w="1915"/>
        <w:gridCol w:w="2426"/>
        <w:gridCol w:w="2097"/>
        <w:gridCol w:w="1025"/>
      </w:tblGrid>
      <w:tr w:rsidR="003070E6" w:rsidTr="003070E6"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0E6" w:rsidRDefault="003070E6" w:rsidP="003070E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Cele szczegółowe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0E6" w:rsidRDefault="003070E6" w:rsidP="003070E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Zadania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0E6" w:rsidRDefault="003070E6" w:rsidP="003070E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Formy realizacji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0E6" w:rsidRDefault="003070E6" w:rsidP="003070E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Odpowiedzialni</w:t>
            </w:r>
          </w:p>
          <w:p w:rsidR="003070E6" w:rsidRDefault="003070E6" w:rsidP="003070E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i współodpowiedzialni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0E6" w:rsidRDefault="003070E6" w:rsidP="003070E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Termin realizacji</w:t>
            </w:r>
          </w:p>
        </w:tc>
      </w:tr>
      <w:tr w:rsidR="003070E6" w:rsidTr="003070E6"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ind w:left="180" w:hanging="18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 Zachęcanie rodziców do uczestnictwa w życiu szkoły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ind w:left="290" w:hanging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 udział rodziców w strukturach szkoły – Rada Rodziców,</w:t>
            </w:r>
          </w:p>
          <w:p w:rsidR="00B13D3F" w:rsidRDefault="00B13D3F" w:rsidP="003070E6">
            <w:pPr>
              <w:ind w:left="290" w:hanging="180"/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ind w:left="290" w:hanging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 włączenie rodziców do organizowania imprez klasowych i szkolnych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udział rodziców w imprezach klasowych i szkolnych,</w:t>
            </w:r>
          </w:p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badanie opinii rodziców o działalności szkoły,</w:t>
            </w:r>
          </w:p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współorganizowanie przez rodziców niektórych uroczystości szkolnych (studniówka, wycieczki i wyjazdy klasowe itp.)</w:t>
            </w:r>
          </w:p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zapraszanie przedstawicieli rodziców na ważniejsze uroczystości szkolne</w:t>
            </w:r>
          </w:p>
          <w:p w:rsidR="003070E6" w:rsidRDefault="003070E6" w:rsidP="003070E6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zespół ds. mierzenia jakości pracy szkoły,- Rada Rodziców,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Cały czas realizacji programu</w:t>
            </w:r>
          </w:p>
        </w:tc>
      </w:tr>
      <w:tr w:rsidR="003070E6" w:rsidTr="003070E6"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ind w:left="180" w:hanging="18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2. Zapewnienie prawidłowego przepływu informacji na linii szkoła-dom, dom-szkoła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E6" w:rsidRDefault="003070E6" w:rsidP="003070E6">
            <w:pPr>
              <w:ind w:left="290" w:hanging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 rozwijanie współpracy z rodzicami,</w:t>
            </w:r>
          </w:p>
          <w:p w:rsidR="003070E6" w:rsidRDefault="003070E6" w:rsidP="003070E6">
            <w:pPr>
              <w:ind w:left="290" w:hanging="180"/>
              <w:rPr>
                <w:rFonts w:ascii="Times New Roman" w:hAnsi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spotkania z rodzicami przygotowywanymi przez wychowawców klas,</w:t>
            </w:r>
          </w:p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wywiad środowiskowy wychowawcy,</w:t>
            </w:r>
          </w:p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stały kontakt z rodzicami, </w:t>
            </w:r>
          </w:p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zebrania z rodzicami,</w:t>
            </w:r>
          </w:p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konsultacje dla </w:t>
            </w:r>
            <w:r>
              <w:rPr>
                <w:rFonts w:ascii="Times New Roman" w:hAnsi="Times New Roman"/>
              </w:rPr>
              <w:lastRenderedPageBreak/>
              <w:t>rodziców,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Dyrekcja szkoły, wychowawcy klas, pedagog,  nauczyciele, </w:t>
            </w:r>
          </w:p>
          <w:p w:rsidR="003070E6" w:rsidRDefault="003070E6" w:rsidP="003070E6">
            <w:pPr>
              <w:rPr>
                <w:rFonts w:ascii="Times New Roman" w:hAnsi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Cały czas realizacji programu</w:t>
            </w:r>
          </w:p>
        </w:tc>
      </w:tr>
      <w:tr w:rsidR="003070E6" w:rsidTr="003070E6"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ind w:left="180" w:hanging="18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3. Edukowanie rodziców w zakresie problemów współczesnej młodzieży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ind w:left="290" w:hanging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 wprowadzenie rodziców w zagadnienia dotyczące problemów młodzieży,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organizowanie podczas zebrań pogadanek i szkoleń na aktualne tematy związane z problemami i zagrożeniami współczesnej młodzieży,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Dyrekcja szkoły, wychowawcy poszczególnych klas, pedagog szkolny, nauczyciele,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Cały czas realizacji programu</w:t>
            </w:r>
          </w:p>
        </w:tc>
      </w:tr>
      <w:tr w:rsidR="003070E6" w:rsidTr="003070E6"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ind w:left="180" w:hanging="18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4. Podejmowanie przez szkołę i rodziców wspólnych działań w procesie opiekuńczo-wychowawczym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ind w:left="290" w:hanging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 nawiązanie relacji interpersonalnych nauczycieli z rodzicami</w:t>
            </w:r>
          </w:p>
          <w:p w:rsidR="00B13D3F" w:rsidRDefault="00B13D3F" w:rsidP="003070E6">
            <w:pPr>
              <w:ind w:left="290" w:hanging="180"/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ind w:left="290" w:hanging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 rozwijanie współpracy rodzice – szkoła, szkoła – rodzice w działaniach opiekuńczo – wychowawczych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organizowanie wspólnych wyjazdów, wycieczek integracyjnych,</w:t>
            </w:r>
          </w:p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konsultacje z rodzicami,</w:t>
            </w:r>
          </w:p>
          <w:p w:rsidR="00B13D3F" w:rsidRDefault="00B13D3F" w:rsidP="003070E6">
            <w:pPr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stały kontakt z rodzicami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D3F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Dyrekcja szkoły, wychowawcy poszczególnych klas, pedagog szkolny, </w:t>
            </w:r>
          </w:p>
          <w:p w:rsidR="00B13D3F" w:rsidRDefault="00B13D3F" w:rsidP="003070E6">
            <w:pPr>
              <w:rPr>
                <w:rFonts w:ascii="Times New Roman" w:hAnsi="Times New Roman"/>
              </w:rPr>
            </w:pPr>
          </w:p>
          <w:p w:rsidR="00B13D3F" w:rsidRDefault="00B13D3F" w:rsidP="003070E6">
            <w:pPr>
              <w:rPr>
                <w:rFonts w:ascii="Times New Roman" w:hAnsi="Times New Roman"/>
              </w:rPr>
            </w:pPr>
          </w:p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nauczyciele, rodzice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Cały czas realizacji programu</w:t>
            </w:r>
          </w:p>
        </w:tc>
      </w:tr>
      <w:tr w:rsidR="003070E6" w:rsidTr="003070E6"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ind w:left="180" w:hanging="18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5. Uczestnictwo rodziców w podejmowaniu istotnych dla szkoły i społeczności szkolnej decyzji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ind w:left="290" w:hanging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 konsultowanie z przedstawicielami rodziców najważniejszych decyzji dotyczących najistotniejszych spraw szkoły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udział rodziców w pracy zespołów przygotowujących dokumenty (Statut Szkoły)</w:t>
            </w:r>
          </w:p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udział rodziców w strukturach szkoły ( Rada Rodziców, Klasowe Rady Rodziców)</w:t>
            </w:r>
          </w:p>
          <w:p w:rsidR="003070E6" w:rsidRDefault="003070E6" w:rsidP="003070E6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Dyrekcja szkoły, wychowawcy poszczególnych klas, pedagog i psycholog szkolny, nauczyciele, rodzice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Cały czas realizacji programu</w:t>
            </w:r>
          </w:p>
        </w:tc>
      </w:tr>
    </w:tbl>
    <w:p w:rsidR="003070E6" w:rsidRDefault="003070E6" w:rsidP="003070E6">
      <w:pPr>
        <w:pStyle w:val="Nagwek2"/>
        <w:rPr>
          <w:sz w:val="22"/>
          <w:szCs w:val="22"/>
        </w:rPr>
      </w:pPr>
    </w:p>
    <w:p w:rsidR="003070E6" w:rsidRDefault="003070E6" w:rsidP="003070E6">
      <w:pPr>
        <w:pStyle w:val="Nagwek2"/>
        <w:rPr>
          <w:sz w:val="22"/>
          <w:szCs w:val="22"/>
        </w:rPr>
      </w:pPr>
    </w:p>
    <w:p w:rsidR="003070E6" w:rsidRDefault="003070E6" w:rsidP="003070E6">
      <w:pPr>
        <w:rPr>
          <w:rFonts w:ascii="Times New Roman" w:hAnsi="Times New Roman"/>
        </w:rPr>
      </w:pPr>
    </w:p>
    <w:p w:rsidR="003070E6" w:rsidRDefault="003070E6" w:rsidP="003070E6">
      <w:pPr>
        <w:pStyle w:val="Nagwek2"/>
        <w:rPr>
          <w:sz w:val="22"/>
          <w:szCs w:val="22"/>
        </w:rPr>
      </w:pPr>
      <w:r>
        <w:rPr>
          <w:b w:val="0"/>
          <w:bCs w:val="0"/>
        </w:rPr>
        <w:br w:type="page"/>
      </w:r>
      <w:r>
        <w:rPr>
          <w:sz w:val="22"/>
          <w:szCs w:val="22"/>
        </w:rPr>
        <w:lastRenderedPageBreak/>
        <w:t>OBSZAR  VIII</w:t>
      </w:r>
    </w:p>
    <w:p w:rsidR="003070E6" w:rsidRDefault="003070E6" w:rsidP="003070E6">
      <w:pPr>
        <w:jc w:val="center"/>
        <w:rPr>
          <w:rFonts w:ascii="Times New Roman" w:hAnsi="Times New Roman"/>
        </w:rPr>
      </w:pPr>
    </w:p>
    <w:p w:rsidR="003070E6" w:rsidRDefault="003070E6" w:rsidP="003070E6">
      <w:pPr>
        <w:pStyle w:val="Nagwek3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WSPÓŁPRACA Z INSTYTUCJAMI Z OTOCZENIA SZKOŁY</w:t>
      </w:r>
    </w:p>
    <w:p w:rsidR="003070E6" w:rsidRDefault="003070E6" w:rsidP="003070E6">
      <w:pPr>
        <w:rPr>
          <w:rFonts w:ascii="Times New Roman" w:hAnsi="Times New Roman"/>
        </w:rPr>
      </w:pPr>
    </w:p>
    <w:p w:rsidR="003070E6" w:rsidRDefault="003070E6" w:rsidP="003070E6">
      <w:pPr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  <w:bCs/>
        </w:rPr>
        <w:t>Cel ogólny</w:t>
      </w:r>
      <w:r>
        <w:rPr>
          <w:rFonts w:ascii="Times New Roman" w:hAnsi="Times New Roman"/>
          <w:bCs/>
          <w:u w:val="single"/>
        </w:rPr>
        <w:t>: Osiąganie korzyści zarówno przez szkołę</w:t>
      </w:r>
      <w:r>
        <w:rPr>
          <w:rFonts w:ascii="Times New Roman" w:hAnsi="Times New Roman"/>
          <w:u w:val="single"/>
        </w:rPr>
        <w:t xml:space="preserve"> jak i jej otoczenie ze wzajemnej współpracy naszej placówki z instytucjami działającymi w środowisku szkoły. </w:t>
      </w:r>
    </w:p>
    <w:p w:rsidR="003070E6" w:rsidRDefault="003070E6" w:rsidP="003070E6">
      <w:pPr>
        <w:rPr>
          <w:rFonts w:ascii="Times New Roman" w:hAnsi="Times New Roman"/>
          <w:u w:val="single"/>
        </w:rPr>
      </w:pPr>
    </w:p>
    <w:p w:rsidR="003070E6" w:rsidRDefault="003070E6" w:rsidP="003070E6">
      <w:pPr>
        <w:rPr>
          <w:rFonts w:ascii="Times New Roman" w:hAnsi="Times New Roman"/>
        </w:rPr>
      </w:pPr>
    </w:p>
    <w:tbl>
      <w:tblPr>
        <w:tblW w:w="1075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2"/>
        <w:gridCol w:w="2519"/>
        <w:gridCol w:w="3239"/>
        <w:gridCol w:w="1373"/>
        <w:gridCol w:w="1682"/>
      </w:tblGrid>
      <w:tr w:rsidR="003070E6" w:rsidTr="00A54CA7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0E6" w:rsidRDefault="003070E6" w:rsidP="003070E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Cele szczegółowe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0E6" w:rsidRDefault="003070E6" w:rsidP="003070E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Zadania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0E6" w:rsidRDefault="003070E6" w:rsidP="003070E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Formy realizacji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0E6" w:rsidRDefault="003070E6" w:rsidP="003070E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Odpowiedzialni</w:t>
            </w:r>
          </w:p>
          <w:p w:rsidR="003070E6" w:rsidRDefault="003070E6" w:rsidP="003070E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i współodpowiedzialni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0E6" w:rsidRDefault="003070E6" w:rsidP="003070E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Termin realizacji</w:t>
            </w:r>
          </w:p>
        </w:tc>
      </w:tr>
      <w:tr w:rsidR="003070E6" w:rsidTr="00A54CA7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ind w:left="180" w:hanging="18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 Otwartość szkoły na współpracę z instytucjami z jej otoczenia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ind w:left="290" w:hanging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 nawiązanie współpracy ze środowiskiem lokalnym w celu wspierania procesu wychowania młodzieży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kontynuowanie współpracy z Poradnią Psychologiczno - Pedagogiczną, Komendą Powiatową Policji, Starostwem Powiatowym w Grójcu, Powiatowym Urzędem Pracy, Urzędem Gminy w Jasieńcu, Parafią Jasieniec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Dyrekcja szkoły, wychowawcy, nauczyciele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Cały czas realizacji programu</w:t>
            </w:r>
          </w:p>
        </w:tc>
      </w:tr>
      <w:tr w:rsidR="003070E6" w:rsidTr="00A54CA7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ind w:left="180" w:hanging="18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2. Kształtowanie warunków współpracy umożliwiających realizację wychowawczo-opiekuńczych zadań szkoły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ind w:left="290" w:hanging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 umożliwienie pomocy i wsparcia w rozwiązywaniu problemów uczniów,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organizowanie spotkań młodzieży z przedstawicielami różnych instytucji ze środowiska lokalnego,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Dyrekcja szkoły, wychowawcy, nauczyciele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Cały czas realizacji programu</w:t>
            </w:r>
          </w:p>
        </w:tc>
      </w:tr>
      <w:tr w:rsidR="003070E6" w:rsidTr="00A54CA7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E6" w:rsidRDefault="003070E6" w:rsidP="003070E6">
            <w:pPr>
              <w:ind w:left="180" w:hanging="18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3. Zaangażowanie szkoły w przygotowywanych przez współpracujące instytucje  uroczystościach, akcjach, i imprezach</w:t>
            </w:r>
          </w:p>
          <w:p w:rsidR="003070E6" w:rsidRDefault="003070E6" w:rsidP="003070E6">
            <w:pPr>
              <w:ind w:left="180" w:hanging="18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ind w:left="290" w:hanging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 nawiązanie kontaktu z instytucjami ze środowiska lokalnego</w:t>
            </w:r>
          </w:p>
          <w:p w:rsidR="003070E6" w:rsidRDefault="003070E6" w:rsidP="003070E6">
            <w:pPr>
              <w:ind w:left="290" w:hanging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 podjęcie działań integrujących środowisko uczniowskie szkół ponadgimnazjalnych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udział szkoły w uroczystościach, akcjach, imprezach, konkursach organizowanych przez współdziałające instytucje i szkoły ponadgimnazjalne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Dyrekcja szkoły, instytucje współpracujące, Dyrekcje innych szkół ponadgimnazjalnych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Cały czas realizacji programu</w:t>
            </w:r>
          </w:p>
        </w:tc>
      </w:tr>
      <w:tr w:rsidR="003070E6" w:rsidTr="00A54CA7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ind w:left="180" w:hanging="18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4. Poszukiwanie </w:t>
            </w:r>
            <w:r>
              <w:rPr>
                <w:rFonts w:ascii="Times New Roman" w:hAnsi="Times New Roman"/>
                <w:b/>
                <w:bCs/>
              </w:rPr>
              <w:lastRenderedPageBreak/>
              <w:t>nowych, różnorodnych form współdziałania dla dobra lokalnej społeczności i środowiska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ind w:left="290" w:hanging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a) budowanie nowych </w:t>
            </w:r>
            <w:r>
              <w:rPr>
                <w:rFonts w:ascii="Times New Roman" w:hAnsi="Times New Roman"/>
              </w:rPr>
              <w:lastRenderedPageBreak/>
              <w:t>więzi pomiędzy szkołą i instytucjami lokalnymi</w:t>
            </w:r>
          </w:p>
          <w:p w:rsidR="003070E6" w:rsidRDefault="003070E6" w:rsidP="003070E6">
            <w:pPr>
              <w:ind w:left="290" w:hanging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 angażowanie uczniów w kreatywne działania na rzecz szkoły i społeczności lokalnej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wdrażanie opracowanych przez </w:t>
            </w:r>
            <w:r>
              <w:rPr>
                <w:rFonts w:ascii="Times New Roman" w:hAnsi="Times New Roman"/>
              </w:rPr>
              <w:lastRenderedPageBreak/>
              <w:t>szkołę oraz instytucje z jej otoczenia projektów i programów służących dobru lokalnej społeczności i środowisku</w:t>
            </w:r>
          </w:p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inicjatywy uczniów, ich rodziców i pracowników szkoły w zakresie umacniania współpracy między członkami lokalnej społeczności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Społeczność </w:t>
            </w:r>
            <w:r>
              <w:rPr>
                <w:rFonts w:ascii="Times New Roman" w:hAnsi="Times New Roman"/>
              </w:rPr>
              <w:lastRenderedPageBreak/>
              <w:t>szkolna ZSP i instytucje współdziałające ze szkołą w realizacji jej zadań statutowych i wychowawczo – opiekuńczych funkcji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E6" w:rsidRDefault="003070E6" w:rsidP="003070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Cały czas </w:t>
            </w:r>
            <w:r>
              <w:rPr>
                <w:rFonts w:ascii="Times New Roman" w:hAnsi="Times New Roman"/>
              </w:rPr>
              <w:lastRenderedPageBreak/>
              <w:t>realizacji programu</w:t>
            </w:r>
          </w:p>
        </w:tc>
      </w:tr>
    </w:tbl>
    <w:p w:rsidR="003070E6" w:rsidRDefault="003070E6" w:rsidP="003070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</w:p>
    <w:p w:rsidR="003070E6" w:rsidRDefault="003070E6" w:rsidP="003070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</w:p>
    <w:p w:rsidR="003070E6" w:rsidRDefault="003070E6" w:rsidP="003070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</w:p>
    <w:p w:rsidR="003070E6" w:rsidRDefault="003070E6" w:rsidP="003070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4.KALENDARZ IMPREZ I UROCZYSTOŚCI SZKOLNYCH</w:t>
      </w:r>
    </w:p>
    <w:p w:rsidR="003070E6" w:rsidRDefault="003070E6" w:rsidP="003070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3070E6" w:rsidRDefault="003070E6" w:rsidP="003070E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Rozpoczęcie roku szkolnego (z zachowaniem ceremoniału szkolnego) – 1 września</w:t>
      </w:r>
    </w:p>
    <w:p w:rsidR="003070E6" w:rsidRDefault="003070E6" w:rsidP="003070E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Dzień Sportu i Profilaktyki</w:t>
      </w:r>
    </w:p>
    <w:p w:rsidR="003070E6" w:rsidRDefault="003070E6" w:rsidP="003070E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Dzień Edukacji Narodowej – 14 października</w:t>
      </w:r>
    </w:p>
    <w:p w:rsidR="003070E6" w:rsidRDefault="003070E6" w:rsidP="003070E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Święto Niepodległości – 11 listopada</w:t>
      </w:r>
    </w:p>
    <w:p w:rsidR="003070E6" w:rsidRDefault="003070E6" w:rsidP="003070E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Święto Patrona Szkoły</w:t>
      </w:r>
    </w:p>
    <w:p w:rsidR="003070E6" w:rsidRDefault="003070E6" w:rsidP="003070E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Wigilia – apel, wigilia ogólnoszkolna</w:t>
      </w:r>
    </w:p>
    <w:p w:rsidR="003070E6" w:rsidRDefault="003070E6" w:rsidP="003070E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Studniówka – </w:t>
      </w:r>
      <w:r w:rsidR="00B13D3F">
        <w:rPr>
          <w:rFonts w:ascii="Times New Roman" w:hAnsi="Times New Roman"/>
          <w:sz w:val="24"/>
          <w:szCs w:val="24"/>
        </w:rPr>
        <w:t>luty</w:t>
      </w:r>
    </w:p>
    <w:p w:rsidR="003070E6" w:rsidRDefault="003070E6" w:rsidP="003070E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Pierwszy Dzień Wiosny – Dzień Języków Obcych</w:t>
      </w:r>
    </w:p>
    <w:p w:rsidR="003070E6" w:rsidRDefault="003070E6" w:rsidP="003070E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Wielkanoc – apel</w:t>
      </w:r>
    </w:p>
    <w:p w:rsidR="00B13D3F" w:rsidRPr="00354E35" w:rsidRDefault="00B13D3F" w:rsidP="003070E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4E35">
        <w:rPr>
          <w:rFonts w:ascii="Times New Roman" w:hAnsi="Times New Roman"/>
          <w:sz w:val="24"/>
          <w:szCs w:val="24"/>
        </w:rPr>
        <w:t>Koncert Pieśni Sakralnej - kwiecień</w:t>
      </w:r>
    </w:p>
    <w:p w:rsidR="00B13D3F" w:rsidRDefault="003070E6" w:rsidP="00B13D3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Uroczyste pożegnanie klas programowo najstarszych oraz uroczyste wręczenie świadectw dojrzałości i ukończenia szkoły</w:t>
      </w:r>
      <w:r w:rsidR="00B13D3F" w:rsidRPr="00B13D3F">
        <w:rPr>
          <w:rFonts w:ascii="Times New Roman" w:hAnsi="Times New Roman"/>
          <w:sz w:val="24"/>
          <w:szCs w:val="24"/>
        </w:rPr>
        <w:t xml:space="preserve"> </w:t>
      </w:r>
    </w:p>
    <w:p w:rsidR="00B13D3F" w:rsidRDefault="00B13D3F" w:rsidP="00B13D3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Święto Konstytucji 3. Maja – maj</w:t>
      </w:r>
    </w:p>
    <w:p w:rsidR="003070E6" w:rsidRPr="00354E35" w:rsidRDefault="00B13D3F" w:rsidP="003070E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4E35">
        <w:rPr>
          <w:rFonts w:ascii="Times New Roman" w:hAnsi="Times New Roman"/>
          <w:sz w:val="24"/>
          <w:szCs w:val="24"/>
        </w:rPr>
        <w:t xml:space="preserve">Obchody Dnia Matki i Ojca </w:t>
      </w:r>
    </w:p>
    <w:p w:rsidR="003070E6" w:rsidRDefault="003070E6" w:rsidP="003070E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Zakończenie roku szkolnego</w:t>
      </w:r>
    </w:p>
    <w:p w:rsidR="003070E6" w:rsidRDefault="003070E6" w:rsidP="003070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3070E6" w:rsidRDefault="003070E6" w:rsidP="003070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3070E6" w:rsidRDefault="003070E6" w:rsidP="003070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3070E6" w:rsidRDefault="003070E6" w:rsidP="003070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5. ZADANIA WYCHOWAWCY KLASY</w:t>
      </w:r>
    </w:p>
    <w:p w:rsidR="003070E6" w:rsidRDefault="003070E6" w:rsidP="003070E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3070E6" w:rsidRDefault="003070E6" w:rsidP="003070E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Oddziałem opiekuje się nauczyciel wychowawca.</w:t>
      </w:r>
    </w:p>
    <w:p w:rsidR="003070E6" w:rsidRDefault="003070E6" w:rsidP="003070E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Dla zapewnienia ciągłości i skuteczności pracy wychowawczej wskazane jest, aby nauczyciel wychowawca opiekował się danym oddziałem w ciągu całego etapu edukacyjnego.</w:t>
      </w:r>
    </w:p>
    <w:p w:rsidR="003070E6" w:rsidRDefault="003070E6" w:rsidP="003070E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Nauczyciel wychowawca:</w:t>
      </w:r>
    </w:p>
    <w:p w:rsidR="003070E6" w:rsidRDefault="003070E6" w:rsidP="003070E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otacza indywidualną opieką każdego ucznia w powierzonym mu oddziale</w:t>
      </w:r>
    </w:p>
    <w:p w:rsidR="003070E6" w:rsidRDefault="003070E6" w:rsidP="003070E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planuje i organizuje wspólnie z uczniami i rodzicami uroczystości szkolne, klasowe formy pracy zespołu klasowego;</w:t>
      </w:r>
    </w:p>
    <w:p w:rsidR="003070E6" w:rsidRDefault="003070E6" w:rsidP="003070E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współdziała z nauczycielami uczącymi w jego oddziale, uzgadniając i koordynując ich działania wychowawcze;</w:t>
      </w:r>
    </w:p>
    <w:p w:rsidR="003070E6" w:rsidRDefault="003070E6" w:rsidP="003070E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utrzymuje kontakt z rodzicami uczniów w sprawach dotyczących życia klasy i szkoły, informuje o postępach w nauce, frekwencji i zachowaniu ich dzieci;</w:t>
      </w:r>
    </w:p>
    <w:p w:rsidR="003070E6" w:rsidRDefault="003070E6" w:rsidP="003070E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lastRenderedPageBreak/>
        <w:t>współpracuje z pedagogiem szkolnym i innymi specjalistami świadczącymi kwalifikowaną pomoc w rozpoznawaniu trudności oraz potrzeb uczniów i organizowaniu im pomocy.</w:t>
      </w:r>
    </w:p>
    <w:p w:rsidR="003070E6" w:rsidRDefault="003070E6" w:rsidP="003070E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3070E6" w:rsidRDefault="003070E6" w:rsidP="003070E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3070E6" w:rsidRDefault="003070E6" w:rsidP="003070E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3070E6" w:rsidRDefault="003070E6" w:rsidP="003070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6. ZADANIA PEDAGOGA</w:t>
      </w:r>
    </w:p>
    <w:p w:rsidR="003070E6" w:rsidRDefault="003070E6" w:rsidP="003070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3070E6" w:rsidRDefault="003070E6" w:rsidP="003070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Do zadań pedagoga należy w szczególności:</w:t>
      </w:r>
    </w:p>
    <w:p w:rsidR="003070E6" w:rsidRDefault="003070E6" w:rsidP="003070E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rozpoznawanie indywidualnych potrzeb uczniów oraz analizowanie przyczyn niepowodzeń szkolnych;</w:t>
      </w:r>
    </w:p>
    <w:p w:rsidR="003070E6" w:rsidRDefault="003070E6" w:rsidP="003070E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określanie form i sposobów udzielania uczniom pomocy pedagogicznej odpowiednio do rozpoznanych potrzeb;</w:t>
      </w:r>
    </w:p>
    <w:p w:rsidR="003070E6" w:rsidRDefault="003070E6" w:rsidP="003070E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organizowanie i prowadzenie różnych form pomocy pedagogicznej dla uczniów, rodziców i nauczycieli;</w:t>
      </w:r>
    </w:p>
    <w:p w:rsidR="003070E6" w:rsidRDefault="003070E6" w:rsidP="003070E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podejmowanie działań wychowawczych i profilaktycznych wynikających z programu wychowawczego szkoły </w:t>
      </w:r>
    </w:p>
    <w:p w:rsidR="003070E6" w:rsidRDefault="003070E6" w:rsidP="003070E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wspieranie działań wychowawczych i opiekuńczych nauczycieli, wynikających z programu wychowawczego </w:t>
      </w:r>
    </w:p>
    <w:p w:rsidR="003070E6" w:rsidRDefault="003070E6" w:rsidP="003070E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planowanie i koordynowanie zadań realizowanych przez Zespół na rzecz uczniów, rodziców i nauczycieli w zakresie wyboru przez uczniów kierunku kształcenia i zawodu.</w:t>
      </w:r>
    </w:p>
    <w:p w:rsidR="003070E6" w:rsidRDefault="003070E6" w:rsidP="003070E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3070E6" w:rsidRDefault="003070E6" w:rsidP="003070E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3070E6" w:rsidRDefault="003070E6" w:rsidP="003070E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3070E6" w:rsidRDefault="003070E6" w:rsidP="003070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pl-PL"/>
        </w:rPr>
        <w:t xml:space="preserve">7. WSPÓŁPRACA Z RODZICAMI - </w:t>
      </w:r>
      <w:r>
        <w:rPr>
          <w:rFonts w:ascii="Times New Roman" w:hAnsi="Times New Roman"/>
          <w:b/>
          <w:sz w:val="24"/>
          <w:szCs w:val="24"/>
        </w:rPr>
        <w:t xml:space="preserve">ZASADY I FORMY WSPÓŁPRACY </w:t>
      </w:r>
    </w:p>
    <w:p w:rsidR="003070E6" w:rsidRDefault="003070E6" w:rsidP="003070E6">
      <w:pPr>
        <w:tabs>
          <w:tab w:val="left" w:pos="360"/>
          <w:tab w:val="left" w:pos="720"/>
          <w:tab w:val="left" w:pos="900"/>
        </w:tabs>
        <w:jc w:val="both"/>
        <w:rPr>
          <w:rFonts w:ascii="Times New Roman" w:hAnsi="Times New Roman"/>
          <w:sz w:val="24"/>
          <w:szCs w:val="24"/>
        </w:rPr>
      </w:pPr>
    </w:p>
    <w:p w:rsidR="003070E6" w:rsidRDefault="003070E6" w:rsidP="003070E6">
      <w:pPr>
        <w:tabs>
          <w:tab w:val="left" w:pos="360"/>
          <w:tab w:val="left" w:pos="720"/>
          <w:tab w:val="left" w:pos="90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Współpraca wychowawcza szkoły z rodzicami ma na celu dobro poszczególnych uczniów i ogółu społeczności uczniowskiej (klasowej, szkolnej) oraz usprawnianie pracy nauczyciela – wychowawcy.</w:t>
      </w:r>
    </w:p>
    <w:p w:rsidR="003070E6" w:rsidRDefault="003070E6" w:rsidP="003070E6">
      <w:pPr>
        <w:tabs>
          <w:tab w:val="left" w:pos="360"/>
          <w:tab w:val="left" w:pos="720"/>
          <w:tab w:val="left" w:pos="90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Zasady współpracy: rodzice ↔ szkoła: </w:t>
      </w:r>
    </w:p>
    <w:p w:rsidR="003070E6" w:rsidRDefault="003070E6" w:rsidP="003070E6">
      <w:pPr>
        <w:numPr>
          <w:ilvl w:val="0"/>
          <w:numId w:val="10"/>
        </w:numPr>
        <w:tabs>
          <w:tab w:val="left" w:pos="36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spotkania z dyrekcją i Radą Rodziców,</w:t>
      </w:r>
    </w:p>
    <w:p w:rsidR="003070E6" w:rsidRDefault="003070E6" w:rsidP="003070E6">
      <w:pPr>
        <w:numPr>
          <w:ilvl w:val="0"/>
          <w:numId w:val="10"/>
        </w:numPr>
        <w:tabs>
          <w:tab w:val="left" w:pos="36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spotkania okolicznościowe,</w:t>
      </w:r>
    </w:p>
    <w:p w:rsidR="003070E6" w:rsidRDefault="003070E6" w:rsidP="003070E6">
      <w:pPr>
        <w:numPr>
          <w:ilvl w:val="0"/>
          <w:numId w:val="10"/>
        </w:numPr>
        <w:tabs>
          <w:tab w:val="left" w:pos="36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spotkania z okazji uroczystości i imprez szkolnych czy klasowych,</w:t>
      </w:r>
    </w:p>
    <w:p w:rsidR="003070E6" w:rsidRDefault="003070E6" w:rsidP="003070E6">
      <w:pPr>
        <w:numPr>
          <w:ilvl w:val="0"/>
          <w:numId w:val="10"/>
        </w:numPr>
        <w:tabs>
          <w:tab w:val="left" w:pos="36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spotkania z ekspertami: pedagogicznymi i psychologicznymi z PPP,</w:t>
      </w:r>
    </w:p>
    <w:p w:rsidR="003070E6" w:rsidRDefault="003070E6" w:rsidP="003070E6">
      <w:pPr>
        <w:numPr>
          <w:ilvl w:val="0"/>
          <w:numId w:val="10"/>
        </w:numPr>
        <w:tabs>
          <w:tab w:val="left" w:pos="36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spotkania indywidualne,</w:t>
      </w:r>
    </w:p>
    <w:p w:rsidR="003070E6" w:rsidRDefault="003070E6" w:rsidP="003070E6">
      <w:pPr>
        <w:numPr>
          <w:ilvl w:val="0"/>
          <w:numId w:val="10"/>
        </w:numPr>
        <w:tabs>
          <w:tab w:val="left" w:pos="36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korespondencja – listy do rodziców,</w:t>
      </w:r>
    </w:p>
    <w:p w:rsidR="003070E6" w:rsidRDefault="003070E6" w:rsidP="003070E6">
      <w:pPr>
        <w:numPr>
          <w:ilvl w:val="0"/>
          <w:numId w:val="10"/>
        </w:numPr>
        <w:tabs>
          <w:tab w:val="left" w:pos="36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wywiady środowiskowe,</w:t>
      </w:r>
    </w:p>
    <w:p w:rsidR="003070E6" w:rsidRDefault="003070E6" w:rsidP="003070E6">
      <w:pPr>
        <w:tabs>
          <w:tab w:val="left" w:pos="360"/>
          <w:tab w:val="left" w:pos="720"/>
          <w:tab w:val="left" w:pos="900"/>
        </w:tabs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</w:p>
    <w:p w:rsidR="003070E6" w:rsidRDefault="003070E6" w:rsidP="003070E6">
      <w:pPr>
        <w:tabs>
          <w:tab w:val="left" w:pos="360"/>
          <w:tab w:val="left" w:pos="720"/>
          <w:tab w:val="left" w:pos="900"/>
        </w:tabs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</w:p>
    <w:p w:rsidR="003070E6" w:rsidRDefault="003070E6" w:rsidP="003070E6">
      <w:pPr>
        <w:tabs>
          <w:tab w:val="left" w:pos="360"/>
          <w:tab w:val="left" w:pos="720"/>
          <w:tab w:val="left" w:pos="900"/>
        </w:tabs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</w:p>
    <w:p w:rsidR="003070E6" w:rsidRDefault="003070E6" w:rsidP="003070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8.WZORCOWY MODEL WYCHOWANKA</w:t>
      </w:r>
    </w:p>
    <w:p w:rsidR="003070E6" w:rsidRDefault="003070E6" w:rsidP="003070E6">
      <w:pPr>
        <w:tabs>
          <w:tab w:val="left" w:pos="360"/>
          <w:tab w:val="left" w:pos="720"/>
          <w:tab w:val="left" w:pos="900"/>
        </w:tabs>
        <w:jc w:val="both"/>
        <w:rPr>
          <w:rFonts w:ascii="Times New Roman" w:hAnsi="Times New Roman"/>
          <w:sz w:val="24"/>
          <w:szCs w:val="24"/>
        </w:rPr>
      </w:pPr>
    </w:p>
    <w:p w:rsidR="003070E6" w:rsidRDefault="003070E6" w:rsidP="003070E6">
      <w:pPr>
        <w:tabs>
          <w:tab w:val="left" w:pos="360"/>
          <w:tab w:val="left" w:pos="720"/>
          <w:tab w:val="left" w:pos="90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Zakłada się, że w wyniku systematycznego i spójnego działania uczeń (absolwent) będzie:</w:t>
      </w:r>
    </w:p>
    <w:p w:rsidR="003070E6" w:rsidRDefault="003070E6" w:rsidP="003070E6">
      <w:pPr>
        <w:numPr>
          <w:ilvl w:val="0"/>
          <w:numId w:val="11"/>
        </w:numPr>
        <w:tabs>
          <w:tab w:val="left" w:pos="36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wyposażony w wiedzę i użyteczne w życiu umiejętności,</w:t>
      </w:r>
    </w:p>
    <w:p w:rsidR="003070E6" w:rsidRDefault="003070E6" w:rsidP="003070E6">
      <w:pPr>
        <w:numPr>
          <w:ilvl w:val="0"/>
          <w:numId w:val="11"/>
        </w:numPr>
        <w:tabs>
          <w:tab w:val="left" w:pos="36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gotów do wzięcia na siebie odpowiedzialności za swoją przyszłość,</w:t>
      </w:r>
    </w:p>
    <w:p w:rsidR="003070E6" w:rsidRDefault="003070E6" w:rsidP="003070E6">
      <w:pPr>
        <w:numPr>
          <w:ilvl w:val="0"/>
          <w:numId w:val="11"/>
        </w:numPr>
        <w:tabs>
          <w:tab w:val="left" w:pos="36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szacunkiem odnosił się do swojego państwa i dbał o jego dobro,</w:t>
      </w:r>
    </w:p>
    <w:p w:rsidR="003070E6" w:rsidRDefault="003070E6" w:rsidP="003070E6">
      <w:pPr>
        <w:numPr>
          <w:ilvl w:val="0"/>
          <w:numId w:val="11"/>
        </w:numPr>
        <w:tabs>
          <w:tab w:val="left" w:pos="36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szanował polskie dziedzictwo kulturowe i będzie otwarty na wartości kultur Europy,</w:t>
      </w:r>
    </w:p>
    <w:p w:rsidR="003070E6" w:rsidRDefault="003070E6" w:rsidP="003070E6">
      <w:pPr>
        <w:numPr>
          <w:ilvl w:val="0"/>
          <w:numId w:val="11"/>
        </w:numPr>
        <w:tabs>
          <w:tab w:val="left" w:pos="36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przygotowany do wypełnienia swych obowiązków rodzinnych i obywatelskich,</w:t>
      </w:r>
    </w:p>
    <w:p w:rsidR="003070E6" w:rsidRDefault="003070E6" w:rsidP="003070E6">
      <w:pPr>
        <w:numPr>
          <w:ilvl w:val="0"/>
          <w:numId w:val="11"/>
        </w:numPr>
        <w:tabs>
          <w:tab w:val="left" w:pos="36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poczuwał się do odpowiedzialności za własne zdrowie,</w:t>
      </w:r>
    </w:p>
    <w:p w:rsidR="003070E6" w:rsidRDefault="003070E6" w:rsidP="003070E6">
      <w:pPr>
        <w:numPr>
          <w:ilvl w:val="0"/>
          <w:numId w:val="11"/>
        </w:numPr>
        <w:tabs>
          <w:tab w:val="left" w:pos="36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szanował godność własną oraz innych,</w:t>
      </w:r>
    </w:p>
    <w:p w:rsidR="003070E6" w:rsidRDefault="003070E6" w:rsidP="003070E6">
      <w:pPr>
        <w:numPr>
          <w:ilvl w:val="0"/>
          <w:numId w:val="11"/>
        </w:numPr>
        <w:tabs>
          <w:tab w:val="left" w:pos="36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umiał wybrać wartości naczelne i nimi kierować się w życiu.</w:t>
      </w:r>
    </w:p>
    <w:p w:rsidR="003070E6" w:rsidRDefault="003070E6" w:rsidP="003070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3070E6" w:rsidRDefault="003070E6" w:rsidP="003070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3070E6" w:rsidRDefault="003070E6" w:rsidP="003070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3070E6" w:rsidRDefault="003070E6" w:rsidP="003070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9.ORGANY STATUTOWE ORAZ INSTYTUCJE WSPIERAJĄCE SZKOŁĘ</w:t>
      </w:r>
    </w:p>
    <w:p w:rsidR="003070E6" w:rsidRDefault="003070E6" w:rsidP="003070E6">
      <w:pPr>
        <w:tabs>
          <w:tab w:val="left" w:pos="360"/>
          <w:tab w:val="left" w:pos="720"/>
          <w:tab w:val="left" w:pos="900"/>
        </w:tabs>
        <w:jc w:val="both"/>
        <w:rPr>
          <w:rFonts w:ascii="Times New Roman" w:hAnsi="Times New Roman"/>
          <w:sz w:val="24"/>
          <w:szCs w:val="24"/>
        </w:rPr>
      </w:pPr>
    </w:p>
    <w:p w:rsidR="003070E6" w:rsidRDefault="003070E6" w:rsidP="003070E6">
      <w:pPr>
        <w:tabs>
          <w:tab w:val="left" w:pos="360"/>
          <w:tab w:val="left" w:pos="720"/>
          <w:tab w:val="left" w:pos="90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Zadania Rady Rodziców</w:t>
      </w:r>
    </w:p>
    <w:p w:rsidR="003070E6" w:rsidRDefault="003070E6" w:rsidP="003070E6">
      <w:pPr>
        <w:tabs>
          <w:tab w:val="left" w:pos="360"/>
          <w:tab w:val="left" w:pos="720"/>
          <w:tab w:val="left" w:pos="90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Jako kolegialny organ szkoły jest Rada Rodziców współrealizatorem zadań szkoły wynikających z ustawy o systemie oświaty. Reprezentuje także interesy wychowawcze rodziców; odpowiada za prawidłowe relacje: szkoła ↔ uczeń ↔ rodzice; jest rzecznikiem rodzinnego modelu wychowania, którego interesy nie są sprzeczne z działaniami szkoły.</w:t>
      </w:r>
    </w:p>
    <w:p w:rsidR="003070E6" w:rsidRDefault="003070E6" w:rsidP="003070E6">
      <w:pPr>
        <w:tabs>
          <w:tab w:val="left" w:pos="360"/>
          <w:tab w:val="left" w:pos="720"/>
          <w:tab w:val="left" w:pos="900"/>
        </w:tabs>
        <w:jc w:val="both"/>
        <w:rPr>
          <w:rFonts w:ascii="Times New Roman" w:hAnsi="Times New Roman"/>
          <w:sz w:val="24"/>
          <w:szCs w:val="24"/>
        </w:rPr>
      </w:pPr>
    </w:p>
    <w:p w:rsidR="003070E6" w:rsidRDefault="003070E6" w:rsidP="003070E6">
      <w:pPr>
        <w:tabs>
          <w:tab w:val="left" w:pos="360"/>
          <w:tab w:val="left" w:pos="720"/>
          <w:tab w:val="left" w:pos="900"/>
        </w:tabs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Zadania wychowawcze Rady Rodziców:</w:t>
      </w:r>
    </w:p>
    <w:p w:rsidR="003070E6" w:rsidRDefault="003070E6" w:rsidP="003070E6">
      <w:pPr>
        <w:numPr>
          <w:ilvl w:val="0"/>
          <w:numId w:val="12"/>
        </w:numPr>
        <w:tabs>
          <w:tab w:val="left" w:pos="36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zgłaszanie propozycji, wniosków do programu wychowawczego szkoły,</w:t>
      </w:r>
    </w:p>
    <w:p w:rsidR="003070E6" w:rsidRDefault="003070E6" w:rsidP="003070E6">
      <w:pPr>
        <w:numPr>
          <w:ilvl w:val="0"/>
          <w:numId w:val="12"/>
        </w:numPr>
        <w:tabs>
          <w:tab w:val="left" w:pos="36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uzgadnianie modelu oddziaływań wychowawczych rodziców i szkoły,</w:t>
      </w:r>
    </w:p>
    <w:p w:rsidR="003070E6" w:rsidRDefault="003070E6" w:rsidP="003070E6">
      <w:pPr>
        <w:numPr>
          <w:ilvl w:val="0"/>
          <w:numId w:val="12"/>
        </w:numPr>
        <w:tabs>
          <w:tab w:val="left" w:pos="36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podejmowanie działań służących dobru całej społeczności uczniowskiej </w:t>
      </w:r>
      <w:r>
        <w:rPr>
          <w:rFonts w:ascii="Times New Roman" w:hAnsi="Times New Roman"/>
          <w:sz w:val="24"/>
          <w:szCs w:val="24"/>
        </w:rPr>
        <w:br/>
        <w:t>i poszczególnych uczniów.</w:t>
      </w:r>
    </w:p>
    <w:p w:rsidR="003070E6" w:rsidRDefault="003070E6" w:rsidP="003070E6">
      <w:pPr>
        <w:tabs>
          <w:tab w:val="left" w:pos="360"/>
          <w:tab w:val="left" w:pos="720"/>
          <w:tab w:val="left" w:pos="900"/>
        </w:tabs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</w:p>
    <w:p w:rsidR="003070E6" w:rsidRDefault="003070E6" w:rsidP="003070E6">
      <w:pPr>
        <w:tabs>
          <w:tab w:val="left" w:pos="360"/>
          <w:tab w:val="left" w:pos="720"/>
          <w:tab w:val="left" w:pos="90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Zadania Rady Pedagogicznej</w:t>
      </w:r>
    </w:p>
    <w:p w:rsidR="003070E6" w:rsidRDefault="003070E6" w:rsidP="003070E6">
      <w:pPr>
        <w:tabs>
          <w:tab w:val="left" w:pos="360"/>
          <w:tab w:val="left" w:pos="720"/>
          <w:tab w:val="left" w:pos="90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Rada Pedagogiczna wspomaga rodziców w ich naturalnym prawie do wychowania; w swych działaniach ma obowiązek kierować się dobrem uczniów i troską o ich wszechstronny rozwój.</w:t>
      </w:r>
    </w:p>
    <w:p w:rsidR="003070E6" w:rsidRDefault="003070E6" w:rsidP="003070E6">
      <w:pPr>
        <w:tabs>
          <w:tab w:val="left" w:pos="360"/>
          <w:tab w:val="left" w:pos="720"/>
          <w:tab w:val="left" w:pos="90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Jest stymulatorem właściwych i permanentnych oddziaływań na uczniów, bo taki obowiązek nakłada na nią ustawa o systemie oświaty.</w:t>
      </w:r>
    </w:p>
    <w:p w:rsidR="003070E6" w:rsidRDefault="003070E6" w:rsidP="003070E6">
      <w:pPr>
        <w:tabs>
          <w:tab w:val="left" w:pos="360"/>
          <w:tab w:val="left" w:pos="720"/>
          <w:tab w:val="left" w:pos="900"/>
        </w:tabs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Zadania Rady Pedagogicznej w zakresie wychowania:</w:t>
      </w:r>
    </w:p>
    <w:p w:rsidR="003070E6" w:rsidRDefault="003070E6" w:rsidP="003070E6">
      <w:pPr>
        <w:numPr>
          <w:ilvl w:val="0"/>
          <w:numId w:val="13"/>
        </w:numPr>
        <w:tabs>
          <w:tab w:val="left" w:pos="36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tworzenie szkolnego programu wychowawczego i jego realizacja,</w:t>
      </w:r>
    </w:p>
    <w:p w:rsidR="003070E6" w:rsidRPr="00354E35" w:rsidRDefault="003070E6" w:rsidP="003070E6">
      <w:pPr>
        <w:numPr>
          <w:ilvl w:val="0"/>
          <w:numId w:val="13"/>
        </w:numPr>
        <w:tabs>
          <w:tab w:val="left" w:pos="36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tworzenie i </w:t>
      </w:r>
      <w:r w:rsidRPr="00354E35">
        <w:rPr>
          <w:rFonts w:ascii="Times New Roman" w:hAnsi="Times New Roman"/>
          <w:sz w:val="24"/>
          <w:szCs w:val="24"/>
        </w:rPr>
        <w:t xml:space="preserve">ewaluacja </w:t>
      </w:r>
      <w:r w:rsidR="000C2C8C" w:rsidRPr="00354E35">
        <w:rPr>
          <w:rFonts w:ascii="Times New Roman" w:hAnsi="Times New Roman"/>
          <w:sz w:val="24"/>
          <w:szCs w:val="24"/>
        </w:rPr>
        <w:t>W</w:t>
      </w:r>
      <w:r w:rsidR="00354E35">
        <w:rPr>
          <w:rFonts w:ascii="Times New Roman" w:hAnsi="Times New Roman"/>
          <w:sz w:val="24"/>
          <w:szCs w:val="24"/>
        </w:rPr>
        <w:t xml:space="preserve">ewnątrzszkolnego </w:t>
      </w:r>
      <w:r w:rsidR="000C2C8C" w:rsidRPr="00354E35">
        <w:rPr>
          <w:rFonts w:ascii="Times New Roman" w:hAnsi="Times New Roman"/>
          <w:sz w:val="24"/>
          <w:szCs w:val="24"/>
        </w:rPr>
        <w:t>O</w:t>
      </w:r>
      <w:r w:rsidR="00354E35">
        <w:rPr>
          <w:rFonts w:ascii="Times New Roman" w:hAnsi="Times New Roman"/>
          <w:sz w:val="24"/>
          <w:szCs w:val="24"/>
        </w:rPr>
        <w:t>ceniania</w:t>
      </w:r>
      <w:r w:rsidRPr="00354E35">
        <w:rPr>
          <w:rFonts w:ascii="Times New Roman" w:hAnsi="Times New Roman"/>
          <w:sz w:val="24"/>
          <w:szCs w:val="24"/>
        </w:rPr>
        <w:t>,</w:t>
      </w:r>
    </w:p>
    <w:p w:rsidR="003070E6" w:rsidRDefault="003070E6" w:rsidP="003070E6">
      <w:pPr>
        <w:numPr>
          <w:ilvl w:val="0"/>
          <w:numId w:val="13"/>
        </w:numPr>
        <w:tabs>
          <w:tab w:val="left" w:pos="36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dostarczenie rodzicom kompetentnych informacji na temat rozwoju </w:t>
      </w:r>
      <w:r>
        <w:rPr>
          <w:rFonts w:ascii="Times New Roman" w:hAnsi="Times New Roman"/>
          <w:sz w:val="24"/>
          <w:szCs w:val="24"/>
        </w:rPr>
        <w:br/>
        <w:t>i zachowania się ucznia oraz sposobach wprowadzania korekt wychowawczych,</w:t>
      </w:r>
    </w:p>
    <w:p w:rsidR="003070E6" w:rsidRDefault="003070E6" w:rsidP="003070E6">
      <w:pPr>
        <w:numPr>
          <w:ilvl w:val="0"/>
          <w:numId w:val="13"/>
        </w:numPr>
        <w:tabs>
          <w:tab w:val="left" w:pos="36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udzielanie rodzicom pomocy psychologicznej i pedagogicznej,</w:t>
      </w:r>
    </w:p>
    <w:p w:rsidR="003070E6" w:rsidRDefault="003070E6" w:rsidP="003070E6">
      <w:pPr>
        <w:numPr>
          <w:ilvl w:val="0"/>
          <w:numId w:val="13"/>
        </w:numPr>
        <w:tabs>
          <w:tab w:val="left" w:pos="36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ułatwianie i pośrednictwo w kontaktach rodziców z PPP czy ekspertami wychowania, medycyny, psychologii itp.,</w:t>
      </w:r>
    </w:p>
    <w:p w:rsidR="003070E6" w:rsidRDefault="003070E6" w:rsidP="003070E6">
      <w:pPr>
        <w:numPr>
          <w:ilvl w:val="0"/>
          <w:numId w:val="13"/>
        </w:numPr>
        <w:tabs>
          <w:tab w:val="left" w:pos="36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określenie zasad i form współpracy z rodzicami.</w:t>
      </w:r>
    </w:p>
    <w:p w:rsidR="003070E6" w:rsidRDefault="003070E6" w:rsidP="003070E6">
      <w:pPr>
        <w:tabs>
          <w:tab w:val="left" w:pos="360"/>
          <w:tab w:val="left" w:pos="720"/>
          <w:tab w:val="left" w:pos="900"/>
        </w:tabs>
        <w:jc w:val="both"/>
        <w:rPr>
          <w:rFonts w:ascii="Times New Roman" w:hAnsi="Times New Roman"/>
          <w:sz w:val="24"/>
          <w:szCs w:val="24"/>
        </w:rPr>
      </w:pPr>
    </w:p>
    <w:p w:rsidR="003070E6" w:rsidRDefault="003070E6" w:rsidP="003070E6">
      <w:pPr>
        <w:tabs>
          <w:tab w:val="left" w:pos="360"/>
          <w:tab w:val="left" w:pos="720"/>
          <w:tab w:val="left" w:pos="90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Poradnia Psychologiczno – Pedagogiczna </w:t>
      </w:r>
    </w:p>
    <w:p w:rsidR="003070E6" w:rsidRDefault="003070E6" w:rsidP="003070E6">
      <w:pPr>
        <w:tabs>
          <w:tab w:val="left" w:pos="360"/>
          <w:tab w:val="left" w:pos="720"/>
          <w:tab w:val="left" w:pos="90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PPP  współpracuje ze szkołą i wspomaga nauczycieli w pracy wychowawczej.</w:t>
      </w:r>
    </w:p>
    <w:p w:rsidR="003070E6" w:rsidRDefault="003070E6" w:rsidP="003070E6">
      <w:pPr>
        <w:tabs>
          <w:tab w:val="left" w:pos="360"/>
          <w:tab w:val="left" w:pos="720"/>
          <w:tab w:val="left" w:pos="900"/>
        </w:tabs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Zadania poradni:</w:t>
      </w:r>
    </w:p>
    <w:p w:rsidR="003070E6" w:rsidRDefault="003070E6" w:rsidP="003070E6">
      <w:pPr>
        <w:numPr>
          <w:ilvl w:val="0"/>
          <w:numId w:val="14"/>
        </w:numPr>
        <w:tabs>
          <w:tab w:val="left" w:pos="36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udzielanie profesjonalnej pomocy w zakresie wychowania zarówno uczniom </w:t>
      </w:r>
      <w:r>
        <w:rPr>
          <w:rFonts w:ascii="Times New Roman" w:hAnsi="Times New Roman"/>
          <w:sz w:val="24"/>
          <w:szCs w:val="24"/>
        </w:rPr>
        <w:br/>
        <w:t>i rodzicom jak też nauczycielom,</w:t>
      </w:r>
    </w:p>
    <w:p w:rsidR="003070E6" w:rsidRDefault="003070E6" w:rsidP="003070E6">
      <w:pPr>
        <w:numPr>
          <w:ilvl w:val="0"/>
          <w:numId w:val="14"/>
        </w:numPr>
        <w:tabs>
          <w:tab w:val="left" w:pos="36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wspomaganie nauczycieli poprzez konkretne instrukcje postępowania </w:t>
      </w:r>
      <w:r>
        <w:rPr>
          <w:rFonts w:ascii="Times New Roman" w:hAnsi="Times New Roman"/>
          <w:sz w:val="24"/>
          <w:szCs w:val="24"/>
        </w:rPr>
        <w:br/>
        <w:t>z młodzieżą; dostarczanie materiałów instruktażowych,</w:t>
      </w:r>
    </w:p>
    <w:p w:rsidR="003070E6" w:rsidRDefault="003070E6" w:rsidP="003070E6">
      <w:pPr>
        <w:numPr>
          <w:ilvl w:val="0"/>
          <w:numId w:val="14"/>
        </w:numPr>
        <w:tabs>
          <w:tab w:val="left" w:pos="36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prowadzenie zajęć warsztatowych, terapeutycznych i konsultacji na życzenie nauczycieli lub dyrektora szkoły.</w:t>
      </w:r>
    </w:p>
    <w:p w:rsidR="003070E6" w:rsidRDefault="003070E6" w:rsidP="003070E6">
      <w:pPr>
        <w:tabs>
          <w:tab w:val="left" w:pos="360"/>
          <w:tab w:val="left" w:pos="720"/>
          <w:tab w:val="left" w:pos="900"/>
        </w:tabs>
        <w:jc w:val="both"/>
        <w:rPr>
          <w:rFonts w:ascii="Times New Roman" w:hAnsi="Times New Roman"/>
          <w:sz w:val="24"/>
          <w:szCs w:val="24"/>
        </w:rPr>
      </w:pPr>
    </w:p>
    <w:p w:rsidR="003070E6" w:rsidRDefault="003070E6" w:rsidP="003070E6">
      <w:pPr>
        <w:tabs>
          <w:tab w:val="left" w:pos="360"/>
          <w:tab w:val="left" w:pos="720"/>
          <w:tab w:val="left" w:pos="90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Samorząd Uczniowski</w:t>
      </w:r>
    </w:p>
    <w:p w:rsidR="003070E6" w:rsidRDefault="003070E6" w:rsidP="003070E6">
      <w:pPr>
        <w:tabs>
          <w:tab w:val="left" w:pos="360"/>
          <w:tab w:val="left" w:pos="720"/>
          <w:tab w:val="left" w:pos="90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Jako organ przedstawicielski wszystkich uczniów uczestniczy w tworzeniu i realizacji programu wychowawczego szkoły.</w:t>
      </w:r>
    </w:p>
    <w:p w:rsidR="003070E6" w:rsidRDefault="003070E6" w:rsidP="003070E6">
      <w:pPr>
        <w:tabs>
          <w:tab w:val="left" w:pos="360"/>
          <w:tab w:val="left" w:pos="720"/>
          <w:tab w:val="left" w:pos="900"/>
        </w:tabs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Do jego zadań w tym zakresie należy:</w:t>
      </w:r>
    </w:p>
    <w:p w:rsidR="003070E6" w:rsidRDefault="003070E6" w:rsidP="003070E6">
      <w:pPr>
        <w:numPr>
          <w:ilvl w:val="0"/>
          <w:numId w:val="15"/>
        </w:numPr>
        <w:tabs>
          <w:tab w:val="left" w:pos="36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podejmowanie działań w ramach swoich kompetencji określonych w Statucie Szkoły, dotyczących realizacji zadań wychowawczych,</w:t>
      </w:r>
    </w:p>
    <w:p w:rsidR="003070E6" w:rsidRDefault="003070E6" w:rsidP="003070E6">
      <w:pPr>
        <w:numPr>
          <w:ilvl w:val="0"/>
          <w:numId w:val="15"/>
        </w:numPr>
        <w:tabs>
          <w:tab w:val="left" w:pos="36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realizowanie postanowień Statutu Szkoły w zakresie praw i obowiązków ucznia,</w:t>
      </w:r>
    </w:p>
    <w:p w:rsidR="003070E6" w:rsidRDefault="003070E6" w:rsidP="003070E6">
      <w:pPr>
        <w:numPr>
          <w:ilvl w:val="0"/>
          <w:numId w:val="15"/>
        </w:numPr>
        <w:tabs>
          <w:tab w:val="left" w:pos="36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organizowanie uroczystości i imprez szkolnych,</w:t>
      </w:r>
    </w:p>
    <w:p w:rsidR="003070E6" w:rsidRDefault="003070E6" w:rsidP="003070E6">
      <w:pPr>
        <w:numPr>
          <w:ilvl w:val="0"/>
          <w:numId w:val="15"/>
        </w:numPr>
        <w:tabs>
          <w:tab w:val="left" w:pos="36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inspirowanie i podejmowanie działań wychowawczych, np. charytatywnych, samopomocy koleżeńskiej,</w:t>
      </w:r>
    </w:p>
    <w:p w:rsidR="003070E6" w:rsidRDefault="003070E6" w:rsidP="003070E6">
      <w:pPr>
        <w:numPr>
          <w:ilvl w:val="0"/>
          <w:numId w:val="15"/>
        </w:numPr>
        <w:tabs>
          <w:tab w:val="left" w:pos="36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współpraca z samorządami innych szkół.</w:t>
      </w:r>
    </w:p>
    <w:p w:rsidR="003070E6" w:rsidRDefault="003070E6" w:rsidP="003070E6">
      <w:pPr>
        <w:tabs>
          <w:tab w:val="left" w:pos="360"/>
          <w:tab w:val="left" w:pos="720"/>
          <w:tab w:val="left" w:pos="900"/>
        </w:tabs>
        <w:jc w:val="both"/>
        <w:rPr>
          <w:rFonts w:ascii="Times New Roman" w:hAnsi="Times New Roman"/>
          <w:sz w:val="24"/>
          <w:szCs w:val="24"/>
        </w:rPr>
      </w:pPr>
    </w:p>
    <w:p w:rsidR="003070E6" w:rsidRDefault="003070E6" w:rsidP="003070E6">
      <w:pPr>
        <w:tabs>
          <w:tab w:val="left" w:pos="360"/>
          <w:tab w:val="left" w:pos="720"/>
          <w:tab w:val="left" w:pos="90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Rada Powiatu</w:t>
      </w:r>
    </w:p>
    <w:p w:rsidR="003070E6" w:rsidRDefault="003070E6" w:rsidP="003070E6">
      <w:pPr>
        <w:tabs>
          <w:tab w:val="left" w:pos="360"/>
          <w:tab w:val="left" w:pos="720"/>
          <w:tab w:val="left" w:pos="90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Wspomaga proces wychowania w szkole.</w:t>
      </w:r>
    </w:p>
    <w:p w:rsidR="003070E6" w:rsidRDefault="003070E6" w:rsidP="003070E6">
      <w:pPr>
        <w:tabs>
          <w:tab w:val="left" w:pos="360"/>
          <w:tab w:val="left" w:pos="720"/>
          <w:tab w:val="left" w:pos="900"/>
        </w:tabs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Do jej zadań należy:</w:t>
      </w:r>
    </w:p>
    <w:p w:rsidR="003070E6" w:rsidRDefault="003070E6" w:rsidP="003070E6">
      <w:pPr>
        <w:numPr>
          <w:ilvl w:val="0"/>
          <w:numId w:val="16"/>
        </w:numPr>
        <w:tabs>
          <w:tab w:val="left" w:pos="36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podejmowanie wspólnie ze szkołą działań mających na celu rozwijanie poczucia przynależności do społeczności lokalnej,</w:t>
      </w:r>
    </w:p>
    <w:p w:rsidR="003070E6" w:rsidRDefault="003070E6" w:rsidP="003070E6">
      <w:pPr>
        <w:numPr>
          <w:ilvl w:val="0"/>
          <w:numId w:val="16"/>
        </w:numPr>
        <w:tabs>
          <w:tab w:val="left" w:pos="36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przygotowanie do roli odpowiedzialnych współgospodarzy regionu.</w:t>
      </w:r>
    </w:p>
    <w:p w:rsidR="003070E6" w:rsidRDefault="003070E6" w:rsidP="003070E6">
      <w:pPr>
        <w:tabs>
          <w:tab w:val="left" w:pos="360"/>
          <w:tab w:val="left" w:pos="720"/>
          <w:tab w:val="left" w:pos="900"/>
        </w:tabs>
        <w:jc w:val="both"/>
        <w:rPr>
          <w:rFonts w:ascii="Times New Roman" w:hAnsi="Times New Roman"/>
          <w:sz w:val="24"/>
          <w:szCs w:val="24"/>
        </w:rPr>
      </w:pPr>
    </w:p>
    <w:p w:rsidR="003070E6" w:rsidRDefault="003070E6" w:rsidP="003070E6">
      <w:pPr>
        <w:tabs>
          <w:tab w:val="left" w:pos="360"/>
          <w:tab w:val="left" w:pos="720"/>
          <w:tab w:val="left" w:pos="90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Rola Parafii w dziele wychowania</w:t>
      </w:r>
    </w:p>
    <w:p w:rsidR="003070E6" w:rsidRDefault="003070E6" w:rsidP="003070E6">
      <w:pPr>
        <w:tabs>
          <w:tab w:val="left" w:pos="360"/>
          <w:tab w:val="left" w:pos="720"/>
          <w:tab w:val="left" w:pos="900"/>
        </w:tabs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Parafia współpracuje ze szkołą w procesie wychowania poprzez:</w:t>
      </w:r>
    </w:p>
    <w:p w:rsidR="003070E6" w:rsidRDefault="003070E6" w:rsidP="003070E6">
      <w:pPr>
        <w:numPr>
          <w:ilvl w:val="0"/>
          <w:numId w:val="17"/>
        </w:numPr>
        <w:tabs>
          <w:tab w:val="left" w:pos="36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wspólne organizowanie rekolekcji wielkopostnych dla młodzieży,</w:t>
      </w:r>
    </w:p>
    <w:p w:rsidR="003070E6" w:rsidRDefault="003070E6" w:rsidP="003070E6">
      <w:pPr>
        <w:numPr>
          <w:ilvl w:val="0"/>
          <w:numId w:val="17"/>
        </w:numPr>
        <w:tabs>
          <w:tab w:val="left" w:pos="36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wspólną, coroczną pielgrzymkę maturzystów </w:t>
      </w:r>
      <w:r w:rsidR="000C2C8C" w:rsidRPr="00354E35">
        <w:rPr>
          <w:rFonts w:ascii="Times New Roman" w:hAnsi="Times New Roman"/>
          <w:sz w:val="24"/>
          <w:szCs w:val="24"/>
        </w:rPr>
        <w:t>do miejsc kultu religijnego</w:t>
      </w:r>
      <w:r>
        <w:rPr>
          <w:rFonts w:ascii="Times New Roman" w:hAnsi="Times New Roman"/>
          <w:sz w:val="24"/>
          <w:szCs w:val="24"/>
        </w:rPr>
        <w:t>,</w:t>
      </w:r>
    </w:p>
    <w:p w:rsidR="003070E6" w:rsidRDefault="003070E6" w:rsidP="003070E6">
      <w:pPr>
        <w:numPr>
          <w:ilvl w:val="0"/>
          <w:numId w:val="17"/>
        </w:numPr>
        <w:tabs>
          <w:tab w:val="left" w:pos="36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możliwość organizowania jednodniowych wyjazdów do okolicznych sanktuariów, np. Lewiczyna, Lichenia</w:t>
      </w:r>
    </w:p>
    <w:p w:rsidR="003070E6" w:rsidRDefault="003070E6" w:rsidP="003070E6">
      <w:pPr>
        <w:numPr>
          <w:ilvl w:val="0"/>
          <w:numId w:val="17"/>
        </w:numPr>
        <w:tabs>
          <w:tab w:val="left" w:pos="36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spotkania z grupą uczniów zainteresowanych problematyką biblijną i teologiczną w domu parafialnym</w:t>
      </w:r>
    </w:p>
    <w:p w:rsidR="003070E6" w:rsidRDefault="003070E6" w:rsidP="003070E6">
      <w:pPr>
        <w:numPr>
          <w:ilvl w:val="0"/>
          <w:numId w:val="17"/>
        </w:numPr>
        <w:tabs>
          <w:tab w:val="left" w:pos="36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wspólną organizację i realizowanie programu „Chrześcijański model rodziny”.</w:t>
      </w:r>
    </w:p>
    <w:p w:rsidR="003070E6" w:rsidRDefault="003070E6" w:rsidP="003070E6">
      <w:pPr>
        <w:tabs>
          <w:tab w:val="left" w:pos="360"/>
          <w:tab w:val="left" w:pos="720"/>
          <w:tab w:val="left" w:pos="900"/>
        </w:tabs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</w:p>
    <w:p w:rsidR="003070E6" w:rsidRDefault="003070E6" w:rsidP="003070E6">
      <w:pPr>
        <w:tabs>
          <w:tab w:val="left" w:pos="360"/>
          <w:tab w:val="left" w:pos="720"/>
          <w:tab w:val="left" w:pos="900"/>
        </w:tabs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</w:p>
    <w:p w:rsidR="003070E6" w:rsidRDefault="003070E6" w:rsidP="003070E6">
      <w:pPr>
        <w:tabs>
          <w:tab w:val="left" w:pos="360"/>
          <w:tab w:val="left" w:pos="720"/>
          <w:tab w:val="left" w:pos="900"/>
        </w:tabs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</w:p>
    <w:p w:rsidR="003070E6" w:rsidRDefault="003070E6" w:rsidP="003070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10.MONITOROWANIE I EWALUACJA PROGRAMU WYCHOWAWCZEGO</w:t>
      </w:r>
    </w:p>
    <w:p w:rsidR="003070E6" w:rsidRDefault="003070E6" w:rsidP="003070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3070E6" w:rsidRDefault="003070E6" w:rsidP="003070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MONITOROWANIE</w:t>
      </w:r>
    </w:p>
    <w:p w:rsidR="003070E6" w:rsidRDefault="003070E6" w:rsidP="003070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Monitorowaniu, czyli ciągłemu rejestrowaniu postępów w realizacji programu wychowawczego podlegają co roku:</w:t>
      </w:r>
    </w:p>
    <w:p w:rsidR="003070E6" w:rsidRDefault="003070E6" w:rsidP="003070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- plany pracy wychowawczej wychowawcy klasowego i ich realizacja,</w:t>
      </w:r>
    </w:p>
    <w:p w:rsidR="003070E6" w:rsidRDefault="003070E6" w:rsidP="003070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- współpraca z rodzicami (tematyka zebrań i frekwencja, rozmowy indywidualne, informacje o postępach uczniów i działaniu szkoły),</w:t>
      </w:r>
    </w:p>
    <w:p w:rsidR="003070E6" w:rsidRDefault="003070E6" w:rsidP="003070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- organizacja i przebieg imprez i uroczystości szkolnych,</w:t>
      </w:r>
    </w:p>
    <w:p w:rsidR="003070E6" w:rsidRDefault="003070E6" w:rsidP="003070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- organizacja, cele wycieczek szkolnych (karty wycieczek, wpisy do dziennika),</w:t>
      </w:r>
    </w:p>
    <w:p w:rsidR="003070E6" w:rsidRDefault="003070E6" w:rsidP="003070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- organizacja zajęć pozalekcyjnych ( dzienniki),</w:t>
      </w:r>
    </w:p>
    <w:p w:rsidR="003070E6" w:rsidRDefault="003070E6" w:rsidP="003070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- współpraca z pracownikami Poradni Psychologiczno-Pedagogicznej,</w:t>
      </w:r>
    </w:p>
    <w:p w:rsidR="003070E6" w:rsidRDefault="003070E6" w:rsidP="003070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- realizacja zadań pedagoga szkolnego,</w:t>
      </w:r>
    </w:p>
    <w:p w:rsidR="003070E6" w:rsidRDefault="003070E6" w:rsidP="003070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- pozytywne i negatywne zachowania uczniów na lekcjach, zajęciach, przerwach i uroczystościach (uwagi w dziennikach </w:t>
      </w:r>
      <w:r>
        <w:rPr>
          <w:rFonts w:ascii="Times New Roman" w:hAnsi="Times New Roman"/>
          <w:sz w:val="24"/>
          <w:szCs w:val="24"/>
          <w:lang w:eastAsia="pl-PL"/>
        </w:rPr>
        <w:t>lekcyjnych, monitoring na korytarzu),</w:t>
      </w:r>
    </w:p>
    <w:p w:rsidR="003070E6" w:rsidRDefault="003070E6" w:rsidP="003070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- działania podjęte wobec uczniów mających trudności w nauce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i zachowaniu oraz trudną sytuację domową.</w:t>
      </w:r>
    </w:p>
    <w:p w:rsidR="003070E6" w:rsidRDefault="003070E6" w:rsidP="003070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3070E6" w:rsidRDefault="003070E6" w:rsidP="003070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Realizacja zadań i działań zawartych w powyższym programie wychowawczym zostanie poddana ewaluacji mającej na celu dostarczenie informacji o osiągnięciach a także danych umożliwiających dokonanie niezbędnych modyfikacji.</w:t>
      </w:r>
    </w:p>
    <w:p w:rsidR="003070E6" w:rsidRDefault="003070E6" w:rsidP="003070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3070E6" w:rsidRDefault="003070E6" w:rsidP="003070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pl-PL"/>
        </w:rPr>
      </w:pPr>
      <w:r>
        <w:rPr>
          <w:rFonts w:ascii="Times New Roman" w:hAnsi="Times New Roman"/>
          <w:i/>
          <w:sz w:val="24"/>
          <w:szCs w:val="24"/>
          <w:lang w:eastAsia="pl-PL"/>
        </w:rPr>
        <w:t>Osoby odpowiedzialne za realizację programu</w:t>
      </w:r>
    </w:p>
    <w:p w:rsidR="003070E6" w:rsidRDefault="003070E6" w:rsidP="003070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Dyrektor</w:t>
      </w:r>
    </w:p>
    <w:p w:rsidR="003070E6" w:rsidRDefault="003070E6" w:rsidP="003070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Wychowawcy i nauczyciele przedmiotów</w:t>
      </w:r>
    </w:p>
    <w:p w:rsidR="003070E6" w:rsidRDefault="003070E6" w:rsidP="003070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Pedagog i psycholog</w:t>
      </w:r>
    </w:p>
    <w:p w:rsidR="003070E6" w:rsidRDefault="003070E6" w:rsidP="003070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Pielęgniarka szkolna</w:t>
      </w:r>
    </w:p>
    <w:p w:rsidR="003070E6" w:rsidRDefault="003070E6" w:rsidP="003070E6">
      <w:pPr>
        <w:rPr>
          <w:rFonts w:ascii="Times New Roman" w:hAnsi="Times New Roman"/>
          <w:sz w:val="24"/>
          <w:szCs w:val="24"/>
        </w:rPr>
      </w:pPr>
    </w:p>
    <w:p w:rsidR="003070E6" w:rsidRDefault="003070E6" w:rsidP="00DA436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070E6" w:rsidRDefault="003070E6" w:rsidP="003070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Program wychowawczy dla technikum i liceum </w:t>
      </w:r>
      <w:r w:rsidR="00A54CA7">
        <w:rPr>
          <w:rFonts w:ascii="Times New Roman" w:hAnsi="Times New Roman"/>
          <w:sz w:val="24"/>
          <w:szCs w:val="24"/>
        </w:rPr>
        <w:t>zatwierdzony przez  Radę Pedagogiczną                    i Radę Rodziców</w:t>
      </w:r>
      <w:r>
        <w:rPr>
          <w:rFonts w:ascii="Times New Roman" w:hAnsi="Times New Roman"/>
          <w:sz w:val="24"/>
          <w:szCs w:val="24"/>
        </w:rPr>
        <w:t xml:space="preserve"> </w:t>
      </w:r>
      <w:r w:rsidR="00A54CA7">
        <w:rPr>
          <w:rFonts w:ascii="Times New Roman" w:hAnsi="Times New Roman"/>
          <w:sz w:val="24"/>
          <w:szCs w:val="24"/>
        </w:rPr>
        <w:t xml:space="preserve"> w dniu </w:t>
      </w:r>
      <w:r>
        <w:rPr>
          <w:rFonts w:ascii="Times New Roman" w:hAnsi="Times New Roman"/>
          <w:sz w:val="24"/>
          <w:szCs w:val="24"/>
        </w:rPr>
        <w:t xml:space="preserve"> </w:t>
      </w:r>
      <w:r w:rsidR="00354E35">
        <w:rPr>
          <w:rFonts w:ascii="Times New Roman" w:hAnsi="Times New Roman"/>
          <w:sz w:val="24"/>
          <w:szCs w:val="24"/>
        </w:rPr>
        <w:t>14 września 2015</w:t>
      </w:r>
      <w:r>
        <w:rPr>
          <w:rFonts w:ascii="Times New Roman" w:hAnsi="Times New Roman"/>
          <w:sz w:val="24"/>
          <w:szCs w:val="24"/>
        </w:rPr>
        <w:t xml:space="preserve"> r. </w:t>
      </w:r>
    </w:p>
    <w:p w:rsidR="003070E6" w:rsidRDefault="003070E6" w:rsidP="003070E6">
      <w:bookmarkStart w:id="0" w:name="_GoBack"/>
      <w:bookmarkEnd w:id="0"/>
    </w:p>
    <w:sectPr w:rsidR="003070E6" w:rsidSect="00307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TE1A73D7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0B73"/>
    <w:multiLevelType w:val="hybridMultilevel"/>
    <w:tmpl w:val="C2C44E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784E1A"/>
    <w:multiLevelType w:val="hybridMultilevel"/>
    <w:tmpl w:val="0ECAA6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4159F"/>
    <w:multiLevelType w:val="hybridMultilevel"/>
    <w:tmpl w:val="6316C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3D3A35"/>
    <w:multiLevelType w:val="hybridMultilevel"/>
    <w:tmpl w:val="4198F0DE"/>
    <w:lvl w:ilvl="0" w:tplc="0415000F">
      <w:start w:val="9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0C786E"/>
    <w:multiLevelType w:val="hybridMultilevel"/>
    <w:tmpl w:val="D1C28AC0"/>
    <w:lvl w:ilvl="0" w:tplc="3504305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F551F6"/>
    <w:multiLevelType w:val="hybridMultilevel"/>
    <w:tmpl w:val="465245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385A36"/>
    <w:multiLevelType w:val="hybridMultilevel"/>
    <w:tmpl w:val="412698F8"/>
    <w:lvl w:ilvl="0" w:tplc="3504305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9B6AC0"/>
    <w:multiLevelType w:val="hybridMultilevel"/>
    <w:tmpl w:val="39C497C6"/>
    <w:lvl w:ilvl="0" w:tplc="3504305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666B29"/>
    <w:multiLevelType w:val="hybridMultilevel"/>
    <w:tmpl w:val="A0BE16A2"/>
    <w:lvl w:ilvl="0" w:tplc="3504305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B525CF"/>
    <w:multiLevelType w:val="hybridMultilevel"/>
    <w:tmpl w:val="47607982"/>
    <w:lvl w:ilvl="0" w:tplc="3504305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5D03150"/>
    <w:multiLevelType w:val="hybridMultilevel"/>
    <w:tmpl w:val="F5F67E4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025041A"/>
    <w:multiLevelType w:val="hybridMultilevel"/>
    <w:tmpl w:val="3460B652"/>
    <w:lvl w:ilvl="0" w:tplc="35043056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>
    <w:nsid w:val="40C33514"/>
    <w:multiLevelType w:val="hybridMultilevel"/>
    <w:tmpl w:val="1A907A72"/>
    <w:lvl w:ilvl="0" w:tplc="3504305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28B5F8E"/>
    <w:multiLevelType w:val="hybridMultilevel"/>
    <w:tmpl w:val="9EA22830"/>
    <w:lvl w:ilvl="0" w:tplc="980C9C8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5C6421AD"/>
    <w:multiLevelType w:val="hybridMultilevel"/>
    <w:tmpl w:val="05362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CA2D37"/>
    <w:multiLevelType w:val="hybridMultilevel"/>
    <w:tmpl w:val="842868A4"/>
    <w:lvl w:ilvl="0" w:tplc="3504305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54F30E4"/>
    <w:multiLevelType w:val="hybridMultilevel"/>
    <w:tmpl w:val="A23C814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6"/>
  </w:num>
  <w:num w:numId="10">
    <w:abstractNumId w:val="8"/>
  </w:num>
  <w:num w:numId="11">
    <w:abstractNumId w:val="12"/>
  </w:num>
  <w:num w:numId="12">
    <w:abstractNumId w:val="15"/>
  </w:num>
  <w:num w:numId="13">
    <w:abstractNumId w:val="11"/>
  </w:num>
  <w:num w:numId="14">
    <w:abstractNumId w:val="9"/>
  </w:num>
  <w:num w:numId="15">
    <w:abstractNumId w:val="7"/>
  </w:num>
  <w:num w:numId="16">
    <w:abstractNumId w:val="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0E6"/>
    <w:rsid w:val="00010715"/>
    <w:rsid w:val="000C2C8C"/>
    <w:rsid w:val="001475C8"/>
    <w:rsid w:val="00277B0D"/>
    <w:rsid w:val="0028575E"/>
    <w:rsid w:val="003070E6"/>
    <w:rsid w:val="00354E35"/>
    <w:rsid w:val="00395CFD"/>
    <w:rsid w:val="00511309"/>
    <w:rsid w:val="005A0AFF"/>
    <w:rsid w:val="00605562"/>
    <w:rsid w:val="008462DC"/>
    <w:rsid w:val="00A54CA7"/>
    <w:rsid w:val="00B13D3F"/>
    <w:rsid w:val="00B16FEC"/>
    <w:rsid w:val="00B62CF3"/>
    <w:rsid w:val="00DA4364"/>
    <w:rsid w:val="00E8783D"/>
    <w:rsid w:val="00F0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70E6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3070E6"/>
    <w:pPr>
      <w:keepNext/>
      <w:spacing w:after="0" w:line="240" w:lineRule="auto"/>
      <w:ind w:left="360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3070E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3070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3070E6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3070E6"/>
    <w:pPr>
      <w:spacing w:after="0" w:line="240" w:lineRule="auto"/>
      <w:ind w:left="290" w:hanging="180"/>
    </w:pPr>
    <w:rPr>
      <w:rFonts w:ascii="Times New Roman" w:eastAsia="Times New Roman" w:hAnsi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070E6"/>
    <w:rPr>
      <w:rFonts w:ascii="Times New Roman" w:eastAsia="Times New Roman" w:hAnsi="Times New Roman" w:cs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70E6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3070E6"/>
    <w:pPr>
      <w:keepNext/>
      <w:spacing w:after="0" w:line="240" w:lineRule="auto"/>
      <w:ind w:left="360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3070E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3070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3070E6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3070E6"/>
    <w:pPr>
      <w:spacing w:after="0" w:line="240" w:lineRule="auto"/>
      <w:ind w:left="290" w:hanging="180"/>
    </w:pPr>
    <w:rPr>
      <w:rFonts w:ascii="Times New Roman" w:eastAsia="Times New Roman" w:hAnsi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070E6"/>
    <w:rPr>
      <w:rFonts w:ascii="Times New Roman" w:eastAsia="Times New Roman" w:hAnsi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4DAC1-BA7B-4F3A-B3F2-9EC206227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28</Pages>
  <Words>5537</Words>
  <Characters>33225</Characters>
  <Application>Microsoft Office Word</Application>
  <DocSecurity>0</DocSecurity>
  <Lines>276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</dc:creator>
  <cp:keywords/>
  <dc:description/>
  <cp:lastModifiedBy>zsp jasieniec</cp:lastModifiedBy>
  <cp:revision>3</cp:revision>
  <dcterms:created xsi:type="dcterms:W3CDTF">2015-10-19T07:43:00Z</dcterms:created>
  <dcterms:modified xsi:type="dcterms:W3CDTF">2015-10-19T08:40:00Z</dcterms:modified>
</cp:coreProperties>
</file>