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FE" w:rsidRDefault="00FF3D22" w:rsidP="00F136FE">
      <w:pPr>
        <w:spacing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</w:pPr>
      <w:r w:rsidRPr="00FF3D22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>Nabór na wolne stanowisko pracy:</w:t>
      </w:r>
    </w:p>
    <w:p w:rsidR="00F136FE" w:rsidRDefault="00FF3D22" w:rsidP="00F136FE">
      <w:pPr>
        <w:spacing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</w:pPr>
      <w:r w:rsidRPr="00FF3D22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>referenta</w:t>
      </w:r>
    </w:p>
    <w:p w:rsidR="00F136FE" w:rsidRDefault="00FF3D22" w:rsidP="00F136FE">
      <w:pPr>
        <w:spacing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</w:pPr>
      <w:r w:rsidRPr="00FF3D22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>w Zespole Szkół Ponadgimnazjalnych</w:t>
      </w:r>
      <w:bookmarkStart w:id="0" w:name="_GoBack"/>
      <w:bookmarkEnd w:id="0"/>
    </w:p>
    <w:p w:rsidR="00FF3D22" w:rsidRPr="00FF3D22" w:rsidRDefault="00FF3D22" w:rsidP="00F136FE">
      <w:pPr>
        <w:spacing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</w:pPr>
      <w:r w:rsidRPr="00FF3D22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 xml:space="preserve"> im.</w:t>
      </w:r>
      <w:r w:rsidR="00F136FE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 xml:space="preserve"> </w:t>
      </w:r>
      <w:r w:rsidR="00A27D88">
        <w:rPr>
          <w:rFonts w:ascii="Verdana" w:eastAsia="Times New Roman" w:hAnsi="Verdana" w:cs="Times New Roman"/>
          <w:b/>
          <w:bCs/>
          <w:color w:val="B6112F"/>
          <w:sz w:val="27"/>
          <w:szCs w:val="27"/>
          <w:lang w:eastAsia="pl-PL"/>
        </w:rPr>
        <w:t>W. Witosa w Jasieńcu</w:t>
      </w:r>
    </w:p>
    <w:p w:rsidR="00FF3D22" w:rsidRDefault="00FF3D22" w:rsidP="00F0774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Wymagane dokumenty należy złożyć w sekretariacie Zespołu Szkół Ponadgimnazjalnych 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w Jasieńcu 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 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Czerska 1,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 05-6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04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 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Jasieniec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 w zamkniętej kopercie z podanym adresem i numerem telefonu kontaktowego wraz z dopiskiem: "Nabór na stanowisko referenta w terminie </w:t>
      </w:r>
      <w:r w:rsidR="007A2F9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18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.0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6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.201</w:t>
      </w:r>
      <w:r w:rsidR="00A27D88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>3</w:t>
      </w:r>
      <w:r w:rsidRPr="00FF3D22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l-PL"/>
        </w:rPr>
        <w:t xml:space="preserve"> r. do godz.13.00</w:t>
      </w:r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</w:p>
    <w:p w:rsidR="00F136FE" w:rsidRPr="00FF3D22" w:rsidRDefault="00F136FE" w:rsidP="00F0774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7A2F93" w:rsidRDefault="00A27D88" w:rsidP="00F136FE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Dyrektor Zespołu Szkół Ponadgimnazjalnych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proofErr w:type="spellStart"/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im.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. Witosa w Jasieńcu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ogłasza nabór na stanowisko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Pr="007A2F93">
        <w:rPr>
          <w:rFonts w:ascii="Verdana" w:eastAsia="Times New Roman" w:hAnsi="Verdana" w:cs="Times New Roman"/>
          <w:sz w:val="17"/>
          <w:szCs w:val="17"/>
          <w:lang w:eastAsia="pl-PL"/>
        </w:rPr>
        <w:t>referenta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1. Adres jednostki: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Zespół Szkół Ponadgimnazjalnych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ul.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Czerska 1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05-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60</w:t>
      </w:r>
      <w:r w:rsidR="007A2F9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4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Jasieniec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2. Określenie stanowiska służbowego: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referent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3. Wymiar etatu: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pełny etat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4. Wymagania niezbędne związane ze stanowiskiem: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a) obywatelstwo polskie,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b) pełna zdolność do czynności prawnych oraz korzystanie z pełni praw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publicznych,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c) wykształcenie średnie, wyższe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d) kandydat nie może być s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kazany prawomocnym wyrokiem za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przestępstwa przeciwko mieniu, prz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eciwko obrotowi gospodarczemu,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przeciwko działalności instytucji państwowych oraz samorządowi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terytorialnemu, przeciwk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o wiarygodności dokumentów lub 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przestępstwu skarbowemu.</w:t>
      </w:r>
    </w:p>
    <w:p w:rsidR="007A2F93" w:rsidRDefault="007A2F93" w:rsidP="00FF3D22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e) </w:t>
      </w:r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znajomość obsługi programu </w:t>
      </w:r>
      <w:proofErr w:type="spellStart"/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Vulcan</w:t>
      </w:r>
      <w:proofErr w:type="spellEnd"/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Płace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Optivum</w:t>
      </w:r>
      <w:proofErr w:type="spellEnd"/>
    </w:p>
    <w:p w:rsidR="0094105C" w:rsidRDefault="007A2F93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f)</w:t>
      </w:r>
      <w:r w:rsidRPr="007A2F9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znajomość programu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Płatnik</w:t>
      </w:r>
      <w:r w:rsidR="00FF3D22"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5. Wymagania dodatkow</w:t>
      </w:r>
      <w:r w:rsidR="00A27D8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e związane ze stanowiskiem:</w:t>
      </w:r>
      <w:r w:rsidR="00A27D8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</w:t>
      </w:r>
      <w:r w:rsid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) </w:t>
      </w:r>
      <w:r w:rsidR="00A27D88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biegła znajomość ko</w:t>
      </w:r>
      <w:r w:rsidR="00A27D88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mputera (Word, Excel, Internet)</w:t>
      </w:r>
    </w:p>
    <w:p w:rsidR="0094105C" w:rsidRDefault="007A2F93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b</w:t>
      </w:r>
      <w:r w:rsid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) Znajomość Karty Nauczyciela, Kodeksu Pracy , Ustawy o Pracownikach samorządowych, Ustawy</w:t>
      </w:r>
      <w:r w:rsidR="00F0774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                     </w:t>
      </w:r>
      <w:r w:rsid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 rachunkowości, Klasyfikacji Środków trwałych</w:t>
      </w:r>
    </w:p>
    <w:p w:rsidR="0094105C" w:rsidRDefault="007A2F93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c</w:t>
      </w:r>
      <w:r w:rsid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)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umiejętność pracy w zespole, sumienność i rzetelność, dobra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organizacja czasu pracy, gotowość do stałego podnoszenia swoich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kwalifikacji.</w:t>
      </w:r>
    </w:p>
    <w:p w:rsidR="002B02B7" w:rsidRDefault="007A2F93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</w:t>
      </w:r>
      <w:r w:rsidR="002B02B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) doświadczenie co najmniej 2-letnie na podobnym stanowisku</w:t>
      </w:r>
    </w:p>
    <w:p w:rsidR="002B02B7" w:rsidRDefault="007A2F93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e</w:t>
      </w:r>
      <w:r w:rsidR="002B02B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) prawo jazdy kategorii B</w:t>
      </w:r>
    </w:p>
    <w:p w:rsidR="0094105C" w:rsidRDefault="00FF3D22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6. Zakres obowiązków:</w:t>
      </w:r>
      <w:r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a) </w:t>
      </w:r>
      <w:r w:rsid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sporządzanie listy płac</w:t>
      </w:r>
    </w:p>
    <w:p w:rsidR="0094105C" w:rsidRDefault="0094105C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b) całokształt rozliczeń z ZUS i US</w:t>
      </w:r>
    </w:p>
    <w:p w:rsidR="0094105C" w:rsidRDefault="0094105C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c) prowadzenie kartotek wynagrodzeń</w:t>
      </w:r>
    </w:p>
    <w:p w:rsidR="00565D80" w:rsidRDefault="0094105C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d) 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prowadzenie ksiąg inwentarzowych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e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) prowadzenie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="007A2F9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ewidencji 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druków ścisłego zarachowania,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f) redagowanie pism.</w:t>
      </w:r>
      <w:r w:rsidR="0045003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g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)prowadzenie kasy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7. Wymagane dokumenty: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Curriculum vitae wraz z oświ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adczeniem o wyrażeniu zgody na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przetwarzanie danych osobowych (zgodnie z Ustawą z dni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a 29-08-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1997 o Ochronie Danych Osobowych – Dz. U. Nr 133, poz. 883)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b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Podanie o przyjęcie na stanowisko objęte naborem.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c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List motywacyjny.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. Dokumenty potwierdzające kwalifikacje wymagane do zajmowania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stanowiska.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e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Dokumenty potwierdzające staż pracy.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f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Inne dodatkowe dokumenty potwierdzające posiadane kwalifikacje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i umiejętności.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565D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g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Zapytanie o niekaralności.</w:t>
      </w:r>
    </w:p>
    <w:p w:rsidR="00FF3D22" w:rsidRPr="0094105C" w:rsidRDefault="00565D80" w:rsidP="0094105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h. ksero prawa jazdy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8. Forma i termin składania ofert: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Wymagane dokumenty należy złożyć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sekretariacie Zespołu Szkół 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Ponadgimnazjalnych </w:t>
      </w:r>
      <w:r w:rsidR="003F0D1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 J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asieńcu, ul. Czerska 1, 05-604 Jasieniec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w zamkniętej kopercie z podanym adresem i numerem telefonu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lastRenderedPageBreak/>
        <w:t xml:space="preserve">kontaktowego wraz z dopiskiem: "Nabór na stanowisko referenta 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"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w terminie do </w:t>
      </w:r>
      <w:r w:rsidR="003F0D1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18.06.2013 r.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godz.13.00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9. Dodatkowych informacji udziela: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Dyrektor Zespołu Szkół Ponadgimnazjalnych w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Jasieńcu ul. Czerska 1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,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05-604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Jasieniec 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                    </w:t>
      </w:r>
      <w:proofErr w:type="spellStart"/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tel</w:t>
      </w:r>
      <w:proofErr w:type="spellEnd"/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: 048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6613588</w:t>
      </w:r>
      <w:r w:rsidR="00FF3D22" w:rsidRPr="009410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="00F136F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</w:p>
    <w:p w:rsidR="003533B5" w:rsidRDefault="00FF3D22" w:rsidP="00FF3D22">
      <w:r w:rsidRPr="00FF3D2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 w:type="textWrapping" w:clear="all"/>
      </w:r>
    </w:p>
    <w:sectPr w:rsidR="003533B5" w:rsidSect="0035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41F"/>
    <w:multiLevelType w:val="hybridMultilevel"/>
    <w:tmpl w:val="5BD8C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F3D22"/>
    <w:rsid w:val="001747E6"/>
    <w:rsid w:val="002B02B7"/>
    <w:rsid w:val="003533B5"/>
    <w:rsid w:val="003F0D13"/>
    <w:rsid w:val="00450033"/>
    <w:rsid w:val="00565D80"/>
    <w:rsid w:val="007A2F93"/>
    <w:rsid w:val="0094105C"/>
    <w:rsid w:val="00A27D88"/>
    <w:rsid w:val="00BF56AC"/>
    <w:rsid w:val="00D34D08"/>
    <w:rsid w:val="00F07744"/>
    <w:rsid w:val="00F136FE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3B5"/>
  </w:style>
  <w:style w:type="paragraph" w:styleId="Nagwek2">
    <w:name w:val="heading 2"/>
    <w:basedOn w:val="Normalny"/>
    <w:link w:val="Nagwek2Znak"/>
    <w:uiPriority w:val="9"/>
    <w:qFormat/>
    <w:rsid w:val="00FF3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3D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41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8351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355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Nabór na wolne stanowisko pracy: referenta w Zespole Szkół Ponadgimnazjalnych im</vt:lpstr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zsp jasieniec</cp:lastModifiedBy>
  <cp:revision>10</cp:revision>
  <cp:lastPrinted>2013-06-04T09:28:00Z</cp:lastPrinted>
  <dcterms:created xsi:type="dcterms:W3CDTF">2013-06-03T18:49:00Z</dcterms:created>
  <dcterms:modified xsi:type="dcterms:W3CDTF">2013-06-04T10:09:00Z</dcterms:modified>
</cp:coreProperties>
</file>