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66" w:rsidRPr="00E21224" w:rsidRDefault="00757195" w:rsidP="002843C9">
      <w:pPr>
        <w:rPr>
          <w:rFonts w:ascii="Cambria" w:hAnsi="Cambria" w:cs="Calibri"/>
          <w:sz w:val="52"/>
          <w:szCs w:val="52"/>
        </w:rPr>
      </w:pPr>
      <w:r>
        <w:rPr>
          <w:rFonts w:ascii="Cambria" w:hAnsi="Cambria" w:cs="Calibri"/>
          <w:sz w:val="52"/>
          <w:szCs w:val="52"/>
        </w:rPr>
        <w:t>OBOWIĄZEK INFORMACYJNY</w:t>
      </w:r>
    </w:p>
    <w:p w:rsidR="005C1D18" w:rsidRPr="001D185F" w:rsidRDefault="005C1D18" w:rsidP="005C1D18">
      <w:pPr>
        <w:spacing w:before="100" w:beforeAutospacing="1" w:after="100" w:afterAutospacing="1"/>
      </w:pPr>
      <w:r w:rsidRPr="001D185F">
        <w:t xml:space="preserve">W związku z Rozporządzeniem Parlamentu Europejskiego i Rady (UE) 2016/679 z dnia 27 kwietnia 2016 r. w sprawie ochrony osób fizycznych w związku z przetwarzaniem danych osobowych i w sprawie swobodnego przepływu takich danych oraz uchylenia dyrektywy 95/46/WE  (4.5.2016 L 119/38 Dziennik Urzędowy Unii Europejskiej PL)    </w:t>
      </w:r>
    </w:p>
    <w:p w:rsidR="005C1D18" w:rsidRDefault="005C1D18" w:rsidP="005C1D18">
      <w:pPr>
        <w:spacing w:before="100" w:beforeAutospacing="1" w:after="100" w:afterAutospacing="1"/>
      </w:pPr>
      <w:r w:rsidRPr="001D185F">
        <w:t>informuję, że zgodnie z Art. 13:</w:t>
      </w:r>
    </w:p>
    <w:p w:rsidR="00BF3E5E" w:rsidRPr="00CB5F17" w:rsidRDefault="005C1D18" w:rsidP="00CB5F17">
      <w:pPr>
        <w:numPr>
          <w:ilvl w:val="0"/>
          <w:numId w:val="1"/>
        </w:numPr>
        <w:spacing w:before="100" w:beforeAutospacing="1" w:after="100" w:afterAutospacing="1"/>
      </w:pPr>
      <w:r w:rsidRPr="00CB5F17">
        <w:t xml:space="preserve">Administratorem Pana/Pani danych osobowych </w:t>
      </w:r>
      <w:r w:rsidR="0016793E" w:rsidRPr="00CB5F17">
        <w:t>jest</w:t>
      </w:r>
      <w:r w:rsidR="00CB5F17">
        <w:t xml:space="preserve"> </w:t>
      </w:r>
      <w:r w:rsidR="003031C3" w:rsidRPr="00CB5F17">
        <w:t>Zespół Szkół Ekonomicznych im. Jana Pawła II w Głogowie</w:t>
      </w:r>
      <w:r w:rsidR="00CB5F17">
        <w:t xml:space="preserve">, </w:t>
      </w:r>
      <w:r w:rsidR="003031C3" w:rsidRPr="00CB5F17">
        <w:t>ul. Karola Miarki 1</w:t>
      </w:r>
      <w:r w:rsidR="00CB5F17">
        <w:t xml:space="preserve">, </w:t>
      </w:r>
      <w:r w:rsidR="003031C3" w:rsidRPr="00CB5F17">
        <w:t>67-200 Głogów</w:t>
      </w:r>
      <w:r w:rsidR="00CB5F17">
        <w:t>, te. 76 833 24 02, zseglogow@poczta.onet.pl</w:t>
      </w:r>
    </w:p>
    <w:p w:rsidR="005C1D18" w:rsidRPr="00CB5F17" w:rsidRDefault="005C1D18" w:rsidP="005C1D18">
      <w:pPr>
        <w:numPr>
          <w:ilvl w:val="0"/>
          <w:numId w:val="1"/>
        </w:numPr>
        <w:spacing w:before="100" w:beforeAutospacing="1" w:after="100" w:afterAutospacing="1"/>
      </w:pPr>
      <w:r w:rsidRPr="00CB5F17">
        <w:t>Dane kontaktowe Inspektora Ochrony Danych:</w:t>
      </w:r>
      <w:bookmarkStart w:id="0" w:name="_GoBack"/>
      <w:bookmarkEnd w:id="0"/>
    </w:p>
    <w:p w:rsidR="005C1D18" w:rsidRPr="00CB5F17" w:rsidRDefault="005C1D18" w:rsidP="005C1D18">
      <w:pPr>
        <w:spacing w:before="100" w:beforeAutospacing="1" w:after="100" w:afterAutospacing="1"/>
        <w:ind w:left="720"/>
      </w:pPr>
      <w:r w:rsidRPr="00CB5F17">
        <w:t>Jędrzej Bajer tel. 533 80 70 40 lub iod@odoplus.pl</w:t>
      </w:r>
    </w:p>
    <w:p w:rsidR="005C1D18" w:rsidRPr="00CB5F17" w:rsidRDefault="005C1D18" w:rsidP="00C7746E">
      <w:pPr>
        <w:numPr>
          <w:ilvl w:val="0"/>
          <w:numId w:val="1"/>
        </w:numPr>
        <w:spacing w:before="100" w:beforeAutospacing="1" w:after="100" w:afterAutospacing="1"/>
      </w:pPr>
      <w:r w:rsidRPr="00CB5F17">
        <w:t xml:space="preserve">Dane osobowe Pana/Pani oraz będą przetwarzane na podstawie art. 6 ust. </w:t>
      </w:r>
      <w:r w:rsidR="00905C35" w:rsidRPr="00CB5F17">
        <w:t xml:space="preserve">1 </w:t>
      </w:r>
      <w:proofErr w:type="spellStart"/>
      <w:r w:rsidR="00905C35" w:rsidRPr="00CB5F17">
        <w:t>lit.,</w:t>
      </w:r>
      <w:r w:rsidR="0016793E" w:rsidRPr="00CB5F17">
        <w:t>b</w:t>
      </w:r>
      <w:proofErr w:type="spellEnd"/>
      <w:r w:rsidR="00905C35" w:rsidRPr="00CB5F17">
        <w:t xml:space="preserve"> ogólnego rozporządzenia</w:t>
      </w:r>
      <w:r w:rsidRPr="00CB5F17">
        <w:t xml:space="preserve"> j/w o ochronie danych w celu </w:t>
      </w:r>
      <w:r w:rsidR="0016793E" w:rsidRPr="00CB5F17">
        <w:t xml:space="preserve">zawarcia umowy </w:t>
      </w:r>
      <w:r w:rsidRPr="00CB5F17">
        <w:t xml:space="preserve"> </w:t>
      </w:r>
      <w:r w:rsidRPr="00CB5F17">
        <w:br/>
      </w:r>
    </w:p>
    <w:p w:rsidR="00586C8A" w:rsidRPr="00CB5F17" w:rsidRDefault="006C236F" w:rsidP="00586C8A">
      <w:pPr>
        <w:numPr>
          <w:ilvl w:val="0"/>
          <w:numId w:val="1"/>
        </w:numPr>
        <w:spacing w:before="100" w:beforeAutospacing="1" w:after="100" w:afterAutospacing="1"/>
      </w:pPr>
      <w:r w:rsidRPr="00CB5F17">
        <w:t>Pana/Pani</w:t>
      </w:r>
      <w:r w:rsidR="005C1D18" w:rsidRPr="00CB5F17">
        <w:t xml:space="preserve"> dane osobowe przechowy</w:t>
      </w:r>
      <w:r w:rsidR="00B73C13" w:rsidRPr="00CB5F17">
        <w:t xml:space="preserve">wane będą przez okres </w:t>
      </w:r>
      <w:r w:rsidR="0016793E" w:rsidRPr="00CB5F17">
        <w:t xml:space="preserve">realizacji umowy oraz zgodnie z aktualnymi przepisami archiwalnymi </w:t>
      </w:r>
      <w:r w:rsidR="00586C8A" w:rsidRPr="00CB5F17">
        <w:br/>
      </w:r>
    </w:p>
    <w:p w:rsidR="00586C8A" w:rsidRPr="00CB5F17" w:rsidRDefault="00586C8A" w:rsidP="00586C8A">
      <w:pPr>
        <w:numPr>
          <w:ilvl w:val="0"/>
          <w:numId w:val="1"/>
        </w:numPr>
        <w:spacing w:before="100" w:beforeAutospacing="1" w:after="100" w:afterAutospacing="1"/>
      </w:pPr>
      <w:r w:rsidRPr="00CB5F17">
        <w:t xml:space="preserve">Do Pana/Pani danych osobowych dostęp będą mieli uprawnieni pracownicy szkoły oraz uprawnieni pracownicy </w:t>
      </w:r>
      <w:r w:rsidR="006C236F" w:rsidRPr="00CB5F17">
        <w:t>Starostwa Powiatowego</w:t>
      </w:r>
      <w:r w:rsidRPr="00CB5F17">
        <w:t xml:space="preserve"> w Głogowie</w:t>
      </w:r>
      <w:r w:rsidRPr="00CB5F17">
        <w:br/>
      </w:r>
    </w:p>
    <w:p w:rsidR="005C1D18" w:rsidRPr="00CB5F17" w:rsidRDefault="00586C8A" w:rsidP="00586C8A">
      <w:pPr>
        <w:numPr>
          <w:ilvl w:val="0"/>
          <w:numId w:val="1"/>
        </w:numPr>
        <w:spacing w:before="100" w:beforeAutospacing="1" w:after="100" w:afterAutospacing="1"/>
      </w:pPr>
      <w:r w:rsidRPr="00CB5F17">
        <w:t>Pana/Pani dane osobowe będą przekazywane podmiotom uprawnionym na podstawie przepisów prawa</w:t>
      </w:r>
      <w:r w:rsidR="0016793E" w:rsidRPr="00CB5F17">
        <w:br/>
      </w:r>
    </w:p>
    <w:p w:rsidR="003619B6" w:rsidRPr="00CB5F17" w:rsidRDefault="005C1D18" w:rsidP="00BF08B2">
      <w:pPr>
        <w:numPr>
          <w:ilvl w:val="0"/>
          <w:numId w:val="1"/>
        </w:numPr>
        <w:spacing w:before="100" w:beforeAutospacing="1" w:after="100" w:afterAutospacing="1"/>
      </w:pPr>
      <w:r w:rsidRPr="00CB5F17">
        <w:t xml:space="preserve">Posiada Pan/Pani  prawo do: </w:t>
      </w:r>
      <w:r w:rsidR="00BF08B2" w:rsidRPr="00CB5F17">
        <w:t xml:space="preserve">żądania od Administratora dostępu do swoich danych osobowych, ich sprostowania, nie masz prawa do wniesienia sprzeciwu wobec takiego przetwarzania, usunięcia lub ograniczenia przetwarzania danych osobowych – przepraszam nie możemy twoich danych usunąć ani zaprzestać przetwarzać – wymagalność archiwalna </w:t>
      </w:r>
      <w:r w:rsidR="00BF08B2" w:rsidRPr="00CB5F17">
        <w:br/>
      </w:r>
    </w:p>
    <w:p w:rsidR="005C1D18" w:rsidRPr="00CB5F17" w:rsidRDefault="005C1D18" w:rsidP="00F9448D">
      <w:pPr>
        <w:numPr>
          <w:ilvl w:val="0"/>
          <w:numId w:val="1"/>
        </w:numPr>
        <w:spacing w:before="100" w:beforeAutospacing="1" w:after="100" w:afterAutospacing="1"/>
      </w:pPr>
      <w:r w:rsidRPr="00CB5F17">
        <w:t>Ma Pan/Pani prawo wniesienia skargi do organu nadzorczego UODO (Urzędu Ochrony Danych Osobowych), gdy uzasadnione jest, że Pana/Pani</w:t>
      </w:r>
      <w:r w:rsidR="003619B6" w:rsidRPr="00CB5F17">
        <w:t xml:space="preserve"> dane oraz dane osobowe</w:t>
      </w:r>
      <w:r w:rsidRPr="00CB5F17">
        <w:t xml:space="preserve"> </w:t>
      </w:r>
      <w:r w:rsidR="003619B6" w:rsidRPr="00CB5F17">
        <w:t xml:space="preserve">Pana/Pani </w:t>
      </w:r>
      <w:r w:rsidRPr="00CB5F17">
        <w:t>dziecka przetwarzane są przez administratora niezgodnie z ogólnym rozporządzeniem o ochronie danych osobowych z dnia 27 kwietnia 2016 r.</w:t>
      </w:r>
      <w:r w:rsidR="003619B6" w:rsidRPr="00CB5F17">
        <w:br/>
      </w:r>
    </w:p>
    <w:p w:rsidR="00C449CA" w:rsidRPr="00CB5F17" w:rsidRDefault="0016793E" w:rsidP="002843C9">
      <w:pPr>
        <w:numPr>
          <w:ilvl w:val="0"/>
          <w:numId w:val="1"/>
        </w:numPr>
        <w:spacing w:before="100" w:beforeAutospacing="1" w:after="100" w:afterAutospacing="1"/>
      </w:pPr>
      <w:r w:rsidRPr="00CB5F17">
        <w:t>Podanie danych osobowych jest konieczne do zawarcia umowy</w:t>
      </w:r>
    </w:p>
    <w:sectPr w:rsidR="00C449CA" w:rsidRPr="00CB5F17" w:rsidSect="00461731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E3" w:rsidRDefault="00FC6CE3" w:rsidP="005E4F8F">
      <w:r>
        <w:separator/>
      </w:r>
    </w:p>
  </w:endnote>
  <w:endnote w:type="continuationSeparator" w:id="0">
    <w:p w:rsidR="00FC6CE3" w:rsidRDefault="00FC6CE3" w:rsidP="005E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8F" w:rsidRPr="006475F7" w:rsidRDefault="00FC6CE3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</w:rPr>
      <w:pict>
        <v:group id="_x0000_s2050" style="position:absolute;margin-left:54.35pt;margin-top:810.75pt;width:509.05pt;height:62.25pt;flip:y;z-index:251661312;mso-position-horizontal-relative:page;mso-position-vertical-relative:page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2e74b5 [2408]"/>
          <v:rect id="_x0000_s2052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7B357F" w:rsidRPr="006475F7">
      <w:rPr>
        <w:rFonts w:ascii="Calibri" w:hAnsi="Calibri" w:cs="Calibri"/>
        <w:sz w:val="18"/>
        <w:szCs w:val="18"/>
      </w:rPr>
      <w:t xml:space="preserve"> </w:t>
    </w:r>
    <w:r w:rsidR="006475F7" w:rsidRPr="006475F7">
      <w:rPr>
        <w:rFonts w:ascii="Calibri" w:hAnsi="Calibri" w:cs="Calibri"/>
        <w:color w:val="4472C4" w:themeColor="accent1"/>
        <w:sz w:val="18"/>
        <w:szCs w:val="18"/>
      </w:rPr>
      <w:t>Polityka Ochrony Danych Osobowych.</w:t>
    </w:r>
    <w:r w:rsidR="009D30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pict>
        <v:group id="_x0000_s2053" style="position:absolute;margin-left:54.35pt;margin-top:810.75pt;width:509.05pt;height:62.25pt;flip:y;z-index:251663360;mso-position-horizontal-relative:page;mso-position-vertical-relative:page;mso-height-relative:bottom-margin-area" coordorigin="8,9" coordsize="15823,1439" o:allowincell="f">
          <v:shape id="_x0000_s2054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2e74b5 [2408]"/>
          <v:rect id="_x0000_s2055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6475F7" w:rsidRPr="006475F7">
      <w:rPr>
        <w:rFonts w:ascii="Calibri" w:hAnsi="Calibri" w:cs="Calibri"/>
        <w:sz w:val="18"/>
        <w:szCs w:val="18"/>
      </w:rPr>
      <w:t xml:space="preserve"> </w:t>
    </w:r>
    <w:r w:rsidR="005E4F8F" w:rsidRPr="006475F7">
      <w:rPr>
        <w:rFonts w:ascii="Calibri" w:hAnsi="Calibri" w:cs="Calibri"/>
        <w:sz w:val="18"/>
        <w:szCs w:val="18"/>
      </w:rPr>
      <w:ptab w:relativeTo="margin" w:alignment="right" w:leader="none"/>
    </w:r>
    <w:r w:rsidR="005E4F8F" w:rsidRPr="006475F7">
      <w:rPr>
        <w:rFonts w:ascii="Calibri" w:hAnsi="Calibri" w:cs="Calibri"/>
        <w:sz w:val="18"/>
        <w:szCs w:val="18"/>
      </w:rPr>
      <w:t xml:space="preserve">Strona </w:t>
    </w:r>
    <w:r w:rsidR="002676B9" w:rsidRPr="006475F7">
      <w:rPr>
        <w:rFonts w:ascii="Calibri" w:hAnsi="Calibri" w:cs="Calibri"/>
        <w:sz w:val="18"/>
        <w:szCs w:val="18"/>
      </w:rPr>
      <w:fldChar w:fldCharType="begin"/>
    </w:r>
    <w:r w:rsidR="00F503BD" w:rsidRPr="006475F7">
      <w:rPr>
        <w:rFonts w:ascii="Calibri" w:hAnsi="Calibri" w:cs="Calibri"/>
        <w:sz w:val="18"/>
        <w:szCs w:val="18"/>
      </w:rPr>
      <w:instrText xml:space="preserve"> PAGE   \* MERGEFORMAT </w:instrText>
    </w:r>
    <w:r w:rsidR="002676B9" w:rsidRPr="006475F7">
      <w:rPr>
        <w:rFonts w:ascii="Calibri" w:hAnsi="Calibri" w:cs="Calibri"/>
        <w:sz w:val="18"/>
        <w:szCs w:val="18"/>
      </w:rPr>
      <w:fldChar w:fldCharType="separate"/>
    </w:r>
    <w:r w:rsidR="00CB5F17">
      <w:rPr>
        <w:rFonts w:ascii="Calibri" w:hAnsi="Calibri" w:cs="Calibri"/>
        <w:noProof/>
        <w:sz w:val="18"/>
        <w:szCs w:val="18"/>
      </w:rPr>
      <w:t>1</w:t>
    </w:r>
    <w:r w:rsidR="002676B9" w:rsidRPr="006475F7"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noProof/>
        <w:sz w:val="18"/>
        <w:szCs w:val="18"/>
        <w:lang w:eastAsia="zh-TW"/>
      </w:rPr>
      <w:pict>
        <v:rect id="_x0000_s2049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5b9bd5 [3208]" strokecolor="#1f4d78 [1608]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E3" w:rsidRDefault="00FC6CE3" w:rsidP="005E4F8F">
      <w:r>
        <w:separator/>
      </w:r>
    </w:p>
  </w:footnote>
  <w:footnote w:type="continuationSeparator" w:id="0">
    <w:p w:rsidR="00FC6CE3" w:rsidRDefault="00FC6CE3" w:rsidP="005E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332D5"/>
    <w:multiLevelType w:val="hybridMultilevel"/>
    <w:tmpl w:val="C6BCC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4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3C9"/>
    <w:rsid w:val="000966D4"/>
    <w:rsid w:val="00102155"/>
    <w:rsid w:val="00143099"/>
    <w:rsid w:val="0016793E"/>
    <w:rsid w:val="0017459C"/>
    <w:rsid w:val="001825B6"/>
    <w:rsid w:val="002676B9"/>
    <w:rsid w:val="002843C9"/>
    <w:rsid w:val="002954A0"/>
    <w:rsid w:val="002C5810"/>
    <w:rsid w:val="003031C3"/>
    <w:rsid w:val="0031532A"/>
    <w:rsid w:val="00344B4C"/>
    <w:rsid w:val="003619B6"/>
    <w:rsid w:val="0036373B"/>
    <w:rsid w:val="00386344"/>
    <w:rsid w:val="00442775"/>
    <w:rsid w:val="00461731"/>
    <w:rsid w:val="0051229B"/>
    <w:rsid w:val="0055184D"/>
    <w:rsid w:val="00586C8A"/>
    <w:rsid w:val="00587840"/>
    <w:rsid w:val="005C1D18"/>
    <w:rsid w:val="005E4F8F"/>
    <w:rsid w:val="00606CB4"/>
    <w:rsid w:val="00620FA2"/>
    <w:rsid w:val="00625F54"/>
    <w:rsid w:val="006303C2"/>
    <w:rsid w:val="006475F7"/>
    <w:rsid w:val="0066333B"/>
    <w:rsid w:val="006A5038"/>
    <w:rsid w:val="006C236F"/>
    <w:rsid w:val="007509BE"/>
    <w:rsid w:val="00757195"/>
    <w:rsid w:val="00771B59"/>
    <w:rsid w:val="00787665"/>
    <w:rsid w:val="007B04EC"/>
    <w:rsid w:val="007B357F"/>
    <w:rsid w:val="0085014D"/>
    <w:rsid w:val="008C7D0B"/>
    <w:rsid w:val="008F2A74"/>
    <w:rsid w:val="00900F32"/>
    <w:rsid w:val="00905C35"/>
    <w:rsid w:val="00972133"/>
    <w:rsid w:val="00976321"/>
    <w:rsid w:val="009B4835"/>
    <w:rsid w:val="009D308C"/>
    <w:rsid w:val="009E067C"/>
    <w:rsid w:val="009F1AE7"/>
    <w:rsid w:val="00A11C24"/>
    <w:rsid w:val="00A56E2F"/>
    <w:rsid w:val="00AA607B"/>
    <w:rsid w:val="00AE6F6A"/>
    <w:rsid w:val="00B45377"/>
    <w:rsid w:val="00B73C13"/>
    <w:rsid w:val="00B75D89"/>
    <w:rsid w:val="00B81F11"/>
    <w:rsid w:val="00B932D2"/>
    <w:rsid w:val="00BB5247"/>
    <w:rsid w:val="00BC19C6"/>
    <w:rsid w:val="00BC25AE"/>
    <w:rsid w:val="00BF08B2"/>
    <w:rsid w:val="00BF1889"/>
    <w:rsid w:val="00BF3E5E"/>
    <w:rsid w:val="00C4317D"/>
    <w:rsid w:val="00C449CA"/>
    <w:rsid w:val="00C64366"/>
    <w:rsid w:val="00CB5F17"/>
    <w:rsid w:val="00D251DD"/>
    <w:rsid w:val="00D638A0"/>
    <w:rsid w:val="00DF587F"/>
    <w:rsid w:val="00E21224"/>
    <w:rsid w:val="00E47972"/>
    <w:rsid w:val="00E61D0E"/>
    <w:rsid w:val="00E66BB1"/>
    <w:rsid w:val="00E86DB0"/>
    <w:rsid w:val="00F14A97"/>
    <w:rsid w:val="00F503BD"/>
    <w:rsid w:val="00FA050F"/>
    <w:rsid w:val="00FA1BCD"/>
    <w:rsid w:val="00FC4B99"/>
    <w:rsid w:val="00F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3C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Nagwek">
    <w:name w:val="header"/>
    <w:basedOn w:val="Normalny"/>
    <w:link w:val="NagwekZnak"/>
    <w:uiPriority w:val="99"/>
    <w:semiHidden/>
    <w:unhideWhenUsed/>
    <w:rsid w:val="005E4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4F8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4F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4F8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rsid w:val="005C1D18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A9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03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33</cp:revision>
  <cp:lastPrinted>2018-05-15T10:14:00Z</cp:lastPrinted>
  <dcterms:created xsi:type="dcterms:W3CDTF">2017-06-04T23:25:00Z</dcterms:created>
  <dcterms:modified xsi:type="dcterms:W3CDTF">2018-07-13T09:08:00Z</dcterms:modified>
</cp:coreProperties>
</file>