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62CF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05E96D4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6"/>
        <w:gridCol w:w="2287"/>
        <w:gridCol w:w="2310"/>
        <w:gridCol w:w="345"/>
        <w:gridCol w:w="1633"/>
        <w:gridCol w:w="1947"/>
      </w:tblGrid>
      <w:tr w:rsidR="002043F7" w:rsidRPr="002043F7" w14:paraId="693F10ED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711FA9B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37C806E4" w14:textId="77777777" w:rsidR="001C245F" w:rsidRDefault="007E51C1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7C46A3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zakup </w:t>
            </w:r>
            <w:r w:rsidR="00637F69" w:rsidRPr="00637F69">
              <w:rPr>
                <w:rFonts w:ascii="Times New Roman" w:eastAsia="Times New Roman" w:hAnsi="Times New Roman" w:cs="Times New Roman"/>
                <w:b/>
                <w:color w:val="000000"/>
              </w:rPr>
              <w:t>licencji oprogramowania do obróbki multimediów i projektowania 3D na potrzeby pracowni zawodowych technika informatyka i technika grafiki i poligrafii cyfrowej, w ramach projektu pn.: „Wykwalifikowany absolwent = znakomity pracownik”</w:t>
            </w:r>
            <w:r w:rsidR="007C46A3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współfinansowanego ze środków Europejskiego Funduszu Społecznego Plus w ramach programu regionalnego Fundusze Europejskie dla Łódzkiego 2021-2027, nr umowy FELD.08.08-IZ.00-0089/23-00</w:t>
            </w:r>
          </w:p>
          <w:p w14:paraId="0FBD38F7" w14:textId="77777777" w:rsidR="002043F7" w:rsidRPr="002043F7" w:rsidRDefault="007E51C1" w:rsidP="004C19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E87B5C"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S.2071-</w:t>
            </w:r>
            <w:r w:rsidR="004C191E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  <w:r w:rsidR="00E87B5C" w:rsidRPr="00E87B5C">
              <w:rPr>
                <w:rFonts w:ascii="Times New Roman" w:eastAsia="Times New Roman" w:hAnsi="Times New Roman" w:cs="Times New Roman"/>
                <w:b/>
                <w:color w:val="000000"/>
              </w:rPr>
              <w:t>/25</w:t>
            </w:r>
          </w:p>
        </w:tc>
      </w:tr>
      <w:tr w:rsidR="002043F7" w:rsidRPr="002043F7" w14:paraId="60C297CA" w14:textId="77777777" w:rsidTr="00E5072F">
        <w:tc>
          <w:tcPr>
            <w:tcW w:w="9062" w:type="dxa"/>
            <w:gridSpan w:val="6"/>
          </w:tcPr>
          <w:p w14:paraId="337952F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507021F9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14:paraId="78D4244C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14:paraId="7D816573" w14:textId="77777777"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14:paraId="681DF811" w14:textId="77777777" w:rsidR="002043F7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14:paraId="3F0BDE7E" w14:textId="77777777" w:rsidTr="00E5072F">
        <w:tc>
          <w:tcPr>
            <w:tcW w:w="9062" w:type="dxa"/>
            <w:gridSpan w:val="6"/>
          </w:tcPr>
          <w:p w14:paraId="244604A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2D2CBC6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2844976F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6A7232E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3A17768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312ACBC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1D81D48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6AE82F6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686F002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056660B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439A1AD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0A036379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0E20B2AE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456350D4" w14:textId="52654D83" w:rsidR="002043F7" w:rsidRPr="007E51C1" w:rsidRDefault="002043F7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złożenia ofert z dnia</w:t>
            </w:r>
            <w:r w:rsidR="00DF67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="004510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250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ul. Gabriela Narutowicza 8899-320 Żychlin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50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62E8767E" w14:textId="77777777" w:rsidTr="00EB62CD">
        <w:trPr>
          <w:trHeight w:val="2835"/>
        </w:trPr>
        <w:tc>
          <w:tcPr>
            <w:tcW w:w="9062" w:type="dxa"/>
            <w:gridSpan w:val="6"/>
          </w:tcPr>
          <w:p w14:paraId="177372A3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43019E3F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20B838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7248144F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523FFDFA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BFF5395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0D366D53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14:paraId="7C0CB5BB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0EA4CA10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14:paraId="78F52895" w14:textId="77777777" w:rsidTr="00637F69">
        <w:trPr>
          <w:trHeight w:val="345"/>
        </w:trPr>
        <w:tc>
          <w:tcPr>
            <w:tcW w:w="7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B169FD6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7DFE82F8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27F36712" w14:textId="77777777" w:rsidR="00EB62CD" w:rsidRPr="00EB62CD" w:rsidRDefault="0093416B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 xml:space="preserve">Czy produkt spełnia minimalne parametry techniczne wymagane </w:t>
            </w: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lastRenderedPageBreak/>
              <w:t>przez Zamawiającego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3FC5E47F" w14:textId="77777777" w:rsidR="00797031" w:rsidRPr="00366151" w:rsidRDefault="00797031" w:rsidP="00366151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  <w:r w:rsidR="00E87B5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(szt.)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DBB681" w14:textId="77777777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637F69" w:rsidRPr="002043F7" w14:paraId="59D8469A" w14:textId="77777777" w:rsidTr="00637F6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7022E565" w14:textId="77777777" w:rsidR="00637F69" w:rsidRPr="0024700B" w:rsidRDefault="00637F69" w:rsidP="00637F6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AE8" w14:textId="77777777" w:rsidR="00637F69" w:rsidRPr="00046221" w:rsidRDefault="00637F69" w:rsidP="00637F6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oprogramowanie do obróbki zdjęć i wideo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15975" w14:textId="77777777" w:rsidR="00637F69" w:rsidRPr="0093416B" w:rsidRDefault="00637F69" w:rsidP="00637F69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821B9AA" w14:textId="77777777" w:rsidR="00637F69" w:rsidRPr="00046221" w:rsidRDefault="00637F69" w:rsidP="00637F69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98A1" w14:textId="77777777" w:rsidR="00637F69" w:rsidRPr="00366151" w:rsidRDefault="00637F69" w:rsidP="00637F6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 szt.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59D84B94" w14:textId="77777777" w:rsidR="00637F69" w:rsidRPr="00046221" w:rsidRDefault="00637F69" w:rsidP="00637F6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637F69" w:rsidRPr="002043F7" w14:paraId="16F7CD20" w14:textId="77777777" w:rsidTr="00637F69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591979FB" w14:textId="77777777" w:rsidR="00637F69" w:rsidRDefault="00637F69" w:rsidP="00637F6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6B93" w14:textId="77777777" w:rsidR="00637F69" w:rsidRPr="0010178E" w:rsidRDefault="00637F69" w:rsidP="00637F6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oprogramowanie do projektowania 3D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0B4A2" w14:textId="77777777" w:rsidR="00637F69" w:rsidRPr="0093416B" w:rsidRDefault="00637F69" w:rsidP="00637F69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72E503E" w14:textId="77777777" w:rsidR="00637F69" w:rsidRPr="00533918" w:rsidRDefault="00637F69" w:rsidP="00637F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680" w14:textId="77777777" w:rsidR="00637F69" w:rsidRPr="00366151" w:rsidRDefault="00637F69" w:rsidP="00637F69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5DD6DD61" w14:textId="77777777" w:rsidR="00637F69" w:rsidRPr="0010178E" w:rsidRDefault="00637F69" w:rsidP="00637F69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F69" w:rsidRPr="002043F7" w14:paraId="768DD65B" w14:textId="77777777" w:rsidTr="001A7A1A">
        <w:trPr>
          <w:trHeight w:val="480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14:paraId="3B84F3E8" w14:textId="77777777" w:rsidR="00637F69" w:rsidRPr="009719F2" w:rsidRDefault="00637F69" w:rsidP="00637F69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 potwierdzenie spełnienia minimalnych wymagań Zamawiającego, dołączam karty techniczne zaproponowanych produktów.</w:t>
            </w:r>
          </w:p>
        </w:tc>
      </w:tr>
      <w:tr w:rsidR="00637F69" w:rsidRPr="002043F7" w14:paraId="39A8AA57" w14:textId="77777777" w:rsidTr="0073063A">
        <w:trPr>
          <w:trHeight w:val="840"/>
        </w:trPr>
        <w:tc>
          <w:tcPr>
            <w:tcW w:w="9062" w:type="dxa"/>
            <w:gridSpan w:val="6"/>
          </w:tcPr>
          <w:p w14:paraId="3A656169" w14:textId="77777777" w:rsidR="00637F69" w:rsidRPr="002043F7" w:rsidRDefault="00637F69" w:rsidP="00637F69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produkty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) na okres nie krótszy </w:t>
            </w:r>
            <w:r w:rsidRPr="0093416B">
              <w:rPr>
                <w:rFonts w:ascii="Times New Roman" w:eastAsia="Times New Roman" w:hAnsi="Times New Roman" w:cs="Times New Roman"/>
                <w:color w:val="000000"/>
              </w:rPr>
              <w:t>niż 24 miesiące,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5E56D8D4" w14:textId="77777777" w:rsidR="00637F69" w:rsidRPr="002043F7" w:rsidRDefault="00637F69" w:rsidP="00637F69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4C91522" w14:textId="77777777" w:rsidR="00637F69" w:rsidRPr="002043F7" w:rsidRDefault="00637F69" w:rsidP="00637F69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3C8434" w14:textId="77777777" w:rsidR="00637F69" w:rsidRDefault="00637F69" w:rsidP="00637F69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637F69" w:rsidRPr="002043F7" w14:paraId="69247ABE" w14:textId="77777777" w:rsidTr="00E5072F">
        <w:tc>
          <w:tcPr>
            <w:tcW w:w="9062" w:type="dxa"/>
            <w:gridSpan w:val="6"/>
          </w:tcPr>
          <w:p w14:paraId="169B915E" w14:textId="77777777" w:rsidR="00637F69" w:rsidRPr="002043F7" w:rsidRDefault="00637F69" w:rsidP="00637F69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637F69" w:rsidRPr="002043F7" w14:paraId="218A907D" w14:textId="77777777" w:rsidTr="00E5072F">
        <w:tc>
          <w:tcPr>
            <w:tcW w:w="9062" w:type="dxa"/>
            <w:gridSpan w:val="6"/>
          </w:tcPr>
          <w:p w14:paraId="3785C2AF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637F69" w:rsidRPr="002043F7" w14:paraId="3361CC9E" w14:textId="77777777" w:rsidTr="00E5072F">
        <w:tc>
          <w:tcPr>
            <w:tcW w:w="9062" w:type="dxa"/>
            <w:gridSpan w:val="6"/>
          </w:tcPr>
          <w:p w14:paraId="5BD5C7E0" w14:textId="77777777" w:rsidR="00637F69" w:rsidRPr="002043F7" w:rsidRDefault="00637F69" w:rsidP="00637F69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637F69" w:rsidRPr="002043F7" w14:paraId="2359E65E" w14:textId="77777777" w:rsidTr="00E5072F">
        <w:tc>
          <w:tcPr>
            <w:tcW w:w="9062" w:type="dxa"/>
            <w:gridSpan w:val="6"/>
          </w:tcPr>
          <w:p w14:paraId="49F3A6FC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="002505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637F69" w:rsidRPr="002043F7" w14:paraId="2BA5BDEE" w14:textId="77777777" w:rsidTr="00E5072F">
        <w:tc>
          <w:tcPr>
            <w:tcW w:w="9062" w:type="dxa"/>
            <w:gridSpan w:val="6"/>
          </w:tcPr>
          <w:p w14:paraId="4AE76F4D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637F69" w:rsidRPr="002043F7" w14:paraId="5439F1CC" w14:textId="77777777" w:rsidTr="00E5072F">
        <w:tc>
          <w:tcPr>
            <w:tcW w:w="9062" w:type="dxa"/>
            <w:gridSpan w:val="6"/>
          </w:tcPr>
          <w:p w14:paraId="10742EF4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637F69" w:rsidRPr="002043F7" w14:paraId="26DC2A91" w14:textId="77777777" w:rsidTr="00E5072F">
        <w:tc>
          <w:tcPr>
            <w:tcW w:w="9062" w:type="dxa"/>
            <w:gridSpan w:val="6"/>
          </w:tcPr>
          <w:p w14:paraId="4DFE10ED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637F69" w:rsidRPr="002043F7" w14:paraId="45F727C6" w14:textId="77777777" w:rsidTr="00E5072F">
        <w:tc>
          <w:tcPr>
            <w:tcW w:w="9062" w:type="dxa"/>
            <w:gridSpan w:val="6"/>
          </w:tcPr>
          <w:p w14:paraId="6759C7AD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7A4E313A" w14:textId="77777777" w:rsidR="00637F69" w:rsidRPr="002043F7" w:rsidRDefault="00637F69" w:rsidP="00637F6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24C3882A" w14:textId="77777777" w:rsidR="00637F69" w:rsidRPr="002043F7" w:rsidRDefault="00637F69" w:rsidP="00637F6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7C4B841A" w14:textId="77777777" w:rsidR="00637F69" w:rsidRPr="002043F7" w:rsidRDefault="00637F69" w:rsidP="00637F69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7817D945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637F69" w:rsidRPr="002043F7" w14:paraId="48924E7B" w14:textId="77777777" w:rsidTr="00E5072F">
        <w:tc>
          <w:tcPr>
            <w:tcW w:w="9062" w:type="dxa"/>
            <w:gridSpan w:val="6"/>
          </w:tcPr>
          <w:p w14:paraId="35BDAC93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637F69" w:rsidRPr="002043F7" w14:paraId="70C852D5" w14:textId="77777777" w:rsidTr="00637F69">
        <w:tc>
          <w:tcPr>
            <w:tcW w:w="5237" w:type="dxa"/>
            <w:gridSpan w:val="3"/>
            <w:shd w:val="clear" w:color="auto" w:fill="F2F2F2" w:themeFill="background1" w:themeFillShade="F2"/>
          </w:tcPr>
          <w:p w14:paraId="2FD99EAC" w14:textId="77777777" w:rsidR="00637F69" w:rsidRPr="002043F7" w:rsidRDefault="00637F69" w:rsidP="00637F6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 xml:space="preserve">Część przedmiotu zamówienia (opis zakresu prac) którą Wykonawca zamierza powierzyć </w:t>
            </w:r>
            <w:r w:rsidRPr="002043F7">
              <w:rPr>
                <w:rFonts w:ascii="Times New Roman" w:eastAsia="Times New Roman" w:hAnsi="Times New Roman" w:cs="Times New Roman"/>
                <w:b/>
              </w:rPr>
              <w:lastRenderedPageBreak/>
              <w:t>podwykonawcom</w:t>
            </w:r>
          </w:p>
          <w:p w14:paraId="4AA90C18" w14:textId="77777777" w:rsidR="00637F69" w:rsidRPr="002043F7" w:rsidRDefault="00637F69" w:rsidP="00637F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825" w:type="dxa"/>
            <w:gridSpan w:val="3"/>
            <w:shd w:val="clear" w:color="auto" w:fill="F2F2F2" w:themeFill="background1" w:themeFillShade="F2"/>
          </w:tcPr>
          <w:p w14:paraId="5241C5DE" w14:textId="77777777" w:rsidR="00637F69" w:rsidRPr="002043F7" w:rsidRDefault="00637F69" w:rsidP="00637F6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lastRenderedPageBreak/>
              <w:t>Nazwa i adres podwykonawcy</w:t>
            </w:r>
          </w:p>
          <w:p w14:paraId="4050A4A0" w14:textId="77777777" w:rsidR="00637F69" w:rsidRPr="002043F7" w:rsidRDefault="00637F69" w:rsidP="00637F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 xml:space="preserve">(podać jeśli podwykonawca jest już </w:t>
            </w:r>
            <w:r w:rsidRPr="002043F7">
              <w:rPr>
                <w:rFonts w:ascii="Times New Roman" w:eastAsia="Times New Roman" w:hAnsi="Times New Roman" w:cs="Times New Roman"/>
                <w:i/>
              </w:rPr>
              <w:lastRenderedPageBreak/>
              <w:t>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37F69" w:rsidRPr="002043F7" w14:paraId="3DD4E23F" w14:textId="77777777" w:rsidTr="00637F69">
        <w:tc>
          <w:tcPr>
            <w:tcW w:w="5237" w:type="dxa"/>
            <w:gridSpan w:val="3"/>
          </w:tcPr>
          <w:p w14:paraId="501EA4DF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gridSpan w:val="3"/>
          </w:tcPr>
          <w:p w14:paraId="42A7E3A4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7F69" w:rsidRPr="002043F7" w14:paraId="465533CF" w14:textId="77777777" w:rsidTr="00637F69">
        <w:tc>
          <w:tcPr>
            <w:tcW w:w="5237" w:type="dxa"/>
            <w:gridSpan w:val="3"/>
          </w:tcPr>
          <w:p w14:paraId="2AF8524C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gridSpan w:val="3"/>
          </w:tcPr>
          <w:p w14:paraId="1379E50F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7F69" w:rsidRPr="002043F7" w14:paraId="2D718238" w14:textId="77777777" w:rsidTr="00637F69">
        <w:tc>
          <w:tcPr>
            <w:tcW w:w="5237" w:type="dxa"/>
            <w:gridSpan w:val="3"/>
          </w:tcPr>
          <w:p w14:paraId="4DB1715A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5" w:type="dxa"/>
            <w:gridSpan w:val="3"/>
          </w:tcPr>
          <w:p w14:paraId="2B566BC7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7F69" w:rsidRPr="002043F7" w14:paraId="0D55AB9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69D5869" w14:textId="77777777" w:rsidR="00637F69" w:rsidRPr="002043F7" w:rsidRDefault="00637F69" w:rsidP="00637F69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7F69" w:rsidRPr="002043F7" w14:paraId="79833649" w14:textId="77777777" w:rsidTr="00E5072F">
        <w:tc>
          <w:tcPr>
            <w:tcW w:w="9062" w:type="dxa"/>
            <w:gridSpan w:val="6"/>
          </w:tcPr>
          <w:p w14:paraId="2AA43B49" w14:textId="77777777" w:rsidR="00637F69" w:rsidRPr="002043F7" w:rsidRDefault="00637F69" w:rsidP="00637F69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637F69" w:rsidRPr="002043F7" w14:paraId="0D928CAB" w14:textId="77777777" w:rsidTr="00E5072F">
        <w:tc>
          <w:tcPr>
            <w:tcW w:w="9062" w:type="dxa"/>
            <w:gridSpan w:val="6"/>
          </w:tcPr>
          <w:p w14:paraId="39C67566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637F69" w:rsidRPr="002043F7" w14:paraId="7D5096D3" w14:textId="77777777" w:rsidTr="00E5072F">
        <w:tc>
          <w:tcPr>
            <w:tcW w:w="9062" w:type="dxa"/>
            <w:gridSpan w:val="6"/>
          </w:tcPr>
          <w:p w14:paraId="4A2B41F4" w14:textId="77777777" w:rsidR="00637F69" w:rsidRPr="002043F7" w:rsidRDefault="00637F69" w:rsidP="00637F69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88E1291" w14:textId="77777777" w:rsidR="00637F69" w:rsidRPr="002043F7" w:rsidRDefault="00637F69" w:rsidP="00637F6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D6B3836" w14:textId="77777777" w:rsidR="00637F69" w:rsidRPr="002043F7" w:rsidRDefault="00637F69" w:rsidP="00637F6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1558736B" w14:textId="77777777" w:rsidR="00637F69" w:rsidRPr="002043F7" w:rsidRDefault="00637F69" w:rsidP="00637F69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637F69" w:rsidRPr="002043F7" w14:paraId="66EEEE79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17B71D62" w14:textId="77777777" w:rsidR="00637F69" w:rsidRPr="002043F7" w:rsidRDefault="00637F69" w:rsidP="00637F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637F69" w:rsidRPr="002043F7" w14:paraId="5B6FE914" w14:textId="77777777" w:rsidTr="00E5072F">
        <w:tc>
          <w:tcPr>
            <w:tcW w:w="9062" w:type="dxa"/>
            <w:gridSpan w:val="6"/>
          </w:tcPr>
          <w:p w14:paraId="773F88CC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37F69" w:rsidRPr="002043F7" w14:paraId="0AFCE2B5" w14:textId="77777777" w:rsidTr="00E5072F">
        <w:tc>
          <w:tcPr>
            <w:tcW w:w="9062" w:type="dxa"/>
            <w:gridSpan w:val="6"/>
          </w:tcPr>
          <w:p w14:paraId="6F4D7E8D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637F69" w:rsidRPr="002043F7" w14:paraId="5540AB58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2291FA6B" w14:textId="77777777" w:rsidR="00637F69" w:rsidRPr="002043F7" w:rsidRDefault="00637F69" w:rsidP="00637F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637F69" w:rsidRPr="002043F7" w14:paraId="14751971" w14:textId="77777777" w:rsidTr="00E5072F">
        <w:tc>
          <w:tcPr>
            <w:tcW w:w="9062" w:type="dxa"/>
            <w:gridSpan w:val="6"/>
          </w:tcPr>
          <w:p w14:paraId="2CFA2BF5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637F69" w:rsidRPr="002043F7" w14:paraId="0813E82A" w14:textId="77777777" w:rsidTr="00E5072F">
        <w:tc>
          <w:tcPr>
            <w:tcW w:w="9062" w:type="dxa"/>
            <w:gridSpan w:val="6"/>
          </w:tcPr>
          <w:p w14:paraId="6B5DC9CF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637F69" w:rsidRPr="002043F7" w14:paraId="636A7A74" w14:textId="77777777" w:rsidTr="00E5072F">
        <w:tc>
          <w:tcPr>
            <w:tcW w:w="9062" w:type="dxa"/>
            <w:gridSpan w:val="6"/>
          </w:tcPr>
          <w:p w14:paraId="7EBE3E57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637F69" w:rsidRPr="002043F7" w14:paraId="22BE264E" w14:textId="77777777" w:rsidTr="00E5072F">
        <w:tc>
          <w:tcPr>
            <w:tcW w:w="9062" w:type="dxa"/>
            <w:gridSpan w:val="6"/>
          </w:tcPr>
          <w:p w14:paraId="06E88EE2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7F69" w:rsidRPr="002043F7" w14:paraId="69BA4E0B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3D04CA2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1918DBF0" w14:textId="77777777" w:rsidR="00637F69" w:rsidRPr="002043F7" w:rsidRDefault="00637F69" w:rsidP="00637F6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1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2B50DD41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44D79C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64106312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2C50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61BF" w14:textId="77777777" w:rsidR="002B7CD5" w:rsidRDefault="002B7CD5" w:rsidP="002043F7">
      <w:pPr>
        <w:spacing w:after="0" w:line="240" w:lineRule="auto"/>
      </w:pPr>
      <w:r>
        <w:separator/>
      </w:r>
    </w:p>
  </w:endnote>
  <w:endnote w:type="continuationSeparator" w:id="0">
    <w:p w14:paraId="4753D6D8" w14:textId="77777777" w:rsidR="002B7CD5" w:rsidRDefault="002B7CD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D8D7" w14:textId="77777777" w:rsidR="002B7CD5" w:rsidRDefault="002B7CD5" w:rsidP="002043F7">
      <w:pPr>
        <w:spacing w:after="0" w:line="240" w:lineRule="auto"/>
      </w:pPr>
      <w:r>
        <w:separator/>
      </w:r>
    </w:p>
  </w:footnote>
  <w:footnote w:type="continuationSeparator" w:id="0">
    <w:p w14:paraId="3693EC2D" w14:textId="77777777" w:rsidR="002B7CD5" w:rsidRDefault="002B7CD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5C24" w14:textId="77777777" w:rsidR="001C245F" w:rsidRPr="00312726" w:rsidRDefault="001C245F" w:rsidP="001C245F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4599C8DE" wp14:editId="37BBD03B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27672495">
    <w:abstractNumId w:val="2"/>
  </w:num>
  <w:num w:numId="2" w16cid:durableId="698129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3F7"/>
    <w:rsid w:val="00025C26"/>
    <w:rsid w:val="00031861"/>
    <w:rsid w:val="00046221"/>
    <w:rsid w:val="00072671"/>
    <w:rsid w:val="000A7A56"/>
    <w:rsid w:val="000F0C46"/>
    <w:rsid w:val="000F78E3"/>
    <w:rsid w:val="001009EE"/>
    <w:rsid w:val="0010178E"/>
    <w:rsid w:val="001126E7"/>
    <w:rsid w:val="00120770"/>
    <w:rsid w:val="00134ACA"/>
    <w:rsid w:val="00172365"/>
    <w:rsid w:val="001C245F"/>
    <w:rsid w:val="002043F7"/>
    <w:rsid w:val="00210DE5"/>
    <w:rsid w:val="0024700B"/>
    <w:rsid w:val="002505DF"/>
    <w:rsid w:val="0025468D"/>
    <w:rsid w:val="00263B7C"/>
    <w:rsid w:val="0028210C"/>
    <w:rsid w:val="002B3DED"/>
    <w:rsid w:val="002B7CD5"/>
    <w:rsid w:val="002C50D3"/>
    <w:rsid w:val="002D7FCB"/>
    <w:rsid w:val="00315146"/>
    <w:rsid w:val="003156BD"/>
    <w:rsid w:val="00366151"/>
    <w:rsid w:val="003A7382"/>
    <w:rsid w:val="003F25D4"/>
    <w:rsid w:val="00444059"/>
    <w:rsid w:val="004510CC"/>
    <w:rsid w:val="004A078D"/>
    <w:rsid w:val="004A07F0"/>
    <w:rsid w:val="004C191E"/>
    <w:rsid w:val="00533918"/>
    <w:rsid w:val="005428C7"/>
    <w:rsid w:val="005551A2"/>
    <w:rsid w:val="00557A2C"/>
    <w:rsid w:val="005774D8"/>
    <w:rsid w:val="00587D35"/>
    <w:rsid w:val="005A15F7"/>
    <w:rsid w:val="005B0F3A"/>
    <w:rsid w:val="005E26DA"/>
    <w:rsid w:val="005F009C"/>
    <w:rsid w:val="00637F69"/>
    <w:rsid w:val="006834B0"/>
    <w:rsid w:val="006A6153"/>
    <w:rsid w:val="00700433"/>
    <w:rsid w:val="0075398B"/>
    <w:rsid w:val="0075567F"/>
    <w:rsid w:val="0077057B"/>
    <w:rsid w:val="00797031"/>
    <w:rsid w:val="007C46A3"/>
    <w:rsid w:val="007E51C1"/>
    <w:rsid w:val="007F28B9"/>
    <w:rsid w:val="00837F22"/>
    <w:rsid w:val="00840602"/>
    <w:rsid w:val="00864B16"/>
    <w:rsid w:val="008B27C0"/>
    <w:rsid w:val="0093416B"/>
    <w:rsid w:val="009719F2"/>
    <w:rsid w:val="009850A7"/>
    <w:rsid w:val="00992D86"/>
    <w:rsid w:val="009949B7"/>
    <w:rsid w:val="009C097A"/>
    <w:rsid w:val="009D41EF"/>
    <w:rsid w:val="009F6BB7"/>
    <w:rsid w:val="00AB1A6F"/>
    <w:rsid w:val="00AB450A"/>
    <w:rsid w:val="00AD2FE5"/>
    <w:rsid w:val="00AE5F26"/>
    <w:rsid w:val="00B0628E"/>
    <w:rsid w:val="00BB4740"/>
    <w:rsid w:val="00BD4336"/>
    <w:rsid w:val="00C36C7B"/>
    <w:rsid w:val="00C377F5"/>
    <w:rsid w:val="00C44B99"/>
    <w:rsid w:val="00C63311"/>
    <w:rsid w:val="00C6348E"/>
    <w:rsid w:val="00C81A14"/>
    <w:rsid w:val="00D128F7"/>
    <w:rsid w:val="00D27652"/>
    <w:rsid w:val="00D35D8C"/>
    <w:rsid w:val="00D560B8"/>
    <w:rsid w:val="00DF6769"/>
    <w:rsid w:val="00DF71D1"/>
    <w:rsid w:val="00E013CF"/>
    <w:rsid w:val="00E0178F"/>
    <w:rsid w:val="00E13AAF"/>
    <w:rsid w:val="00E244F0"/>
    <w:rsid w:val="00E30B82"/>
    <w:rsid w:val="00E41DCB"/>
    <w:rsid w:val="00E5072F"/>
    <w:rsid w:val="00E858D2"/>
    <w:rsid w:val="00E87B5C"/>
    <w:rsid w:val="00EB351C"/>
    <w:rsid w:val="00EB4098"/>
    <w:rsid w:val="00EB62CD"/>
    <w:rsid w:val="00F24356"/>
    <w:rsid w:val="00F432F8"/>
    <w:rsid w:val="00F61CD7"/>
    <w:rsid w:val="00FA0920"/>
    <w:rsid w:val="00FB036C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73CE"/>
  <w15:docId w15:val="{377A6F8F-A46A-41CC-AF05-BE5EA39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D3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BD0-69DE-43D9-9F3A-CA32F7A0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5</cp:revision>
  <cp:lastPrinted>2025-01-03T07:08:00Z</cp:lastPrinted>
  <dcterms:created xsi:type="dcterms:W3CDTF">2025-07-26T20:32:00Z</dcterms:created>
  <dcterms:modified xsi:type="dcterms:W3CDTF">2025-11-27T20:42:00Z</dcterms:modified>
</cp:coreProperties>
</file>