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77906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bookmarkStart w:id="0" w:name="_Hlk94277598"/>
      <w:r w:rsidRPr="002043F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1 </w:t>
      </w:r>
    </w:p>
    <w:p w14:paraId="61EAC0DB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6"/>
        <w:gridCol w:w="2288"/>
        <w:gridCol w:w="2324"/>
        <w:gridCol w:w="345"/>
        <w:gridCol w:w="1633"/>
        <w:gridCol w:w="1932"/>
      </w:tblGrid>
      <w:tr w:rsidR="002043F7" w:rsidRPr="002043F7" w14:paraId="322C0715" w14:textId="77777777" w:rsidTr="00E5072F">
        <w:tc>
          <w:tcPr>
            <w:tcW w:w="9062" w:type="dxa"/>
            <w:gridSpan w:val="6"/>
            <w:shd w:val="clear" w:color="auto" w:fill="F2F2F2" w:themeFill="background1" w:themeFillShade="F2"/>
          </w:tcPr>
          <w:p w14:paraId="05F57E0F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OFERTA WYKONAWCY</w:t>
            </w:r>
          </w:p>
          <w:p w14:paraId="35F1B986" w14:textId="77777777" w:rsidR="001C245F" w:rsidRDefault="007E51C1" w:rsidP="00E87B5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8142A">
              <w:rPr>
                <w:rFonts w:ascii="Times New Roman" w:eastAsia="Times New Roman" w:hAnsi="Times New Roman" w:cs="Times New Roman"/>
                <w:color w:val="000000"/>
              </w:rPr>
              <w:t xml:space="preserve">w postępowaniu o udzielenie zamówienia publicznego o wartości szacunkowej poniżej 130 000 zł, prowadzonym z pominięciem ustawy z dnia 11 września 2019 r. - Prawo zamówień publicznych (tj. Dz. U. z 2024 r. poz. 1320 z </w:t>
            </w:r>
            <w:proofErr w:type="spellStart"/>
            <w:r w:rsidRPr="0098142A">
              <w:rPr>
                <w:rFonts w:ascii="Times New Roman" w:eastAsia="Times New Roman" w:hAnsi="Times New Roman" w:cs="Times New Roman"/>
                <w:color w:val="000000"/>
              </w:rPr>
              <w:t>późn</w:t>
            </w:r>
            <w:proofErr w:type="spellEnd"/>
            <w:r w:rsidRPr="0098142A">
              <w:rPr>
                <w:rFonts w:ascii="Times New Roman" w:eastAsia="Times New Roman" w:hAnsi="Times New Roman" w:cs="Times New Roman"/>
                <w:color w:val="000000"/>
              </w:rPr>
              <w:t>. zm.)</w:t>
            </w:r>
            <w:r w:rsidR="00366151" w:rsidRPr="00366151">
              <w:rPr>
                <w:rFonts w:ascii="Times New Roman" w:eastAsia="Times New Roman" w:hAnsi="Times New Roman" w:cs="Times New Roman"/>
                <w:color w:val="000000"/>
              </w:rPr>
              <w:t xml:space="preserve">z zachowaniem zasady konkurencyjności zgodnie z rozdziałem 3.2 Wytycznych w zakresie kwalifikowalności wydatków na lata 2021-2027 oraz regulaminem udzielania zamówień publicznych, których wartość nie przekracza kwoty 130 000 złotych w </w:t>
            </w:r>
            <w:r w:rsidR="00E87B5C" w:rsidRPr="00E87B5C">
              <w:rPr>
                <w:rFonts w:ascii="Times New Roman" w:eastAsia="Times New Roman" w:hAnsi="Times New Roman" w:cs="Times New Roman"/>
                <w:color w:val="000000"/>
              </w:rPr>
              <w:t>Zesp</w:t>
            </w:r>
            <w:r w:rsidR="00E87B5C">
              <w:rPr>
                <w:rFonts w:ascii="Times New Roman" w:eastAsia="Times New Roman" w:hAnsi="Times New Roman" w:cs="Times New Roman"/>
                <w:color w:val="000000"/>
              </w:rPr>
              <w:t>ole</w:t>
            </w:r>
            <w:r w:rsidR="00E87B5C" w:rsidRPr="00E87B5C">
              <w:rPr>
                <w:rFonts w:ascii="Times New Roman" w:eastAsia="Times New Roman" w:hAnsi="Times New Roman" w:cs="Times New Roman"/>
                <w:color w:val="000000"/>
              </w:rPr>
              <w:t xml:space="preserve"> Szkół w Żychlinie</w:t>
            </w:r>
            <w:r w:rsidR="00366151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na </w:t>
            </w:r>
            <w:r w:rsidR="007C46A3" w:rsidRPr="007C46A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zakup </w:t>
            </w:r>
            <w:r w:rsidR="00986979" w:rsidRPr="00986979">
              <w:rPr>
                <w:rFonts w:ascii="Times New Roman" w:eastAsia="Times New Roman" w:hAnsi="Times New Roman" w:cs="Times New Roman"/>
                <w:b/>
                <w:color w:val="000000"/>
              </w:rPr>
              <w:t>drukarek 3D i materiałów eksploatacyjnych do pracowni zawodowych technika informatyka i technika grafiki i poligrafii cyfrowej w ramach projektu pn.: „Wykwalifikowany absolwent = znakomity pracownik”</w:t>
            </w:r>
            <w:r w:rsidR="007C46A3" w:rsidRPr="007C46A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współfinansowanego ze środków Europejskiego Funduszu Społecznego Plus w ramach programu regionalnego Fundusze Europejskie dla Łódzkiego 2021-2027, nr umowy FELD.08.08-IZ.00-0089/23-00</w:t>
            </w:r>
          </w:p>
          <w:p w14:paraId="15672CBD" w14:textId="66D25A2C" w:rsidR="002043F7" w:rsidRPr="002043F7" w:rsidRDefault="007E51C1" w:rsidP="0079506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Nr/znak nadany sprawie przez Zamawiającego: </w:t>
            </w:r>
            <w:r w:rsidR="003E3758" w:rsidRPr="003E3758">
              <w:rPr>
                <w:rFonts w:ascii="Times New Roman" w:eastAsia="Times New Roman" w:hAnsi="Times New Roman" w:cs="Times New Roman"/>
                <w:b/>
                <w:color w:val="000000"/>
              </w:rPr>
              <w:t>S.2071-34/25</w:t>
            </w:r>
          </w:p>
        </w:tc>
      </w:tr>
      <w:tr w:rsidR="002043F7" w:rsidRPr="002043F7" w14:paraId="6BF3EB82" w14:textId="77777777" w:rsidTr="00E5072F">
        <w:tc>
          <w:tcPr>
            <w:tcW w:w="9062" w:type="dxa"/>
            <w:gridSpan w:val="6"/>
          </w:tcPr>
          <w:p w14:paraId="5E1881DA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  <w:u w:val="single"/>
              </w:rPr>
              <w:t>Zamawiający:</w:t>
            </w:r>
          </w:p>
          <w:p w14:paraId="6D3A5E23" w14:textId="77777777" w:rsidR="00E87B5C" w:rsidRPr="00E87B5C" w:rsidRDefault="00E87B5C" w:rsidP="00E87B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87B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Zespół Szkół w Żychlinie</w:t>
            </w:r>
          </w:p>
          <w:p w14:paraId="733A4BAA" w14:textId="77777777" w:rsidR="00E87B5C" w:rsidRPr="00E87B5C" w:rsidRDefault="00E87B5C" w:rsidP="00E87B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87B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ul. Gabriela Narutowicza 88</w:t>
            </w:r>
          </w:p>
          <w:p w14:paraId="1E75A8C7" w14:textId="77777777" w:rsidR="00E87B5C" w:rsidRPr="00E87B5C" w:rsidRDefault="00E87B5C" w:rsidP="00E87B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87B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99-320 Żychlin</w:t>
            </w:r>
          </w:p>
          <w:p w14:paraId="22D8A30D" w14:textId="77777777" w:rsidR="002043F7" w:rsidRPr="002043F7" w:rsidRDefault="00E87B5C" w:rsidP="00E87B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7B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tel. (24) 285 10 60</w:t>
            </w:r>
          </w:p>
        </w:tc>
      </w:tr>
      <w:tr w:rsidR="002043F7" w:rsidRPr="002043F7" w14:paraId="60AB9927" w14:textId="77777777" w:rsidTr="00E5072F">
        <w:tc>
          <w:tcPr>
            <w:tcW w:w="9062" w:type="dxa"/>
            <w:gridSpan w:val="6"/>
          </w:tcPr>
          <w:p w14:paraId="079EC680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  <w:u w:val="single"/>
              </w:rPr>
              <w:t>Wykonawca / Wykonawcy wspólnie ubiegający się o udzielenie zamówienia:</w:t>
            </w:r>
          </w:p>
          <w:p w14:paraId="7131E21B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[...............................………...................................................................................................................]</w:t>
            </w:r>
          </w:p>
          <w:p w14:paraId="21BC1C33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[…..........................................................................................................................................................]</w:t>
            </w:r>
          </w:p>
          <w:p w14:paraId="489283B4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(pełna nazwa/firma, adres, NIP/PESEL, REGON, KRS/</w:t>
            </w:r>
            <w:proofErr w:type="spellStart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CEiDG</w:t>
            </w:r>
            <w:proofErr w:type="spellEnd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)</w:t>
            </w:r>
          </w:p>
          <w:p w14:paraId="37D36C8E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reprezentowany przez:</w:t>
            </w:r>
          </w:p>
          <w:p w14:paraId="44F84719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[..............................................................................................................................................................]</w:t>
            </w:r>
          </w:p>
          <w:p w14:paraId="03CC56D0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(imię, nazwisko, stanowisko/podstawa reprezentacji)</w:t>
            </w:r>
          </w:p>
          <w:p w14:paraId="512B1D0A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Adres do korespondencji:</w:t>
            </w:r>
          </w:p>
          <w:p w14:paraId="7E05DA4D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[…………………………………………………………………………………………......................]</w:t>
            </w:r>
          </w:p>
          <w:p w14:paraId="4194BBBA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tel.: ………………………………………. </w:t>
            </w:r>
          </w:p>
          <w:p w14:paraId="01F29CE0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e-mail: …………………………………… </w:t>
            </w:r>
          </w:p>
          <w:p w14:paraId="5378E9BB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adres skrzynki </w:t>
            </w:r>
            <w:proofErr w:type="spellStart"/>
            <w:r w:rsidRPr="002043F7">
              <w:rPr>
                <w:rFonts w:ascii="Times New Roman" w:eastAsia="Times New Roman" w:hAnsi="Times New Roman" w:cs="Times New Roman"/>
                <w:color w:val="000000"/>
              </w:rPr>
              <w:t>ePUAP</w:t>
            </w:r>
            <w:proofErr w:type="spellEnd"/>
            <w:r w:rsidRPr="002043F7">
              <w:rPr>
                <w:rFonts w:ascii="Times New Roman" w:eastAsia="Times New Roman" w:hAnsi="Times New Roman" w:cs="Times New Roman"/>
                <w:color w:val="000000"/>
              </w:rPr>
              <w:t>:  ………………………………………………………….</w:t>
            </w:r>
          </w:p>
        </w:tc>
      </w:tr>
      <w:tr w:rsidR="002043F7" w:rsidRPr="002043F7" w14:paraId="7982F4E4" w14:textId="77777777" w:rsidTr="00E5072F">
        <w:tc>
          <w:tcPr>
            <w:tcW w:w="9062" w:type="dxa"/>
            <w:gridSpan w:val="6"/>
            <w:shd w:val="clear" w:color="auto" w:fill="F2F2F2" w:themeFill="background1" w:themeFillShade="F2"/>
          </w:tcPr>
          <w:p w14:paraId="321F656E" w14:textId="21C00BB7" w:rsidR="002043F7" w:rsidRPr="007E51C1" w:rsidRDefault="002043F7" w:rsidP="00E87B5C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7E51C1">
              <w:rPr>
                <w:rFonts w:ascii="Times New Roman" w:eastAsia="Times New Roman" w:hAnsi="Times New Roman" w:cs="Times New Roman"/>
                <w:color w:val="000000"/>
              </w:rPr>
              <w:t xml:space="preserve">Nawiązując do </w:t>
            </w:r>
            <w:r w:rsidR="007E51C1" w:rsidRPr="007E51C1">
              <w:rPr>
                <w:rFonts w:ascii="Times New Roman" w:eastAsia="Times New Roman" w:hAnsi="Times New Roman" w:cs="Times New Roman"/>
                <w:color w:val="000000"/>
              </w:rPr>
              <w:t xml:space="preserve">zaproszenia do </w:t>
            </w:r>
            <w:r w:rsidR="007E51C1" w:rsidRPr="00366151">
              <w:rPr>
                <w:rFonts w:ascii="Times New Roman" w:eastAsia="Times New Roman" w:hAnsi="Times New Roman" w:cs="Times New Roman"/>
                <w:color w:val="000000"/>
              </w:rPr>
              <w:t>złożenia ofert z dnia</w:t>
            </w:r>
            <w:r w:rsidR="00DF676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FB036C" w:rsidRPr="00366151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 w:rsidR="00366151" w:rsidRPr="00366151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FB036C" w:rsidRPr="0036615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7E51C1" w:rsidRPr="00366151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FB036C" w:rsidRPr="00366151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7E51C1" w:rsidRPr="00366151">
              <w:rPr>
                <w:rFonts w:ascii="Times New Roman" w:eastAsia="Times New Roman" w:hAnsi="Times New Roman" w:cs="Times New Roman"/>
                <w:color w:val="000000"/>
              </w:rPr>
              <w:t xml:space="preserve"> r.</w:t>
            </w:r>
            <w:r w:rsidRPr="00366151">
              <w:rPr>
                <w:rFonts w:ascii="Times New Roman" w:eastAsia="Times New Roman" w:hAnsi="Times New Roman" w:cs="Times New Roman"/>
                <w:color w:val="000000"/>
              </w:rPr>
              <w:t xml:space="preserve"> prowadzonego</w:t>
            </w:r>
            <w:r w:rsidR="003E375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E51C1" w:rsidRPr="007E51C1">
              <w:rPr>
                <w:rFonts w:ascii="Times New Roman" w:eastAsia="Times New Roman" w:hAnsi="Times New Roman" w:cs="Times New Roman"/>
                <w:color w:val="000000"/>
              </w:rPr>
              <w:t xml:space="preserve">w postępowaniu o udzielenie zamówienia publicznego o wartości szacunkowej poniżej 130 000 zł, prowadzonym z pominięciem ustawy z dnia 11 września 2019 r. - Prawo zamówień publicznych (tj. Dz. U. z 2024 r. poz. 1320 z </w:t>
            </w:r>
            <w:proofErr w:type="spellStart"/>
            <w:r w:rsidR="007E51C1" w:rsidRPr="007E51C1">
              <w:rPr>
                <w:rFonts w:ascii="Times New Roman" w:eastAsia="Times New Roman" w:hAnsi="Times New Roman" w:cs="Times New Roman"/>
                <w:color w:val="000000"/>
              </w:rPr>
              <w:t>późn</w:t>
            </w:r>
            <w:proofErr w:type="spellEnd"/>
            <w:r w:rsidR="007E51C1" w:rsidRPr="007E51C1">
              <w:rPr>
                <w:rFonts w:ascii="Times New Roman" w:eastAsia="Times New Roman" w:hAnsi="Times New Roman" w:cs="Times New Roman"/>
                <w:color w:val="000000"/>
              </w:rPr>
              <w:t xml:space="preserve">. zm.) </w:t>
            </w:r>
            <w:r w:rsidR="00D27652" w:rsidRPr="00D27652">
              <w:rPr>
                <w:rFonts w:ascii="Times New Roman" w:eastAsia="Times New Roman" w:hAnsi="Times New Roman" w:cs="Times New Roman"/>
                <w:color w:val="000000"/>
              </w:rPr>
              <w:t>z zachowaniem zasady konkurencyjności zgodnie z rozdziałem 3.2 Wytycznych w zakresie kwalifikowalności wydatków na lata 2021-2027</w:t>
            </w:r>
            <w:r w:rsidR="00366151" w:rsidRPr="00366151">
              <w:rPr>
                <w:rFonts w:ascii="Times New Roman" w:eastAsia="Times New Roman" w:hAnsi="Times New Roman" w:cs="Times New Roman"/>
                <w:color w:val="000000"/>
              </w:rPr>
              <w:t xml:space="preserve">oraz regulaminem udzielania zamówień publicznych, których wartość nie przekracza kwoty 130 000 złotych w </w:t>
            </w:r>
            <w:r w:rsidR="00E87B5C" w:rsidRPr="00E87B5C">
              <w:rPr>
                <w:rFonts w:ascii="Times New Roman" w:eastAsia="Times New Roman" w:hAnsi="Times New Roman" w:cs="Times New Roman"/>
                <w:color w:val="000000"/>
              </w:rPr>
              <w:t>Zesp</w:t>
            </w:r>
            <w:r w:rsidR="00E87B5C">
              <w:rPr>
                <w:rFonts w:ascii="Times New Roman" w:eastAsia="Times New Roman" w:hAnsi="Times New Roman" w:cs="Times New Roman"/>
                <w:color w:val="000000"/>
              </w:rPr>
              <w:t>ole</w:t>
            </w:r>
            <w:r w:rsidR="00E87B5C" w:rsidRPr="00E87B5C">
              <w:rPr>
                <w:rFonts w:ascii="Times New Roman" w:eastAsia="Times New Roman" w:hAnsi="Times New Roman" w:cs="Times New Roman"/>
                <w:color w:val="000000"/>
              </w:rPr>
              <w:t xml:space="preserve"> Szkół w Żychlinie</w:t>
            </w:r>
            <w:r w:rsidR="003E375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E87B5C" w:rsidRPr="00E87B5C">
              <w:rPr>
                <w:rFonts w:ascii="Times New Roman" w:eastAsia="Times New Roman" w:hAnsi="Times New Roman" w:cs="Times New Roman"/>
                <w:color w:val="000000"/>
              </w:rPr>
              <w:t>ul. Gabriela Narutowicza 8899-320 Żychlin</w:t>
            </w:r>
            <w:r w:rsidR="00366151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3E375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E51C1">
              <w:rPr>
                <w:rFonts w:ascii="Times New Roman" w:eastAsia="Times New Roman" w:hAnsi="Times New Roman" w:cs="Times New Roman"/>
                <w:color w:val="000000"/>
              </w:rPr>
              <w:t>składamy niniejszą ofertę:</w:t>
            </w:r>
          </w:p>
        </w:tc>
      </w:tr>
      <w:tr w:rsidR="002043F7" w:rsidRPr="002043F7" w14:paraId="2A6CF18C" w14:textId="77777777" w:rsidTr="00EB62CD">
        <w:trPr>
          <w:trHeight w:val="2835"/>
        </w:trPr>
        <w:tc>
          <w:tcPr>
            <w:tcW w:w="9062" w:type="dxa"/>
            <w:gridSpan w:val="6"/>
          </w:tcPr>
          <w:p w14:paraId="2FF9B70E" w14:textId="77777777" w:rsidR="002043F7" w:rsidRPr="002043F7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1.</w:t>
            </w:r>
            <w:r w:rsidRPr="002043F7">
              <w:rPr>
                <w:rFonts w:ascii="Times New Roman" w:eastAsia="Times New Roman" w:hAnsi="Times New Roman" w:cs="Times New Roman"/>
              </w:rPr>
              <w:tab/>
              <w:t xml:space="preserve">Oferujemy wykonanie opisanego w </w:t>
            </w:r>
            <w:r w:rsidR="007E51C1">
              <w:rPr>
                <w:rFonts w:ascii="Times New Roman" w:eastAsia="Times New Roman" w:hAnsi="Times New Roman" w:cs="Times New Roman"/>
              </w:rPr>
              <w:t>zaproszeniu do złożenia ofert</w:t>
            </w:r>
            <w:r w:rsidRPr="002043F7">
              <w:rPr>
                <w:rFonts w:ascii="Times New Roman" w:eastAsia="Times New Roman" w:hAnsi="Times New Roman" w:cs="Times New Roman"/>
              </w:rPr>
              <w:t xml:space="preserve"> przedmiotu zamówienia, zgodnie z wymaganiami określonymi przez Zamawiającego, za kwotę stanowiącą wynagrodzenie za wykonanie przedmiotu umowy wynoszącą:</w:t>
            </w:r>
          </w:p>
          <w:p w14:paraId="19F0610A" w14:textId="77777777" w:rsidR="002043F7" w:rsidRPr="002043F7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5C78504" w14:textId="77777777"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…………………… zł netto (bez VAT) </w:t>
            </w:r>
          </w:p>
          <w:p w14:paraId="4246AFC3" w14:textId="77777777"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(netto słownie złotych: ………………………………………………….…….......................),</w:t>
            </w:r>
          </w:p>
          <w:p w14:paraId="2CD1A65B" w14:textId="77777777"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plus należny podatek VAT ….% w kwocie ………..…… zł </w:t>
            </w:r>
          </w:p>
          <w:p w14:paraId="01E7B4B9" w14:textId="77777777"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(VAT słownie złotych: …………………................................................................................),</w:t>
            </w:r>
          </w:p>
          <w:p w14:paraId="310CD182" w14:textId="77777777" w:rsidR="002043F7" w:rsidRPr="002043F7" w:rsidRDefault="002043F7" w:rsidP="002043F7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co daje kwotę brutto (z VAT)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………….………. zł</w:t>
            </w:r>
          </w:p>
          <w:p w14:paraId="53CE39D3" w14:textId="77777777" w:rsidR="002043F7" w:rsidRPr="002043F7" w:rsidRDefault="002043F7" w:rsidP="002043F7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(brutto słownie złotych: …………………………………………………………….………..).</w:t>
            </w:r>
          </w:p>
          <w:p w14:paraId="298D3D14" w14:textId="77777777" w:rsidR="00EB62CD" w:rsidRPr="002043F7" w:rsidRDefault="00EB62CD" w:rsidP="00EB62CD">
            <w:pPr>
              <w:spacing w:after="5" w:line="267" w:lineRule="auto"/>
              <w:ind w:left="22" w:right="2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87B5C" w:rsidRPr="002043F7" w14:paraId="3D510A7D" w14:textId="77777777" w:rsidTr="00986979">
        <w:trPr>
          <w:trHeight w:val="345"/>
        </w:trPr>
        <w:tc>
          <w:tcPr>
            <w:tcW w:w="747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07B5410" w14:textId="77777777" w:rsidR="00EB62CD" w:rsidRPr="00EB62CD" w:rsidRDefault="00EB62CD" w:rsidP="0010178E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62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Lp.</w:t>
            </w:r>
          </w:p>
        </w:tc>
        <w:tc>
          <w:tcPr>
            <w:tcW w:w="223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pct15" w:color="auto" w:fill="auto"/>
            <w:vAlign w:val="center"/>
          </w:tcPr>
          <w:p w14:paraId="0654B93E" w14:textId="77777777" w:rsidR="00EB62CD" w:rsidRPr="00EB62CD" w:rsidRDefault="00EB62CD" w:rsidP="0010178E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2CD">
              <w:rPr>
                <w:rFonts w:ascii="Times New Roman" w:hAnsi="Times New Roman" w:cs="Times New Roman"/>
                <w:b/>
                <w:bCs/>
                <w:color w:val="000000"/>
              </w:rPr>
              <w:t>Nazwa</w:t>
            </w:r>
          </w:p>
        </w:tc>
        <w:tc>
          <w:tcPr>
            <w:tcW w:w="26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pct15" w:color="auto" w:fill="auto"/>
            <w:vAlign w:val="center"/>
          </w:tcPr>
          <w:p w14:paraId="7B532150" w14:textId="77777777" w:rsidR="00EB62CD" w:rsidRPr="00EB62CD" w:rsidRDefault="0093416B" w:rsidP="0010178E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416B">
              <w:rPr>
                <w:rFonts w:ascii="Times New Roman" w:eastAsia="Aptos" w:hAnsi="Times New Roman" w:cs="Times New Roman"/>
                <w:b/>
                <w:bCs/>
                <w:color w:val="000000"/>
                <w:kern w:val="2"/>
                <w:u w:color="000000"/>
                <w:bdr w:val="nil"/>
              </w:rPr>
              <w:t>Czy produkt spełnia minimalne parametry techniczne wymagane przez Zamawiającego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pct15" w:color="auto" w:fill="auto"/>
            <w:vAlign w:val="center"/>
          </w:tcPr>
          <w:p w14:paraId="3F31F731" w14:textId="77777777" w:rsidR="00797031" w:rsidRPr="00366151" w:rsidRDefault="00797031" w:rsidP="00366151">
            <w:pPr>
              <w:spacing w:after="5" w:line="267" w:lineRule="auto"/>
              <w:ind w:left="22" w:right="2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B62CD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="00EB62CD" w:rsidRPr="00EB62CD">
              <w:rPr>
                <w:rFonts w:ascii="Times New Roman" w:hAnsi="Times New Roman" w:cs="Times New Roman"/>
                <w:b/>
                <w:bCs/>
                <w:color w:val="000000"/>
              </w:rPr>
              <w:t>lość</w:t>
            </w:r>
            <w:r w:rsidR="00E87B5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(szt.)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AE4F9D3" w14:textId="77777777" w:rsidR="00EB62CD" w:rsidRPr="00EB62CD" w:rsidRDefault="00EB62CD" w:rsidP="0010178E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2CD">
              <w:rPr>
                <w:rFonts w:ascii="Times New Roman" w:eastAsia="Times New Roman" w:hAnsi="Times New Roman" w:cs="Times New Roman"/>
                <w:b/>
                <w:bCs/>
              </w:rPr>
              <w:t>Cena za komplet</w:t>
            </w:r>
          </w:p>
        </w:tc>
      </w:tr>
      <w:tr w:rsidR="00986979" w:rsidRPr="002043F7" w14:paraId="36B97471" w14:textId="77777777" w:rsidTr="00986979">
        <w:trPr>
          <w:trHeight w:val="480"/>
        </w:trPr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14:paraId="690C3A8B" w14:textId="77777777" w:rsidR="00986979" w:rsidRPr="0024700B" w:rsidRDefault="00986979" w:rsidP="00986979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trike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EDE3C" w14:textId="77777777" w:rsidR="00986979" w:rsidRPr="00046221" w:rsidRDefault="00986979" w:rsidP="00986979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drukarka 3D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2106150" w14:textId="77777777" w:rsidR="00986979" w:rsidRPr="0093416B" w:rsidRDefault="00986979" w:rsidP="00986979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097218C7" w14:textId="77777777" w:rsidR="00986979" w:rsidRPr="00046221" w:rsidRDefault="00986979" w:rsidP="00986979">
            <w:pPr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D2E2E" w14:textId="77777777" w:rsidR="00986979" w:rsidRPr="00366151" w:rsidRDefault="00986979" w:rsidP="00986979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</w:tcBorders>
            <w:vAlign w:val="center"/>
          </w:tcPr>
          <w:p w14:paraId="55519B23" w14:textId="77777777" w:rsidR="00986979" w:rsidRPr="00046221" w:rsidRDefault="00986979" w:rsidP="00986979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:rsidR="00986979" w:rsidRPr="002043F7" w14:paraId="6FE916B7" w14:textId="77777777" w:rsidTr="00986979">
        <w:trPr>
          <w:trHeight w:val="480"/>
        </w:trPr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14:paraId="03B4EE05" w14:textId="77777777" w:rsidR="00986979" w:rsidRDefault="00986979" w:rsidP="00986979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BD68F" w14:textId="77777777" w:rsidR="00986979" w:rsidRPr="0010178E" w:rsidRDefault="00986979" w:rsidP="00986979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drukarka 3D</w:t>
            </w:r>
          </w:p>
        </w:tc>
        <w:tc>
          <w:tcPr>
            <w:tcW w:w="2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A03143F" w14:textId="77777777" w:rsidR="00986979" w:rsidRPr="0093416B" w:rsidRDefault="00986979" w:rsidP="00986979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632CAF18" w14:textId="77777777" w:rsidR="00986979" w:rsidRPr="00533918" w:rsidRDefault="00986979" w:rsidP="009869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60F73" w14:textId="77777777" w:rsidR="00986979" w:rsidRPr="00366151" w:rsidRDefault="00986979" w:rsidP="00986979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</w:tcBorders>
            <w:vAlign w:val="center"/>
          </w:tcPr>
          <w:p w14:paraId="4ECB7F8D" w14:textId="77777777" w:rsidR="00986979" w:rsidRPr="0010178E" w:rsidRDefault="00986979" w:rsidP="00986979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6979" w:rsidRPr="002043F7" w14:paraId="54566254" w14:textId="77777777" w:rsidTr="00986979">
        <w:trPr>
          <w:trHeight w:val="480"/>
        </w:trPr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14:paraId="5C196A28" w14:textId="77777777" w:rsidR="00986979" w:rsidRDefault="00986979" w:rsidP="00986979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A6E26" w14:textId="77777777" w:rsidR="00986979" w:rsidRPr="0010178E" w:rsidRDefault="00986979" w:rsidP="00986979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mini drukarka 3D</w:t>
            </w:r>
          </w:p>
        </w:tc>
        <w:tc>
          <w:tcPr>
            <w:tcW w:w="2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9309E0A" w14:textId="77777777" w:rsidR="00986979" w:rsidRPr="0093416B" w:rsidRDefault="00986979" w:rsidP="00986979">
            <w:pPr>
              <w:jc w:val="center"/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 TAK</w:t>
            </w:r>
          </w:p>
          <w:p w14:paraId="092BD79A" w14:textId="77777777" w:rsidR="00986979" w:rsidRPr="00533918" w:rsidRDefault="00986979" w:rsidP="009869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AECFC" w14:textId="77777777" w:rsidR="00986979" w:rsidRPr="0010178E" w:rsidRDefault="00986979" w:rsidP="00986979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</w:tcBorders>
            <w:vAlign w:val="center"/>
          </w:tcPr>
          <w:p w14:paraId="426268AC" w14:textId="77777777" w:rsidR="00986979" w:rsidRPr="0010178E" w:rsidRDefault="00986979" w:rsidP="00986979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6979" w:rsidRPr="002043F7" w14:paraId="6ED24F5D" w14:textId="77777777" w:rsidTr="00986979">
        <w:trPr>
          <w:trHeight w:val="480"/>
        </w:trPr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14:paraId="1107142C" w14:textId="77777777" w:rsidR="00986979" w:rsidRDefault="00986979" w:rsidP="00986979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 w:rsidRPr="009949B7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DA5CA" w14:textId="77777777" w:rsidR="00986979" w:rsidRPr="0093416B" w:rsidRDefault="00986979" w:rsidP="00986979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drukarka 3D </w:t>
            </w:r>
          </w:p>
        </w:tc>
        <w:tc>
          <w:tcPr>
            <w:tcW w:w="2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5EE0D00" w14:textId="77777777" w:rsidR="00986979" w:rsidRPr="0093416B" w:rsidRDefault="00986979" w:rsidP="00986979">
            <w:pPr>
              <w:jc w:val="center"/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 TAK</w:t>
            </w:r>
          </w:p>
          <w:p w14:paraId="287591F1" w14:textId="77777777" w:rsidR="00986979" w:rsidRPr="0093416B" w:rsidRDefault="00986979" w:rsidP="00986979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C9554" w14:textId="77777777" w:rsidR="00986979" w:rsidRPr="009949B7" w:rsidRDefault="00986979" w:rsidP="00986979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</w:tcBorders>
            <w:vAlign w:val="center"/>
          </w:tcPr>
          <w:p w14:paraId="7DA99BFE" w14:textId="77777777" w:rsidR="00986979" w:rsidRPr="0010178E" w:rsidRDefault="00986979" w:rsidP="00986979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6979" w:rsidRPr="002043F7" w14:paraId="502B1ABE" w14:textId="77777777" w:rsidTr="00986979">
        <w:trPr>
          <w:trHeight w:val="480"/>
        </w:trPr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14:paraId="153B98CD" w14:textId="77777777" w:rsidR="00986979" w:rsidRPr="009949B7" w:rsidRDefault="00986979" w:rsidP="00986979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trike/>
              </w:rPr>
            </w:pPr>
            <w:r w:rsidRPr="009949B7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1A73F" w14:textId="77777777" w:rsidR="00986979" w:rsidRPr="009949B7" w:rsidRDefault="00742C8C" w:rsidP="00986979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filament</w:t>
            </w:r>
            <w:proofErr w:type="spellEnd"/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F59ED41" w14:textId="77777777" w:rsidR="00986979" w:rsidRPr="0093416B" w:rsidRDefault="00986979" w:rsidP="00986979">
            <w:pPr>
              <w:jc w:val="center"/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 TAK</w:t>
            </w:r>
          </w:p>
          <w:p w14:paraId="37EFE0DB" w14:textId="77777777" w:rsidR="00986979" w:rsidRPr="0024700B" w:rsidRDefault="00986979" w:rsidP="00986979">
            <w:pPr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21059" w14:textId="77777777" w:rsidR="00986979" w:rsidRPr="009949B7" w:rsidRDefault="00986979" w:rsidP="00986979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889" w:type="dxa"/>
            <w:tcBorders>
              <w:top w:val="single" w:sz="4" w:space="0" w:color="auto"/>
            </w:tcBorders>
            <w:vAlign w:val="center"/>
          </w:tcPr>
          <w:p w14:paraId="6689D130" w14:textId="77777777" w:rsidR="00986979" w:rsidRPr="0024700B" w:rsidRDefault="00986979" w:rsidP="00986979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:rsidR="00986979" w:rsidRPr="002043F7" w14:paraId="12BF2CDD" w14:textId="77777777" w:rsidTr="00986979">
        <w:trPr>
          <w:trHeight w:val="480"/>
        </w:trPr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14:paraId="20ADD1FA" w14:textId="77777777" w:rsidR="00986979" w:rsidRPr="009949B7" w:rsidRDefault="00986979" w:rsidP="00986979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trike/>
              </w:rPr>
            </w:pPr>
            <w:r w:rsidRPr="009949B7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D2D53" w14:textId="77777777" w:rsidR="00986979" w:rsidRPr="009949B7" w:rsidRDefault="00986979" w:rsidP="00986979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dysza</w:t>
            </w:r>
          </w:p>
        </w:tc>
        <w:tc>
          <w:tcPr>
            <w:tcW w:w="2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CA0AA42" w14:textId="77777777" w:rsidR="00986979" w:rsidRPr="0093416B" w:rsidRDefault="00986979" w:rsidP="00986979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1AB08F67" w14:textId="77777777" w:rsidR="00986979" w:rsidRPr="0024700B" w:rsidRDefault="00986979" w:rsidP="00986979">
            <w:pPr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A2BB4" w14:textId="77777777" w:rsidR="00986979" w:rsidRPr="009949B7" w:rsidRDefault="00986979" w:rsidP="00986979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</w:tcBorders>
            <w:vAlign w:val="center"/>
          </w:tcPr>
          <w:p w14:paraId="23EB3E3B" w14:textId="77777777" w:rsidR="00986979" w:rsidRPr="0024700B" w:rsidRDefault="00986979" w:rsidP="00986979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:rsidR="00986979" w:rsidRPr="002043F7" w14:paraId="170DDB42" w14:textId="77777777" w:rsidTr="00986979">
        <w:trPr>
          <w:trHeight w:val="480"/>
        </w:trPr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14:paraId="4B28D315" w14:textId="77777777" w:rsidR="00986979" w:rsidRPr="009949B7" w:rsidRDefault="00986979" w:rsidP="00986979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</w:rPr>
            </w:pPr>
            <w:r w:rsidRPr="009949B7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69A54" w14:textId="77777777" w:rsidR="00986979" w:rsidRPr="009949B7" w:rsidRDefault="00986979" w:rsidP="00986979">
            <w:pPr>
              <w:spacing w:after="5" w:line="267" w:lineRule="auto"/>
              <w:ind w:left="22" w:right="25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filament</w:t>
            </w:r>
            <w:proofErr w:type="spellEnd"/>
          </w:p>
        </w:tc>
        <w:tc>
          <w:tcPr>
            <w:tcW w:w="2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1CB7037" w14:textId="77777777" w:rsidR="00986979" w:rsidRPr="0093416B" w:rsidRDefault="00986979" w:rsidP="00986979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549CD6CE" w14:textId="77777777" w:rsidR="00986979" w:rsidRPr="0093416B" w:rsidRDefault="00986979" w:rsidP="00986979">
            <w:pPr>
              <w:jc w:val="center"/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97B19" w14:textId="77777777" w:rsidR="00986979" w:rsidRPr="009949B7" w:rsidRDefault="00986979" w:rsidP="00986979">
            <w:pPr>
              <w:spacing w:after="5" w:line="267" w:lineRule="auto"/>
              <w:ind w:left="22" w:right="2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889" w:type="dxa"/>
            <w:tcBorders>
              <w:top w:val="single" w:sz="4" w:space="0" w:color="auto"/>
            </w:tcBorders>
            <w:vAlign w:val="center"/>
          </w:tcPr>
          <w:p w14:paraId="5B2434E3" w14:textId="77777777" w:rsidR="00986979" w:rsidRPr="0010178E" w:rsidRDefault="00986979" w:rsidP="00986979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6979" w:rsidRPr="002043F7" w14:paraId="456B1F33" w14:textId="77777777" w:rsidTr="00986979">
        <w:trPr>
          <w:trHeight w:val="480"/>
        </w:trPr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14:paraId="09A130F2" w14:textId="77777777" w:rsidR="00986979" w:rsidRPr="009949B7" w:rsidRDefault="00986979" w:rsidP="00986979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</w:rPr>
            </w:pPr>
            <w:r w:rsidRPr="009949B7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F6FB6" w14:textId="77777777" w:rsidR="00986979" w:rsidRPr="009949B7" w:rsidRDefault="00986979" w:rsidP="00986979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adapter</w:t>
            </w:r>
          </w:p>
        </w:tc>
        <w:tc>
          <w:tcPr>
            <w:tcW w:w="2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1CD4AA6" w14:textId="77777777" w:rsidR="00986979" w:rsidRPr="0093416B" w:rsidRDefault="00986979" w:rsidP="00986979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5BB57840" w14:textId="77777777" w:rsidR="00986979" w:rsidRPr="0093416B" w:rsidRDefault="00986979" w:rsidP="00986979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3270F" w14:textId="77777777" w:rsidR="00986979" w:rsidRPr="009949B7" w:rsidRDefault="00986979" w:rsidP="00986979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</w:tcBorders>
            <w:vAlign w:val="center"/>
          </w:tcPr>
          <w:p w14:paraId="4E8E554C" w14:textId="77777777" w:rsidR="00986979" w:rsidRPr="0010178E" w:rsidRDefault="00986979" w:rsidP="00986979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6979" w:rsidRPr="002043F7" w14:paraId="31F77F13" w14:textId="77777777" w:rsidTr="001A7A1A">
        <w:trPr>
          <w:trHeight w:val="480"/>
        </w:trPr>
        <w:tc>
          <w:tcPr>
            <w:tcW w:w="9062" w:type="dxa"/>
            <w:gridSpan w:val="6"/>
            <w:tcBorders>
              <w:top w:val="single" w:sz="4" w:space="0" w:color="auto"/>
            </w:tcBorders>
            <w:vAlign w:val="center"/>
          </w:tcPr>
          <w:p w14:paraId="3998B228" w14:textId="77777777" w:rsidR="00986979" w:rsidRPr="009719F2" w:rsidRDefault="00986979" w:rsidP="00986979">
            <w:pPr>
              <w:spacing w:after="5" w:line="267" w:lineRule="auto"/>
              <w:ind w:left="22" w:right="25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19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 potwierdzenie spełnienia minimalnych wymagań Zamawiającego, dołączam karty techniczne zaproponowanych produktów.</w:t>
            </w:r>
          </w:p>
        </w:tc>
      </w:tr>
      <w:tr w:rsidR="00986979" w:rsidRPr="002043F7" w14:paraId="1B8534D6" w14:textId="77777777" w:rsidTr="0073063A">
        <w:trPr>
          <w:trHeight w:val="840"/>
        </w:trPr>
        <w:tc>
          <w:tcPr>
            <w:tcW w:w="9062" w:type="dxa"/>
            <w:gridSpan w:val="6"/>
          </w:tcPr>
          <w:p w14:paraId="7ED2CDDF" w14:textId="77777777" w:rsidR="00986979" w:rsidRPr="002043F7" w:rsidRDefault="00986979" w:rsidP="00986979">
            <w:pPr>
              <w:ind w:left="601" w:hanging="601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    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Oświadczamy, że udzielimy gwarancji obejmującej całość przedmiotu zamówienia (dostarczone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produkty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) na okres nie krótszy </w:t>
            </w:r>
            <w:r w:rsidRPr="0093416B">
              <w:rPr>
                <w:rFonts w:ascii="Times New Roman" w:eastAsia="Times New Roman" w:hAnsi="Times New Roman" w:cs="Times New Roman"/>
                <w:color w:val="000000"/>
              </w:rPr>
              <w:t>niż 24 miesiące,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licząc od dnia podpisania protokołu odbioru końcowego wykonania przedmiotu zamówienia tj. na okres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:</w:t>
            </w:r>
          </w:p>
          <w:p w14:paraId="7830D945" w14:textId="77777777" w:rsidR="00986979" w:rsidRPr="002043F7" w:rsidRDefault="00986979" w:rsidP="00986979">
            <w:pPr>
              <w:spacing w:after="5" w:line="267" w:lineRule="auto"/>
              <w:ind w:right="-7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050C369D" w14:textId="77777777" w:rsidR="00986979" w:rsidRPr="002043F7" w:rsidRDefault="00986979" w:rsidP="00986979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097D2F7" w14:textId="77777777" w:rsidR="00986979" w:rsidRDefault="00986979" w:rsidP="00986979">
            <w:pPr>
              <w:spacing w:after="5" w:line="267" w:lineRule="auto"/>
              <w:ind w:left="22" w:right="25" w:firstLine="579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□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>………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miesięcy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</w:tr>
      <w:tr w:rsidR="00986979" w:rsidRPr="002043F7" w14:paraId="5E349F27" w14:textId="77777777" w:rsidTr="00E5072F">
        <w:tc>
          <w:tcPr>
            <w:tcW w:w="9062" w:type="dxa"/>
            <w:gridSpan w:val="6"/>
          </w:tcPr>
          <w:p w14:paraId="6048A6D2" w14:textId="77777777" w:rsidR="00986979" w:rsidRPr="002043F7" w:rsidRDefault="00986979" w:rsidP="00986979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2043F7">
              <w:rPr>
                <w:rFonts w:ascii="Times New Roman" w:eastAsia="Times New Roman" w:hAnsi="Times New Roman" w:cs="Times New Roman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</w:rPr>
              <w:tab/>
              <w:t xml:space="preserve">Oświadczamy, że wynagrodzenie za całość przedmiotu zamówienia, o którym mowa w pkt 1, uwzględnia wszystkie wymagania opisane w </w:t>
            </w:r>
            <w:r>
              <w:rPr>
                <w:rFonts w:ascii="Times New Roman" w:eastAsia="Times New Roman" w:hAnsi="Times New Roman" w:cs="Times New Roman"/>
              </w:rPr>
              <w:t>zaproszeniu do składania ofert</w:t>
            </w:r>
            <w:r w:rsidRPr="002043F7">
              <w:rPr>
                <w:rFonts w:ascii="Times New Roman" w:eastAsia="Times New Roman" w:hAnsi="Times New Roman" w:cs="Times New Roman"/>
              </w:rPr>
              <w:t xml:space="preserve"> oraz obejmuje wszystkie koszty, jakie w przypadku wyboru niniejszej oferty poniesie Zamawiający z tytułu należytej oraz zgodnej z obowiązującymi przepisami realizacji przedmiotu zamówienia, a także odpowiada rzeczywistym kosztom wykonania zamówienia wynikającym z umowy.</w:t>
            </w:r>
          </w:p>
        </w:tc>
      </w:tr>
      <w:tr w:rsidR="00986979" w:rsidRPr="002043F7" w14:paraId="2B6A4335" w14:textId="77777777" w:rsidTr="00E5072F">
        <w:tc>
          <w:tcPr>
            <w:tcW w:w="9062" w:type="dxa"/>
            <w:gridSpan w:val="6"/>
          </w:tcPr>
          <w:p w14:paraId="23CA8558" w14:textId="77777777" w:rsidR="00986979" w:rsidRPr="002043F7" w:rsidRDefault="00986979" w:rsidP="00986979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</w:rPr>
              <w:t>Wynagrodzenie, o którym mowa w ust. 1, za wykonanie przedmiotu zamówienia nie będzie zmieniane w toku realizacji umowy i nie będzie podlegało waloryzacji, z wyjątkiem okoliczności przewidzianych w treści wzoru umowy.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</w:tr>
      <w:tr w:rsidR="00986979" w:rsidRPr="002043F7" w14:paraId="0C2D60D9" w14:textId="77777777" w:rsidTr="00E5072F">
        <w:tc>
          <w:tcPr>
            <w:tcW w:w="9062" w:type="dxa"/>
            <w:gridSpan w:val="6"/>
          </w:tcPr>
          <w:p w14:paraId="26A1119C" w14:textId="77777777" w:rsidR="00986979" w:rsidRPr="002043F7" w:rsidRDefault="00986979" w:rsidP="00986979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2043F7">
              <w:rPr>
                <w:rFonts w:ascii="Times New Roman" w:eastAsia="Times New Roman" w:hAnsi="Times New Roman" w:cs="Times New Roman"/>
              </w:rPr>
              <w:t xml:space="preserve">. 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Pr="00E858D2">
              <w:rPr>
                <w:rFonts w:ascii="Times New Roman" w:eastAsia="Times New Roman" w:hAnsi="Times New Roman" w:cs="Times New Roman"/>
                <w:color w:val="000000"/>
              </w:rPr>
              <w:t xml:space="preserve">Oświadczamy, że akceptujemy termin wykonania całości przedmiotu zamówienia i zrealizujemy zamówienie 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terminie ……..dni od podpisania umowy.</w:t>
            </w:r>
          </w:p>
        </w:tc>
      </w:tr>
      <w:tr w:rsidR="00986979" w:rsidRPr="002043F7" w14:paraId="5E28B975" w14:textId="77777777" w:rsidTr="00E5072F">
        <w:tc>
          <w:tcPr>
            <w:tcW w:w="9062" w:type="dxa"/>
            <w:gridSpan w:val="6"/>
          </w:tcPr>
          <w:p w14:paraId="43E909C6" w14:textId="5F8E39DB" w:rsidR="00986979" w:rsidRPr="002043F7" w:rsidRDefault="00986979" w:rsidP="00986979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zapoznaliśmy się z wymaganiami Zamawiającego, dotyczącymi przedmiotu zamówienia zamieszczonymi 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zaproszeniu do składania ofert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oraz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wzorze</w:t>
            </w:r>
            <w:r w:rsidR="003E375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mowy i nie wnosimy do nich żadnych zastrzeżeń.</w:t>
            </w:r>
          </w:p>
        </w:tc>
      </w:tr>
      <w:tr w:rsidR="00986979" w:rsidRPr="002043F7" w14:paraId="0200A5CF" w14:textId="77777777" w:rsidTr="00E5072F">
        <w:tc>
          <w:tcPr>
            <w:tcW w:w="9062" w:type="dxa"/>
            <w:gridSpan w:val="6"/>
          </w:tcPr>
          <w:p w14:paraId="5B5FB71C" w14:textId="77777777" w:rsidR="00986979" w:rsidRPr="002043F7" w:rsidRDefault="00986979" w:rsidP="00986979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uważamy się za związanych niniejszą ofertą do dnia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(30 dni od upływu terminu składania ofert).</w:t>
            </w:r>
          </w:p>
        </w:tc>
      </w:tr>
      <w:tr w:rsidR="00986979" w:rsidRPr="002043F7" w14:paraId="2134C64C" w14:textId="77777777" w:rsidTr="00E5072F">
        <w:tc>
          <w:tcPr>
            <w:tcW w:w="9062" w:type="dxa"/>
            <w:gridSpan w:val="6"/>
          </w:tcPr>
          <w:p w14:paraId="6DE5BA9B" w14:textId="77777777" w:rsidR="00986979" w:rsidRPr="002043F7" w:rsidRDefault="00986979" w:rsidP="00986979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informacje i dokumenty zawarte w Ofercie na stronach od nr ........... do nr ........... / w załącznikach do oferty nr ……… 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(odpowiednio określić, które informacje i dokumenty objęte są tajemnicą)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stanowią tajemnicę przedsiębiorstwa w rozumieniu przepisów o zwalczaniu nieuczciwej konkurencji i zastrzegamy, że nie mogą być one udostępniane. W załączeniu przedstawiamy uzasadnienie zastrzeżenia dowodzące, że informacje te stanowią tajemnicę przedsiębiorstwa. Informacje i dokumenty zawarte na pozostałych stronach Oferty są jawne.</w:t>
            </w:r>
          </w:p>
        </w:tc>
      </w:tr>
      <w:tr w:rsidR="00986979" w:rsidRPr="002043F7" w14:paraId="4AA3D9F9" w14:textId="77777777" w:rsidTr="00E5072F">
        <w:tc>
          <w:tcPr>
            <w:tcW w:w="9062" w:type="dxa"/>
            <w:gridSpan w:val="6"/>
          </w:tcPr>
          <w:p w14:paraId="00A81114" w14:textId="77777777" w:rsidR="00986979" w:rsidRPr="002043F7" w:rsidRDefault="00986979" w:rsidP="00986979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Oświadczamy, że wypełniliśmy obowiązki informacyjne przewidziane w art. 13 lub art. 14 RODO</w:t>
            </w:r>
            <w:r w:rsidRPr="002043F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wobec osób fizycznych, od których dane osobowe bezpośrednio lub pośrednio pozyskałem w celu ubiegania się o udzielenie zamówienia publicznego w niniejszym postępowaniu</w:t>
            </w:r>
            <w:r w:rsidRPr="002043F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.  </w:t>
            </w:r>
          </w:p>
        </w:tc>
      </w:tr>
      <w:tr w:rsidR="00986979" w:rsidRPr="002043F7" w14:paraId="32372D5D" w14:textId="77777777" w:rsidTr="00E5072F">
        <w:tc>
          <w:tcPr>
            <w:tcW w:w="9062" w:type="dxa"/>
            <w:gridSpan w:val="6"/>
          </w:tcPr>
          <w:p w14:paraId="0AEDF7A8" w14:textId="77777777" w:rsidR="00986979" w:rsidRPr="002043F7" w:rsidRDefault="00986979" w:rsidP="00986979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Składając niniejszą ofertę niniejszym informujemy, że wybór naszej oferty:</w:t>
            </w:r>
          </w:p>
          <w:p w14:paraId="6642B0EF" w14:textId="77777777" w:rsidR="00986979" w:rsidRPr="002043F7" w:rsidRDefault="00986979" w:rsidP="00986979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nie będzie prowadzić do powstania u Zamawiającego obowiązku podatkowego, zgodnie z ustawą z dnia 11 marca 2004 r. o podatku od towarów i usług (</w:t>
            </w:r>
            <w:proofErr w:type="spellStart"/>
            <w:r w:rsidRPr="00263B7C">
              <w:rPr>
                <w:rFonts w:ascii="Times New Roman" w:eastAsia="Times New Roman" w:hAnsi="Times New Roman" w:cs="Times New Roman"/>
                <w:color w:val="000000"/>
              </w:rPr>
              <w:t>t.j</w:t>
            </w:r>
            <w:proofErr w:type="spellEnd"/>
            <w:r w:rsidRPr="00263B7C">
              <w:rPr>
                <w:rFonts w:ascii="Times New Roman" w:eastAsia="Times New Roman" w:hAnsi="Times New Roman" w:cs="Times New Roman"/>
                <w:color w:val="000000"/>
              </w:rPr>
              <w:t xml:space="preserve">. Dz. U. z 2023 r. poz. </w:t>
            </w:r>
            <w:r w:rsidRPr="00263B7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1570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)*</w:t>
            </w:r>
          </w:p>
          <w:p w14:paraId="278AB6EA" w14:textId="77777777" w:rsidR="00986979" w:rsidRPr="002043F7" w:rsidRDefault="00986979" w:rsidP="00986979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będzie prowadzić do powstania u Zamawiającego obowiązku podatkowego, w związku z dostawą towarów lub świadczeniem usług wymienionych poniżej, o podanej wartości bez podatku od towarów i usług VAT oraz obowiązującej, zgodnie z wiedzą Wykonawcy, stawce podatku VAT:*</w:t>
            </w:r>
          </w:p>
          <w:p w14:paraId="0F97ECAD" w14:textId="77777777" w:rsidR="00986979" w:rsidRPr="002043F7" w:rsidRDefault="00986979" w:rsidP="00986979">
            <w:pPr>
              <w:ind w:left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…………………………………………..……………………………………………….…, </w:t>
            </w:r>
          </w:p>
          <w:p w14:paraId="525F6F21" w14:textId="77777777" w:rsidR="00986979" w:rsidRPr="002043F7" w:rsidRDefault="00986979" w:rsidP="00986979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wartość netto ……………………………… zł, stawka podatku VAT …….%*</w:t>
            </w:r>
          </w:p>
        </w:tc>
      </w:tr>
      <w:tr w:rsidR="00986979" w:rsidRPr="002043F7" w14:paraId="2A66841E" w14:textId="77777777" w:rsidTr="00E5072F">
        <w:tc>
          <w:tcPr>
            <w:tcW w:w="9062" w:type="dxa"/>
            <w:gridSpan w:val="6"/>
          </w:tcPr>
          <w:p w14:paraId="09D4239A" w14:textId="77777777" w:rsidR="00986979" w:rsidRPr="002043F7" w:rsidRDefault="00986979" w:rsidP="00986979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Oświadczamy, że zamierzamy powierzyć podwykonawcom następujące części zamówienia:</w:t>
            </w:r>
          </w:p>
        </w:tc>
      </w:tr>
      <w:tr w:rsidR="00986979" w:rsidRPr="002043F7" w14:paraId="3ADA2BF4" w14:textId="77777777" w:rsidTr="00986979">
        <w:tc>
          <w:tcPr>
            <w:tcW w:w="5247" w:type="dxa"/>
            <w:gridSpan w:val="3"/>
            <w:shd w:val="clear" w:color="auto" w:fill="F2F2F2" w:themeFill="background1" w:themeFillShade="F2"/>
          </w:tcPr>
          <w:p w14:paraId="39E73D14" w14:textId="77777777" w:rsidR="00986979" w:rsidRPr="002043F7" w:rsidRDefault="00986979" w:rsidP="0098697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b/>
              </w:rPr>
              <w:t>Część przedmiotu zamówienia (opis zakresu prac) którą Wykonawca zamierza powierzyć podwykonawcom</w:t>
            </w:r>
          </w:p>
          <w:p w14:paraId="771EFB5C" w14:textId="77777777" w:rsidR="00986979" w:rsidRPr="002043F7" w:rsidRDefault="00986979" w:rsidP="009869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i/>
              </w:rPr>
              <w:t>(wypełnić bez względu na to czy podwykonawca jest już znany)</w:t>
            </w:r>
          </w:p>
        </w:tc>
        <w:tc>
          <w:tcPr>
            <w:tcW w:w="3815" w:type="dxa"/>
            <w:gridSpan w:val="3"/>
            <w:shd w:val="clear" w:color="auto" w:fill="F2F2F2" w:themeFill="background1" w:themeFillShade="F2"/>
          </w:tcPr>
          <w:p w14:paraId="7A9DE31E" w14:textId="77777777" w:rsidR="00986979" w:rsidRPr="002043F7" w:rsidRDefault="00986979" w:rsidP="0098697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  <w:p w14:paraId="161EE8EB" w14:textId="77777777" w:rsidR="00986979" w:rsidRPr="002043F7" w:rsidRDefault="00986979" w:rsidP="009869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i/>
              </w:rPr>
              <w:t>(podać jeśli podwykonawca jest już znany</w:t>
            </w:r>
            <w:r w:rsidRPr="002043F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986979" w:rsidRPr="002043F7" w14:paraId="5997EF2F" w14:textId="77777777" w:rsidTr="00986979">
        <w:tc>
          <w:tcPr>
            <w:tcW w:w="5247" w:type="dxa"/>
            <w:gridSpan w:val="3"/>
          </w:tcPr>
          <w:p w14:paraId="5ED50C66" w14:textId="77777777" w:rsidR="00986979" w:rsidRPr="002043F7" w:rsidRDefault="00986979" w:rsidP="0098697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15" w:type="dxa"/>
            <w:gridSpan w:val="3"/>
          </w:tcPr>
          <w:p w14:paraId="2E49A050" w14:textId="77777777" w:rsidR="00986979" w:rsidRPr="002043F7" w:rsidRDefault="00986979" w:rsidP="0098697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86979" w:rsidRPr="002043F7" w14:paraId="4FBA413A" w14:textId="77777777" w:rsidTr="00986979">
        <w:tc>
          <w:tcPr>
            <w:tcW w:w="5247" w:type="dxa"/>
            <w:gridSpan w:val="3"/>
          </w:tcPr>
          <w:p w14:paraId="34BFBAE9" w14:textId="77777777" w:rsidR="00986979" w:rsidRPr="002043F7" w:rsidRDefault="00986979" w:rsidP="0098697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15" w:type="dxa"/>
            <w:gridSpan w:val="3"/>
          </w:tcPr>
          <w:p w14:paraId="3A725882" w14:textId="77777777" w:rsidR="00986979" w:rsidRPr="002043F7" w:rsidRDefault="00986979" w:rsidP="0098697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86979" w:rsidRPr="002043F7" w14:paraId="38EF84E5" w14:textId="77777777" w:rsidTr="00986979">
        <w:tc>
          <w:tcPr>
            <w:tcW w:w="5247" w:type="dxa"/>
            <w:gridSpan w:val="3"/>
          </w:tcPr>
          <w:p w14:paraId="37652B48" w14:textId="77777777" w:rsidR="00986979" w:rsidRPr="002043F7" w:rsidRDefault="00986979" w:rsidP="0098697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15" w:type="dxa"/>
            <w:gridSpan w:val="3"/>
          </w:tcPr>
          <w:p w14:paraId="3F3A417F" w14:textId="77777777" w:rsidR="00986979" w:rsidRPr="002043F7" w:rsidRDefault="00986979" w:rsidP="0098697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86979" w:rsidRPr="002043F7" w14:paraId="00DE7E88" w14:textId="77777777" w:rsidTr="00E5072F">
        <w:tc>
          <w:tcPr>
            <w:tcW w:w="9062" w:type="dxa"/>
            <w:gridSpan w:val="6"/>
            <w:shd w:val="clear" w:color="auto" w:fill="F2F2F2" w:themeFill="background1" w:themeFillShade="F2"/>
          </w:tcPr>
          <w:p w14:paraId="57CA2446" w14:textId="77777777" w:rsidR="00986979" w:rsidRPr="002043F7" w:rsidRDefault="00986979" w:rsidP="00986979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86979" w:rsidRPr="002043F7" w14:paraId="4FD404F3" w14:textId="77777777" w:rsidTr="00E5072F">
        <w:tc>
          <w:tcPr>
            <w:tcW w:w="9062" w:type="dxa"/>
            <w:gridSpan w:val="6"/>
          </w:tcPr>
          <w:p w14:paraId="72A8C680" w14:textId="77777777" w:rsidR="00986979" w:rsidRPr="002043F7" w:rsidRDefault="00986979" w:rsidP="00986979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Akceptujemy proponowany przez Zamawiającego projekt Postanowień Umowy, który zobowiązujemy się podpisać w miejscu i terminie wskazanym przez Zamawiającego w przypadku wyboru naszej Oferty, jako najkorzystniejszej i przyznania nam zamówienia.</w:t>
            </w:r>
          </w:p>
        </w:tc>
      </w:tr>
      <w:tr w:rsidR="00986979" w:rsidRPr="002043F7" w14:paraId="7F6586F1" w14:textId="77777777" w:rsidTr="00E5072F">
        <w:tc>
          <w:tcPr>
            <w:tcW w:w="9062" w:type="dxa"/>
            <w:gridSpan w:val="6"/>
          </w:tcPr>
          <w:p w14:paraId="13CECB9A" w14:textId="77777777" w:rsidR="00986979" w:rsidRPr="002043F7" w:rsidRDefault="00986979" w:rsidP="00986979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Osobą upoważnioną do kontaktów z Zamawiającym w zakresie złożonej Oferty oraz ewentualnej realizacji umowy jest: …………………………………………………., </w:t>
            </w:r>
            <w:proofErr w:type="spellStart"/>
            <w:r w:rsidRPr="002043F7">
              <w:rPr>
                <w:rFonts w:ascii="Times New Roman" w:eastAsia="Times New Roman" w:hAnsi="Times New Roman" w:cs="Times New Roman"/>
                <w:color w:val="000000"/>
              </w:rPr>
              <w:t>tel</w:t>
            </w:r>
            <w:proofErr w:type="spellEnd"/>
            <w:r w:rsidRPr="002043F7">
              <w:rPr>
                <w:rFonts w:ascii="Times New Roman" w:eastAsia="Times New Roman" w:hAnsi="Times New Roman" w:cs="Times New Roman"/>
                <w:color w:val="000000"/>
              </w:rPr>
              <w:t>: …..............……, e mail: ………………..…….…….</w:t>
            </w:r>
          </w:p>
        </w:tc>
      </w:tr>
      <w:tr w:rsidR="00986979" w:rsidRPr="002043F7" w14:paraId="12D7456E" w14:textId="77777777" w:rsidTr="00E5072F">
        <w:tc>
          <w:tcPr>
            <w:tcW w:w="9062" w:type="dxa"/>
            <w:gridSpan w:val="6"/>
          </w:tcPr>
          <w:p w14:paraId="74F6CDFF" w14:textId="77777777" w:rsidR="00986979" w:rsidRPr="002043F7" w:rsidRDefault="00986979" w:rsidP="00986979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Załącznikami do niniejszej Oferty są: </w:t>
            </w:r>
          </w:p>
          <w:p w14:paraId="3B49B8FB" w14:textId="77777777" w:rsidR="00986979" w:rsidRPr="002043F7" w:rsidRDefault="00986979" w:rsidP="00986979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164A4D14" w14:textId="77777777" w:rsidR="00986979" w:rsidRPr="002043F7" w:rsidRDefault="00986979" w:rsidP="00986979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……………………………………………………………………………………………..;</w:t>
            </w:r>
          </w:p>
          <w:p w14:paraId="3B7BAE37" w14:textId="77777777" w:rsidR="00986979" w:rsidRPr="002043F7" w:rsidRDefault="00986979" w:rsidP="00986979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…………….……………………………………………………………………………….</w:t>
            </w:r>
          </w:p>
        </w:tc>
      </w:tr>
      <w:tr w:rsidR="00986979" w:rsidRPr="002043F7" w14:paraId="00345D02" w14:textId="77777777" w:rsidTr="00E5072F">
        <w:tc>
          <w:tcPr>
            <w:tcW w:w="9062" w:type="dxa"/>
            <w:gridSpan w:val="6"/>
            <w:shd w:val="clear" w:color="auto" w:fill="F2F2F2" w:themeFill="background1" w:themeFillShade="F2"/>
          </w:tcPr>
          <w:p w14:paraId="678F5171" w14:textId="77777777" w:rsidR="00986979" w:rsidRPr="002043F7" w:rsidRDefault="00986979" w:rsidP="009869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OŚWIADCZENIE DOTYCZĄCE PODANYCH INFORMACJI</w:t>
            </w:r>
          </w:p>
        </w:tc>
      </w:tr>
      <w:tr w:rsidR="00986979" w:rsidRPr="002043F7" w14:paraId="0F4C1BD2" w14:textId="77777777" w:rsidTr="00E5072F">
        <w:tc>
          <w:tcPr>
            <w:tcW w:w="9062" w:type="dxa"/>
            <w:gridSpan w:val="6"/>
          </w:tcPr>
          <w:p w14:paraId="73E0B9FD" w14:textId="77777777" w:rsidR="00986979" w:rsidRPr="002043F7" w:rsidRDefault="00986979" w:rsidP="0098697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986979" w:rsidRPr="002043F7" w14:paraId="6144F77E" w14:textId="77777777" w:rsidTr="00E5072F">
        <w:tc>
          <w:tcPr>
            <w:tcW w:w="9062" w:type="dxa"/>
            <w:gridSpan w:val="6"/>
          </w:tcPr>
          <w:p w14:paraId="75D4015B" w14:textId="77777777" w:rsidR="00986979" w:rsidRPr="002043F7" w:rsidRDefault="00986979" w:rsidP="0098697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Miejscowość …………………………… data …………………………</w:t>
            </w:r>
          </w:p>
        </w:tc>
      </w:tr>
      <w:tr w:rsidR="00986979" w:rsidRPr="002043F7" w14:paraId="41079303" w14:textId="77777777" w:rsidTr="00E5072F">
        <w:tc>
          <w:tcPr>
            <w:tcW w:w="9062" w:type="dxa"/>
            <w:gridSpan w:val="6"/>
            <w:shd w:val="clear" w:color="auto" w:fill="F2F2F2" w:themeFill="background1" w:themeFillShade="F2"/>
          </w:tcPr>
          <w:p w14:paraId="2DD78B4B" w14:textId="77777777" w:rsidR="00986979" w:rsidRPr="002043F7" w:rsidRDefault="00986979" w:rsidP="009869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UWAGI KOŃCOWE</w:t>
            </w:r>
          </w:p>
        </w:tc>
      </w:tr>
      <w:tr w:rsidR="00986979" w:rsidRPr="002043F7" w14:paraId="3DBAACA1" w14:textId="77777777" w:rsidTr="00E5072F">
        <w:tc>
          <w:tcPr>
            <w:tcW w:w="9062" w:type="dxa"/>
            <w:gridSpan w:val="6"/>
          </w:tcPr>
          <w:p w14:paraId="5A9FC0F7" w14:textId="77777777" w:rsidR="00986979" w:rsidRPr="002043F7" w:rsidRDefault="00986979" w:rsidP="0098697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</w:tc>
      </w:tr>
      <w:tr w:rsidR="00986979" w:rsidRPr="002043F7" w14:paraId="12E63288" w14:textId="77777777" w:rsidTr="00E5072F">
        <w:tc>
          <w:tcPr>
            <w:tcW w:w="9062" w:type="dxa"/>
            <w:gridSpan w:val="6"/>
          </w:tcPr>
          <w:p w14:paraId="3D7D81B8" w14:textId="77777777" w:rsidR="00986979" w:rsidRPr="002043F7" w:rsidRDefault="00986979" w:rsidP="0098697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W części dotyczącej podmiotu składającego oświadczenie proszę odpowiednio dostosować w zależności od tego czy ofertę składa Wykonawca, czy Wykonawcy wspólnie ubiegający się o udzielenie zamówienia.</w:t>
            </w:r>
          </w:p>
        </w:tc>
      </w:tr>
      <w:tr w:rsidR="00986979" w:rsidRPr="002043F7" w14:paraId="7A9DCA0F" w14:textId="77777777" w:rsidTr="00E5072F">
        <w:tc>
          <w:tcPr>
            <w:tcW w:w="9062" w:type="dxa"/>
            <w:gridSpan w:val="6"/>
          </w:tcPr>
          <w:p w14:paraId="242D5836" w14:textId="77777777" w:rsidR="00986979" w:rsidRPr="002043F7" w:rsidRDefault="00986979" w:rsidP="0098697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Wymogi odnoszące się do formy niniejszej oferty, w szczególności wymogi co do jej podpisania i złożenia, zostały szczegółowo opisane 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zaproszeniu do składania ofert.</w:t>
            </w:r>
          </w:p>
        </w:tc>
      </w:tr>
      <w:tr w:rsidR="00986979" w:rsidRPr="002043F7" w14:paraId="2B37EAA0" w14:textId="77777777" w:rsidTr="00E5072F">
        <w:tc>
          <w:tcPr>
            <w:tcW w:w="9062" w:type="dxa"/>
            <w:gridSpan w:val="6"/>
          </w:tcPr>
          <w:p w14:paraId="125D955E" w14:textId="77777777" w:rsidR="00986979" w:rsidRPr="002043F7" w:rsidRDefault="00986979" w:rsidP="0098697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86979" w:rsidRPr="002043F7" w14:paraId="3F71D0BA" w14:textId="77777777" w:rsidTr="00E5072F">
        <w:tc>
          <w:tcPr>
            <w:tcW w:w="9062" w:type="dxa"/>
            <w:gridSpan w:val="6"/>
            <w:shd w:val="clear" w:color="auto" w:fill="F2F2F2" w:themeFill="background1" w:themeFillShade="F2"/>
          </w:tcPr>
          <w:p w14:paraId="1B30CDCD" w14:textId="77777777" w:rsidR="00986979" w:rsidRPr="002043F7" w:rsidRDefault="00986979" w:rsidP="00986979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      </w:r>
            <w:proofErr w:type="spellStart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Dz.Urz</w:t>
            </w:r>
            <w:proofErr w:type="spellEnd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. UE L 119 z 04.05.2016, str. 1)</w:t>
            </w:r>
          </w:p>
          <w:p w14:paraId="3A53E480" w14:textId="77777777" w:rsidR="00986979" w:rsidRPr="002043F7" w:rsidRDefault="00986979" w:rsidP="0098697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>2</w:t>
            </w:r>
            <w:bookmarkStart w:id="1" w:name="_Hlk64032266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</w:t>
            </w:r>
            <w:bookmarkEnd w:id="1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(usunięcie treści oświadczenia np. przez jego wykreślenie)</w:t>
            </w:r>
          </w:p>
        </w:tc>
      </w:tr>
    </w:tbl>
    <w:p w14:paraId="0C613B54" w14:textId="77777777" w:rsidR="002043F7" w:rsidRPr="002043F7" w:rsidRDefault="002043F7" w:rsidP="00204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92DAB22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bookmarkEnd w:id="0"/>
    <w:p w14:paraId="380AF1DF" w14:textId="77777777" w:rsidR="002043F7" w:rsidRPr="002043F7" w:rsidRDefault="002043F7" w:rsidP="002043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sectPr w:rsidR="002043F7" w:rsidRPr="002043F7" w:rsidSect="0098697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BFF7B" w14:textId="77777777" w:rsidR="007C7EE1" w:rsidRDefault="007C7EE1" w:rsidP="002043F7">
      <w:pPr>
        <w:spacing w:after="0" w:line="240" w:lineRule="auto"/>
      </w:pPr>
      <w:r>
        <w:separator/>
      </w:r>
    </w:p>
  </w:endnote>
  <w:endnote w:type="continuationSeparator" w:id="0">
    <w:p w14:paraId="5ACB7E41" w14:textId="77777777" w:rsidR="007C7EE1" w:rsidRDefault="007C7EE1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6D91A" w14:textId="77777777" w:rsidR="007C7EE1" w:rsidRDefault="007C7EE1" w:rsidP="002043F7">
      <w:pPr>
        <w:spacing w:after="0" w:line="240" w:lineRule="auto"/>
      </w:pPr>
      <w:r>
        <w:separator/>
      </w:r>
    </w:p>
  </w:footnote>
  <w:footnote w:type="continuationSeparator" w:id="0">
    <w:p w14:paraId="54DE77B5" w14:textId="77777777" w:rsidR="007C7EE1" w:rsidRDefault="007C7EE1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F865F" w14:textId="77777777" w:rsidR="001C245F" w:rsidRPr="00312726" w:rsidRDefault="001C245F" w:rsidP="001C245F">
    <w:pPr>
      <w:spacing w:after="0" w:line="100" w:lineRule="atLeast"/>
      <w:ind w:hanging="2"/>
    </w:pPr>
    <w:r w:rsidRPr="00312726">
      <w:rPr>
        <w:noProof/>
        <w:lang w:eastAsia="pl-PL"/>
      </w:rPr>
      <w:drawing>
        <wp:inline distT="0" distB="0" distL="0" distR="0" wp14:anchorId="7C5F62B0" wp14:editId="7259E3A9">
          <wp:extent cx="5924550" cy="592456"/>
          <wp:effectExtent l="0" t="0" r="0" b="0"/>
          <wp:docPr id="84307967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940" cy="59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num w:numId="1" w16cid:durableId="309598643">
    <w:abstractNumId w:val="2"/>
  </w:num>
  <w:num w:numId="2" w16cid:durableId="116623881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3F7"/>
    <w:rsid w:val="00031588"/>
    <w:rsid w:val="00031861"/>
    <w:rsid w:val="00046221"/>
    <w:rsid w:val="00072671"/>
    <w:rsid w:val="000A7A56"/>
    <w:rsid w:val="000F0C46"/>
    <w:rsid w:val="000F78E3"/>
    <w:rsid w:val="0010178E"/>
    <w:rsid w:val="001126E7"/>
    <w:rsid w:val="00120770"/>
    <w:rsid w:val="00134ACA"/>
    <w:rsid w:val="00172365"/>
    <w:rsid w:val="001C245F"/>
    <w:rsid w:val="00203292"/>
    <w:rsid w:val="002043F7"/>
    <w:rsid w:val="00210DE5"/>
    <w:rsid w:val="0024700B"/>
    <w:rsid w:val="0025468D"/>
    <w:rsid w:val="00263B7C"/>
    <w:rsid w:val="0028210C"/>
    <w:rsid w:val="002B3DED"/>
    <w:rsid w:val="002D7FCB"/>
    <w:rsid w:val="00315146"/>
    <w:rsid w:val="003156BD"/>
    <w:rsid w:val="00366151"/>
    <w:rsid w:val="003A7382"/>
    <w:rsid w:val="003E3758"/>
    <w:rsid w:val="003F25D4"/>
    <w:rsid w:val="00444059"/>
    <w:rsid w:val="004A078D"/>
    <w:rsid w:val="004A07F0"/>
    <w:rsid w:val="00533918"/>
    <w:rsid w:val="005428C7"/>
    <w:rsid w:val="005551A2"/>
    <w:rsid w:val="00557A2C"/>
    <w:rsid w:val="005774D8"/>
    <w:rsid w:val="00587D35"/>
    <w:rsid w:val="005A15F7"/>
    <w:rsid w:val="005E26DA"/>
    <w:rsid w:val="006834B0"/>
    <w:rsid w:val="006907C6"/>
    <w:rsid w:val="006A6153"/>
    <w:rsid w:val="00700433"/>
    <w:rsid w:val="00742C8C"/>
    <w:rsid w:val="0075398B"/>
    <w:rsid w:val="0075567F"/>
    <w:rsid w:val="0077057B"/>
    <w:rsid w:val="00795068"/>
    <w:rsid w:val="00797031"/>
    <w:rsid w:val="007C46A3"/>
    <w:rsid w:val="007C7EE1"/>
    <w:rsid w:val="007E51C1"/>
    <w:rsid w:val="007F28B9"/>
    <w:rsid w:val="00837F22"/>
    <w:rsid w:val="00840602"/>
    <w:rsid w:val="00864B16"/>
    <w:rsid w:val="008B27C0"/>
    <w:rsid w:val="0093416B"/>
    <w:rsid w:val="009719F2"/>
    <w:rsid w:val="009850A7"/>
    <w:rsid w:val="00986979"/>
    <w:rsid w:val="00992D86"/>
    <w:rsid w:val="009949B7"/>
    <w:rsid w:val="009C097A"/>
    <w:rsid w:val="009D41EF"/>
    <w:rsid w:val="009F6BB7"/>
    <w:rsid w:val="00AB1A6F"/>
    <w:rsid w:val="00AB450A"/>
    <w:rsid w:val="00AB5213"/>
    <w:rsid w:val="00AD2FE5"/>
    <w:rsid w:val="00AE5F26"/>
    <w:rsid w:val="00B0628E"/>
    <w:rsid w:val="00BB4740"/>
    <w:rsid w:val="00BD4336"/>
    <w:rsid w:val="00C36C7B"/>
    <w:rsid w:val="00C377F5"/>
    <w:rsid w:val="00C44B99"/>
    <w:rsid w:val="00C63311"/>
    <w:rsid w:val="00C6348E"/>
    <w:rsid w:val="00C81A14"/>
    <w:rsid w:val="00D128F7"/>
    <w:rsid w:val="00D27652"/>
    <w:rsid w:val="00D35D8C"/>
    <w:rsid w:val="00D560B8"/>
    <w:rsid w:val="00DF6769"/>
    <w:rsid w:val="00DF71D1"/>
    <w:rsid w:val="00E013CF"/>
    <w:rsid w:val="00E0178F"/>
    <w:rsid w:val="00E13AAF"/>
    <w:rsid w:val="00E244F0"/>
    <w:rsid w:val="00E30B82"/>
    <w:rsid w:val="00E41DCB"/>
    <w:rsid w:val="00E5072F"/>
    <w:rsid w:val="00E858D2"/>
    <w:rsid w:val="00E87B5C"/>
    <w:rsid w:val="00EB351C"/>
    <w:rsid w:val="00EB4098"/>
    <w:rsid w:val="00EB62CD"/>
    <w:rsid w:val="00F24356"/>
    <w:rsid w:val="00F61CD7"/>
    <w:rsid w:val="00FA0920"/>
    <w:rsid w:val="00FB036C"/>
    <w:rsid w:val="00FF6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14FE3"/>
  <w15:docId w15:val="{377A6F8F-A46A-41CC-AF05-BE5EA39E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213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5ABD0-69DE-43D9-9F3A-CA32F7A0A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1280</Words>
  <Characters>7682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Śmiałek</dc:creator>
  <cp:keywords/>
  <dc:description/>
  <cp:lastModifiedBy>Radosław Śmiałek</cp:lastModifiedBy>
  <cp:revision>5</cp:revision>
  <cp:lastPrinted>2025-01-03T07:08:00Z</cp:lastPrinted>
  <dcterms:created xsi:type="dcterms:W3CDTF">2025-07-26T20:21:00Z</dcterms:created>
  <dcterms:modified xsi:type="dcterms:W3CDTF">2025-11-27T20:27:00Z</dcterms:modified>
</cp:coreProperties>
</file>