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72" w:rsidRDefault="00B33E72" w:rsidP="00695E9B">
      <w:pPr>
        <w:spacing w:before="120" w:after="0" w:line="288" w:lineRule="auto"/>
        <w:ind w:right="-533"/>
        <w:jc w:val="center"/>
        <w:rPr>
          <w:rFonts w:ascii="Arial" w:eastAsia="Times New Roman" w:hAnsi="Arial" w:cs="Arial"/>
          <w:b/>
          <w:szCs w:val="24"/>
          <w:lang w:eastAsia="pl-PL"/>
        </w:rPr>
      </w:pPr>
      <w:bookmarkStart w:id="0" w:name="_GoBack"/>
      <w:bookmarkEnd w:id="0"/>
    </w:p>
    <w:p w:rsidR="00695E9B" w:rsidRPr="00A4430B" w:rsidRDefault="00695E9B" w:rsidP="00C834A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:rsidR="00695E9B" w:rsidRPr="00A4430B" w:rsidRDefault="00695E9B" w:rsidP="00A4430B">
      <w:pPr>
        <w:spacing w:after="0" w:line="288" w:lineRule="auto"/>
        <w:ind w:left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składane na podst</w:t>
      </w:r>
      <w:r w:rsidR="00B33E72"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awie art. 25a ust. 1 ustawy Pzp                                                                    o</w:t>
      </w: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27F94"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spełnieniu</w:t>
      </w: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27F94"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warunków </w:t>
      </w: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udziału w postępowaniu </w:t>
      </w:r>
    </w:p>
    <w:p w:rsidR="002D78F9" w:rsidRPr="00A4430B" w:rsidRDefault="002D78F9" w:rsidP="00695E9B">
      <w:pPr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2D78F9" w:rsidRPr="00A4430B" w:rsidRDefault="00327F94" w:rsidP="00C834AB">
      <w:pPr>
        <w:tabs>
          <w:tab w:val="left" w:pos="5670"/>
        </w:tabs>
        <w:spacing w:before="120" w:after="0" w:line="36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</w:p>
    <w:p w:rsidR="00327F94" w:rsidRPr="00A4430B" w:rsidRDefault="00327F94" w:rsidP="002D78F9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</w:p>
    <w:p w:rsidR="002D78F9" w:rsidRPr="00A4430B" w:rsidRDefault="002D78F9" w:rsidP="00695E9B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2D78F9" w:rsidRPr="00A4430B" w:rsidRDefault="002D78F9" w:rsidP="002D78F9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D78F9" w:rsidRPr="00A4430B" w:rsidRDefault="002D78F9" w:rsidP="00737AC5">
      <w:pPr>
        <w:spacing w:after="120" w:line="480" w:lineRule="auto"/>
        <w:ind w:right="4961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2D78F9" w:rsidRPr="00A4430B" w:rsidRDefault="00327F94" w:rsidP="002A545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  <w:r w:rsidR="00A4430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</w:t>
      </w:r>
      <w:r w:rsidR="002D78F9"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stanowisko/podstawa do reprezentacji)</w:t>
      </w:r>
    </w:p>
    <w:p w:rsidR="00A4430B" w:rsidRPr="00A4430B" w:rsidRDefault="00B33E72" w:rsidP="00A4430B">
      <w:pPr>
        <w:tabs>
          <w:tab w:val="left" w:leader="dot" w:pos="9360"/>
        </w:tabs>
        <w:suppressAutoHyphens/>
        <w:spacing w:before="120" w:after="12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Cs/>
          <w:sz w:val="20"/>
          <w:szCs w:val="20"/>
          <w:lang w:eastAsia="pl-PL"/>
        </w:rPr>
        <w:t>Składając O</w:t>
      </w:r>
      <w:r w:rsidR="002D78F9" w:rsidRPr="00A443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fertę w </w:t>
      </w:r>
      <w:r w:rsidR="00695E9B" w:rsidRPr="00A443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postępowaniu o zamówienie publiczne prowadzone w trybie </w:t>
      </w:r>
      <w:r w:rsidR="00441106" w:rsidRPr="00A443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negocjacji bez </w:t>
      </w:r>
      <w:r w:rsidR="00532262" w:rsidRPr="00A4430B">
        <w:rPr>
          <w:rFonts w:ascii="Arial" w:eastAsia="Times New Roman" w:hAnsi="Arial" w:cs="Arial"/>
          <w:bCs/>
          <w:sz w:val="20"/>
          <w:szCs w:val="20"/>
          <w:lang w:eastAsia="pl-PL"/>
        </w:rPr>
        <w:t>ogłoszenia</w:t>
      </w:r>
      <w:r w:rsidR="00737AC5" w:rsidRPr="00A443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którego przedmiotem </w:t>
      </w:r>
      <w:r w:rsidR="007467CF" w:rsidRPr="00A443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jest </w:t>
      </w:r>
      <w:r w:rsidR="00A4430B" w:rsidRPr="00A4430B">
        <w:rPr>
          <w:rFonts w:ascii="Arial" w:eastAsia="Times New Roman" w:hAnsi="Arial" w:cs="Arial"/>
          <w:sz w:val="20"/>
          <w:szCs w:val="20"/>
          <w:lang w:eastAsia="ar-SA"/>
        </w:rPr>
        <w:t xml:space="preserve">przygotowanie i wydawanie posiłków dla uczniów Szkoły Podstawowej nr 2 wraz z </w:t>
      </w:r>
      <w:r w:rsidR="00A4430B" w:rsidRPr="00A4430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najem pomieszczeń kuchni szkolnej z zapleczem  z wyposażeniem w celu prowadzenia działalności gastronomicznej obejmującej przygotowanie i wydanie posiłków dla potrzeb uczniów oraz pracowników Szkoły Podstawowej Nr 2, ul. Stefana Batorego 11, 05-091 Ząbki.</w:t>
      </w:r>
    </w:p>
    <w:p w:rsidR="002D78F9" w:rsidRPr="00A4430B" w:rsidRDefault="00327F94" w:rsidP="002D78F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2A5454"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</w:t>
      </w:r>
      <w:r w:rsidR="00886CDB"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zaproszeniu</w:t>
      </w: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BE4914" w:rsidRPr="00A4430B" w:rsidRDefault="00BE4914" w:rsidP="002D78F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3E72" w:rsidRPr="00A4430B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______________________ </w:t>
      </w:r>
    </w:p>
    <w:p w:rsidR="00B33E72" w:rsidRPr="00A4430B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(miejscowość, data)</w:t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33E72" w:rsidRPr="00A4430B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____________________________</w:t>
      </w:r>
    </w:p>
    <w:p w:rsidR="00B33E72" w:rsidRPr="00A4430B" w:rsidRDefault="00B33E72" w:rsidP="00CF061D">
      <w:pPr>
        <w:spacing w:after="0" w:line="360" w:lineRule="auto"/>
        <w:ind w:left="5664" w:firstLine="29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podpis </w:t>
      </w:r>
      <w:r w:rsidR="007467CF"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W</w:t>
      </w: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ykonawcy )</w:t>
      </w:r>
    </w:p>
    <w:p w:rsidR="00B33E72" w:rsidRPr="00A4430B" w:rsidRDefault="00B33E72" w:rsidP="002D78F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4AB" w:rsidRPr="00A4430B" w:rsidRDefault="00C834AB" w:rsidP="00327F94">
      <w:pPr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7F94" w:rsidRPr="00A4430B" w:rsidRDefault="00327F94" w:rsidP="00327F94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INFORMACJA W ZWIĄZKU Z POLEGANIEM </w:t>
      </w:r>
    </w:p>
    <w:p w:rsidR="00327F94" w:rsidRPr="00A4430B" w:rsidRDefault="00327F94" w:rsidP="00327F94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NA ZASOBACH INNYCH PODMIOTÓW:</w:t>
      </w:r>
    </w:p>
    <w:p w:rsidR="00CF061D" w:rsidRPr="00A4430B" w:rsidRDefault="00CF061D" w:rsidP="00327F94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27F94" w:rsidRPr="00A4430B" w:rsidRDefault="00327F94" w:rsidP="00327F9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</w:t>
      </w:r>
      <w:r w:rsidR="00441106" w:rsidRPr="00A4430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amawiającego </w:t>
      </w:r>
      <w:r w:rsidR="00441106" w:rsidRPr="00A4430B">
        <w:rPr>
          <w:rFonts w:ascii="Arial" w:eastAsia="Times New Roman" w:hAnsi="Arial" w:cs="Arial"/>
          <w:sz w:val="20"/>
          <w:szCs w:val="20"/>
          <w:lang w:eastAsia="pl-PL"/>
        </w:rPr>
        <w:t>Dziel</w:t>
      </w:r>
      <w:r w:rsidR="00886CDB" w:rsidRPr="00A4430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41106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 V Zaproszenia</w:t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 polegam na zasobach następującego/ych podmiotu/ów:</w:t>
      </w:r>
    </w:p>
    <w:p w:rsidR="00327F94" w:rsidRPr="00A4430B" w:rsidRDefault="00327F94" w:rsidP="00327F9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</w:p>
    <w:p w:rsidR="00327F94" w:rsidRPr="00A4430B" w:rsidRDefault="00327F94" w:rsidP="002D78F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78F9" w:rsidRPr="00A4430B" w:rsidRDefault="00327F94" w:rsidP="002D78F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2D78F9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zachodzą w stosunku do mnie podstawy wykluczenia </w:t>
      </w:r>
      <w:r w:rsidR="002A5454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  <w:r w:rsidR="002D78F9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z postępowania na podstawie art. </w:t>
      </w:r>
      <w:r w:rsidR="00737AC5" w:rsidRPr="00A4430B">
        <w:rPr>
          <w:rFonts w:ascii="Arial" w:eastAsia="Times New Roman" w:hAnsi="Arial" w:cs="Arial"/>
          <w:sz w:val="20"/>
          <w:szCs w:val="20"/>
          <w:lang w:eastAsia="pl-PL"/>
        </w:rPr>
        <w:t>_______</w:t>
      </w:r>
      <w:r w:rsidR="002D78F9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 ustawy Pzp </w:t>
      </w:r>
      <w:r w:rsidR="002D78F9"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24 ust. 1 pkt 13-14, 16-20 lub art. 24 ust. 5 ustawy Pzp).</w:t>
      </w:r>
      <w:r w:rsidR="002D78F9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33E72" w:rsidRPr="00A4430B" w:rsidRDefault="002D78F9" w:rsidP="00B33E7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na podstawie art. 24 ust. 8 ustawy Pzp podjąłem następujące środki naprawcze:</w:t>
      </w:r>
    </w:p>
    <w:p w:rsidR="00327F94" w:rsidRPr="00A4430B" w:rsidRDefault="00327F94" w:rsidP="00327F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</w:p>
    <w:p w:rsidR="00B33E72" w:rsidRPr="00A4430B" w:rsidRDefault="00327F94" w:rsidP="00327F9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</w:p>
    <w:p w:rsidR="00CF061D" w:rsidRPr="00A4430B" w:rsidRDefault="00CF061D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3E72" w:rsidRPr="00A4430B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</w:t>
      </w:r>
      <w:r w:rsidR="002D78F9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D78F9" w:rsidRPr="00A4430B" w:rsidRDefault="00B33E72" w:rsidP="002D78F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  <w:r w:rsidR="002D78F9"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(miejscowość</w:t>
      </w: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, data)</w:t>
      </w:r>
      <w:r w:rsidR="002D78F9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2D78F9" w:rsidRPr="00A4430B" w:rsidRDefault="002D78F9" w:rsidP="002D78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="00B33E72"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</w:t>
      </w:r>
    </w:p>
    <w:p w:rsidR="002D78F9" w:rsidRPr="00A4430B" w:rsidRDefault="002D78F9" w:rsidP="00CF061D">
      <w:pPr>
        <w:spacing w:after="0" w:line="360" w:lineRule="auto"/>
        <w:ind w:left="5664" w:firstLine="1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( podpis </w:t>
      </w:r>
      <w:r w:rsidR="007467CF"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W</w:t>
      </w: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ykonawcy )</w:t>
      </w:r>
    </w:p>
    <w:p w:rsidR="00B33E72" w:rsidRPr="00A4430B" w:rsidRDefault="00B33E72" w:rsidP="00B33E7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061D" w:rsidRPr="00A4430B" w:rsidRDefault="00CF061D" w:rsidP="00B33E7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3E72" w:rsidRPr="00A4430B" w:rsidRDefault="002D78F9" w:rsidP="00B33E7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PODMIOTU,</w:t>
      </w:r>
    </w:p>
    <w:p w:rsidR="002D78F9" w:rsidRPr="00A4430B" w:rsidRDefault="002D78F9" w:rsidP="00B33E7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NA KTÓREGO ZASOBY POWOŁUJE SIĘ WYKONAWCA :</w:t>
      </w:r>
    </w:p>
    <w:p w:rsidR="002D78F9" w:rsidRPr="00A4430B" w:rsidRDefault="002D78F9" w:rsidP="002D78F9">
      <w:pPr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3E72" w:rsidRPr="00A4430B" w:rsidRDefault="002D78F9" w:rsidP="00B33E72">
      <w:pPr>
        <w:spacing w:after="0" w:line="312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następującego/ych podmiotu/tów, na którego/ych zasoby powołuję się w niniejszym postępowaniu, tj.:</w:t>
      </w:r>
    </w:p>
    <w:p w:rsidR="00327F94" w:rsidRPr="00A4430B" w:rsidRDefault="00327F94" w:rsidP="00327F94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</w:p>
    <w:p w:rsidR="00327F94" w:rsidRPr="00A4430B" w:rsidRDefault="00327F94" w:rsidP="00327F94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</w:t>
      </w:r>
    </w:p>
    <w:p w:rsidR="002D78F9" w:rsidRPr="00A4430B" w:rsidRDefault="002D78F9" w:rsidP="00327F94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pełną nazwę/firmę, adres, a także w zależności od podmiotu: NIP/PESEL, KRS/CEiDG) </w:t>
      </w:r>
    </w:p>
    <w:p w:rsidR="002D78F9" w:rsidRPr="00A4430B" w:rsidRDefault="002D78F9" w:rsidP="002D78F9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2D78F9" w:rsidRPr="00A4430B" w:rsidRDefault="002D78F9" w:rsidP="002D78F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>nie  zachodzą podstawy wykluczenia z postępowania o udzielenie zamówienia.</w:t>
      </w:r>
    </w:p>
    <w:p w:rsidR="002D78F9" w:rsidRPr="00A4430B" w:rsidRDefault="002D78F9" w:rsidP="002D78F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3E72" w:rsidRPr="00A4430B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______________________ </w:t>
      </w:r>
    </w:p>
    <w:p w:rsidR="00B33E72" w:rsidRPr="00A4430B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(miejscowość, data)</w:t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33E72" w:rsidRPr="00A4430B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____________________________</w:t>
      </w:r>
    </w:p>
    <w:p w:rsidR="00B33E72" w:rsidRPr="00A4430B" w:rsidRDefault="00B33E72" w:rsidP="00CF061D">
      <w:pPr>
        <w:spacing w:after="0" w:line="360" w:lineRule="auto"/>
        <w:ind w:left="5664" w:firstLine="1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podpis </w:t>
      </w:r>
      <w:r w:rsidR="007467CF"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W</w:t>
      </w: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ykonawcy )</w:t>
      </w:r>
    </w:p>
    <w:p w:rsidR="00CF061D" w:rsidRPr="00A4430B" w:rsidRDefault="00CF061D" w:rsidP="00B33E7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E4914" w:rsidRPr="00A4430B" w:rsidRDefault="00BE4914" w:rsidP="00B33E7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78F9" w:rsidRPr="00A4430B" w:rsidRDefault="002D78F9" w:rsidP="00B33E7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D78F9" w:rsidRPr="00A4430B" w:rsidRDefault="002D78F9" w:rsidP="002D78F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</w:t>
      </w:r>
      <w:r w:rsidR="00B33E72"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:rsidR="00DC259A" w:rsidRPr="00A4430B" w:rsidRDefault="00DC259A" w:rsidP="002D78F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3E72" w:rsidRPr="00A4430B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______________________ </w:t>
      </w:r>
    </w:p>
    <w:p w:rsidR="00B33E72" w:rsidRPr="00A4430B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(miejscowość, data)</w:t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33E72" w:rsidRPr="00A4430B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30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____________________________</w:t>
      </w:r>
    </w:p>
    <w:p w:rsidR="002D78F9" w:rsidRPr="00A4430B" w:rsidRDefault="00B33E72" w:rsidP="00BE4914">
      <w:pPr>
        <w:spacing w:after="0" w:line="360" w:lineRule="auto"/>
        <w:ind w:left="5664" w:firstLine="148"/>
        <w:jc w:val="both"/>
        <w:rPr>
          <w:rFonts w:ascii="Arial" w:hAnsi="Arial" w:cs="Arial"/>
          <w:b/>
          <w:sz w:val="20"/>
          <w:szCs w:val="20"/>
        </w:rPr>
      </w:pP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podpis </w:t>
      </w:r>
      <w:r w:rsidR="007467CF"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W</w:t>
      </w:r>
      <w:r w:rsidRPr="00A4430B">
        <w:rPr>
          <w:rFonts w:ascii="Arial" w:eastAsia="Times New Roman" w:hAnsi="Arial" w:cs="Arial"/>
          <w:i/>
          <w:sz w:val="20"/>
          <w:szCs w:val="20"/>
          <w:lang w:eastAsia="pl-PL"/>
        </w:rPr>
        <w:t>ykonawcy )</w:t>
      </w:r>
    </w:p>
    <w:p w:rsidR="00A4430B" w:rsidRPr="00A4430B" w:rsidRDefault="00A4430B">
      <w:pPr>
        <w:spacing w:after="0" w:line="360" w:lineRule="auto"/>
        <w:ind w:left="5664" w:firstLine="148"/>
        <w:jc w:val="both"/>
        <w:rPr>
          <w:rFonts w:ascii="Arial" w:hAnsi="Arial" w:cs="Arial"/>
          <w:b/>
          <w:sz w:val="20"/>
          <w:szCs w:val="20"/>
        </w:rPr>
      </w:pPr>
    </w:p>
    <w:sectPr w:rsidR="00A4430B" w:rsidRPr="00A4430B" w:rsidSect="002A5454">
      <w:headerReference w:type="default" r:id="rId7"/>
      <w:footerReference w:type="default" r:id="rId8"/>
      <w:pgSz w:w="11906" w:h="16838"/>
      <w:pgMar w:top="709" w:right="1417" w:bottom="1135" w:left="1417" w:header="708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12" w:rsidRDefault="00FA1A12" w:rsidP="00327F94">
      <w:pPr>
        <w:spacing w:after="0" w:line="240" w:lineRule="auto"/>
      </w:pPr>
      <w:r>
        <w:separator/>
      </w:r>
    </w:p>
  </w:endnote>
  <w:endnote w:type="continuationSeparator" w:id="0">
    <w:p w:rsidR="00FA1A12" w:rsidRDefault="00FA1A12" w:rsidP="0032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94" w:rsidRPr="00327F94" w:rsidRDefault="00327F94">
    <w:pPr>
      <w:pStyle w:val="Stopka"/>
      <w:jc w:val="center"/>
      <w:rPr>
        <w:rFonts w:ascii="Arial" w:hAnsi="Arial" w:cs="Arial"/>
        <w:i/>
        <w:color w:val="5B9BD5" w:themeColor="accent1"/>
        <w:sz w:val="20"/>
        <w:szCs w:val="20"/>
      </w:rPr>
    </w:pPr>
    <w:r w:rsidRPr="00327F94">
      <w:rPr>
        <w:rFonts w:ascii="Arial" w:hAnsi="Arial" w:cs="Arial"/>
        <w:i/>
        <w:color w:val="5B9BD5" w:themeColor="accent1"/>
        <w:sz w:val="20"/>
        <w:szCs w:val="20"/>
      </w:rPr>
      <w:t xml:space="preserve">Strona </w:t>
    </w:r>
    <w:r w:rsidR="00F54DC8" w:rsidRPr="00327F94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327F94">
      <w:rPr>
        <w:rFonts w:ascii="Arial" w:hAnsi="Arial" w:cs="Arial"/>
        <w:i/>
        <w:color w:val="5B9BD5" w:themeColor="accent1"/>
        <w:sz w:val="20"/>
        <w:szCs w:val="20"/>
      </w:rPr>
      <w:instrText>PAGE  \* Arabic  \* MERGEFORMAT</w:instrText>
    </w:r>
    <w:r w:rsidR="00F54DC8" w:rsidRPr="00327F94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E62E69">
      <w:rPr>
        <w:rFonts w:ascii="Arial" w:hAnsi="Arial" w:cs="Arial"/>
        <w:i/>
        <w:noProof/>
        <w:color w:val="5B9BD5" w:themeColor="accent1"/>
        <w:sz w:val="20"/>
        <w:szCs w:val="20"/>
      </w:rPr>
      <w:t>1</w:t>
    </w:r>
    <w:r w:rsidR="00F54DC8" w:rsidRPr="00327F94">
      <w:rPr>
        <w:rFonts w:ascii="Arial" w:hAnsi="Arial" w:cs="Arial"/>
        <w:i/>
        <w:color w:val="5B9BD5" w:themeColor="accent1"/>
        <w:sz w:val="20"/>
        <w:szCs w:val="20"/>
      </w:rPr>
      <w:fldChar w:fldCharType="end"/>
    </w:r>
    <w:r w:rsidRPr="00327F94">
      <w:rPr>
        <w:rFonts w:ascii="Arial" w:hAnsi="Arial" w:cs="Arial"/>
        <w:i/>
        <w:color w:val="5B9BD5" w:themeColor="accent1"/>
        <w:sz w:val="20"/>
        <w:szCs w:val="20"/>
      </w:rPr>
      <w:t xml:space="preserve"> z </w:t>
    </w:r>
    <w:r w:rsidR="00F54DC8" w:rsidRPr="00327F94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327F94">
      <w:rPr>
        <w:rFonts w:ascii="Arial" w:hAnsi="Arial" w:cs="Arial"/>
        <w:i/>
        <w:color w:val="5B9BD5" w:themeColor="accent1"/>
        <w:sz w:val="20"/>
        <w:szCs w:val="20"/>
      </w:rPr>
      <w:instrText>NUMPAGES \ * arabskie \ * MERGEFORMAT</w:instrText>
    </w:r>
    <w:r w:rsidR="00F54DC8" w:rsidRPr="00327F94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E62E69">
      <w:rPr>
        <w:rFonts w:ascii="Arial" w:hAnsi="Arial" w:cs="Arial"/>
        <w:i/>
        <w:noProof/>
        <w:color w:val="5B9BD5" w:themeColor="accent1"/>
        <w:sz w:val="20"/>
        <w:szCs w:val="20"/>
      </w:rPr>
      <w:t>2</w:t>
    </w:r>
    <w:r w:rsidR="00F54DC8" w:rsidRPr="00327F94">
      <w:rPr>
        <w:rFonts w:ascii="Arial" w:hAnsi="Arial" w:cs="Arial"/>
        <w:i/>
        <w:color w:val="5B9BD5" w:themeColor="accent1"/>
        <w:sz w:val="20"/>
        <w:szCs w:val="20"/>
      </w:rPr>
      <w:fldChar w:fldCharType="end"/>
    </w:r>
  </w:p>
  <w:p w:rsidR="00327F94" w:rsidRPr="00327F94" w:rsidRDefault="00327F94">
    <w:pPr>
      <w:pStyle w:val="Stopka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12" w:rsidRDefault="00FA1A12" w:rsidP="00327F94">
      <w:pPr>
        <w:spacing w:after="0" w:line="240" w:lineRule="auto"/>
      </w:pPr>
      <w:r>
        <w:separator/>
      </w:r>
    </w:p>
  </w:footnote>
  <w:footnote w:type="continuationSeparator" w:id="0">
    <w:p w:rsidR="00FA1A12" w:rsidRDefault="00FA1A12" w:rsidP="0032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9A" w:rsidRPr="00A4430B" w:rsidRDefault="00DC259A" w:rsidP="00DC259A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pl-PL"/>
      </w:rPr>
    </w:pPr>
    <w:r w:rsidRPr="00A4430B">
      <w:rPr>
        <w:rFonts w:ascii="Arial" w:eastAsia="Times New Roman" w:hAnsi="Arial" w:cs="Arial"/>
        <w:i/>
        <w:sz w:val="20"/>
        <w:szCs w:val="20"/>
        <w:lang w:eastAsia="pl-PL"/>
      </w:rPr>
      <w:t>Nr sprawy:</w:t>
    </w:r>
    <w:r w:rsidRPr="00A4430B">
      <w:rPr>
        <w:i/>
        <w:sz w:val="20"/>
        <w:szCs w:val="20"/>
      </w:rPr>
      <w:t xml:space="preserve"> </w:t>
    </w:r>
    <w:r w:rsidRPr="00A4430B">
      <w:rPr>
        <w:rFonts w:ascii="Arial" w:eastAsia="Times New Roman" w:hAnsi="Arial" w:cs="Arial"/>
        <w:i/>
        <w:sz w:val="20"/>
        <w:szCs w:val="20"/>
        <w:lang w:eastAsia="pl-PL"/>
      </w:rPr>
      <w:t>SP2.ZP.272.0</w:t>
    </w:r>
    <w:r w:rsidR="00A4430B" w:rsidRPr="00A4430B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2A5454" w:rsidRPr="00A4430B">
      <w:rPr>
        <w:rFonts w:ascii="Arial" w:eastAsia="Times New Roman" w:hAnsi="Arial" w:cs="Arial"/>
        <w:i/>
        <w:sz w:val="20"/>
        <w:szCs w:val="20"/>
        <w:lang w:eastAsia="pl-PL"/>
      </w:rPr>
      <w:t>.202</w:t>
    </w:r>
    <w:r w:rsidR="00A4430B" w:rsidRPr="00A4430B">
      <w:rPr>
        <w:rFonts w:ascii="Arial" w:eastAsia="Times New Roman" w:hAnsi="Arial" w:cs="Arial"/>
        <w:i/>
        <w:sz w:val="20"/>
        <w:szCs w:val="20"/>
        <w:lang w:eastAsia="pl-PL"/>
      </w:rPr>
      <w:t>5</w:t>
    </w:r>
  </w:p>
  <w:p w:rsidR="00DC259A" w:rsidRPr="00327BFD" w:rsidRDefault="00DC259A" w:rsidP="00DC259A">
    <w:pPr>
      <w:spacing w:after="0" w:line="240" w:lineRule="auto"/>
      <w:jc w:val="right"/>
      <w:outlineLvl w:val="0"/>
      <w:rPr>
        <w:rFonts w:ascii="Arial" w:eastAsia="Times New Roman" w:hAnsi="Arial" w:cs="Arial"/>
        <w:b/>
        <w:bCs/>
        <w:szCs w:val="24"/>
        <w:lang w:eastAsia="pl-PL"/>
      </w:rPr>
    </w:pPr>
    <w:r>
      <w:rPr>
        <w:rFonts w:ascii="Arial" w:eastAsia="Times New Roman" w:hAnsi="Arial" w:cs="Arial"/>
        <w:b/>
        <w:bCs/>
        <w:szCs w:val="24"/>
        <w:lang w:eastAsia="pl-PL"/>
      </w:rPr>
      <w:t xml:space="preserve">Załącznik Nr </w:t>
    </w:r>
    <w:r w:rsidRPr="00327BFD">
      <w:rPr>
        <w:rFonts w:ascii="Arial" w:eastAsia="Times New Roman" w:hAnsi="Arial" w:cs="Arial"/>
        <w:b/>
        <w:bCs/>
        <w:szCs w:val="24"/>
        <w:lang w:eastAsia="pl-PL"/>
      </w:rPr>
      <w:t xml:space="preserve"> </w:t>
    </w:r>
    <w:r w:rsidR="00441106">
      <w:rPr>
        <w:rFonts w:ascii="Arial" w:eastAsia="Times New Roman" w:hAnsi="Arial" w:cs="Arial"/>
        <w:b/>
        <w:bCs/>
        <w:szCs w:val="24"/>
        <w:lang w:eastAsia="pl-PL"/>
      </w:rPr>
      <w:t>4</w:t>
    </w:r>
    <w:r>
      <w:rPr>
        <w:rFonts w:ascii="Arial" w:eastAsia="Times New Roman" w:hAnsi="Arial" w:cs="Arial"/>
        <w:b/>
        <w:bCs/>
        <w:szCs w:val="24"/>
        <w:lang w:eastAsia="pl-PL"/>
      </w:rPr>
      <w:t xml:space="preserve"> do </w:t>
    </w:r>
    <w:r w:rsidR="00441106">
      <w:rPr>
        <w:rFonts w:ascii="Arial" w:eastAsia="Times New Roman" w:hAnsi="Arial" w:cs="Arial"/>
        <w:b/>
        <w:bCs/>
        <w:szCs w:val="24"/>
        <w:lang w:eastAsia="pl-PL"/>
      </w:rPr>
      <w:t>Zaproszenia</w:t>
    </w:r>
  </w:p>
  <w:p w:rsidR="00DC259A" w:rsidRDefault="00DC25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68B"/>
    <w:multiLevelType w:val="singleLevel"/>
    <w:tmpl w:val="35EC0AB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1">
    <w:nsid w:val="03480640"/>
    <w:multiLevelType w:val="hybridMultilevel"/>
    <w:tmpl w:val="5596CD86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034AC"/>
    <w:multiLevelType w:val="hybridMultilevel"/>
    <w:tmpl w:val="8BEAFB12"/>
    <w:lvl w:ilvl="0" w:tplc="967C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27B"/>
    <w:multiLevelType w:val="hybridMultilevel"/>
    <w:tmpl w:val="1C5AF266"/>
    <w:lvl w:ilvl="0" w:tplc="F9643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A20ACA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D086832"/>
    <w:multiLevelType w:val="hybridMultilevel"/>
    <w:tmpl w:val="352AF9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87B94"/>
    <w:multiLevelType w:val="hybridMultilevel"/>
    <w:tmpl w:val="6D8C1D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A3A7A"/>
    <w:multiLevelType w:val="hybridMultilevel"/>
    <w:tmpl w:val="6A7EE406"/>
    <w:lvl w:ilvl="0" w:tplc="578268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90AB1"/>
    <w:multiLevelType w:val="hybridMultilevel"/>
    <w:tmpl w:val="DB804630"/>
    <w:lvl w:ilvl="0" w:tplc="1A6ACA2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9781848"/>
    <w:multiLevelType w:val="multilevel"/>
    <w:tmpl w:val="A3DE2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2D4B4F6F"/>
    <w:multiLevelType w:val="hybridMultilevel"/>
    <w:tmpl w:val="B17C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63372"/>
    <w:multiLevelType w:val="hybridMultilevel"/>
    <w:tmpl w:val="E15AB3BE"/>
    <w:lvl w:ilvl="0" w:tplc="220442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A0B9D"/>
    <w:multiLevelType w:val="hybridMultilevel"/>
    <w:tmpl w:val="D7429CEC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409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26827"/>
    <w:multiLevelType w:val="hybridMultilevel"/>
    <w:tmpl w:val="C9CADA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03A76CF"/>
    <w:multiLevelType w:val="hybridMultilevel"/>
    <w:tmpl w:val="3D928FE2"/>
    <w:lvl w:ilvl="0" w:tplc="5E4E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CA0F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9CB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A678E"/>
    <w:multiLevelType w:val="hybridMultilevel"/>
    <w:tmpl w:val="172AF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F5AD6"/>
    <w:multiLevelType w:val="hybridMultilevel"/>
    <w:tmpl w:val="F5845320"/>
    <w:lvl w:ilvl="0" w:tplc="DCC64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984C88"/>
    <w:multiLevelType w:val="multilevel"/>
    <w:tmpl w:val="13D4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4D6DE1"/>
    <w:multiLevelType w:val="hybridMultilevel"/>
    <w:tmpl w:val="2ABCC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C4D07"/>
    <w:multiLevelType w:val="hybridMultilevel"/>
    <w:tmpl w:val="05328978"/>
    <w:lvl w:ilvl="0" w:tplc="D820D926">
      <w:start w:val="4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CE55455"/>
    <w:multiLevelType w:val="hybridMultilevel"/>
    <w:tmpl w:val="206C1CF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5E3563B"/>
    <w:multiLevelType w:val="hybridMultilevel"/>
    <w:tmpl w:val="5FF6DA9C"/>
    <w:lvl w:ilvl="0" w:tplc="2D4C1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9B1EE6"/>
    <w:multiLevelType w:val="singleLevel"/>
    <w:tmpl w:val="FE9E8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CC3873"/>
    <w:multiLevelType w:val="hybridMultilevel"/>
    <w:tmpl w:val="9A6233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34D0B"/>
    <w:multiLevelType w:val="hybridMultilevel"/>
    <w:tmpl w:val="A4609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A158E8"/>
    <w:multiLevelType w:val="multilevel"/>
    <w:tmpl w:val="1022431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>
      <w:start w:val="1"/>
      <w:numFmt w:val="lowerLetter"/>
      <w:lvlText w:val="%2)"/>
      <w:lvlJc w:val="left"/>
      <w:pPr>
        <w:tabs>
          <w:tab w:val="num" w:pos="2936"/>
        </w:tabs>
        <w:ind w:left="2936" w:hanging="360"/>
      </w:pPr>
    </w:lvl>
    <w:lvl w:ilvl="2">
      <w:start w:val="1"/>
      <w:numFmt w:val="lowerRoman"/>
      <w:lvlText w:val="(%3)"/>
      <w:lvlJc w:val="left"/>
      <w:pPr>
        <w:tabs>
          <w:tab w:val="num" w:pos="4196"/>
        </w:tabs>
        <w:ind w:left="4196" w:hanging="720"/>
      </w:pPr>
    </w:lvl>
    <w:lvl w:ilvl="3">
      <w:start w:val="10"/>
      <w:numFmt w:val="lowerLetter"/>
      <w:lvlText w:val="(%4)"/>
      <w:lvlJc w:val="left"/>
      <w:pPr>
        <w:tabs>
          <w:tab w:val="num" w:pos="4376"/>
        </w:tabs>
        <w:ind w:left="4376" w:hanging="360"/>
      </w:pPr>
    </w:lvl>
    <w:lvl w:ilvl="4">
      <w:start w:val="1"/>
      <w:numFmt w:val="decimal"/>
      <w:lvlText w:val="%5)"/>
      <w:lvlJc w:val="left"/>
      <w:pPr>
        <w:tabs>
          <w:tab w:val="num" w:pos="1676"/>
        </w:tabs>
        <w:ind w:left="1676" w:hanging="360"/>
      </w:pPr>
    </w:lvl>
    <w:lvl w:ilvl="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>
      <w:start w:val="1"/>
      <w:numFmt w:val="bullet"/>
      <w:lvlText w:val=""/>
      <w:lvlJc w:val="left"/>
      <w:pPr>
        <w:tabs>
          <w:tab w:val="num" w:pos="7616"/>
        </w:tabs>
        <w:ind w:left="7616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26"/>
  </w:num>
  <w:num w:numId="10">
    <w:abstractNumId w:val="25"/>
  </w:num>
  <w:num w:numId="11">
    <w:abstractNumId w:val="1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4"/>
  </w:num>
  <w:num w:numId="14">
    <w:abstractNumId w:val="21"/>
  </w:num>
  <w:num w:numId="15">
    <w:abstractNumId w:val="27"/>
  </w:num>
  <w:num w:numId="16">
    <w:abstractNumId w:val="20"/>
  </w:num>
  <w:num w:numId="17">
    <w:abstractNumId w:val="9"/>
  </w:num>
  <w:num w:numId="18">
    <w:abstractNumId w:val="22"/>
  </w:num>
  <w:num w:numId="19">
    <w:abstractNumId w:val="8"/>
  </w:num>
  <w:num w:numId="20">
    <w:abstractNumId w:val="15"/>
  </w:num>
  <w:num w:numId="21">
    <w:abstractNumId w:val="24"/>
  </w:num>
  <w:num w:numId="22">
    <w:abstractNumId w:val="16"/>
  </w:num>
  <w:num w:numId="23">
    <w:abstractNumId w:val="7"/>
  </w:num>
  <w:num w:numId="24">
    <w:abstractNumId w:val="23"/>
  </w:num>
  <w:num w:numId="25">
    <w:abstractNumId w:val="29"/>
  </w:num>
  <w:num w:numId="26">
    <w:abstractNumId w:val="19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D78F9"/>
    <w:rsid w:val="000637AA"/>
    <w:rsid w:val="00080EF2"/>
    <w:rsid w:val="00152A26"/>
    <w:rsid w:val="001A7DC8"/>
    <w:rsid w:val="0026271E"/>
    <w:rsid w:val="002A5454"/>
    <w:rsid w:val="002B2FA2"/>
    <w:rsid w:val="002D78F9"/>
    <w:rsid w:val="00327F94"/>
    <w:rsid w:val="00427D17"/>
    <w:rsid w:val="00441106"/>
    <w:rsid w:val="004936B5"/>
    <w:rsid w:val="004A67C3"/>
    <w:rsid w:val="004C536B"/>
    <w:rsid w:val="00532262"/>
    <w:rsid w:val="005B7C9F"/>
    <w:rsid w:val="005C2A76"/>
    <w:rsid w:val="005C4596"/>
    <w:rsid w:val="00695E9B"/>
    <w:rsid w:val="006B096E"/>
    <w:rsid w:val="006C2BDA"/>
    <w:rsid w:val="00737AC5"/>
    <w:rsid w:val="007467CF"/>
    <w:rsid w:val="00766596"/>
    <w:rsid w:val="00886CDB"/>
    <w:rsid w:val="00954B89"/>
    <w:rsid w:val="009E7282"/>
    <w:rsid w:val="00A162BA"/>
    <w:rsid w:val="00A4430B"/>
    <w:rsid w:val="00B33E72"/>
    <w:rsid w:val="00B341A5"/>
    <w:rsid w:val="00BE4914"/>
    <w:rsid w:val="00C834AB"/>
    <w:rsid w:val="00C92793"/>
    <w:rsid w:val="00C94FF5"/>
    <w:rsid w:val="00CF061D"/>
    <w:rsid w:val="00D851F1"/>
    <w:rsid w:val="00DC259A"/>
    <w:rsid w:val="00E3526E"/>
    <w:rsid w:val="00E62E69"/>
    <w:rsid w:val="00F54DC8"/>
    <w:rsid w:val="00F6754D"/>
    <w:rsid w:val="00FA1A12"/>
    <w:rsid w:val="00FC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F9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9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2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94"/>
    <w:rPr>
      <w:rFonts w:ascii="Times New Roman" w:hAnsi="Times New Roman"/>
      <w:sz w:val="24"/>
    </w:rPr>
  </w:style>
  <w:style w:type="paragraph" w:customStyle="1" w:styleId="Standard">
    <w:name w:val="Standard"/>
    <w:rsid w:val="004A67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4A67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Agnieszka Rzewuska</cp:lastModifiedBy>
  <cp:revision>2</cp:revision>
  <dcterms:created xsi:type="dcterms:W3CDTF">2025-07-08T13:23:00Z</dcterms:created>
  <dcterms:modified xsi:type="dcterms:W3CDTF">2025-07-08T13:23:00Z</dcterms:modified>
</cp:coreProperties>
</file>