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07F34" w14:textId="7FA2D1E7" w:rsidR="5E4FFE29" w:rsidRDefault="5E4FFE29" w:rsidP="7130199E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7D9226F5">
        <w:rPr>
          <w:rFonts w:ascii="Times New Roman" w:eastAsia="Times New Roman" w:hAnsi="Times New Roman" w:cs="Times New Roman"/>
          <w:sz w:val="18"/>
          <w:szCs w:val="18"/>
        </w:rPr>
        <w:t xml:space="preserve">Załącznik do </w:t>
      </w:r>
      <w:r w:rsidR="001821F5">
        <w:rPr>
          <w:rFonts w:ascii="Times New Roman" w:eastAsia="Times New Roman" w:hAnsi="Times New Roman" w:cs="Times New Roman"/>
          <w:sz w:val="18"/>
          <w:szCs w:val="18"/>
        </w:rPr>
        <w:t>“Wewnętrznych procedur</w:t>
      </w:r>
      <w:r w:rsidR="5ACEEC19" w:rsidRPr="7D9226F5">
        <w:rPr>
          <w:rFonts w:ascii="Times New Roman" w:eastAsia="Times New Roman" w:hAnsi="Times New Roman" w:cs="Times New Roman"/>
          <w:sz w:val="18"/>
          <w:szCs w:val="18"/>
        </w:rPr>
        <w:t xml:space="preserve"> bezpieczeństwa </w:t>
      </w:r>
      <w:r w:rsidR="001821F5">
        <w:rPr>
          <w:rFonts w:ascii="Times New Roman" w:eastAsia="Times New Roman" w:hAnsi="Times New Roman" w:cs="Times New Roman"/>
          <w:sz w:val="18"/>
          <w:szCs w:val="18"/>
        </w:rPr>
        <w:t>obowiązujących</w:t>
      </w:r>
      <w:r>
        <w:br/>
      </w:r>
      <w:r w:rsidR="5ACEEC19" w:rsidRPr="7D9226F5">
        <w:rPr>
          <w:rFonts w:ascii="Times New Roman" w:eastAsia="Times New Roman" w:hAnsi="Times New Roman" w:cs="Times New Roman"/>
          <w:sz w:val="18"/>
          <w:szCs w:val="18"/>
        </w:rPr>
        <w:t>na terenie Szkoły Podstawowej nr 2 im. Jana Kochanowskiego w Ząbkach</w:t>
      </w:r>
      <w:r w:rsidR="001821F5">
        <w:rPr>
          <w:rFonts w:ascii="Times New Roman" w:eastAsia="Times New Roman" w:hAnsi="Times New Roman" w:cs="Times New Roman"/>
          <w:sz w:val="18"/>
          <w:szCs w:val="18"/>
        </w:rPr>
        <w:t xml:space="preserve"> od 1 września 2020r</w:t>
      </w:r>
      <w:r w:rsidR="5ACEEC19" w:rsidRPr="7D9226F5">
        <w:rPr>
          <w:rFonts w:ascii="Times New Roman" w:eastAsia="Times New Roman" w:hAnsi="Times New Roman" w:cs="Times New Roman"/>
          <w:sz w:val="18"/>
          <w:szCs w:val="18"/>
        </w:rPr>
        <w:t>”</w:t>
      </w:r>
      <w:r w:rsidR="70FC3833" w:rsidRPr="7D9226F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br/>
      </w:r>
    </w:p>
    <w:p w14:paraId="71E99AE5" w14:textId="643E9DCC" w:rsidR="162CD42A" w:rsidRDefault="162CD42A" w:rsidP="7130199E">
      <w:pPr>
        <w:rPr>
          <w:rFonts w:ascii="Times New Roman" w:eastAsia="Times New Roman" w:hAnsi="Times New Roman" w:cs="Times New Roman"/>
          <w:sz w:val="20"/>
          <w:szCs w:val="20"/>
        </w:rPr>
      </w:pPr>
      <w:r w:rsidRPr="7130199E">
        <w:rPr>
          <w:rFonts w:ascii="Times New Roman" w:eastAsia="Times New Roman" w:hAnsi="Times New Roman" w:cs="Times New Roman"/>
          <w:sz w:val="24"/>
          <w:szCs w:val="24"/>
        </w:rPr>
        <w:t>….........................................</w:t>
      </w:r>
      <w:r w:rsidR="3EC8E65D" w:rsidRPr="7130199E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1D8EC19B" w:rsidRPr="7130199E">
        <w:rPr>
          <w:rFonts w:ascii="Times New Roman" w:eastAsia="Times New Roman" w:hAnsi="Times New Roman" w:cs="Times New Roman"/>
          <w:sz w:val="24"/>
          <w:szCs w:val="24"/>
        </w:rPr>
        <w:t>...</w:t>
      </w:r>
      <w:r w:rsidR="3EC8E65D" w:rsidRPr="7130199E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7130199E">
        <w:rPr>
          <w:rFonts w:ascii="Times New Roman" w:eastAsia="Times New Roman" w:hAnsi="Times New Roman" w:cs="Times New Roman"/>
          <w:sz w:val="24"/>
          <w:szCs w:val="24"/>
        </w:rPr>
        <w:t>.</w:t>
      </w:r>
      <w:r w:rsidR="37FD5272" w:rsidRPr="7130199E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7130199E">
        <w:rPr>
          <w:rFonts w:ascii="Times New Roman" w:eastAsia="Times New Roman" w:hAnsi="Times New Roman" w:cs="Times New Roman"/>
          <w:sz w:val="24"/>
          <w:szCs w:val="24"/>
        </w:rPr>
        <w:t>..</w:t>
      </w:r>
      <w:r w:rsidR="2FB7C05D" w:rsidRPr="713019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658FE884" w:rsidRPr="7130199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2FB7C05D" w:rsidRPr="7130199E">
        <w:rPr>
          <w:rFonts w:ascii="Times New Roman" w:eastAsia="Times New Roman" w:hAnsi="Times New Roman" w:cs="Times New Roman"/>
          <w:sz w:val="24"/>
          <w:szCs w:val="24"/>
        </w:rPr>
        <w:t xml:space="preserve">    Ząbki, dn. …............................</w:t>
      </w:r>
      <w:r w:rsidR="56639160" w:rsidRPr="7130199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br/>
      </w:r>
      <w:r w:rsidR="4963C3B8" w:rsidRPr="7130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63C3B8" w:rsidRPr="713019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1F4B6C4" w:rsidRPr="7130199E">
        <w:rPr>
          <w:rFonts w:ascii="Times New Roman" w:eastAsia="Times New Roman" w:hAnsi="Times New Roman" w:cs="Times New Roman"/>
          <w:sz w:val="20"/>
          <w:szCs w:val="20"/>
        </w:rPr>
        <w:t>Imi</w:t>
      </w:r>
      <w:r w:rsidR="0072D4B1" w:rsidRPr="7130199E">
        <w:rPr>
          <w:rFonts w:ascii="Times New Roman" w:eastAsia="Times New Roman" w:hAnsi="Times New Roman" w:cs="Times New Roman"/>
          <w:sz w:val="20"/>
          <w:szCs w:val="20"/>
        </w:rPr>
        <w:t>ona</w:t>
      </w:r>
      <w:r w:rsidR="01F4B6C4" w:rsidRPr="7130199E">
        <w:rPr>
          <w:rFonts w:ascii="Times New Roman" w:eastAsia="Times New Roman" w:hAnsi="Times New Roman" w:cs="Times New Roman"/>
          <w:sz w:val="20"/>
          <w:szCs w:val="20"/>
        </w:rPr>
        <w:t xml:space="preserve"> i nazwisk</w:t>
      </w:r>
      <w:r w:rsidR="2C4639F4" w:rsidRPr="7130199E">
        <w:rPr>
          <w:rFonts w:ascii="Times New Roman" w:eastAsia="Times New Roman" w:hAnsi="Times New Roman" w:cs="Times New Roman"/>
          <w:sz w:val="20"/>
          <w:szCs w:val="20"/>
        </w:rPr>
        <w:t>a</w:t>
      </w:r>
      <w:r w:rsidR="01F4B6C4" w:rsidRPr="7130199E">
        <w:rPr>
          <w:rFonts w:ascii="Times New Roman" w:eastAsia="Times New Roman" w:hAnsi="Times New Roman" w:cs="Times New Roman"/>
          <w:sz w:val="20"/>
          <w:szCs w:val="20"/>
        </w:rPr>
        <w:t xml:space="preserve"> rodzic</w:t>
      </w:r>
      <w:r w:rsidR="41817C1B" w:rsidRPr="7130199E">
        <w:rPr>
          <w:rFonts w:ascii="Times New Roman" w:eastAsia="Times New Roman" w:hAnsi="Times New Roman" w:cs="Times New Roman"/>
          <w:sz w:val="20"/>
          <w:szCs w:val="20"/>
        </w:rPr>
        <w:t>ów</w:t>
      </w:r>
      <w:r w:rsidR="42478BCA" w:rsidRPr="7130199E">
        <w:rPr>
          <w:rFonts w:ascii="Times New Roman" w:eastAsia="Times New Roman" w:hAnsi="Times New Roman" w:cs="Times New Roman"/>
          <w:sz w:val="20"/>
          <w:szCs w:val="20"/>
        </w:rPr>
        <w:t>/opiekunów</w:t>
      </w:r>
    </w:p>
    <w:p w14:paraId="34EB159D" w14:textId="61C79974" w:rsidR="1523477C" w:rsidRDefault="2D513FA8" w:rsidP="1523477C">
      <w:pPr>
        <w:rPr>
          <w:rFonts w:ascii="Times New Roman" w:eastAsia="Times New Roman" w:hAnsi="Times New Roman" w:cs="Times New Roman"/>
          <w:sz w:val="24"/>
          <w:szCs w:val="24"/>
        </w:rPr>
      </w:pPr>
      <w:r w:rsidRPr="7130199E">
        <w:rPr>
          <w:rFonts w:ascii="Times New Roman" w:eastAsia="Times New Roman" w:hAnsi="Times New Roman" w:cs="Times New Roman"/>
          <w:sz w:val="24"/>
          <w:szCs w:val="24"/>
        </w:rPr>
        <w:t>…...................................</w:t>
      </w:r>
      <w:r w:rsidR="6776F3C4" w:rsidRPr="7130199E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7130199E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3D18CA9A" w:rsidRPr="7130199E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7130199E">
        <w:rPr>
          <w:rFonts w:ascii="Times New Roman" w:eastAsia="Times New Roman" w:hAnsi="Times New Roman" w:cs="Times New Roman"/>
          <w:sz w:val="24"/>
          <w:szCs w:val="24"/>
        </w:rPr>
        <w:t>..</w:t>
      </w:r>
      <w:r w:rsidR="1523477C">
        <w:br/>
      </w:r>
      <w:r w:rsidR="20968D87" w:rsidRPr="7130199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1B7BBB07" w:rsidRPr="7130199E">
        <w:rPr>
          <w:rFonts w:ascii="Times New Roman" w:eastAsia="Times New Roman" w:hAnsi="Times New Roman" w:cs="Times New Roman"/>
          <w:sz w:val="20"/>
          <w:szCs w:val="20"/>
        </w:rPr>
        <w:t>Imię i nazwisko dziecka</w:t>
      </w:r>
      <w:r w:rsidR="1523477C">
        <w:br/>
      </w:r>
      <w:r w:rsidR="5061E48A" w:rsidRPr="7130199E">
        <w:rPr>
          <w:rFonts w:ascii="Times New Roman" w:eastAsia="Times New Roman" w:hAnsi="Times New Roman" w:cs="Times New Roman"/>
          <w:sz w:val="24"/>
          <w:szCs w:val="24"/>
        </w:rPr>
        <w:t>….......................................</w:t>
      </w:r>
      <w:r w:rsidR="79186EA3" w:rsidRPr="7130199E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5061E48A" w:rsidRPr="7130199E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="1523477C">
        <w:br/>
      </w:r>
      <w:r w:rsidR="3DC7565F" w:rsidRPr="713019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27428D74" w:rsidRPr="7130199E">
        <w:rPr>
          <w:rFonts w:ascii="Times New Roman" w:eastAsia="Times New Roman" w:hAnsi="Times New Roman" w:cs="Times New Roman"/>
          <w:sz w:val="20"/>
          <w:szCs w:val="20"/>
        </w:rPr>
        <w:t>Oddział</w:t>
      </w:r>
      <w:r w:rsidR="0D48EF77" w:rsidRPr="7130199E">
        <w:rPr>
          <w:rFonts w:ascii="Times New Roman" w:eastAsia="Times New Roman" w:hAnsi="Times New Roman" w:cs="Times New Roman"/>
          <w:sz w:val="20"/>
          <w:szCs w:val="20"/>
        </w:rPr>
        <w:t>/klasa</w:t>
      </w:r>
      <w:r w:rsidR="1523477C">
        <w:br/>
      </w:r>
      <w:r w:rsidR="49481627" w:rsidRPr="7130199E">
        <w:rPr>
          <w:rFonts w:ascii="Times New Roman" w:eastAsia="Times New Roman" w:hAnsi="Times New Roman" w:cs="Times New Roman"/>
          <w:sz w:val="20"/>
          <w:szCs w:val="20"/>
        </w:rPr>
        <w:t>….......................................</w:t>
      </w:r>
      <w:r w:rsidR="49481627" w:rsidRPr="7130199E">
        <w:rPr>
          <w:rFonts w:ascii="Times New Roman" w:eastAsia="Times New Roman" w:hAnsi="Times New Roman" w:cs="Times New Roman"/>
          <w:sz w:val="24"/>
          <w:szCs w:val="24"/>
        </w:rPr>
        <w:t>...</w:t>
      </w:r>
      <w:r w:rsidR="784EED11" w:rsidRPr="7130199E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49481627" w:rsidRPr="7130199E">
        <w:rPr>
          <w:rFonts w:ascii="Times New Roman" w:eastAsia="Times New Roman" w:hAnsi="Times New Roman" w:cs="Times New Roman"/>
          <w:sz w:val="24"/>
          <w:szCs w:val="24"/>
        </w:rPr>
        <w:t>..</w:t>
      </w:r>
      <w:r w:rsidR="2022EF18" w:rsidRPr="7130199E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 w:rsidR="49481627" w:rsidRPr="7130199E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1523477C">
        <w:br/>
      </w:r>
      <w:r w:rsidR="3E3AD0D0" w:rsidRPr="7130199E">
        <w:rPr>
          <w:rFonts w:ascii="Times New Roman" w:eastAsia="Times New Roman" w:hAnsi="Times New Roman" w:cs="Times New Roman"/>
          <w:sz w:val="24"/>
          <w:szCs w:val="24"/>
        </w:rPr>
        <w:t>tel. kontaktow</w:t>
      </w:r>
      <w:r w:rsidR="69564281" w:rsidRPr="7130199E">
        <w:rPr>
          <w:rFonts w:ascii="Times New Roman" w:eastAsia="Times New Roman" w:hAnsi="Times New Roman" w:cs="Times New Roman"/>
          <w:sz w:val="24"/>
          <w:szCs w:val="24"/>
        </w:rPr>
        <w:t>e</w:t>
      </w:r>
      <w:r w:rsidR="3E3AD0D0" w:rsidRPr="7130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F3BFFBA" w:rsidRPr="7130199E">
        <w:rPr>
          <w:rFonts w:ascii="Times New Roman" w:eastAsia="Times New Roman" w:hAnsi="Times New Roman" w:cs="Times New Roman"/>
          <w:sz w:val="24"/>
          <w:szCs w:val="24"/>
        </w:rPr>
        <w:t xml:space="preserve">do rodziców/opiekunów </w:t>
      </w:r>
      <w:r w:rsidR="3E3AD0D0" w:rsidRPr="7130199E">
        <w:rPr>
          <w:rFonts w:ascii="Times New Roman" w:eastAsia="Times New Roman" w:hAnsi="Times New Roman" w:cs="Times New Roman"/>
          <w:sz w:val="24"/>
          <w:szCs w:val="24"/>
        </w:rPr>
        <w:t>do szybkiej komunikacji</w:t>
      </w:r>
    </w:p>
    <w:p w14:paraId="245B770B" w14:textId="77777777" w:rsidR="001821F5" w:rsidRDefault="001821F5" w:rsidP="152347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F298AA" w14:textId="6CD7B062" w:rsidR="001821F5" w:rsidRDefault="001821F5" w:rsidP="001821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</w:t>
      </w:r>
    </w:p>
    <w:p w14:paraId="63CB1179" w14:textId="5E340A40" w:rsidR="376101A1" w:rsidRDefault="5A5EF5F7" w:rsidP="107AA08F">
      <w:pPr>
        <w:pStyle w:val="Akapitzlis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107AA08F">
        <w:rPr>
          <w:rFonts w:ascii="Times New Roman" w:eastAsia="Times New Roman" w:hAnsi="Times New Roman" w:cs="Times New Roman"/>
          <w:sz w:val="24"/>
          <w:szCs w:val="24"/>
        </w:rPr>
        <w:t>Oświadczam, że zapoznałem/-</w:t>
      </w:r>
      <w:proofErr w:type="spellStart"/>
      <w:r w:rsidRPr="107AA08F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107AA08F">
        <w:rPr>
          <w:rFonts w:ascii="Times New Roman" w:eastAsia="Times New Roman" w:hAnsi="Times New Roman" w:cs="Times New Roman"/>
          <w:sz w:val="24"/>
          <w:szCs w:val="24"/>
        </w:rPr>
        <w:t xml:space="preserve"> się z </w:t>
      </w:r>
      <w:r w:rsidR="65005294" w:rsidRPr="107AA08F">
        <w:rPr>
          <w:rFonts w:ascii="Times New Roman" w:eastAsia="Times New Roman" w:hAnsi="Times New Roman" w:cs="Times New Roman"/>
          <w:sz w:val="24"/>
          <w:szCs w:val="24"/>
        </w:rPr>
        <w:t>“W</w:t>
      </w:r>
      <w:r w:rsidRPr="107AA08F">
        <w:rPr>
          <w:rFonts w:ascii="Times New Roman" w:eastAsia="Times New Roman" w:hAnsi="Times New Roman" w:cs="Times New Roman"/>
          <w:sz w:val="24"/>
          <w:szCs w:val="24"/>
        </w:rPr>
        <w:t>ewnętrznymi procedurami bezpieczeństw</w:t>
      </w:r>
      <w:r w:rsidR="6E1309B1" w:rsidRPr="107AA08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821F5" w:rsidRPr="107AA08F">
        <w:rPr>
          <w:rFonts w:ascii="Times New Roman" w:eastAsia="Times New Roman" w:hAnsi="Times New Roman" w:cs="Times New Roman"/>
          <w:sz w:val="24"/>
          <w:szCs w:val="24"/>
        </w:rPr>
        <w:t xml:space="preserve">obowiązującymi </w:t>
      </w:r>
      <w:r w:rsidR="6E1309B1" w:rsidRPr="107AA08F">
        <w:rPr>
          <w:rFonts w:ascii="Times New Roman" w:eastAsia="Times New Roman" w:hAnsi="Times New Roman" w:cs="Times New Roman"/>
          <w:sz w:val="24"/>
          <w:szCs w:val="24"/>
        </w:rPr>
        <w:t>na terenie</w:t>
      </w:r>
      <w:r w:rsidR="376101A1" w:rsidRPr="107AA08F">
        <w:rPr>
          <w:rFonts w:ascii="Times New Roman" w:eastAsia="Times New Roman" w:hAnsi="Times New Roman" w:cs="Times New Roman"/>
          <w:sz w:val="24"/>
          <w:szCs w:val="24"/>
        </w:rPr>
        <w:t xml:space="preserve"> Szkoły Podstawowej nr 2 w Ząbkach</w:t>
      </w:r>
      <w:r w:rsidR="001821F5" w:rsidRPr="107AA08F">
        <w:rPr>
          <w:rFonts w:ascii="Times New Roman" w:eastAsia="Times New Roman" w:hAnsi="Times New Roman" w:cs="Times New Roman"/>
          <w:sz w:val="24"/>
          <w:szCs w:val="24"/>
        </w:rPr>
        <w:t xml:space="preserve"> od 1 września 2020r</w:t>
      </w:r>
      <w:r w:rsidR="2C9C7664" w:rsidRPr="107AA08F">
        <w:rPr>
          <w:rFonts w:ascii="Times New Roman" w:eastAsia="Times New Roman" w:hAnsi="Times New Roman" w:cs="Times New Roman"/>
          <w:sz w:val="24"/>
          <w:szCs w:val="24"/>
        </w:rPr>
        <w:t>”</w:t>
      </w:r>
      <w:r w:rsidR="7AA422CE" w:rsidRPr="107AA08F">
        <w:rPr>
          <w:rFonts w:ascii="Times New Roman" w:eastAsia="Times New Roman" w:hAnsi="Times New Roman" w:cs="Times New Roman"/>
          <w:sz w:val="24"/>
          <w:szCs w:val="24"/>
        </w:rPr>
        <w:t>, akceptuję je</w:t>
      </w:r>
      <w:r w:rsidR="2C9C7664" w:rsidRPr="107AA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76101A1" w:rsidRPr="107AA08F">
        <w:rPr>
          <w:rFonts w:ascii="Times New Roman" w:eastAsia="Times New Roman" w:hAnsi="Times New Roman" w:cs="Times New Roman"/>
          <w:sz w:val="24"/>
          <w:szCs w:val="24"/>
        </w:rPr>
        <w:t>i zobowiązuj</w:t>
      </w:r>
      <w:r w:rsidR="58D8CEE6" w:rsidRPr="107AA08F">
        <w:rPr>
          <w:rFonts w:ascii="Times New Roman" w:eastAsia="Times New Roman" w:hAnsi="Times New Roman" w:cs="Times New Roman"/>
          <w:sz w:val="24"/>
          <w:szCs w:val="24"/>
        </w:rPr>
        <w:t>ę</w:t>
      </w:r>
      <w:r w:rsidR="376101A1" w:rsidRPr="107AA08F">
        <w:rPr>
          <w:rFonts w:ascii="Times New Roman" w:eastAsia="Times New Roman" w:hAnsi="Times New Roman" w:cs="Times New Roman"/>
          <w:sz w:val="24"/>
          <w:szCs w:val="24"/>
        </w:rPr>
        <w:t xml:space="preserve"> się do ich przestrzegania.</w:t>
      </w:r>
      <w:r w:rsidR="73640824" w:rsidRPr="107AA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7D9D426" w:rsidRPr="107AA08F">
        <w:rPr>
          <w:rFonts w:ascii="Times New Roman" w:eastAsia="Times New Roman" w:hAnsi="Times New Roman" w:cs="Times New Roman"/>
          <w:sz w:val="24"/>
          <w:szCs w:val="24"/>
        </w:rPr>
        <w:t>Nieprzestrzeganie zasad jest naruszeniem zdrowia i życia dz</w:t>
      </w:r>
      <w:r w:rsidR="70FE9E5F" w:rsidRPr="107AA08F">
        <w:rPr>
          <w:rFonts w:ascii="Times New Roman" w:eastAsia="Times New Roman" w:hAnsi="Times New Roman" w:cs="Times New Roman"/>
          <w:sz w:val="24"/>
          <w:szCs w:val="24"/>
        </w:rPr>
        <w:t>i</w:t>
      </w:r>
      <w:r w:rsidR="17D9D426" w:rsidRPr="107AA08F">
        <w:rPr>
          <w:rFonts w:ascii="Times New Roman" w:eastAsia="Times New Roman" w:hAnsi="Times New Roman" w:cs="Times New Roman"/>
          <w:sz w:val="24"/>
          <w:szCs w:val="24"/>
        </w:rPr>
        <w:t>ec</w:t>
      </w:r>
      <w:r w:rsidR="06DBD922" w:rsidRPr="107AA08F">
        <w:rPr>
          <w:rFonts w:ascii="Times New Roman" w:eastAsia="Times New Roman" w:hAnsi="Times New Roman" w:cs="Times New Roman"/>
          <w:sz w:val="24"/>
          <w:szCs w:val="24"/>
        </w:rPr>
        <w:t>i</w:t>
      </w:r>
      <w:r w:rsidR="17D9D426" w:rsidRPr="107AA08F">
        <w:rPr>
          <w:rFonts w:ascii="Times New Roman" w:eastAsia="Times New Roman" w:hAnsi="Times New Roman" w:cs="Times New Roman"/>
          <w:sz w:val="24"/>
          <w:szCs w:val="24"/>
        </w:rPr>
        <w:t xml:space="preserve"> oraz pracowników szkoły.</w:t>
      </w:r>
      <w:r w:rsidR="6403196B" w:rsidRPr="107AA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C763C1" w14:textId="612F5E78" w:rsidR="376101A1" w:rsidRDefault="376101A1" w:rsidP="7130199E">
      <w:pPr>
        <w:pStyle w:val="Akapitzlis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7130199E">
        <w:rPr>
          <w:rFonts w:ascii="Times New Roman" w:eastAsia="Times New Roman" w:hAnsi="Times New Roman" w:cs="Times New Roman"/>
          <w:sz w:val="24"/>
          <w:szCs w:val="24"/>
        </w:rPr>
        <w:t xml:space="preserve">Wyrażam zgodę na codzienny pomiar temperatury dziecka </w:t>
      </w:r>
      <w:r w:rsidR="25E16D29" w:rsidRPr="7130199E">
        <w:rPr>
          <w:rFonts w:ascii="Times New Roman" w:eastAsia="Times New Roman" w:hAnsi="Times New Roman" w:cs="Times New Roman"/>
          <w:sz w:val="24"/>
          <w:szCs w:val="24"/>
        </w:rPr>
        <w:t>w</w:t>
      </w:r>
      <w:r w:rsidRPr="7130199E">
        <w:rPr>
          <w:rFonts w:ascii="Times New Roman" w:eastAsia="Times New Roman" w:hAnsi="Times New Roman" w:cs="Times New Roman"/>
          <w:sz w:val="24"/>
          <w:szCs w:val="24"/>
        </w:rPr>
        <w:t xml:space="preserve"> wejściu do szkoły oraz </w:t>
      </w:r>
      <w:r w:rsidR="6BDF68B0" w:rsidRPr="7130199E">
        <w:rPr>
          <w:rFonts w:ascii="Times New Roman" w:eastAsia="Times New Roman" w:hAnsi="Times New Roman" w:cs="Times New Roman"/>
          <w:sz w:val="24"/>
          <w:szCs w:val="24"/>
        </w:rPr>
        <w:t xml:space="preserve">dziecka </w:t>
      </w:r>
      <w:r w:rsidRPr="7130199E">
        <w:rPr>
          <w:rFonts w:ascii="Times New Roman" w:eastAsia="Times New Roman" w:hAnsi="Times New Roman" w:cs="Times New Roman"/>
          <w:sz w:val="24"/>
          <w:szCs w:val="24"/>
        </w:rPr>
        <w:t xml:space="preserve">w ciągu dnia. </w:t>
      </w:r>
      <w:r w:rsidR="2338AB03" w:rsidRPr="7130199E">
        <w:rPr>
          <w:rFonts w:ascii="Times New Roman" w:eastAsia="Times New Roman" w:hAnsi="Times New Roman" w:cs="Times New Roman"/>
          <w:sz w:val="24"/>
          <w:szCs w:val="24"/>
        </w:rPr>
        <w:t>Pomiar temperatury nie będzie nigdzie odnotowywany.</w:t>
      </w:r>
    </w:p>
    <w:p w14:paraId="2E8CFD9C" w14:textId="3E272AA2" w:rsidR="05D69916" w:rsidRDefault="05D69916" w:rsidP="7B853E5E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7B853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Oświadczam</w:t>
      </w:r>
      <w:r w:rsidR="60684D62" w:rsidRPr="7B853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7B853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że dziecko nie jest uczulone na środki dezynfekujące</w:t>
      </w:r>
      <w:r w:rsidR="59EE968A" w:rsidRPr="7B853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767EB36" w14:textId="05313434" w:rsidR="7B853E5E" w:rsidRDefault="7B853E5E" w:rsidP="7B853E5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05F80E" w14:textId="7ABBDC86" w:rsidR="248A00AD" w:rsidRDefault="248A00AD" w:rsidP="7B853E5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Jednocześnie informuję, że w przypadku</w:t>
      </w:r>
      <w:r w:rsidR="6FA1DCF1"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rozpoczęcia nauczania zdalnego, moje dziecko ma:</w:t>
      </w:r>
    </w:p>
    <w:p w14:paraId="7881A4BD" w14:textId="47E2CF74" w:rsidR="6FA1DCF1" w:rsidRDefault="6FA1DCF1" w:rsidP="107AA0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1.Dostęp do </w:t>
      </w:r>
      <w:proofErr w:type="spellStart"/>
      <w:r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internetu</w:t>
      </w:r>
      <w:proofErr w:type="spellEnd"/>
      <w:r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107AA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TAK/ NIE</w:t>
      </w:r>
      <w:r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(właściwe podkre</w:t>
      </w:r>
      <w:r w:rsidR="2E5DF9E1"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</w:t>
      </w:r>
      <w:r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lić)</w:t>
      </w:r>
    </w:p>
    <w:p w14:paraId="1632A5C3" w14:textId="6A92E1E1" w:rsidR="6FA1DCF1" w:rsidRDefault="6FA1DCF1" w:rsidP="107AA0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2.Dost</w:t>
      </w:r>
      <w:r w:rsidR="7CB0A2AC"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 do urządzeń (</w:t>
      </w:r>
      <w:proofErr w:type="spellStart"/>
      <w:r w:rsidR="4E191C0A"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np.</w:t>
      </w:r>
      <w:r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tablet, </w:t>
      </w:r>
      <w:r w:rsidR="01C61E27"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smartfon) - </w:t>
      </w:r>
      <w:r w:rsidR="01C61E27" w:rsidRPr="107AA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TAK/ NIE</w:t>
      </w:r>
      <w:r w:rsidR="01C61E27" w:rsidRPr="107AA0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(właściwe podkreślić)</w:t>
      </w:r>
    </w:p>
    <w:p w14:paraId="280DD5F6" w14:textId="6034EEA5" w:rsidR="107AA08F" w:rsidRDefault="107AA08F" w:rsidP="107AA0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0DB617" w14:textId="478D6660" w:rsidR="25573562" w:rsidRDefault="25573562" w:rsidP="7130199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301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14:paraId="0C8CED40" w14:textId="49BBE960" w:rsidR="25573562" w:rsidRDefault="25573562" w:rsidP="7130199E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13019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Administratorem danych jest Szkoła Podstawowa nr 2 im. Jana Kochanowskiego w Ząbkach. Dane zawarte w niniejszej deklaracji są zbierane w celu organizacji zajęć i będą przetwarzane wyłącznie w celach z tym związanych. Oświadczam, że zostałem poinformowany/zostałam poinformowana o prawie dostępu do treści swoich danych oraz możliwości ich poprawiania.</w:t>
      </w:r>
    </w:p>
    <w:p w14:paraId="28702865" w14:textId="069FCD09" w:rsidR="1523477C" w:rsidRDefault="1523477C" w:rsidP="7130199E">
      <w:pPr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 w:rsidR="572E374E" w:rsidRPr="713019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69F4CED3" w:rsidRPr="7130199E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</w:t>
      </w:r>
    </w:p>
    <w:p w14:paraId="508AAD49" w14:textId="51C0BA99" w:rsidR="05D69916" w:rsidRDefault="7498FB7E" w:rsidP="1523477C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301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Data, </w:t>
      </w:r>
      <w:r w:rsidR="05D69916" w:rsidRPr="71301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czytelne podpisy obojga rodziców / opiekunów</w:t>
      </w:r>
    </w:p>
    <w:sectPr w:rsidR="05D69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5AC"/>
    <w:multiLevelType w:val="hybridMultilevel"/>
    <w:tmpl w:val="982C6A6A"/>
    <w:lvl w:ilvl="0" w:tplc="C9287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A9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68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6D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83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66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6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0A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33BF"/>
    <w:multiLevelType w:val="hybridMultilevel"/>
    <w:tmpl w:val="DCC877E0"/>
    <w:lvl w:ilvl="0" w:tplc="59DA8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7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88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49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66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8C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2C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2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E7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6032"/>
    <w:multiLevelType w:val="hybridMultilevel"/>
    <w:tmpl w:val="71FC6DF0"/>
    <w:lvl w:ilvl="0" w:tplc="19D0A4AE">
      <w:start w:val="1"/>
      <w:numFmt w:val="decimal"/>
      <w:lvlText w:val="%1."/>
      <w:lvlJc w:val="left"/>
      <w:pPr>
        <w:ind w:left="720" w:hanging="360"/>
      </w:pPr>
    </w:lvl>
    <w:lvl w:ilvl="1" w:tplc="1D803EA6">
      <w:start w:val="1"/>
      <w:numFmt w:val="lowerLetter"/>
      <w:lvlText w:val="%2."/>
      <w:lvlJc w:val="left"/>
      <w:pPr>
        <w:ind w:left="1440" w:hanging="360"/>
      </w:pPr>
    </w:lvl>
    <w:lvl w:ilvl="2" w:tplc="CD46B5B4">
      <w:start w:val="1"/>
      <w:numFmt w:val="lowerRoman"/>
      <w:lvlText w:val="%3."/>
      <w:lvlJc w:val="right"/>
      <w:pPr>
        <w:ind w:left="2160" w:hanging="180"/>
      </w:pPr>
    </w:lvl>
    <w:lvl w:ilvl="3" w:tplc="2DF8EF34">
      <w:start w:val="1"/>
      <w:numFmt w:val="decimal"/>
      <w:lvlText w:val="%4."/>
      <w:lvlJc w:val="left"/>
      <w:pPr>
        <w:ind w:left="2880" w:hanging="360"/>
      </w:pPr>
    </w:lvl>
    <w:lvl w:ilvl="4" w:tplc="53C663C2">
      <w:start w:val="1"/>
      <w:numFmt w:val="lowerLetter"/>
      <w:lvlText w:val="%5."/>
      <w:lvlJc w:val="left"/>
      <w:pPr>
        <w:ind w:left="3600" w:hanging="360"/>
      </w:pPr>
    </w:lvl>
    <w:lvl w:ilvl="5" w:tplc="91781B12">
      <w:start w:val="1"/>
      <w:numFmt w:val="lowerRoman"/>
      <w:lvlText w:val="%6."/>
      <w:lvlJc w:val="right"/>
      <w:pPr>
        <w:ind w:left="4320" w:hanging="180"/>
      </w:pPr>
    </w:lvl>
    <w:lvl w:ilvl="6" w:tplc="041CE7D6">
      <w:start w:val="1"/>
      <w:numFmt w:val="decimal"/>
      <w:lvlText w:val="%7."/>
      <w:lvlJc w:val="left"/>
      <w:pPr>
        <w:ind w:left="5040" w:hanging="360"/>
      </w:pPr>
    </w:lvl>
    <w:lvl w:ilvl="7" w:tplc="B42683FC">
      <w:start w:val="1"/>
      <w:numFmt w:val="lowerLetter"/>
      <w:lvlText w:val="%8."/>
      <w:lvlJc w:val="left"/>
      <w:pPr>
        <w:ind w:left="5760" w:hanging="360"/>
      </w:pPr>
    </w:lvl>
    <w:lvl w:ilvl="8" w:tplc="C00E63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7ADF"/>
    <w:multiLevelType w:val="hybridMultilevel"/>
    <w:tmpl w:val="1AC2F3DE"/>
    <w:lvl w:ilvl="0" w:tplc="2884B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E8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EB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45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27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4B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AE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E9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C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54632"/>
    <w:multiLevelType w:val="hybridMultilevel"/>
    <w:tmpl w:val="57DAAFCC"/>
    <w:lvl w:ilvl="0" w:tplc="A232C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06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6B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CD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00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EB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89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42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6C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A58C6"/>
    <w:multiLevelType w:val="hybridMultilevel"/>
    <w:tmpl w:val="E91A3760"/>
    <w:lvl w:ilvl="0" w:tplc="B1E4F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8B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2E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2A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E4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01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0B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04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A2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133E"/>
    <w:multiLevelType w:val="hybridMultilevel"/>
    <w:tmpl w:val="A648B9BC"/>
    <w:lvl w:ilvl="0" w:tplc="17AA1AF6">
      <w:start w:val="1"/>
      <w:numFmt w:val="decimal"/>
      <w:lvlText w:val="%1."/>
      <w:lvlJc w:val="left"/>
      <w:pPr>
        <w:ind w:left="720" w:hanging="360"/>
      </w:pPr>
    </w:lvl>
    <w:lvl w:ilvl="1" w:tplc="AAA29EE0">
      <w:start w:val="1"/>
      <w:numFmt w:val="lowerLetter"/>
      <w:lvlText w:val="%2."/>
      <w:lvlJc w:val="left"/>
      <w:pPr>
        <w:ind w:left="1440" w:hanging="360"/>
      </w:pPr>
    </w:lvl>
    <w:lvl w:ilvl="2" w:tplc="8EEC8212">
      <w:start w:val="1"/>
      <w:numFmt w:val="lowerRoman"/>
      <w:lvlText w:val="%3."/>
      <w:lvlJc w:val="right"/>
      <w:pPr>
        <w:ind w:left="2160" w:hanging="180"/>
      </w:pPr>
    </w:lvl>
    <w:lvl w:ilvl="3" w:tplc="8F10DE22">
      <w:start w:val="1"/>
      <w:numFmt w:val="decimal"/>
      <w:lvlText w:val="%4."/>
      <w:lvlJc w:val="left"/>
      <w:pPr>
        <w:ind w:left="2880" w:hanging="360"/>
      </w:pPr>
    </w:lvl>
    <w:lvl w:ilvl="4" w:tplc="5B7629E8">
      <w:start w:val="1"/>
      <w:numFmt w:val="lowerLetter"/>
      <w:lvlText w:val="%5."/>
      <w:lvlJc w:val="left"/>
      <w:pPr>
        <w:ind w:left="3600" w:hanging="360"/>
      </w:pPr>
    </w:lvl>
    <w:lvl w:ilvl="5" w:tplc="1AFA4552">
      <w:start w:val="1"/>
      <w:numFmt w:val="lowerRoman"/>
      <w:lvlText w:val="%6."/>
      <w:lvlJc w:val="right"/>
      <w:pPr>
        <w:ind w:left="4320" w:hanging="180"/>
      </w:pPr>
    </w:lvl>
    <w:lvl w:ilvl="6" w:tplc="DC34322A">
      <w:start w:val="1"/>
      <w:numFmt w:val="decimal"/>
      <w:lvlText w:val="%7."/>
      <w:lvlJc w:val="left"/>
      <w:pPr>
        <w:ind w:left="5040" w:hanging="360"/>
      </w:pPr>
    </w:lvl>
    <w:lvl w:ilvl="7" w:tplc="C534E402">
      <w:start w:val="1"/>
      <w:numFmt w:val="lowerLetter"/>
      <w:lvlText w:val="%8."/>
      <w:lvlJc w:val="left"/>
      <w:pPr>
        <w:ind w:left="5760" w:hanging="360"/>
      </w:pPr>
    </w:lvl>
    <w:lvl w:ilvl="8" w:tplc="D758E8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09110"/>
    <w:rsid w:val="001821F5"/>
    <w:rsid w:val="0072D4B1"/>
    <w:rsid w:val="00F14DA4"/>
    <w:rsid w:val="00F83EF4"/>
    <w:rsid w:val="00FC0CDA"/>
    <w:rsid w:val="01C61E27"/>
    <w:rsid w:val="01E2F6E4"/>
    <w:rsid w:val="01F4B6C4"/>
    <w:rsid w:val="02F9BDE4"/>
    <w:rsid w:val="03878AE8"/>
    <w:rsid w:val="03DEE269"/>
    <w:rsid w:val="03F43F17"/>
    <w:rsid w:val="04D2191B"/>
    <w:rsid w:val="0524AB3F"/>
    <w:rsid w:val="05D69916"/>
    <w:rsid w:val="061859EE"/>
    <w:rsid w:val="069282C4"/>
    <w:rsid w:val="06DBD922"/>
    <w:rsid w:val="077EFB97"/>
    <w:rsid w:val="0816CFC4"/>
    <w:rsid w:val="084B4F27"/>
    <w:rsid w:val="08A4457C"/>
    <w:rsid w:val="0AB090A8"/>
    <w:rsid w:val="0AD5EAF4"/>
    <w:rsid w:val="0AFF4F4D"/>
    <w:rsid w:val="0B3286A8"/>
    <w:rsid w:val="0B41CF8E"/>
    <w:rsid w:val="0B51E158"/>
    <w:rsid w:val="0BCAB12C"/>
    <w:rsid w:val="0C110D57"/>
    <w:rsid w:val="0C2DDC7E"/>
    <w:rsid w:val="0C35F06D"/>
    <w:rsid w:val="0C80F8FB"/>
    <w:rsid w:val="0CCA793D"/>
    <w:rsid w:val="0CDE6FA9"/>
    <w:rsid w:val="0CE1FAF5"/>
    <w:rsid w:val="0D48EF77"/>
    <w:rsid w:val="0F61E36F"/>
    <w:rsid w:val="0FED23FB"/>
    <w:rsid w:val="107AA08F"/>
    <w:rsid w:val="10EE43D8"/>
    <w:rsid w:val="1136F0D7"/>
    <w:rsid w:val="11C8AF06"/>
    <w:rsid w:val="11F1D0C8"/>
    <w:rsid w:val="12CF7C2B"/>
    <w:rsid w:val="12D5BF3C"/>
    <w:rsid w:val="137A84A3"/>
    <w:rsid w:val="140D22C1"/>
    <w:rsid w:val="1468E173"/>
    <w:rsid w:val="14E47B31"/>
    <w:rsid w:val="1523477C"/>
    <w:rsid w:val="15B5A46D"/>
    <w:rsid w:val="15FC92D4"/>
    <w:rsid w:val="16252415"/>
    <w:rsid w:val="162CD42A"/>
    <w:rsid w:val="16716918"/>
    <w:rsid w:val="16AFD0A1"/>
    <w:rsid w:val="16EEAA80"/>
    <w:rsid w:val="17407D15"/>
    <w:rsid w:val="174BC7C0"/>
    <w:rsid w:val="178F5292"/>
    <w:rsid w:val="17D9D426"/>
    <w:rsid w:val="17DD1454"/>
    <w:rsid w:val="182205B9"/>
    <w:rsid w:val="1887A1E3"/>
    <w:rsid w:val="18C348BB"/>
    <w:rsid w:val="192848C5"/>
    <w:rsid w:val="19A67747"/>
    <w:rsid w:val="19CCB3CA"/>
    <w:rsid w:val="1A3D3639"/>
    <w:rsid w:val="1ADC8B07"/>
    <w:rsid w:val="1B7BBB07"/>
    <w:rsid w:val="1C995B2C"/>
    <w:rsid w:val="1D14D0EF"/>
    <w:rsid w:val="1D5A6EAA"/>
    <w:rsid w:val="1D8EC19B"/>
    <w:rsid w:val="1E62583B"/>
    <w:rsid w:val="1EA2B227"/>
    <w:rsid w:val="1EBE5052"/>
    <w:rsid w:val="1EC3FC42"/>
    <w:rsid w:val="1F06F21A"/>
    <w:rsid w:val="2022EF18"/>
    <w:rsid w:val="202E7ECE"/>
    <w:rsid w:val="20968D87"/>
    <w:rsid w:val="20A59509"/>
    <w:rsid w:val="2148815D"/>
    <w:rsid w:val="21646527"/>
    <w:rsid w:val="21E27777"/>
    <w:rsid w:val="2338AB03"/>
    <w:rsid w:val="23D2995B"/>
    <w:rsid w:val="2458B9B2"/>
    <w:rsid w:val="248A00AD"/>
    <w:rsid w:val="24950E20"/>
    <w:rsid w:val="24D546B3"/>
    <w:rsid w:val="24EA7781"/>
    <w:rsid w:val="24EEB8D0"/>
    <w:rsid w:val="25573562"/>
    <w:rsid w:val="259CFD14"/>
    <w:rsid w:val="25E16D29"/>
    <w:rsid w:val="25EA902E"/>
    <w:rsid w:val="267B30F3"/>
    <w:rsid w:val="27428D74"/>
    <w:rsid w:val="27773127"/>
    <w:rsid w:val="279E0A9B"/>
    <w:rsid w:val="27B9063D"/>
    <w:rsid w:val="2844368F"/>
    <w:rsid w:val="2A509110"/>
    <w:rsid w:val="2A743624"/>
    <w:rsid w:val="2AD4291C"/>
    <w:rsid w:val="2B2159AF"/>
    <w:rsid w:val="2B7CD35A"/>
    <w:rsid w:val="2BE2CA85"/>
    <w:rsid w:val="2C4639F4"/>
    <w:rsid w:val="2C6922FD"/>
    <w:rsid w:val="2C9C7664"/>
    <w:rsid w:val="2CBFC0E0"/>
    <w:rsid w:val="2CECF966"/>
    <w:rsid w:val="2CF6984E"/>
    <w:rsid w:val="2D513FA8"/>
    <w:rsid w:val="2D932968"/>
    <w:rsid w:val="2E0347DA"/>
    <w:rsid w:val="2E5DF9E1"/>
    <w:rsid w:val="2E81A33A"/>
    <w:rsid w:val="2EE5F71A"/>
    <w:rsid w:val="2F3BFFBA"/>
    <w:rsid w:val="2FB7C05D"/>
    <w:rsid w:val="30376C4D"/>
    <w:rsid w:val="305441C8"/>
    <w:rsid w:val="306FC131"/>
    <w:rsid w:val="30874C9B"/>
    <w:rsid w:val="3099A67A"/>
    <w:rsid w:val="32CFA853"/>
    <w:rsid w:val="35629732"/>
    <w:rsid w:val="35EEA71E"/>
    <w:rsid w:val="36DC62AD"/>
    <w:rsid w:val="36E3D235"/>
    <w:rsid w:val="36E9EE32"/>
    <w:rsid w:val="371771D6"/>
    <w:rsid w:val="3750E717"/>
    <w:rsid w:val="376101A1"/>
    <w:rsid w:val="37A4E500"/>
    <w:rsid w:val="37FD5272"/>
    <w:rsid w:val="385ECD48"/>
    <w:rsid w:val="389BF495"/>
    <w:rsid w:val="38B00603"/>
    <w:rsid w:val="397869A3"/>
    <w:rsid w:val="3A0E1E5A"/>
    <w:rsid w:val="3A548E98"/>
    <w:rsid w:val="3AD2D604"/>
    <w:rsid w:val="3B465AD9"/>
    <w:rsid w:val="3B4F2DEA"/>
    <w:rsid w:val="3BA1BC4D"/>
    <w:rsid w:val="3D18CA9A"/>
    <w:rsid w:val="3D1933AF"/>
    <w:rsid w:val="3D6CE7C2"/>
    <w:rsid w:val="3D8D1F74"/>
    <w:rsid w:val="3DC7565F"/>
    <w:rsid w:val="3E3AD0D0"/>
    <w:rsid w:val="3E43D90C"/>
    <w:rsid w:val="3EC8E65D"/>
    <w:rsid w:val="3ED35912"/>
    <w:rsid w:val="3F13F0C7"/>
    <w:rsid w:val="4064CAD5"/>
    <w:rsid w:val="407BC889"/>
    <w:rsid w:val="40DF0BAB"/>
    <w:rsid w:val="416A6318"/>
    <w:rsid w:val="41817C1B"/>
    <w:rsid w:val="41DCB0FC"/>
    <w:rsid w:val="42478BCA"/>
    <w:rsid w:val="42FB192F"/>
    <w:rsid w:val="43F1E16B"/>
    <w:rsid w:val="443AB93C"/>
    <w:rsid w:val="4464D3B7"/>
    <w:rsid w:val="447095F8"/>
    <w:rsid w:val="447DF99F"/>
    <w:rsid w:val="45B5B5A8"/>
    <w:rsid w:val="466E8493"/>
    <w:rsid w:val="47E28A07"/>
    <w:rsid w:val="483192B7"/>
    <w:rsid w:val="4856D55E"/>
    <w:rsid w:val="48C31465"/>
    <w:rsid w:val="48C7E17B"/>
    <w:rsid w:val="49481627"/>
    <w:rsid w:val="4959AB6A"/>
    <w:rsid w:val="4963C3B8"/>
    <w:rsid w:val="4A3B6038"/>
    <w:rsid w:val="4A6686FD"/>
    <w:rsid w:val="4A9ADCF1"/>
    <w:rsid w:val="4BDF4B8C"/>
    <w:rsid w:val="4C100C1D"/>
    <w:rsid w:val="4C27256F"/>
    <w:rsid w:val="4CAB360C"/>
    <w:rsid w:val="4CC1B4AD"/>
    <w:rsid w:val="4CF9CD02"/>
    <w:rsid w:val="4DDA4D73"/>
    <w:rsid w:val="4DF02EFF"/>
    <w:rsid w:val="4E191C0A"/>
    <w:rsid w:val="4E602E02"/>
    <w:rsid w:val="4EBC6836"/>
    <w:rsid w:val="4ED75F50"/>
    <w:rsid w:val="4F6F799F"/>
    <w:rsid w:val="4F7E98BB"/>
    <w:rsid w:val="5061E48A"/>
    <w:rsid w:val="50721989"/>
    <w:rsid w:val="513276D1"/>
    <w:rsid w:val="5133F37F"/>
    <w:rsid w:val="5155CC1C"/>
    <w:rsid w:val="528FE466"/>
    <w:rsid w:val="529266A7"/>
    <w:rsid w:val="53B00F91"/>
    <w:rsid w:val="544AC93A"/>
    <w:rsid w:val="54847013"/>
    <w:rsid w:val="54D68CB3"/>
    <w:rsid w:val="5511CCFC"/>
    <w:rsid w:val="5553C5A1"/>
    <w:rsid w:val="555810D6"/>
    <w:rsid w:val="557E9901"/>
    <w:rsid w:val="55864C22"/>
    <w:rsid w:val="55AD3333"/>
    <w:rsid w:val="55E9DB8F"/>
    <w:rsid w:val="56639160"/>
    <w:rsid w:val="572E374E"/>
    <w:rsid w:val="573B1488"/>
    <w:rsid w:val="58D8CEE6"/>
    <w:rsid w:val="59E8EF49"/>
    <w:rsid w:val="59EE968A"/>
    <w:rsid w:val="5A5EF5F7"/>
    <w:rsid w:val="5ACEEC19"/>
    <w:rsid w:val="5B351CB9"/>
    <w:rsid w:val="5BBBBFF0"/>
    <w:rsid w:val="5C12033F"/>
    <w:rsid w:val="5C9ECF28"/>
    <w:rsid w:val="5CA388C1"/>
    <w:rsid w:val="5CAAC61C"/>
    <w:rsid w:val="5E379CCA"/>
    <w:rsid w:val="5E40575C"/>
    <w:rsid w:val="5E4FFE29"/>
    <w:rsid w:val="5F2C772D"/>
    <w:rsid w:val="5F9642E3"/>
    <w:rsid w:val="5FDAB3B0"/>
    <w:rsid w:val="601BDC41"/>
    <w:rsid w:val="6040654E"/>
    <w:rsid w:val="60684D62"/>
    <w:rsid w:val="60BF4F34"/>
    <w:rsid w:val="6103A159"/>
    <w:rsid w:val="617CC792"/>
    <w:rsid w:val="62A57492"/>
    <w:rsid w:val="62EA340A"/>
    <w:rsid w:val="63B29390"/>
    <w:rsid w:val="6403196B"/>
    <w:rsid w:val="64AB3033"/>
    <w:rsid w:val="64B25C8C"/>
    <w:rsid w:val="64C0B74E"/>
    <w:rsid w:val="65005294"/>
    <w:rsid w:val="652B50D3"/>
    <w:rsid w:val="658FE884"/>
    <w:rsid w:val="65B49A2D"/>
    <w:rsid w:val="65BC5C7D"/>
    <w:rsid w:val="6616A1F9"/>
    <w:rsid w:val="67447010"/>
    <w:rsid w:val="6776F3C4"/>
    <w:rsid w:val="67FD63BA"/>
    <w:rsid w:val="686B3875"/>
    <w:rsid w:val="68A2CEDE"/>
    <w:rsid w:val="694A6017"/>
    <w:rsid w:val="69564281"/>
    <w:rsid w:val="69F4CED3"/>
    <w:rsid w:val="6A2994AF"/>
    <w:rsid w:val="6AE45B2F"/>
    <w:rsid w:val="6B6E4D7D"/>
    <w:rsid w:val="6BDF68B0"/>
    <w:rsid w:val="6C0BE4E5"/>
    <w:rsid w:val="6C9B449E"/>
    <w:rsid w:val="6D5BB632"/>
    <w:rsid w:val="6E1309B1"/>
    <w:rsid w:val="6FA1DCF1"/>
    <w:rsid w:val="6FC0FCFC"/>
    <w:rsid w:val="7049FE98"/>
    <w:rsid w:val="70B765FD"/>
    <w:rsid w:val="70B886B9"/>
    <w:rsid w:val="70DA50E4"/>
    <w:rsid w:val="70FC3833"/>
    <w:rsid w:val="70FE9E5F"/>
    <w:rsid w:val="7130199E"/>
    <w:rsid w:val="723D8001"/>
    <w:rsid w:val="727BDC00"/>
    <w:rsid w:val="7295E65E"/>
    <w:rsid w:val="7299E445"/>
    <w:rsid w:val="73640824"/>
    <w:rsid w:val="74916DBF"/>
    <w:rsid w:val="7498FB7E"/>
    <w:rsid w:val="74D12614"/>
    <w:rsid w:val="750142E4"/>
    <w:rsid w:val="75138363"/>
    <w:rsid w:val="75306256"/>
    <w:rsid w:val="75A5E7A6"/>
    <w:rsid w:val="776B9CE3"/>
    <w:rsid w:val="780E639C"/>
    <w:rsid w:val="78403509"/>
    <w:rsid w:val="784EED11"/>
    <w:rsid w:val="7855A8CF"/>
    <w:rsid w:val="78852AFE"/>
    <w:rsid w:val="78D81233"/>
    <w:rsid w:val="78F57D22"/>
    <w:rsid w:val="79120EB6"/>
    <w:rsid w:val="79178BA1"/>
    <w:rsid w:val="79186EA3"/>
    <w:rsid w:val="79D912CC"/>
    <w:rsid w:val="7A1B1E1B"/>
    <w:rsid w:val="7A8AE93A"/>
    <w:rsid w:val="7AA422CE"/>
    <w:rsid w:val="7AF5A74B"/>
    <w:rsid w:val="7B5B5C5A"/>
    <w:rsid w:val="7B853E5E"/>
    <w:rsid w:val="7C075213"/>
    <w:rsid w:val="7C4AD00E"/>
    <w:rsid w:val="7C50CDDF"/>
    <w:rsid w:val="7CB0A2AC"/>
    <w:rsid w:val="7D5D1DDA"/>
    <w:rsid w:val="7D6DA9E5"/>
    <w:rsid w:val="7D9226F5"/>
    <w:rsid w:val="7D9F09BB"/>
    <w:rsid w:val="7DD381EF"/>
    <w:rsid w:val="7DD92C20"/>
    <w:rsid w:val="7DF13DFD"/>
    <w:rsid w:val="7E3AB84C"/>
    <w:rsid w:val="7E8F043B"/>
    <w:rsid w:val="7F5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9110"/>
  <w15:chartTrackingRefBased/>
  <w15:docId w15:val="{81300F99-AAE9-45B6-9C05-1C23B5E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0" ma:contentTypeDescription="Utwórz nowy dokument." ma:contentTypeScope="" ma:versionID="8a97273dbcf13ded775f1872e3cb0e06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15df34aba2443789af8392b997a4a9d6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F3E2D-E26E-41D2-AD35-45CDB98C1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0E022-47C0-44F4-B9F1-F8FF8C265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91883-4fa2-4350-ac94-c39a4d407a9e"/>
    <ds:schemaRef ds:uri="a7513619-ca10-46a5-a6b3-5ac4ce33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56B0E-6F2B-4C26-B760-5B67DD533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Malyszczuk</dc:creator>
  <cp:keywords/>
  <dc:description/>
  <cp:lastModifiedBy>Iwona Pawlak</cp:lastModifiedBy>
  <cp:revision>2</cp:revision>
  <dcterms:created xsi:type="dcterms:W3CDTF">2020-08-31T08:55:00Z</dcterms:created>
  <dcterms:modified xsi:type="dcterms:W3CDTF">2020-08-31T08:55:00Z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</Properties>
</file>