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E" w:rsidRDefault="00046720" w:rsidP="00046720">
      <w:pPr>
        <w:jc w:val="center"/>
        <w:rPr>
          <w:b/>
          <w:sz w:val="32"/>
          <w:szCs w:val="32"/>
          <w:u w:val="single"/>
        </w:rPr>
      </w:pPr>
      <w:r w:rsidRPr="00046720">
        <w:rPr>
          <w:b/>
          <w:sz w:val="32"/>
          <w:szCs w:val="32"/>
          <w:u w:val="single"/>
        </w:rPr>
        <w:t>PROJEKTY GIMNAZJ</w:t>
      </w:r>
      <w:r w:rsidR="00472675">
        <w:rPr>
          <w:b/>
          <w:sz w:val="32"/>
          <w:szCs w:val="32"/>
          <w:u w:val="single"/>
        </w:rPr>
        <w:t>ALNE KLASA II A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046720" w:rsidTr="00046720">
        <w:tc>
          <w:tcPr>
            <w:tcW w:w="0" w:type="auto"/>
          </w:tcPr>
          <w:p w:rsidR="00046720" w:rsidRPr="00046720" w:rsidRDefault="00046720" w:rsidP="00046720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046720" w:rsidRPr="00046720" w:rsidRDefault="00046720" w:rsidP="00046720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046720" w:rsidRPr="00046720" w:rsidRDefault="00046720" w:rsidP="00046720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  <w:tr w:rsidR="00046720" w:rsidRPr="00046720" w:rsidTr="00046720">
        <w:tc>
          <w:tcPr>
            <w:tcW w:w="0" w:type="auto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46720" w:rsidRPr="00046720" w:rsidRDefault="00046720" w:rsidP="00046720">
            <w:pPr>
              <w:rPr>
                <w:sz w:val="24"/>
                <w:szCs w:val="24"/>
              </w:rPr>
            </w:pPr>
          </w:p>
        </w:tc>
      </w:tr>
    </w:tbl>
    <w:p w:rsidR="005265C4" w:rsidRDefault="005265C4" w:rsidP="005265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PROJEKTY GIMNAZJALNE KLASA II B</w:t>
      </w:r>
      <w:r w:rsidR="00472675">
        <w:rPr>
          <w:b/>
          <w:sz w:val="32"/>
          <w:szCs w:val="32"/>
          <w:u w:val="single"/>
        </w:rPr>
        <w:t xml:space="preserve">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5265C4" w:rsidTr="00C34EA4">
        <w:tc>
          <w:tcPr>
            <w:tcW w:w="0" w:type="auto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</w:tbl>
    <w:p w:rsidR="005265C4" w:rsidRDefault="005265C4" w:rsidP="005265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PROJEKTY GIMNAZJALNE KLASA II C</w:t>
      </w:r>
      <w:r w:rsidR="00472675">
        <w:rPr>
          <w:b/>
          <w:sz w:val="32"/>
          <w:szCs w:val="32"/>
          <w:u w:val="single"/>
        </w:rPr>
        <w:t xml:space="preserve">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5265C4" w:rsidTr="00C34EA4">
        <w:tc>
          <w:tcPr>
            <w:tcW w:w="0" w:type="auto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</w:tbl>
    <w:p w:rsidR="005265C4" w:rsidRDefault="005265C4" w:rsidP="005265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PROJEKTY GIMNAZJALNE KLASA II D</w:t>
      </w:r>
      <w:r w:rsidR="00472675">
        <w:rPr>
          <w:b/>
          <w:sz w:val="32"/>
          <w:szCs w:val="32"/>
          <w:u w:val="single"/>
        </w:rPr>
        <w:t xml:space="preserve">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5265C4" w:rsidTr="00C34EA4">
        <w:tc>
          <w:tcPr>
            <w:tcW w:w="0" w:type="auto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</w:tbl>
    <w:p w:rsidR="005265C4" w:rsidRDefault="005265C4" w:rsidP="005265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PROJEKTY GIMNAZJALNE KLASA II E</w:t>
      </w:r>
      <w:r w:rsidR="00472675">
        <w:rPr>
          <w:b/>
          <w:sz w:val="32"/>
          <w:szCs w:val="32"/>
          <w:u w:val="single"/>
        </w:rPr>
        <w:t xml:space="preserve">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5265C4" w:rsidTr="00C34EA4">
        <w:tc>
          <w:tcPr>
            <w:tcW w:w="0" w:type="auto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</w:tbl>
    <w:p w:rsidR="005265C4" w:rsidRDefault="005265C4" w:rsidP="005265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PROJEKTY GIMNAZJALNE KLASA II F</w:t>
      </w:r>
      <w:r w:rsidR="00472675">
        <w:rPr>
          <w:b/>
          <w:sz w:val="32"/>
          <w:szCs w:val="32"/>
          <w:u w:val="single"/>
        </w:rPr>
        <w:t xml:space="preserve"> ROK SZKOLNY 2017/2018</w:t>
      </w:r>
    </w:p>
    <w:tbl>
      <w:tblPr>
        <w:tblStyle w:val="Tabela-Siatka"/>
        <w:tblW w:w="0" w:type="auto"/>
        <w:tblLook w:val="04A0"/>
      </w:tblPr>
      <w:tblGrid>
        <w:gridCol w:w="511"/>
        <w:gridCol w:w="3141"/>
        <w:gridCol w:w="7088"/>
        <w:gridCol w:w="2976"/>
      </w:tblGrid>
      <w:tr w:rsidR="005265C4" w:rsidTr="00C34EA4">
        <w:tc>
          <w:tcPr>
            <w:tcW w:w="0" w:type="auto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7088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Temat projektu</w:t>
            </w:r>
          </w:p>
        </w:tc>
        <w:tc>
          <w:tcPr>
            <w:tcW w:w="2976" w:type="dxa"/>
          </w:tcPr>
          <w:p w:rsidR="005265C4" w:rsidRPr="00046720" w:rsidRDefault="005265C4" w:rsidP="00C34EA4">
            <w:pPr>
              <w:jc w:val="center"/>
              <w:rPr>
                <w:b/>
                <w:sz w:val="24"/>
                <w:szCs w:val="24"/>
              </w:rPr>
            </w:pPr>
            <w:r w:rsidRPr="00046720">
              <w:rPr>
                <w:b/>
                <w:sz w:val="24"/>
                <w:szCs w:val="24"/>
              </w:rPr>
              <w:t>Imię i nazwisko nauczyciela – opiekuna projektu</w:t>
            </w: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 w:rsidRPr="00046720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  <w:tr w:rsidR="005265C4" w:rsidRPr="00046720" w:rsidTr="00C34EA4">
        <w:tc>
          <w:tcPr>
            <w:tcW w:w="0" w:type="auto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1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265C4" w:rsidRPr="00046720" w:rsidRDefault="005265C4" w:rsidP="00C34EA4">
            <w:pPr>
              <w:rPr>
                <w:sz w:val="24"/>
                <w:szCs w:val="24"/>
              </w:rPr>
            </w:pPr>
          </w:p>
        </w:tc>
      </w:tr>
    </w:tbl>
    <w:p w:rsidR="00046720" w:rsidRPr="00046720" w:rsidRDefault="00046720" w:rsidP="00C72F62">
      <w:pPr>
        <w:rPr>
          <w:sz w:val="24"/>
          <w:szCs w:val="24"/>
        </w:rPr>
      </w:pPr>
    </w:p>
    <w:sectPr w:rsidR="00046720" w:rsidRPr="00046720" w:rsidSect="000467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720"/>
    <w:rsid w:val="00046720"/>
    <w:rsid w:val="002872A2"/>
    <w:rsid w:val="00414876"/>
    <w:rsid w:val="00472675"/>
    <w:rsid w:val="00513C2E"/>
    <w:rsid w:val="005265C4"/>
    <w:rsid w:val="00C72F62"/>
    <w:rsid w:val="00DD4525"/>
    <w:rsid w:val="00E4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bisiale</dc:creator>
  <cp:keywords/>
  <dc:description/>
  <cp:lastModifiedBy>Bisiale</cp:lastModifiedBy>
  <cp:revision>2</cp:revision>
  <cp:lastPrinted>2012-09-25T21:28:00Z</cp:lastPrinted>
  <dcterms:created xsi:type="dcterms:W3CDTF">2012-09-25T21:18:00Z</dcterms:created>
  <dcterms:modified xsi:type="dcterms:W3CDTF">2017-09-17T17:03:00Z</dcterms:modified>
</cp:coreProperties>
</file>