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DB57E" w14:textId="77777777" w:rsidR="00975FCE" w:rsidRDefault="00975FCE" w:rsidP="00A87C24">
      <w:pPr>
        <w:jc w:val="center"/>
        <w:rPr>
          <w:b/>
          <w:bCs/>
        </w:rPr>
      </w:pPr>
      <w:bookmarkStart w:id="0" w:name="_GoBack"/>
      <w:bookmarkEnd w:id="0"/>
    </w:p>
    <w:p w14:paraId="15D5FF21" w14:textId="77777777" w:rsidR="00A87C24" w:rsidRPr="00A87C24" w:rsidRDefault="00A87C24" w:rsidP="00A87C24">
      <w:pPr>
        <w:jc w:val="center"/>
      </w:pPr>
      <w:r w:rsidRPr="00A87C24">
        <w:rPr>
          <w:b/>
          <w:bCs/>
        </w:rPr>
        <w:t>Oświadczenie kandydata dotyczące przetwarzania danych osobowych</w:t>
      </w:r>
    </w:p>
    <w:p w14:paraId="4DA94611" w14:textId="77777777" w:rsidR="00A87C24" w:rsidRPr="00A87C24" w:rsidRDefault="00A87C24" w:rsidP="00A87C24">
      <w:r w:rsidRPr="00A87C24">
        <w:t>Ja, niżej podpisany/a …………………………………………………………………………………,</w:t>
      </w:r>
      <w:r w:rsidRPr="00A87C24">
        <w:br/>
        <w:t>działając jako:</w:t>
      </w:r>
      <w:r w:rsidRPr="00A87C24">
        <w:br/>
        <w:t>☐ osoba fizyczna – kandydat,</w:t>
      </w:r>
      <w:r w:rsidRPr="00A87C24">
        <w:br/>
        <w:t>☐ reprezentant firmy składającej ofertę w postępowaniu,</w:t>
      </w:r>
    </w:p>
    <w:p w14:paraId="71F1D30A" w14:textId="77777777" w:rsidR="00A87C24" w:rsidRPr="00A87C24" w:rsidRDefault="00A87C24" w:rsidP="00A87C24">
      <w:r w:rsidRPr="00A87C24">
        <w:t>oświadczam, że:</w:t>
      </w:r>
    </w:p>
    <w:p w14:paraId="653A10CE" w14:textId="77777777" w:rsidR="00A87C24" w:rsidRPr="00A87C24" w:rsidRDefault="00A87C24" w:rsidP="00A87C24">
      <w:pPr>
        <w:numPr>
          <w:ilvl w:val="0"/>
          <w:numId w:val="1"/>
        </w:numPr>
      </w:pPr>
      <w:r w:rsidRPr="00A87C24">
        <w:t>Zapoznałem/</w:t>
      </w:r>
      <w:proofErr w:type="spellStart"/>
      <w:r w:rsidRPr="00A87C24">
        <w:t>am</w:t>
      </w:r>
      <w:proofErr w:type="spellEnd"/>
      <w:r w:rsidRPr="00A87C24">
        <w:t xml:space="preserve"> się z klauzulą informacyjną RODO udostępnioną przez Specjalny Ośrodek Szkolno-Wychowawczy im. K. Makuszyńskiego w Węgrowie.</w:t>
      </w:r>
    </w:p>
    <w:p w14:paraId="7FA39782" w14:textId="77777777" w:rsidR="00A87C24" w:rsidRPr="00A87C24" w:rsidRDefault="00A87C24" w:rsidP="00A87C24">
      <w:pPr>
        <w:numPr>
          <w:ilvl w:val="0"/>
          <w:numId w:val="1"/>
        </w:numPr>
      </w:pPr>
      <w:r w:rsidRPr="00A87C24">
        <w:t>Wyrażam zgodę na przetwarzanie moich danych osobowych zawartych w dokumentach aplikacyjnych w zakresie wykraczającym poza wymagany przepisami prawa, w szczególności danych kontaktowych.</w:t>
      </w:r>
    </w:p>
    <w:p w14:paraId="41F84CEA" w14:textId="77777777" w:rsidR="00A87C24" w:rsidRPr="00A87C24" w:rsidRDefault="00A87C24" w:rsidP="00A87C24">
      <w:pPr>
        <w:numPr>
          <w:ilvl w:val="0"/>
          <w:numId w:val="1"/>
        </w:numPr>
      </w:pPr>
      <w:r w:rsidRPr="00A87C24">
        <w:t>Mam świadomość, że zgoda może być cofnięta w każdym czasie, bez wpływu na zgodność z prawem przetwarzania dokonanego przed jej cofnięciem.</w:t>
      </w:r>
    </w:p>
    <w:p w14:paraId="6DAB7C0E" w14:textId="77777777" w:rsidR="00A87C24" w:rsidRPr="00A87C24" w:rsidRDefault="00A87C24" w:rsidP="00A87C24">
      <w:r w:rsidRPr="00A87C24">
        <w:t>………………………………………..</w:t>
      </w:r>
      <w:r w:rsidRPr="00A87C24">
        <w:br/>
        <w:t>(data i podpis kandydata / osoby uprawnionej do reprezentacji firmy)</w:t>
      </w:r>
    </w:p>
    <w:p w14:paraId="2987CB91" w14:textId="77777777" w:rsidR="00A87C24" w:rsidRDefault="00A87C24"/>
    <w:sectPr w:rsidR="00A8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35B5"/>
    <w:multiLevelType w:val="multilevel"/>
    <w:tmpl w:val="3114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24"/>
    <w:rsid w:val="003F0C15"/>
    <w:rsid w:val="007F58EB"/>
    <w:rsid w:val="008D7771"/>
    <w:rsid w:val="00975FCE"/>
    <w:rsid w:val="00A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F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C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C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C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C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C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C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C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C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C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C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C2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C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C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C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C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C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C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C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C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C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C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Kasperowicz</dc:creator>
  <cp:lastModifiedBy>sosw-</cp:lastModifiedBy>
  <cp:revision>4</cp:revision>
  <dcterms:created xsi:type="dcterms:W3CDTF">2025-09-23T08:56:00Z</dcterms:created>
  <dcterms:modified xsi:type="dcterms:W3CDTF">2025-09-23T11:05:00Z</dcterms:modified>
</cp:coreProperties>
</file>