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F36F" w14:textId="0ED09E34" w:rsidR="00A21728" w:rsidRPr="0097542D" w:rsidRDefault="00A21728" w:rsidP="00A84963">
      <w:pPr>
        <w:pageBreakBefore/>
        <w:tabs>
          <w:tab w:val="left" w:pos="7080"/>
        </w:tabs>
        <w:jc w:val="right"/>
        <w:rPr>
          <w:b/>
          <w:iCs/>
          <w:sz w:val="20"/>
        </w:rPr>
      </w:pPr>
      <w:r w:rsidRPr="0097542D">
        <w:rPr>
          <w:b/>
          <w:iCs/>
          <w:sz w:val="20"/>
        </w:rPr>
        <w:t xml:space="preserve">Załącznik nr </w:t>
      </w:r>
      <w:r w:rsidR="00D01734" w:rsidRPr="0097542D">
        <w:rPr>
          <w:b/>
          <w:iCs/>
          <w:sz w:val="20"/>
        </w:rPr>
        <w:t>6</w:t>
      </w:r>
      <w:r w:rsidRPr="0097542D">
        <w:rPr>
          <w:b/>
          <w:iCs/>
          <w:sz w:val="20"/>
        </w:rPr>
        <w:t xml:space="preserve"> do SWZ</w:t>
      </w:r>
    </w:p>
    <w:p w14:paraId="5071A6FD" w14:textId="77777777" w:rsidR="00A21728" w:rsidRPr="0097542D" w:rsidRDefault="00A21728" w:rsidP="00A84963">
      <w:pPr>
        <w:jc w:val="both"/>
        <w:rPr>
          <w:b/>
          <w:sz w:val="20"/>
        </w:rPr>
      </w:pPr>
    </w:p>
    <w:p w14:paraId="3320248F" w14:textId="1DE5D46B" w:rsidR="00A21728" w:rsidRPr="0097542D" w:rsidRDefault="00A21728" w:rsidP="00A84963">
      <w:pPr>
        <w:jc w:val="center"/>
        <w:rPr>
          <w:sz w:val="20"/>
        </w:rPr>
      </w:pPr>
      <w:r w:rsidRPr="0097542D">
        <w:rPr>
          <w:b/>
          <w:sz w:val="20"/>
        </w:rPr>
        <w:t xml:space="preserve">UMOWA </w:t>
      </w:r>
      <w:r w:rsidR="00F141DB" w:rsidRPr="0097542D">
        <w:rPr>
          <w:sz w:val="20"/>
        </w:rPr>
        <w:t>/WZÓR</w:t>
      </w:r>
      <w:r w:rsidRPr="0097542D">
        <w:rPr>
          <w:sz w:val="20"/>
        </w:rPr>
        <w:t>/</w:t>
      </w:r>
    </w:p>
    <w:p w14:paraId="732743F5" w14:textId="77777777" w:rsidR="00A21728" w:rsidRPr="0097542D" w:rsidRDefault="00A21728" w:rsidP="00A84963">
      <w:pPr>
        <w:jc w:val="center"/>
        <w:rPr>
          <w:sz w:val="20"/>
        </w:rPr>
      </w:pPr>
    </w:p>
    <w:p w14:paraId="44670F2E" w14:textId="0E246895" w:rsidR="00A21728" w:rsidRPr="0097542D" w:rsidRDefault="00F141DB" w:rsidP="00A84963">
      <w:pPr>
        <w:jc w:val="center"/>
        <w:rPr>
          <w:sz w:val="20"/>
        </w:rPr>
      </w:pPr>
      <w:r w:rsidRPr="0097542D">
        <w:rPr>
          <w:b/>
          <w:sz w:val="20"/>
        </w:rPr>
        <w:t>Nr</w:t>
      </w:r>
      <w:r w:rsidR="00A21728" w:rsidRPr="0097542D">
        <w:rPr>
          <w:sz w:val="20"/>
        </w:rPr>
        <w:t xml:space="preserve"> ........................</w:t>
      </w:r>
    </w:p>
    <w:p w14:paraId="40BE373F" w14:textId="77777777" w:rsidR="00A21728" w:rsidRPr="0097542D" w:rsidRDefault="00A21728" w:rsidP="00A84963">
      <w:pPr>
        <w:jc w:val="center"/>
        <w:rPr>
          <w:i/>
          <w:szCs w:val="24"/>
        </w:rPr>
      </w:pPr>
    </w:p>
    <w:p w14:paraId="5C5A3610" w14:textId="2C6E6CAE" w:rsidR="00A21728" w:rsidRPr="0097542D" w:rsidRDefault="00A21728" w:rsidP="00A84963">
      <w:pPr>
        <w:jc w:val="both"/>
      </w:pPr>
      <w:r w:rsidRPr="0097542D">
        <w:t>zawarta w dniu ..…...............</w:t>
      </w:r>
      <w:r w:rsidR="005B507A" w:rsidRPr="0097542D">
        <w:t>................</w:t>
      </w:r>
      <w:r w:rsidRPr="0097542D">
        <w:t xml:space="preserve">.. w </w:t>
      </w:r>
      <w:r w:rsidR="00081AC5" w:rsidRPr="0097542D">
        <w:t>Węgrowie</w:t>
      </w:r>
      <w:r w:rsidRPr="0097542D">
        <w:t xml:space="preserve"> pomiędzy </w:t>
      </w:r>
    </w:p>
    <w:p w14:paraId="0BD8FD46" w14:textId="24DF1A8B" w:rsidR="00A21728" w:rsidRPr="0097542D" w:rsidRDefault="00A21728" w:rsidP="00A84963">
      <w:pPr>
        <w:jc w:val="both"/>
      </w:pPr>
      <w:r w:rsidRPr="0097542D">
        <w:t xml:space="preserve">Powiatem </w:t>
      </w:r>
      <w:r w:rsidR="00081AC5" w:rsidRPr="0097542D">
        <w:t>Węgrowski</w:t>
      </w:r>
      <w:r w:rsidR="00A473D8" w:rsidRPr="0097542D">
        <w:t>m</w:t>
      </w:r>
      <w:r w:rsidR="005B507A" w:rsidRPr="0097542D">
        <w:t>/Specjalnym Ośrodkiem Szkolno -</w:t>
      </w:r>
      <w:r w:rsidR="00081AC5" w:rsidRPr="0097542D">
        <w:t xml:space="preserve"> Wychowawczym</w:t>
      </w:r>
      <w:r w:rsidR="000C3880" w:rsidRPr="0097542D">
        <w:t xml:space="preserve"> im. Kornela Makuszyńskiego</w:t>
      </w:r>
      <w:r w:rsidR="00081AC5" w:rsidRPr="0097542D">
        <w:t xml:space="preserve"> w Węgrowie</w:t>
      </w:r>
      <w:r w:rsidRPr="0097542D">
        <w:t xml:space="preserve"> zwanym w dalszej treści umowy Zamawiającym, </w:t>
      </w:r>
    </w:p>
    <w:p w14:paraId="1E792AC4" w14:textId="1E09F999" w:rsidR="00A21728" w:rsidRPr="0097542D" w:rsidRDefault="00A21728" w:rsidP="00A84963">
      <w:pPr>
        <w:jc w:val="both"/>
      </w:pPr>
      <w:r w:rsidRPr="0097542D">
        <w:t xml:space="preserve">z siedzibą przy ul. </w:t>
      </w:r>
      <w:r w:rsidR="00081AC5" w:rsidRPr="0097542D">
        <w:t>Mickiewicza 23</w:t>
      </w:r>
      <w:r w:rsidR="005B507A" w:rsidRPr="0097542D">
        <w:t>A</w:t>
      </w:r>
      <w:r w:rsidRPr="0097542D">
        <w:t>, 0</w:t>
      </w:r>
      <w:r w:rsidR="00081AC5" w:rsidRPr="0097542D">
        <w:t>7-1</w:t>
      </w:r>
      <w:r w:rsidRPr="0097542D">
        <w:t xml:space="preserve">00 </w:t>
      </w:r>
      <w:r w:rsidR="00081AC5" w:rsidRPr="0097542D">
        <w:t>Węgrów</w:t>
      </w:r>
      <w:r w:rsidRPr="0097542D">
        <w:t xml:space="preserve"> </w:t>
      </w:r>
    </w:p>
    <w:p w14:paraId="296A6DDB" w14:textId="5B16FAB1" w:rsidR="00A21728" w:rsidRPr="0097542D" w:rsidRDefault="00A21728" w:rsidP="00A84963">
      <w:pPr>
        <w:jc w:val="both"/>
      </w:pPr>
      <w:r w:rsidRPr="0097542D">
        <w:t xml:space="preserve">NIP </w:t>
      </w:r>
      <w:r w:rsidR="00081AC5" w:rsidRPr="0097542D">
        <w:t>…………………</w:t>
      </w:r>
      <w:r w:rsidR="005B507A" w:rsidRPr="0097542D">
        <w:t xml:space="preserve">………., </w:t>
      </w:r>
      <w:r w:rsidR="00E974DB" w:rsidRPr="0097542D">
        <w:t>reprezentowanym przez</w:t>
      </w:r>
      <w:r w:rsidRPr="0097542D">
        <w:t xml:space="preserve">: </w:t>
      </w:r>
    </w:p>
    <w:p w14:paraId="73053D6D" w14:textId="03763ADA" w:rsidR="00A21728" w:rsidRPr="0097542D" w:rsidRDefault="00E974DB" w:rsidP="00E974DB">
      <w:pPr>
        <w:widowControl w:val="0"/>
        <w:suppressAutoHyphens w:val="0"/>
        <w:jc w:val="both"/>
      </w:pPr>
      <w:r w:rsidRPr="0097542D">
        <w:t>Hannę</w:t>
      </w:r>
      <w:r w:rsidR="00081AC5" w:rsidRPr="0097542D">
        <w:t xml:space="preserve"> Kasperowicz</w:t>
      </w:r>
      <w:r w:rsidRPr="0097542D">
        <w:t xml:space="preserve"> -</w:t>
      </w:r>
      <w:r w:rsidR="005B507A" w:rsidRPr="0097542D">
        <w:t xml:space="preserve"> Dyrektor</w:t>
      </w:r>
      <w:r w:rsidRPr="0097542D">
        <w:t>a</w:t>
      </w:r>
    </w:p>
    <w:p w14:paraId="2B127AC1" w14:textId="77777777" w:rsidR="00A21728" w:rsidRPr="0097542D" w:rsidRDefault="00A21728" w:rsidP="00A84963">
      <w:pPr>
        <w:jc w:val="both"/>
        <w:rPr>
          <w:szCs w:val="24"/>
        </w:rPr>
      </w:pPr>
      <w:r w:rsidRPr="0097542D">
        <w:rPr>
          <w:szCs w:val="24"/>
        </w:rPr>
        <w:t>a</w:t>
      </w:r>
    </w:p>
    <w:p w14:paraId="2812FE9C" w14:textId="0A2A4837" w:rsidR="00A21728" w:rsidRPr="0097542D" w:rsidRDefault="00E974DB" w:rsidP="00A84963">
      <w:pPr>
        <w:rPr>
          <w:szCs w:val="24"/>
        </w:rPr>
      </w:pPr>
      <w:r w:rsidRPr="0097542D">
        <w:rPr>
          <w:szCs w:val="24"/>
        </w:rPr>
        <w:t>Konsorcjum……………………………………………………………………………………..</w:t>
      </w:r>
    </w:p>
    <w:p w14:paraId="76679FDB" w14:textId="77F67B46" w:rsidR="00E974DB" w:rsidRPr="0097542D" w:rsidRDefault="00E974DB" w:rsidP="00A84963">
      <w:pPr>
        <w:rPr>
          <w:szCs w:val="24"/>
        </w:rPr>
      </w:pPr>
      <w:r w:rsidRPr="0097542D">
        <w:rPr>
          <w:szCs w:val="24"/>
        </w:rPr>
        <w:t>reprezentowanym przez:</w:t>
      </w:r>
    </w:p>
    <w:p w14:paraId="45E418B3" w14:textId="7DED8022" w:rsidR="00E974DB" w:rsidRPr="0097542D" w:rsidRDefault="00E974DB" w:rsidP="00A84963">
      <w:pPr>
        <w:rPr>
          <w:szCs w:val="24"/>
        </w:rPr>
      </w:pPr>
      <w:r w:rsidRPr="0097542D">
        <w:rPr>
          <w:szCs w:val="24"/>
        </w:rPr>
        <w:t>…………………………. - Lidera Konsorcjum</w:t>
      </w:r>
    </w:p>
    <w:p w14:paraId="7BBE5C8B" w14:textId="7141CD9B" w:rsidR="00A21728" w:rsidRPr="0097542D" w:rsidRDefault="00E974DB" w:rsidP="00A84963">
      <w:pPr>
        <w:jc w:val="both"/>
        <w:rPr>
          <w:szCs w:val="24"/>
        </w:rPr>
      </w:pPr>
      <w:r w:rsidRPr="0097542D">
        <w:rPr>
          <w:szCs w:val="24"/>
        </w:rPr>
        <w:t>zwanym</w:t>
      </w:r>
      <w:r w:rsidR="00A21728" w:rsidRPr="0097542D">
        <w:rPr>
          <w:szCs w:val="24"/>
        </w:rPr>
        <w:t xml:space="preserve"> w dalszej części umowy </w:t>
      </w:r>
      <w:r w:rsidR="00A21728" w:rsidRPr="0097542D">
        <w:rPr>
          <w:b/>
          <w:szCs w:val="24"/>
        </w:rPr>
        <w:t>Wykonawcą</w:t>
      </w:r>
      <w:r w:rsidR="00A21728" w:rsidRPr="0097542D">
        <w:rPr>
          <w:szCs w:val="24"/>
        </w:rPr>
        <w:t>.</w:t>
      </w:r>
    </w:p>
    <w:p w14:paraId="340B3407" w14:textId="3676B374" w:rsidR="00140955" w:rsidRPr="0097542D" w:rsidRDefault="00140955" w:rsidP="00A84963">
      <w:pPr>
        <w:jc w:val="both"/>
        <w:rPr>
          <w:szCs w:val="24"/>
        </w:rPr>
      </w:pPr>
      <w:r w:rsidRPr="0097542D">
        <w:rPr>
          <w:szCs w:val="24"/>
        </w:rPr>
        <w:t>Konsorcjum tworzą następujące osoby:</w:t>
      </w:r>
    </w:p>
    <w:p w14:paraId="278C4B98" w14:textId="1C4C9F5F" w:rsidR="00140955" w:rsidRPr="0097542D" w:rsidRDefault="00140955" w:rsidP="00A84963">
      <w:pPr>
        <w:jc w:val="both"/>
        <w:rPr>
          <w:szCs w:val="24"/>
        </w:rPr>
      </w:pPr>
      <w:r w:rsidRPr="0097542D">
        <w:rPr>
          <w:szCs w:val="24"/>
        </w:rPr>
        <w:t>1. ………………………….</w:t>
      </w:r>
    </w:p>
    <w:p w14:paraId="4C3CC6CE" w14:textId="6131C0DA" w:rsidR="00140955" w:rsidRPr="0097542D" w:rsidRDefault="00140955" w:rsidP="00A84963">
      <w:pPr>
        <w:jc w:val="both"/>
        <w:rPr>
          <w:szCs w:val="24"/>
        </w:rPr>
      </w:pPr>
      <w:r w:rsidRPr="0097542D">
        <w:rPr>
          <w:szCs w:val="24"/>
        </w:rPr>
        <w:t>2. ………………………….</w:t>
      </w:r>
    </w:p>
    <w:p w14:paraId="6E8B267F" w14:textId="09E85C21" w:rsidR="00140955" w:rsidRPr="0097542D" w:rsidRDefault="00140955" w:rsidP="00A84963">
      <w:pPr>
        <w:jc w:val="both"/>
        <w:rPr>
          <w:szCs w:val="24"/>
        </w:rPr>
      </w:pPr>
      <w:r w:rsidRPr="0097542D">
        <w:rPr>
          <w:szCs w:val="24"/>
        </w:rPr>
        <w:t>3. ………………………….</w:t>
      </w:r>
    </w:p>
    <w:p w14:paraId="50F13156" w14:textId="2163241B" w:rsidR="00A21728" w:rsidRPr="0097542D" w:rsidRDefault="00140955" w:rsidP="00A84963">
      <w:pPr>
        <w:jc w:val="both"/>
        <w:rPr>
          <w:szCs w:val="24"/>
        </w:rPr>
      </w:pPr>
      <w:r w:rsidRPr="0097542D">
        <w:rPr>
          <w:szCs w:val="24"/>
        </w:rPr>
        <w:t>4. ………………………….</w:t>
      </w:r>
    </w:p>
    <w:p w14:paraId="56EE5C86" w14:textId="4E239547" w:rsidR="00AD3148" w:rsidRPr="0097542D" w:rsidRDefault="00AD3148" w:rsidP="00A84963">
      <w:pPr>
        <w:jc w:val="both"/>
        <w:rPr>
          <w:szCs w:val="24"/>
        </w:rPr>
      </w:pPr>
      <w:r w:rsidRPr="0097542D">
        <w:rPr>
          <w:szCs w:val="24"/>
        </w:rPr>
        <w:t>Dane osobowe Lidera oraz członków Konsorcjum zawarte są w załączniku nr 1 do umowy.</w:t>
      </w:r>
    </w:p>
    <w:p w14:paraId="4FFE9F5C" w14:textId="77777777" w:rsidR="00A21728" w:rsidRPr="0097542D" w:rsidRDefault="00A21728" w:rsidP="00A84963">
      <w:pPr>
        <w:jc w:val="center"/>
        <w:rPr>
          <w:b/>
          <w:bCs/>
          <w:szCs w:val="24"/>
        </w:rPr>
      </w:pPr>
      <w:r w:rsidRPr="0097542D">
        <w:rPr>
          <w:b/>
          <w:bCs/>
          <w:szCs w:val="24"/>
        </w:rPr>
        <w:t>§ 1</w:t>
      </w:r>
    </w:p>
    <w:p w14:paraId="76347492" w14:textId="5AC71ADC" w:rsidR="00A21728" w:rsidRPr="0097542D" w:rsidRDefault="005B507A" w:rsidP="00A84963">
      <w:pPr>
        <w:tabs>
          <w:tab w:val="left" w:pos="426"/>
        </w:tabs>
        <w:suppressAutoHyphens w:val="0"/>
        <w:jc w:val="both"/>
        <w:rPr>
          <w:rFonts w:eastAsia="Calibri"/>
          <w:szCs w:val="24"/>
          <w:lang w:eastAsia="en-US"/>
        </w:rPr>
      </w:pPr>
      <w:r w:rsidRPr="0097542D">
        <w:rPr>
          <w:rFonts w:eastAsia="Calibri"/>
          <w:szCs w:val="24"/>
          <w:lang w:eastAsia="en-US"/>
        </w:rPr>
        <w:t>1.</w:t>
      </w:r>
      <w:r w:rsidR="00A21728" w:rsidRPr="0097542D">
        <w:rPr>
          <w:rFonts w:eastAsia="Calibri"/>
          <w:szCs w:val="24"/>
          <w:lang w:eastAsia="en-US"/>
        </w:rPr>
        <w:t xml:space="preserve">Przedmiotem umowy jest świadczenie na rzecz Zamawiającego usług </w:t>
      </w:r>
      <w:r w:rsidR="00A473D8" w:rsidRPr="0097542D">
        <w:rPr>
          <w:rFonts w:eastAsia="Calibri"/>
          <w:szCs w:val="24"/>
          <w:lang w:eastAsia="en-US"/>
        </w:rPr>
        <w:t xml:space="preserve">w </w:t>
      </w:r>
      <w:r w:rsidR="005D3381" w:rsidRPr="0097542D">
        <w:t xml:space="preserve">związku </w:t>
      </w:r>
      <w:r w:rsidR="005D3381" w:rsidRPr="0097542D">
        <w:br/>
        <w:t>z realizacją zmówienia</w:t>
      </w:r>
      <w:r w:rsidR="00A21728" w:rsidRPr="0097542D">
        <w:rPr>
          <w:b/>
        </w:rPr>
        <w:t xml:space="preserve"> </w:t>
      </w:r>
      <w:r w:rsidR="005D3381" w:rsidRPr="0097542D">
        <w:rPr>
          <w:b/>
        </w:rPr>
        <w:t xml:space="preserve">pn. </w:t>
      </w:r>
      <w:r w:rsidR="005D3381" w:rsidRPr="0097542D">
        <w:rPr>
          <w:rFonts w:eastAsia="SimSun"/>
          <w:b/>
          <w:kern w:val="0"/>
          <w:szCs w:val="24"/>
          <w:lang w:eastAsia="pl-PL"/>
        </w:rPr>
        <w:t xml:space="preserve">„Realizacja </w:t>
      </w:r>
      <w:r w:rsidR="005D3381" w:rsidRPr="0097542D">
        <w:rPr>
          <w:rFonts w:eastAsia="SimSun"/>
          <w:b/>
          <w:bCs/>
          <w:kern w:val="0"/>
          <w:szCs w:val="24"/>
          <w:lang w:eastAsia="pl-PL"/>
        </w:rPr>
        <w:t xml:space="preserve">zadań wynikających z Programu kompleksowego wsparcia dla rodzin „Za życiem” na rzecz Specjalnego Ośrodka </w:t>
      </w:r>
      <w:r w:rsidR="005D3381" w:rsidRPr="0097542D">
        <w:rPr>
          <w:rFonts w:eastAsia="SimSun"/>
          <w:b/>
          <w:bCs/>
          <w:kern w:val="0"/>
          <w:szCs w:val="24"/>
          <w:lang w:eastAsia="pl-PL"/>
        </w:rPr>
        <w:br/>
        <w:t>Szkolno - Wychowawczego im. Kornela Makuszyńskiego  w Węgrowie”</w:t>
      </w:r>
      <w:r w:rsidR="00A21728" w:rsidRPr="0097542D">
        <w:rPr>
          <w:b/>
        </w:rPr>
        <w:t xml:space="preserve"> </w:t>
      </w:r>
      <w:r w:rsidR="00A21728" w:rsidRPr="0097542D">
        <w:rPr>
          <w:rFonts w:eastAsia="Calibri"/>
          <w:szCs w:val="24"/>
          <w:lang w:eastAsia="en-US"/>
        </w:rPr>
        <w:t xml:space="preserve">w celu realizacji zadań, określonych w art. 90v ust. 4 ustawy z dnia 7 września 1991 r. o systemie oświaty </w:t>
      </w:r>
      <w:r w:rsidR="005D3381" w:rsidRPr="0097542D">
        <w:rPr>
          <w:rFonts w:eastAsia="Calibri"/>
          <w:szCs w:val="24"/>
          <w:lang w:eastAsia="en-US"/>
        </w:rPr>
        <w:br/>
      </w:r>
      <w:r w:rsidR="00A21728" w:rsidRPr="0097542D">
        <w:rPr>
          <w:rFonts w:eastAsia="Calibri"/>
          <w:szCs w:val="24"/>
          <w:lang w:eastAsia="en-US"/>
        </w:rPr>
        <w:t>oraz w rozporządzeniu Ministra Edukacji Narodowej z dnia 5 września 2017 r. w sprawie szczegółowych zadań wi</w:t>
      </w:r>
      <w:r w:rsidR="005D3381" w:rsidRPr="0097542D">
        <w:rPr>
          <w:rFonts w:eastAsia="Calibri"/>
          <w:szCs w:val="24"/>
          <w:lang w:eastAsia="en-US"/>
        </w:rPr>
        <w:t>odących ośrodków koordynacyjno-</w:t>
      </w:r>
      <w:r w:rsidR="00A21728" w:rsidRPr="0097542D">
        <w:rPr>
          <w:rFonts w:eastAsia="Calibri"/>
          <w:szCs w:val="24"/>
          <w:lang w:eastAsia="en-US"/>
        </w:rPr>
        <w:t>rehabili</w:t>
      </w:r>
      <w:r w:rsidR="005D3381" w:rsidRPr="0097542D">
        <w:rPr>
          <w:rFonts w:eastAsia="Calibri"/>
          <w:szCs w:val="24"/>
          <w:lang w:eastAsia="en-US"/>
        </w:rPr>
        <w:t>tacyjno</w:t>
      </w:r>
      <w:r w:rsidR="00A21728" w:rsidRPr="0097542D">
        <w:rPr>
          <w:rFonts w:eastAsia="Calibri"/>
          <w:szCs w:val="24"/>
          <w:lang w:eastAsia="en-US"/>
        </w:rPr>
        <w:t>-opiekuńczych (</w:t>
      </w:r>
      <w:proofErr w:type="spellStart"/>
      <w:r w:rsidR="00A21728" w:rsidRPr="0097542D">
        <w:rPr>
          <w:rFonts w:eastAsia="Calibri"/>
          <w:szCs w:val="24"/>
          <w:lang w:eastAsia="en-US"/>
        </w:rPr>
        <w:t>Dz.U</w:t>
      </w:r>
      <w:proofErr w:type="spellEnd"/>
      <w:r w:rsidR="00A21728" w:rsidRPr="0097542D">
        <w:rPr>
          <w:rFonts w:eastAsia="Calibri"/>
          <w:szCs w:val="24"/>
          <w:lang w:eastAsia="en-US"/>
        </w:rPr>
        <w:t>. poz. 1712).</w:t>
      </w:r>
    </w:p>
    <w:p w14:paraId="5568F14F" w14:textId="77777777" w:rsidR="00A21728" w:rsidRPr="0097542D" w:rsidRDefault="00A21728" w:rsidP="00A84963">
      <w:pPr>
        <w:pStyle w:val="Textbody"/>
        <w:tabs>
          <w:tab w:val="left" w:pos="2127"/>
        </w:tabs>
        <w:spacing w:after="0"/>
        <w:ind w:left="284" w:hanging="284"/>
        <w:jc w:val="both"/>
        <w:rPr>
          <w:rFonts w:cs="Times New Roman"/>
          <w:b/>
          <w:bCs/>
          <w:sz w:val="20"/>
        </w:rPr>
      </w:pPr>
    </w:p>
    <w:p w14:paraId="35FE4FAC" w14:textId="77777777" w:rsidR="00A21728" w:rsidRPr="0097542D" w:rsidRDefault="00A21728" w:rsidP="00A84963">
      <w:pPr>
        <w:pStyle w:val="Textbody"/>
        <w:tabs>
          <w:tab w:val="left" w:pos="2127"/>
        </w:tabs>
        <w:spacing w:after="0"/>
        <w:ind w:left="284" w:hanging="284"/>
        <w:jc w:val="both"/>
        <w:rPr>
          <w:rFonts w:cs="Times New Roman"/>
          <w:b/>
          <w:bCs/>
          <w:sz w:val="20"/>
        </w:rPr>
      </w:pPr>
      <w:r w:rsidRPr="0097542D">
        <w:rPr>
          <w:rFonts w:cs="Times New Roman"/>
          <w:b/>
          <w:bCs/>
          <w:sz w:val="20"/>
        </w:rPr>
        <w:tab/>
        <w:t>część zamówienia nr - ...........................................................................................</w:t>
      </w:r>
    </w:p>
    <w:p w14:paraId="78434981" w14:textId="77777777" w:rsidR="00A21728" w:rsidRPr="0097542D" w:rsidRDefault="00A21728" w:rsidP="00A84963">
      <w:pPr>
        <w:tabs>
          <w:tab w:val="left" w:pos="2127"/>
        </w:tabs>
        <w:ind w:left="284" w:hanging="284"/>
        <w:jc w:val="both"/>
        <w:rPr>
          <w:b/>
          <w:bCs/>
          <w:i/>
          <w:iCs/>
          <w:sz w:val="20"/>
        </w:rPr>
      </w:pPr>
      <w:r w:rsidRPr="0097542D">
        <w:rPr>
          <w:b/>
          <w:bCs/>
          <w:i/>
          <w:iCs/>
          <w:sz w:val="20"/>
        </w:rPr>
        <w:tab/>
      </w:r>
      <w:r w:rsidRPr="0097542D">
        <w:rPr>
          <w:b/>
          <w:bCs/>
          <w:i/>
          <w:iCs/>
          <w:sz w:val="20"/>
        </w:rPr>
        <w:tab/>
      </w:r>
      <w:r w:rsidRPr="0097542D">
        <w:rPr>
          <w:b/>
          <w:bCs/>
          <w:i/>
          <w:iCs/>
          <w:sz w:val="20"/>
        </w:rPr>
        <w:tab/>
      </w:r>
      <w:r w:rsidRPr="0097542D">
        <w:rPr>
          <w:b/>
          <w:bCs/>
          <w:i/>
          <w:iCs/>
          <w:sz w:val="20"/>
        </w:rPr>
        <w:tab/>
        <w:t>(nazwa części zamówienia)</w:t>
      </w:r>
    </w:p>
    <w:p w14:paraId="4867D9C4" w14:textId="23826739" w:rsidR="00A21728" w:rsidRPr="0097542D" w:rsidRDefault="00060306" w:rsidP="00A84963">
      <w:pPr>
        <w:tabs>
          <w:tab w:val="left" w:pos="284"/>
        </w:tabs>
        <w:suppressAutoHyphens w:val="0"/>
        <w:jc w:val="both"/>
        <w:rPr>
          <w:rFonts w:eastAsia="Calibri"/>
          <w:szCs w:val="24"/>
          <w:lang w:eastAsia="en-US"/>
        </w:rPr>
      </w:pPr>
      <w:r w:rsidRPr="0097542D">
        <w:rPr>
          <w:rFonts w:eastAsia="Calibri"/>
          <w:szCs w:val="24"/>
          <w:lang w:eastAsia="en-US"/>
        </w:rPr>
        <w:t>2.</w:t>
      </w:r>
      <w:r w:rsidR="00A21728" w:rsidRPr="0097542D">
        <w:rPr>
          <w:rFonts w:eastAsia="Calibri"/>
          <w:szCs w:val="24"/>
          <w:lang w:eastAsia="en-US"/>
        </w:rPr>
        <w:t xml:space="preserve">Usługi </w:t>
      </w:r>
      <w:r w:rsidRPr="0097542D">
        <w:rPr>
          <w:rFonts w:eastAsia="Calibri"/>
          <w:szCs w:val="24"/>
          <w:lang w:eastAsia="en-US"/>
        </w:rPr>
        <w:t xml:space="preserve">z </w:t>
      </w:r>
      <w:r w:rsidR="00A21728" w:rsidRPr="0097542D">
        <w:rPr>
          <w:rFonts w:eastAsia="Calibri"/>
          <w:szCs w:val="24"/>
          <w:lang w:eastAsia="en-US"/>
        </w:rPr>
        <w:t xml:space="preserve">zakresu (cześć zamówienia nr …………….) będą  realizowane w okresie od dnia </w:t>
      </w:r>
      <w:r w:rsidRPr="0097542D">
        <w:rPr>
          <w:rFonts w:eastAsia="Calibri"/>
          <w:szCs w:val="24"/>
          <w:lang w:eastAsia="en-US"/>
        </w:rPr>
        <w:t xml:space="preserve"> podpisania umowy do </w:t>
      </w:r>
      <w:r w:rsidR="00E60F8D" w:rsidRPr="0097542D">
        <w:rPr>
          <w:rFonts w:eastAsia="Calibri"/>
          <w:szCs w:val="24"/>
          <w:lang w:eastAsia="en-US"/>
        </w:rPr>
        <w:t>dnia 15</w:t>
      </w:r>
      <w:r w:rsidR="00A21728" w:rsidRPr="0097542D">
        <w:rPr>
          <w:rFonts w:eastAsia="Calibri"/>
          <w:szCs w:val="24"/>
          <w:lang w:eastAsia="en-US"/>
        </w:rPr>
        <w:t>.12.202</w:t>
      </w:r>
      <w:r w:rsidRPr="0097542D">
        <w:rPr>
          <w:rFonts w:eastAsia="Calibri"/>
          <w:szCs w:val="24"/>
          <w:lang w:eastAsia="en-US"/>
        </w:rPr>
        <w:t>6</w:t>
      </w:r>
      <w:r w:rsidR="00A21728" w:rsidRPr="0097542D">
        <w:rPr>
          <w:rFonts w:eastAsia="Calibri"/>
          <w:szCs w:val="24"/>
          <w:lang w:eastAsia="en-US"/>
        </w:rPr>
        <w:t xml:space="preserve"> r. w formie indywidualnych</w:t>
      </w:r>
      <w:r w:rsidRPr="0097542D">
        <w:rPr>
          <w:rFonts w:eastAsia="Calibri"/>
          <w:szCs w:val="24"/>
          <w:lang w:eastAsia="en-US"/>
        </w:rPr>
        <w:t xml:space="preserve"> i/lub grupowych</w:t>
      </w:r>
      <w:r w:rsidR="00A21728" w:rsidRPr="0097542D">
        <w:rPr>
          <w:rFonts w:eastAsia="Calibri"/>
          <w:szCs w:val="24"/>
          <w:lang w:eastAsia="en-US"/>
        </w:rPr>
        <w:t xml:space="preserve"> zajęć </w:t>
      </w:r>
      <w:r w:rsidR="00E31E0E" w:rsidRPr="0097542D">
        <w:rPr>
          <w:rFonts w:eastAsia="Calibri"/>
          <w:szCs w:val="24"/>
          <w:lang w:eastAsia="en-US"/>
        </w:rPr>
        <w:br/>
      </w:r>
      <w:r w:rsidR="00A21728" w:rsidRPr="0097542D">
        <w:rPr>
          <w:rFonts w:eastAsia="Calibri"/>
          <w:szCs w:val="24"/>
          <w:lang w:eastAsia="en-US"/>
        </w:rPr>
        <w:t xml:space="preserve">z dziećmi </w:t>
      </w:r>
      <w:r w:rsidRPr="0097542D">
        <w:rPr>
          <w:rFonts w:eastAsia="Lucida Sans Unicode"/>
          <w:szCs w:val="24"/>
        </w:rPr>
        <w:t xml:space="preserve">z niepełnosprawnościami lub zagrożonymi niepełnosprawnością </w:t>
      </w:r>
      <w:r w:rsidR="00A21728" w:rsidRPr="0097542D">
        <w:rPr>
          <w:sz w:val="22"/>
        </w:rPr>
        <w:t>w wieku  od 0</w:t>
      </w:r>
      <w:r w:rsidRPr="0097542D">
        <w:rPr>
          <w:sz w:val="22"/>
        </w:rPr>
        <w:t xml:space="preserve">. roku życia </w:t>
      </w:r>
      <w:r w:rsidR="00A21728" w:rsidRPr="0097542D">
        <w:rPr>
          <w:sz w:val="22"/>
        </w:rPr>
        <w:t>do rozpoczęcia nauki w szkole</w:t>
      </w:r>
      <w:r w:rsidR="00491910" w:rsidRPr="0097542D">
        <w:rPr>
          <w:sz w:val="22"/>
        </w:rPr>
        <w:t xml:space="preserve"> oraz </w:t>
      </w:r>
      <w:r w:rsidR="006D3100" w:rsidRPr="0097542D">
        <w:rPr>
          <w:sz w:val="22"/>
        </w:rPr>
        <w:t xml:space="preserve">udzielania </w:t>
      </w:r>
      <w:r w:rsidR="00E31E0E" w:rsidRPr="0097542D">
        <w:rPr>
          <w:sz w:val="22"/>
        </w:rPr>
        <w:t>wsparcia ich rodzin</w:t>
      </w:r>
      <w:r w:rsidR="006D3100" w:rsidRPr="0097542D">
        <w:rPr>
          <w:sz w:val="22"/>
        </w:rPr>
        <w:t>om</w:t>
      </w:r>
      <w:r w:rsidR="00A21728" w:rsidRPr="0097542D">
        <w:rPr>
          <w:sz w:val="22"/>
        </w:rPr>
        <w:t>.</w:t>
      </w:r>
    </w:p>
    <w:p w14:paraId="531A1070" w14:textId="57BB003C" w:rsidR="00A21728" w:rsidRPr="0097542D" w:rsidRDefault="00060306" w:rsidP="00A84963">
      <w:pPr>
        <w:tabs>
          <w:tab w:val="left" w:pos="284"/>
        </w:tabs>
        <w:suppressAutoHyphens w:val="0"/>
        <w:jc w:val="both"/>
        <w:rPr>
          <w:rFonts w:eastAsia="Calibri"/>
          <w:szCs w:val="24"/>
          <w:lang w:eastAsia="en-US"/>
        </w:rPr>
      </w:pPr>
      <w:r w:rsidRPr="0097542D">
        <w:rPr>
          <w:rFonts w:eastAsia="Calibri"/>
          <w:szCs w:val="24"/>
          <w:lang w:eastAsia="en-US"/>
        </w:rPr>
        <w:t>3.</w:t>
      </w:r>
      <w:r w:rsidR="00A21728" w:rsidRPr="0097542D">
        <w:rPr>
          <w:rFonts w:eastAsia="Calibri"/>
          <w:szCs w:val="24"/>
          <w:lang w:eastAsia="en-US"/>
        </w:rPr>
        <w:t>Czas trwania zajęć określa się jako 1 h tj. ( 60 min.).</w:t>
      </w:r>
    </w:p>
    <w:p w14:paraId="29F58988" w14:textId="42038041" w:rsidR="00A21728" w:rsidRPr="0097542D" w:rsidRDefault="00491910" w:rsidP="00A84963">
      <w:pPr>
        <w:jc w:val="both"/>
        <w:rPr>
          <w:rFonts w:eastAsia="Calibri"/>
          <w:szCs w:val="24"/>
          <w:lang w:eastAsia="en-US"/>
        </w:rPr>
      </w:pPr>
      <w:r w:rsidRPr="0097542D">
        <w:rPr>
          <w:rFonts w:eastAsia="Calibri"/>
          <w:szCs w:val="24"/>
          <w:lang w:eastAsia="en-US"/>
        </w:rPr>
        <w:t>4.</w:t>
      </w:r>
      <w:r w:rsidR="00A21728" w:rsidRPr="0097542D">
        <w:rPr>
          <w:rFonts w:eastAsia="Calibri"/>
          <w:szCs w:val="24"/>
          <w:lang w:eastAsia="en-US"/>
        </w:rPr>
        <w:t xml:space="preserve">Miejsce przeprowadzenia zajęć: </w:t>
      </w:r>
      <w:r w:rsidRPr="0097542D">
        <w:t xml:space="preserve">Specjalny Ośrodek Szkolno </w:t>
      </w:r>
      <w:r w:rsidR="00696B50" w:rsidRPr="0097542D">
        <w:t>-</w:t>
      </w:r>
      <w:r w:rsidRPr="0097542D">
        <w:t xml:space="preserve"> Wychowawczy im. Kornela Makuszyńskiego</w:t>
      </w:r>
      <w:r w:rsidR="007B5928" w:rsidRPr="0097542D">
        <w:t xml:space="preserve"> w Węgrowie, przy ul. Mickiewicza 23</w:t>
      </w:r>
      <w:r w:rsidRPr="0097542D">
        <w:t>A</w:t>
      </w:r>
      <w:r w:rsidR="007B5928" w:rsidRPr="0097542D">
        <w:t xml:space="preserve">, 07-100 Węgrów </w:t>
      </w:r>
      <w:r w:rsidR="00A21728" w:rsidRPr="0097542D">
        <w:rPr>
          <w:rFonts w:eastAsia="Calibri"/>
          <w:szCs w:val="24"/>
          <w:lang w:eastAsia="en-US"/>
        </w:rPr>
        <w:t xml:space="preserve">lub </w:t>
      </w:r>
      <w:r w:rsidR="0047217B" w:rsidRPr="0097542D">
        <w:rPr>
          <w:rFonts w:eastAsia="Calibri"/>
          <w:szCs w:val="24"/>
          <w:lang w:eastAsia="en-US"/>
        </w:rPr>
        <w:t>miejsce zamieszkania dziecka,</w:t>
      </w:r>
      <w:r w:rsidR="00A21728" w:rsidRPr="0097542D">
        <w:rPr>
          <w:rFonts w:eastAsia="Calibri"/>
          <w:szCs w:val="24"/>
          <w:lang w:eastAsia="en-US"/>
        </w:rPr>
        <w:t xml:space="preserve"> </w:t>
      </w:r>
      <w:r w:rsidR="000F3B29" w:rsidRPr="0097542D">
        <w:rPr>
          <w:rFonts w:eastAsia="Calibri"/>
          <w:szCs w:val="24"/>
          <w:lang w:eastAsia="en-US"/>
        </w:rPr>
        <w:t>na terenie Powiatu Węgrowskiego</w:t>
      </w:r>
      <w:r w:rsidR="0047217B" w:rsidRPr="0097542D">
        <w:rPr>
          <w:rFonts w:eastAsia="Calibri"/>
          <w:szCs w:val="24"/>
          <w:lang w:eastAsia="en-US"/>
        </w:rPr>
        <w:t>,</w:t>
      </w:r>
      <w:r w:rsidR="000F3B29" w:rsidRPr="0097542D">
        <w:rPr>
          <w:rFonts w:eastAsia="Calibri"/>
          <w:szCs w:val="24"/>
          <w:lang w:eastAsia="en-US"/>
        </w:rPr>
        <w:t xml:space="preserve"> </w:t>
      </w:r>
      <w:r w:rsidR="00A21728" w:rsidRPr="0097542D">
        <w:rPr>
          <w:rFonts w:eastAsia="Calibri"/>
          <w:szCs w:val="24"/>
          <w:lang w:eastAsia="en-US"/>
        </w:rPr>
        <w:t>uzgodnione z Zamawiającym</w:t>
      </w:r>
      <w:r w:rsidR="000F3B29" w:rsidRPr="0097542D">
        <w:rPr>
          <w:rFonts w:eastAsia="Calibri"/>
          <w:szCs w:val="24"/>
          <w:lang w:eastAsia="en-US"/>
        </w:rPr>
        <w:t xml:space="preserve"> </w:t>
      </w:r>
      <w:r w:rsidR="0047217B" w:rsidRPr="0097542D">
        <w:rPr>
          <w:rFonts w:eastAsia="Calibri"/>
          <w:szCs w:val="24"/>
          <w:lang w:eastAsia="en-US"/>
        </w:rPr>
        <w:br/>
        <w:t>oraz rodzicami/opiekunami dzieci</w:t>
      </w:r>
      <w:r w:rsidR="00A21728" w:rsidRPr="0097542D">
        <w:rPr>
          <w:rFonts w:eastAsia="Calibri"/>
          <w:szCs w:val="24"/>
          <w:lang w:eastAsia="en-US"/>
        </w:rPr>
        <w:t>.</w:t>
      </w:r>
      <w:r w:rsidR="000F3B29" w:rsidRPr="0097542D">
        <w:rPr>
          <w:szCs w:val="24"/>
        </w:rPr>
        <w:t xml:space="preserve"> </w:t>
      </w:r>
    </w:p>
    <w:p w14:paraId="5143204E" w14:textId="77777777" w:rsidR="00A21728" w:rsidRPr="0097542D" w:rsidRDefault="00A21728" w:rsidP="00A84963">
      <w:pPr>
        <w:tabs>
          <w:tab w:val="left" w:pos="2127"/>
        </w:tabs>
        <w:ind w:hanging="3"/>
        <w:rPr>
          <w:sz w:val="20"/>
        </w:rPr>
      </w:pPr>
    </w:p>
    <w:p w14:paraId="173B1E7D" w14:textId="77777777" w:rsidR="00A21728" w:rsidRPr="0097542D" w:rsidRDefault="00A21728" w:rsidP="00A84963">
      <w:pPr>
        <w:jc w:val="center"/>
        <w:rPr>
          <w:szCs w:val="24"/>
        </w:rPr>
      </w:pPr>
      <w:r w:rsidRPr="0097542D">
        <w:rPr>
          <w:b/>
          <w:bCs/>
          <w:szCs w:val="24"/>
        </w:rPr>
        <w:t>§ 2</w:t>
      </w:r>
      <w:r w:rsidRPr="0097542D">
        <w:rPr>
          <w:szCs w:val="24"/>
        </w:rPr>
        <w:t xml:space="preserve">  </w:t>
      </w:r>
    </w:p>
    <w:p w14:paraId="520D6632" w14:textId="3D30F526" w:rsidR="00A21728" w:rsidRPr="0097542D" w:rsidRDefault="007D3204" w:rsidP="00A84963">
      <w:pPr>
        <w:tabs>
          <w:tab w:val="left" w:pos="284"/>
        </w:tabs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97542D">
        <w:rPr>
          <w:rFonts w:eastAsia="Calibri"/>
          <w:szCs w:val="24"/>
          <w:lang w:eastAsia="en-US"/>
        </w:rPr>
        <w:t>1.</w:t>
      </w:r>
      <w:r w:rsidR="00A21728" w:rsidRPr="0097542D">
        <w:rPr>
          <w:rFonts w:eastAsia="Calibri"/>
          <w:szCs w:val="24"/>
          <w:lang w:eastAsia="en-US"/>
        </w:rPr>
        <w:t xml:space="preserve">Zajęcia będą odbywały się przez </w:t>
      </w:r>
      <w:r w:rsidR="007B5928" w:rsidRPr="0097542D">
        <w:rPr>
          <w:rFonts w:eastAsia="Calibri"/>
          <w:szCs w:val="24"/>
          <w:lang w:eastAsia="en-US"/>
        </w:rPr>
        <w:t>6</w:t>
      </w:r>
      <w:r w:rsidR="00A21728" w:rsidRPr="0097542D">
        <w:rPr>
          <w:rFonts w:eastAsia="Calibri"/>
          <w:szCs w:val="24"/>
          <w:lang w:eastAsia="en-US"/>
        </w:rPr>
        <w:t xml:space="preserve"> dni w tygodniu, a w wyjątkowych sytuacjach za zgodą  rodziców dziecka również w niektóre</w:t>
      </w:r>
      <w:r w:rsidR="007B5928" w:rsidRPr="0097542D">
        <w:rPr>
          <w:rFonts w:eastAsia="Calibri"/>
          <w:szCs w:val="24"/>
          <w:lang w:eastAsia="en-US"/>
        </w:rPr>
        <w:t xml:space="preserve"> niedziele</w:t>
      </w:r>
      <w:r w:rsidR="00A21728" w:rsidRPr="0097542D">
        <w:rPr>
          <w:rFonts w:eastAsia="Calibri"/>
          <w:szCs w:val="24"/>
          <w:lang w:eastAsia="en-US"/>
        </w:rPr>
        <w:t xml:space="preserve"> miesiąca.</w:t>
      </w:r>
    </w:p>
    <w:p w14:paraId="67165C43" w14:textId="16C68453" w:rsidR="00A21728" w:rsidRPr="0097542D" w:rsidRDefault="007D3204" w:rsidP="00A84963">
      <w:pPr>
        <w:tabs>
          <w:tab w:val="left" w:pos="284"/>
        </w:tabs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97542D">
        <w:rPr>
          <w:rFonts w:eastAsia="Calibri"/>
          <w:szCs w:val="24"/>
          <w:lang w:eastAsia="en-US"/>
        </w:rPr>
        <w:t>2.</w:t>
      </w:r>
      <w:r w:rsidR="00A21728" w:rsidRPr="0097542D">
        <w:rPr>
          <w:rFonts w:eastAsia="Calibri"/>
          <w:szCs w:val="24"/>
          <w:lang w:eastAsia="en-US"/>
        </w:rPr>
        <w:t>Harmonog</w:t>
      </w:r>
      <w:r w:rsidR="00E57931" w:rsidRPr="0097542D">
        <w:rPr>
          <w:rFonts w:eastAsia="Calibri"/>
          <w:szCs w:val="24"/>
          <w:lang w:eastAsia="en-US"/>
        </w:rPr>
        <w:t>ram zajęć będzie ustalany</w:t>
      </w:r>
      <w:r w:rsidR="00E57931" w:rsidRPr="0097542D">
        <w:rPr>
          <w:kern w:val="1"/>
          <w:szCs w:val="24"/>
        </w:rPr>
        <w:t xml:space="preserve">  przez Zamawiającego w porozumieniu z rodzicami dziecka oraz Wykonawcą. </w:t>
      </w:r>
    </w:p>
    <w:p w14:paraId="5FDE56D9" w14:textId="4B4F5759" w:rsidR="00A21728" w:rsidRPr="0097542D" w:rsidRDefault="007D3204" w:rsidP="00A84963">
      <w:pPr>
        <w:tabs>
          <w:tab w:val="left" w:pos="284"/>
        </w:tabs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97542D">
        <w:rPr>
          <w:rFonts w:eastAsia="Calibri"/>
          <w:szCs w:val="24"/>
          <w:lang w:eastAsia="en-US"/>
        </w:rPr>
        <w:t>3.</w:t>
      </w:r>
      <w:r w:rsidR="00196BDF" w:rsidRPr="0097542D">
        <w:rPr>
          <w:rFonts w:eastAsia="Calibri"/>
          <w:szCs w:val="24"/>
          <w:lang w:eastAsia="en-US"/>
        </w:rPr>
        <w:t>Wymaga się by usługi</w:t>
      </w:r>
      <w:r w:rsidR="00A21728" w:rsidRPr="0097542D">
        <w:rPr>
          <w:rFonts w:eastAsia="Calibri"/>
          <w:szCs w:val="24"/>
          <w:lang w:eastAsia="en-US"/>
        </w:rPr>
        <w:t xml:space="preserve"> były wykonywane przez osobę</w:t>
      </w:r>
      <w:r w:rsidR="00196BDF" w:rsidRPr="0097542D">
        <w:rPr>
          <w:rFonts w:eastAsia="Calibri"/>
          <w:szCs w:val="24"/>
          <w:lang w:eastAsia="en-US"/>
        </w:rPr>
        <w:t>/osoby wskazane</w:t>
      </w:r>
      <w:r w:rsidR="00A21728" w:rsidRPr="0097542D">
        <w:rPr>
          <w:rFonts w:eastAsia="Calibri"/>
          <w:szCs w:val="24"/>
          <w:lang w:eastAsia="en-US"/>
        </w:rPr>
        <w:t xml:space="preserve"> w ofercie</w:t>
      </w:r>
      <w:r w:rsidR="007D5425" w:rsidRPr="0097542D">
        <w:rPr>
          <w:rFonts w:eastAsia="Calibri"/>
          <w:szCs w:val="24"/>
          <w:lang w:eastAsia="en-US"/>
        </w:rPr>
        <w:t xml:space="preserve"> </w:t>
      </w:r>
      <w:r w:rsidR="00196BDF" w:rsidRPr="0097542D">
        <w:rPr>
          <w:rFonts w:eastAsia="Calibri"/>
          <w:szCs w:val="24"/>
          <w:lang w:eastAsia="en-US"/>
        </w:rPr>
        <w:br/>
      </w:r>
      <w:r w:rsidR="00A21728" w:rsidRPr="0097542D">
        <w:rPr>
          <w:rFonts w:eastAsia="Calibri"/>
          <w:szCs w:val="24"/>
          <w:lang w:eastAsia="en-US"/>
        </w:rPr>
        <w:t>przez okre</w:t>
      </w:r>
      <w:r w:rsidR="0009477C" w:rsidRPr="0097542D">
        <w:rPr>
          <w:rFonts w:eastAsia="Calibri"/>
          <w:szCs w:val="24"/>
          <w:lang w:eastAsia="en-US"/>
        </w:rPr>
        <w:t xml:space="preserve">s od dnia podpisania umowy do </w:t>
      </w:r>
      <w:r w:rsidR="00E60F8D" w:rsidRPr="0097542D">
        <w:rPr>
          <w:rFonts w:eastAsia="Calibri"/>
          <w:szCs w:val="24"/>
          <w:lang w:eastAsia="en-US"/>
        </w:rPr>
        <w:t>15</w:t>
      </w:r>
      <w:r w:rsidR="00A21728" w:rsidRPr="0097542D">
        <w:rPr>
          <w:rFonts w:eastAsia="Calibri"/>
          <w:szCs w:val="24"/>
          <w:lang w:eastAsia="en-US"/>
        </w:rPr>
        <w:t xml:space="preserve"> grudnia 202</w:t>
      </w:r>
      <w:r w:rsidR="0009477C" w:rsidRPr="0097542D">
        <w:rPr>
          <w:rFonts w:eastAsia="Calibri"/>
          <w:szCs w:val="24"/>
          <w:lang w:eastAsia="en-US"/>
        </w:rPr>
        <w:t>6</w:t>
      </w:r>
      <w:r w:rsidR="007B5928" w:rsidRPr="0097542D">
        <w:rPr>
          <w:rFonts w:eastAsia="Calibri"/>
          <w:szCs w:val="24"/>
          <w:lang w:eastAsia="en-US"/>
        </w:rPr>
        <w:t xml:space="preserve"> </w:t>
      </w:r>
      <w:r w:rsidR="00A21728" w:rsidRPr="0097542D">
        <w:rPr>
          <w:rFonts w:eastAsia="Calibri"/>
          <w:szCs w:val="24"/>
          <w:lang w:eastAsia="en-US"/>
        </w:rPr>
        <w:t>roku</w:t>
      </w:r>
      <w:r w:rsidR="0009477C" w:rsidRPr="0097542D">
        <w:rPr>
          <w:rFonts w:eastAsia="Calibri"/>
          <w:szCs w:val="24"/>
          <w:lang w:eastAsia="en-US"/>
        </w:rPr>
        <w:t>.</w:t>
      </w:r>
      <w:r w:rsidR="00A21728" w:rsidRPr="0097542D">
        <w:rPr>
          <w:rFonts w:eastAsia="Calibri"/>
          <w:szCs w:val="24"/>
          <w:lang w:eastAsia="en-US"/>
        </w:rPr>
        <w:t xml:space="preserve"> </w:t>
      </w:r>
    </w:p>
    <w:p w14:paraId="6FB69ADF" w14:textId="44805FD8" w:rsidR="00A21728" w:rsidRPr="0097542D" w:rsidRDefault="007D3204" w:rsidP="00A84963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97542D">
        <w:rPr>
          <w:szCs w:val="24"/>
          <w:lang w:eastAsia="en-US"/>
        </w:rPr>
        <w:lastRenderedPageBreak/>
        <w:t>4.</w:t>
      </w:r>
      <w:r w:rsidR="0009477C" w:rsidRPr="0097542D">
        <w:rPr>
          <w:kern w:val="1"/>
          <w:szCs w:val="24"/>
        </w:rPr>
        <w:t xml:space="preserve">Zamawiający zastrzega sobie prawo monitorowania oraz dokonywania okresowej oceny </w:t>
      </w:r>
      <w:r w:rsidR="0009477C" w:rsidRPr="0097542D">
        <w:rPr>
          <w:kern w:val="1"/>
          <w:szCs w:val="24"/>
        </w:rPr>
        <w:br/>
        <w:t>i kontroli (planowanej i nieplanowanej) prawidłowości realizacji umowy przez Wykonawcę.</w:t>
      </w:r>
    </w:p>
    <w:p w14:paraId="479A9EB2" w14:textId="6549F39D" w:rsidR="00A21728" w:rsidRPr="0097542D" w:rsidRDefault="005F0A69" w:rsidP="007D3204">
      <w:pPr>
        <w:tabs>
          <w:tab w:val="left" w:pos="284"/>
          <w:tab w:val="left" w:pos="426"/>
        </w:tabs>
        <w:suppressAutoHyphens w:val="0"/>
        <w:spacing w:line="276" w:lineRule="auto"/>
        <w:contextualSpacing/>
        <w:jc w:val="both"/>
        <w:rPr>
          <w:rFonts w:eastAsia="Calibri"/>
          <w:szCs w:val="24"/>
          <w:lang w:eastAsia="en-US"/>
        </w:rPr>
      </w:pPr>
      <w:r w:rsidRPr="0097542D">
        <w:rPr>
          <w:szCs w:val="24"/>
          <w:lang w:eastAsia="en-US"/>
        </w:rPr>
        <w:t>5</w:t>
      </w:r>
      <w:r w:rsidR="007D3204" w:rsidRPr="0097542D">
        <w:rPr>
          <w:szCs w:val="24"/>
          <w:lang w:eastAsia="en-US"/>
        </w:rPr>
        <w:t>.</w:t>
      </w:r>
      <w:r w:rsidR="00A21728" w:rsidRPr="0097542D">
        <w:rPr>
          <w:szCs w:val="24"/>
          <w:lang w:eastAsia="en-US"/>
        </w:rPr>
        <w:t xml:space="preserve">Do zadań </w:t>
      </w:r>
      <w:r w:rsidR="00A21728" w:rsidRPr="0097542D">
        <w:rPr>
          <w:b/>
          <w:szCs w:val="24"/>
        </w:rPr>
        <w:t xml:space="preserve">wykonawcy </w:t>
      </w:r>
      <w:r w:rsidR="00A21728" w:rsidRPr="0097542D">
        <w:rPr>
          <w:rFonts w:eastAsia="Calibri"/>
          <w:szCs w:val="24"/>
          <w:lang w:eastAsia="en-US"/>
        </w:rPr>
        <w:t>należeć będzie m.in:</w:t>
      </w:r>
    </w:p>
    <w:p w14:paraId="3BD3E802" w14:textId="77777777" w:rsidR="00A84963" w:rsidRPr="0097542D" w:rsidRDefault="00A84963" w:rsidP="00A84963">
      <w:pPr>
        <w:tabs>
          <w:tab w:val="left" w:pos="680"/>
        </w:tabs>
        <w:suppressAutoHyphens w:val="0"/>
        <w:jc w:val="both"/>
        <w:rPr>
          <w:kern w:val="0"/>
          <w:szCs w:val="24"/>
          <w:lang w:eastAsia="pl-PL"/>
        </w:rPr>
      </w:pPr>
      <w:r w:rsidRPr="0097542D">
        <w:rPr>
          <w:kern w:val="0"/>
          <w:szCs w:val="24"/>
          <w:lang w:eastAsia="pl-PL"/>
        </w:rPr>
        <w:t>1)przeprowadzenie diagnozy dziecka i opracowanie indywidualnych programów terapii;</w:t>
      </w:r>
    </w:p>
    <w:p w14:paraId="4B787409" w14:textId="77777777" w:rsidR="00A84963" w:rsidRPr="0097542D" w:rsidRDefault="00A84963" w:rsidP="00A84963">
      <w:pPr>
        <w:tabs>
          <w:tab w:val="left" w:pos="678"/>
        </w:tabs>
        <w:suppressAutoHyphens w:val="0"/>
        <w:jc w:val="both"/>
        <w:rPr>
          <w:kern w:val="0"/>
          <w:szCs w:val="24"/>
          <w:lang w:eastAsia="pl-PL"/>
        </w:rPr>
      </w:pPr>
      <w:r w:rsidRPr="0097542D">
        <w:rPr>
          <w:kern w:val="0"/>
          <w:szCs w:val="24"/>
          <w:lang w:eastAsia="pl-PL"/>
        </w:rPr>
        <w:t xml:space="preserve">2)prowadzenie zajęć terapeutycznych w ramach wczesnego wspomagania rozwoju dziecka </w:t>
      </w:r>
      <w:r w:rsidRPr="0097542D">
        <w:rPr>
          <w:kern w:val="0"/>
          <w:szCs w:val="24"/>
          <w:lang w:eastAsia="pl-PL"/>
        </w:rPr>
        <w:br/>
        <w:t xml:space="preserve">z dziećmi z niepełnosprawnościami i zagrożonymi niepełnosprawnością, stosownie </w:t>
      </w:r>
      <w:r w:rsidRPr="0097542D">
        <w:rPr>
          <w:kern w:val="0"/>
          <w:szCs w:val="24"/>
          <w:lang w:eastAsia="pl-PL"/>
        </w:rPr>
        <w:br/>
        <w:t>do ich potrzeb psychofizycznych i rozwojowych, zgodnie z posiadanymi  kwalifikacjami;</w:t>
      </w:r>
    </w:p>
    <w:p w14:paraId="670858E8" w14:textId="77777777" w:rsidR="00A84963" w:rsidRPr="0097542D" w:rsidRDefault="00A84963" w:rsidP="00A84963">
      <w:pPr>
        <w:tabs>
          <w:tab w:val="left" w:pos="678"/>
        </w:tabs>
        <w:suppressAutoHyphens w:val="0"/>
        <w:jc w:val="both"/>
        <w:rPr>
          <w:kern w:val="0"/>
          <w:szCs w:val="24"/>
          <w:lang w:eastAsia="pl-PL"/>
        </w:rPr>
      </w:pPr>
      <w:r w:rsidRPr="0097542D">
        <w:rPr>
          <w:kern w:val="0"/>
          <w:szCs w:val="24"/>
          <w:lang w:eastAsia="pl-PL"/>
        </w:rPr>
        <w:t>3)udzielanie dzieciom i rodzinom kompleksowej pomocy;</w:t>
      </w:r>
    </w:p>
    <w:p w14:paraId="46479BBD" w14:textId="77777777" w:rsidR="00A84963" w:rsidRPr="0097542D" w:rsidRDefault="00A84963" w:rsidP="00A84963">
      <w:pPr>
        <w:tabs>
          <w:tab w:val="left" w:pos="680"/>
        </w:tabs>
        <w:suppressAutoHyphens w:val="0"/>
        <w:jc w:val="both"/>
        <w:rPr>
          <w:kern w:val="0"/>
          <w:szCs w:val="24"/>
          <w:lang w:eastAsia="pl-PL"/>
        </w:rPr>
      </w:pPr>
      <w:r w:rsidRPr="0097542D">
        <w:rPr>
          <w:kern w:val="0"/>
          <w:szCs w:val="24"/>
          <w:lang w:eastAsia="pl-PL"/>
        </w:rPr>
        <w:t>4)dokonywanie systematycznej oceny postępów dziecka;</w:t>
      </w:r>
    </w:p>
    <w:p w14:paraId="442E8B3C" w14:textId="77777777" w:rsidR="00A84963" w:rsidRPr="0097542D" w:rsidRDefault="00A84963" w:rsidP="00A84963">
      <w:pPr>
        <w:tabs>
          <w:tab w:val="left" w:pos="680"/>
        </w:tabs>
        <w:suppressAutoHyphens w:val="0"/>
        <w:jc w:val="both"/>
        <w:rPr>
          <w:kern w:val="0"/>
          <w:szCs w:val="24"/>
          <w:lang w:eastAsia="pl-PL"/>
        </w:rPr>
      </w:pPr>
      <w:r w:rsidRPr="0097542D">
        <w:rPr>
          <w:kern w:val="0"/>
          <w:szCs w:val="24"/>
          <w:lang w:eastAsia="pl-PL"/>
        </w:rPr>
        <w:t>5)monitorowanie rozwoju dziecka, w razie potrzeby sporządzanie opinii;</w:t>
      </w:r>
    </w:p>
    <w:p w14:paraId="48A05403" w14:textId="77777777" w:rsidR="00A84963" w:rsidRPr="0097542D" w:rsidRDefault="00A84963" w:rsidP="007E3EA5">
      <w:pPr>
        <w:tabs>
          <w:tab w:val="left" w:pos="680"/>
        </w:tabs>
        <w:suppressAutoHyphens w:val="0"/>
        <w:jc w:val="both"/>
        <w:rPr>
          <w:kern w:val="0"/>
          <w:szCs w:val="24"/>
          <w:lang w:eastAsia="pl-PL"/>
        </w:rPr>
      </w:pPr>
      <w:r w:rsidRPr="0097542D">
        <w:rPr>
          <w:kern w:val="0"/>
          <w:szCs w:val="24"/>
          <w:lang w:eastAsia="pl-PL"/>
        </w:rPr>
        <w:t>6)współpraca  z  innymi  specjalistami  pracującymi  z  dzieckiem  w  celu  zwiększenia</w:t>
      </w:r>
    </w:p>
    <w:p w14:paraId="49C3E16A" w14:textId="77777777" w:rsidR="00A84963" w:rsidRPr="0097542D" w:rsidRDefault="00A84963" w:rsidP="007E3EA5">
      <w:pPr>
        <w:suppressAutoHyphens w:val="0"/>
        <w:jc w:val="both"/>
        <w:rPr>
          <w:kern w:val="0"/>
          <w:szCs w:val="24"/>
          <w:lang w:eastAsia="pl-PL"/>
        </w:rPr>
      </w:pPr>
      <w:r w:rsidRPr="0097542D">
        <w:rPr>
          <w:kern w:val="0"/>
          <w:szCs w:val="24"/>
          <w:lang w:eastAsia="pl-PL"/>
        </w:rPr>
        <w:t>skuteczności terapii;</w:t>
      </w:r>
    </w:p>
    <w:p w14:paraId="7AAB6FAE" w14:textId="77777777" w:rsidR="00A84963" w:rsidRPr="0097542D" w:rsidRDefault="00A84963" w:rsidP="007E3EA5">
      <w:pPr>
        <w:suppressAutoHyphens w:val="0"/>
        <w:jc w:val="both"/>
        <w:rPr>
          <w:kern w:val="0"/>
          <w:szCs w:val="24"/>
          <w:lang w:eastAsia="pl-PL"/>
        </w:rPr>
      </w:pPr>
      <w:r w:rsidRPr="0097542D">
        <w:rPr>
          <w:kern w:val="0"/>
          <w:szCs w:val="24"/>
          <w:lang w:eastAsia="pl-PL"/>
        </w:rPr>
        <w:t>7)prowadzenie obowiązującej dokumentacji.</w:t>
      </w:r>
    </w:p>
    <w:p w14:paraId="59D815F3" w14:textId="4D57E8CD" w:rsidR="00A21728" w:rsidRPr="0097542D" w:rsidRDefault="005F0A69" w:rsidP="007E3EA5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97542D">
        <w:rPr>
          <w:szCs w:val="24"/>
        </w:rPr>
        <w:t>6</w:t>
      </w:r>
      <w:r w:rsidR="007D3204" w:rsidRPr="0097542D">
        <w:rPr>
          <w:szCs w:val="24"/>
        </w:rPr>
        <w:t>.</w:t>
      </w:r>
      <w:r w:rsidR="00A21728" w:rsidRPr="0097542D">
        <w:rPr>
          <w:szCs w:val="24"/>
        </w:rPr>
        <w:t>Wykonawca prze</w:t>
      </w:r>
      <w:r w:rsidR="00A84963" w:rsidRPr="0097542D">
        <w:rPr>
          <w:szCs w:val="24"/>
        </w:rPr>
        <w:t>d podpisaniem umowy przedstawi Z</w:t>
      </w:r>
      <w:r w:rsidR="00A21728" w:rsidRPr="0097542D">
        <w:rPr>
          <w:szCs w:val="24"/>
        </w:rPr>
        <w:t>amawiającemu do akceptacji czasowy  zakres dyspozycyjności do realizacji zadania.</w:t>
      </w:r>
    </w:p>
    <w:p w14:paraId="4DDC999B" w14:textId="77777777" w:rsidR="005F0A69" w:rsidRPr="0097542D" w:rsidRDefault="005F0A69" w:rsidP="007E3EA5">
      <w:p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97542D">
        <w:rPr>
          <w:szCs w:val="24"/>
        </w:rPr>
        <w:t>7</w:t>
      </w:r>
      <w:r w:rsidR="007D3204" w:rsidRPr="0097542D">
        <w:rPr>
          <w:szCs w:val="24"/>
        </w:rPr>
        <w:t>.</w:t>
      </w:r>
      <w:r w:rsidR="00A21728" w:rsidRPr="0097542D">
        <w:rPr>
          <w:szCs w:val="24"/>
        </w:rPr>
        <w:t>Osoby prowadzące zajęcia przez cały okres świadczenia usług zobowiązane są posiadać ważne ubezpieczenie O.C.</w:t>
      </w:r>
    </w:p>
    <w:p w14:paraId="1B1F57D8" w14:textId="025681B4" w:rsidR="007D5425" w:rsidRPr="0097542D" w:rsidRDefault="005F0A69" w:rsidP="007E3EA5">
      <w:p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97542D">
        <w:rPr>
          <w:szCs w:val="24"/>
        </w:rPr>
        <w:t>8.</w:t>
      </w:r>
      <w:r w:rsidR="007D5425" w:rsidRPr="0097542D">
        <w:rPr>
          <w:kern w:val="1"/>
          <w:szCs w:val="24"/>
        </w:rPr>
        <w:t xml:space="preserve">Czas pracy poszczególnych specjalistów będzie ustalany zgodnie z potrzebami psychofizycznymi i rozwojowymi uczestników programu i ich rodzin. </w:t>
      </w:r>
      <w:r w:rsidR="008464ED" w:rsidRPr="0097542D">
        <w:rPr>
          <w:kern w:val="1"/>
          <w:szCs w:val="24"/>
        </w:rPr>
        <w:t xml:space="preserve">W związku </w:t>
      </w:r>
      <w:r w:rsidR="008464ED" w:rsidRPr="0097542D">
        <w:rPr>
          <w:kern w:val="1"/>
          <w:szCs w:val="24"/>
        </w:rPr>
        <w:br/>
        <w:t xml:space="preserve">z powyższym Zamawiający może </w:t>
      </w:r>
      <w:r w:rsidR="007D5425" w:rsidRPr="0097542D">
        <w:rPr>
          <w:kern w:val="1"/>
          <w:szCs w:val="24"/>
        </w:rPr>
        <w:t>w każdym czasie zmienić ilość godzin przydziel</w:t>
      </w:r>
      <w:r w:rsidR="008464ED" w:rsidRPr="0097542D">
        <w:rPr>
          <w:kern w:val="1"/>
          <w:szCs w:val="24"/>
        </w:rPr>
        <w:t xml:space="preserve">onych </w:t>
      </w:r>
      <w:r w:rsidR="008464ED" w:rsidRPr="0097542D">
        <w:rPr>
          <w:kern w:val="1"/>
          <w:szCs w:val="24"/>
        </w:rPr>
        <w:br/>
        <w:t>do poszczególnych części</w:t>
      </w:r>
      <w:r w:rsidR="007D5425" w:rsidRPr="0097542D">
        <w:rPr>
          <w:kern w:val="1"/>
          <w:szCs w:val="24"/>
        </w:rPr>
        <w:t>. Liczba godzin zajęć w ramach danej części zostanie zrealizowa</w:t>
      </w:r>
      <w:r w:rsidR="008464ED" w:rsidRPr="0097542D">
        <w:rPr>
          <w:kern w:val="1"/>
          <w:szCs w:val="24"/>
        </w:rPr>
        <w:t xml:space="preserve">na na podstawie zdiagnozowanych </w:t>
      </w:r>
      <w:r w:rsidR="007D5425" w:rsidRPr="0097542D">
        <w:rPr>
          <w:kern w:val="1"/>
          <w:szCs w:val="24"/>
        </w:rPr>
        <w:t>potrzeb dz</w:t>
      </w:r>
      <w:r w:rsidR="008464ED" w:rsidRPr="0097542D">
        <w:rPr>
          <w:kern w:val="1"/>
          <w:szCs w:val="24"/>
        </w:rPr>
        <w:t xml:space="preserve">ieci skierowanych do programu. </w:t>
      </w:r>
      <w:r w:rsidR="007D5425" w:rsidRPr="0097542D">
        <w:rPr>
          <w:kern w:val="1"/>
          <w:szCs w:val="24"/>
        </w:rPr>
        <w:t>Wykonawca będzie otrzymywał wynagrodzenie za faktyczną liczbę godzin przeprowadzonych terapii.</w:t>
      </w:r>
    </w:p>
    <w:p w14:paraId="1C79C380" w14:textId="608FAFBB" w:rsidR="007D5425" w:rsidRPr="0097542D" w:rsidRDefault="005F0A69" w:rsidP="007E3EA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9</w:t>
      </w:r>
      <w:r w:rsidR="00297B0B" w:rsidRPr="0097542D">
        <w:rPr>
          <w:kern w:val="1"/>
          <w:szCs w:val="24"/>
        </w:rPr>
        <w:t>.Zamawiający wskazuje szacunkową liczbę</w:t>
      </w:r>
      <w:r w:rsidR="007D5425" w:rsidRPr="0097542D">
        <w:rPr>
          <w:kern w:val="1"/>
          <w:szCs w:val="24"/>
        </w:rPr>
        <w:t xml:space="preserve"> godzin zajęć w ramach poszczególnych części zamówienia, ponieważ </w:t>
      </w:r>
      <w:r w:rsidR="00297B0B" w:rsidRPr="0097542D">
        <w:rPr>
          <w:kern w:val="1"/>
          <w:szCs w:val="24"/>
        </w:rPr>
        <w:t xml:space="preserve">ostateczna </w:t>
      </w:r>
      <w:r w:rsidR="007D5425" w:rsidRPr="0097542D">
        <w:rPr>
          <w:kern w:val="1"/>
          <w:szCs w:val="24"/>
        </w:rPr>
        <w:t xml:space="preserve">liczba </w:t>
      </w:r>
      <w:r w:rsidR="004C5963" w:rsidRPr="0097542D">
        <w:rPr>
          <w:kern w:val="1"/>
          <w:szCs w:val="24"/>
        </w:rPr>
        <w:t>zrealizowanych godzin będzie zależała</w:t>
      </w:r>
      <w:r w:rsidR="007D5425" w:rsidRPr="0097542D">
        <w:rPr>
          <w:kern w:val="1"/>
          <w:szCs w:val="24"/>
        </w:rPr>
        <w:t xml:space="preserve"> od ilości dzieci skierowanych do programu oraz zdiagnozowanych u nich potrzeb terapeutycznych.</w:t>
      </w:r>
    </w:p>
    <w:p w14:paraId="0F07AEF8" w14:textId="5B97F26B" w:rsidR="00C21DCE" w:rsidRPr="0097542D" w:rsidRDefault="00C21DCE" w:rsidP="007E3EA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 xml:space="preserve">10.Lider wraz z członkami Konsorcjum ustalają, jaką liczbę godzin zajęć zrealizują poszczególni członkowie Konsorcjum w ramach udzielonej części zamówienia i przekazują </w:t>
      </w:r>
      <w:r w:rsidRPr="0097542D">
        <w:rPr>
          <w:kern w:val="1"/>
          <w:szCs w:val="24"/>
        </w:rPr>
        <w:br/>
        <w:t xml:space="preserve">tę informację Zamawiającemu. </w:t>
      </w:r>
    </w:p>
    <w:p w14:paraId="5569F42F" w14:textId="7F1579FF" w:rsidR="00B46C84" w:rsidRPr="0097542D" w:rsidRDefault="00730BC4" w:rsidP="007E3EA5">
      <w:pPr>
        <w:tabs>
          <w:tab w:val="left" w:pos="495"/>
        </w:tabs>
        <w:jc w:val="both"/>
        <w:rPr>
          <w:szCs w:val="24"/>
        </w:rPr>
      </w:pPr>
      <w:r w:rsidRPr="0097542D">
        <w:rPr>
          <w:szCs w:val="24"/>
        </w:rPr>
        <w:t>11</w:t>
      </w:r>
      <w:r w:rsidR="00B46C84" w:rsidRPr="0097542D">
        <w:rPr>
          <w:szCs w:val="24"/>
        </w:rPr>
        <w:t xml:space="preserve">.Liczba godzin udzielonego wsparcia realizowanych przez jednego uczestnika </w:t>
      </w:r>
      <w:r w:rsidR="001020F1" w:rsidRPr="0097542D">
        <w:rPr>
          <w:szCs w:val="24"/>
        </w:rPr>
        <w:t xml:space="preserve">zajęć </w:t>
      </w:r>
      <w:r w:rsidR="00B46C84" w:rsidRPr="0097542D">
        <w:rPr>
          <w:szCs w:val="24"/>
        </w:rPr>
        <w:t>zależna będzie od zdiagnozowanych potrzeb dzi</w:t>
      </w:r>
      <w:r w:rsidR="008464ED" w:rsidRPr="0097542D">
        <w:rPr>
          <w:szCs w:val="24"/>
        </w:rPr>
        <w:t xml:space="preserve">ecka, ale nie może przekroczyć 20 godzin </w:t>
      </w:r>
      <w:r w:rsidR="008464ED" w:rsidRPr="0097542D">
        <w:rPr>
          <w:szCs w:val="24"/>
        </w:rPr>
        <w:br/>
        <w:t>w miesiącu</w:t>
      </w:r>
      <w:r w:rsidR="00B46C84" w:rsidRPr="0097542D">
        <w:rPr>
          <w:szCs w:val="24"/>
        </w:rPr>
        <w:t>.</w:t>
      </w:r>
    </w:p>
    <w:p w14:paraId="064DCAAA" w14:textId="34F388C4" w:rsidR="007D5425" w:rsidRPr="0097542D" w:rsidRDefault="00730BC4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12</w:t>
      </w:r>
      <w:r w:rsidR="007D5425" w:rsidRPr="0097542D">
        <w:rPr>
          <w:kern w:val="1"/>
          <w:szCs w:val="24"/>
        </w:rPr>
        <w:t xml:space="preserve">.Zamawiający zastrzega sobie prawo do zmiany ustalonego harmonogramu zajęć </w:t>
      </w:r>
      <w:r w:rsidR="007D5425" w:rsidRPr="0097542D">
        <w:rPr>
          <w:kern w:val="1"/>
          <w:szCs w:val="24"/>
        </w:rPr>
        <w:br/>
        <w:t>lub całkowitego ich odwołania albo zawieszenia realizacji Programu w przypadku zdarzeń losowych (np. pandemia, pożar, itp.).</w:t>
      </w:r>
    </w:p>
    <w:p w14:paraId="762F6811" w14:textId="547E9B66" w:rsidR="00B46C84" w:rsidRPr="0097542D" w:rsidRDefault="00730BC4" w:rsidP="00B46C84">
      <w:pPr>
        <w:pStyle w:val="NormalnyWeb"/>
        <w:spacing w:before="0" w:after="0"/>
        <w:jc w:val="both"/>
        <w:rPr>
          <w:rFonts w:ascii="Times New Roman" w:hAnsi="Times New Roman" w:cs="Times New Roman"/>
          <w:b/>
        </w:rPr>
      </w:pPr>
      <w:r w:rsidRPr="0097542D">
        <w:rPr>
          <w:rFonts w:ascii="Times New Roman" w:hAnsi="Times New Roman" w:cs="Times New Roman"/>
        </w:rPr>
        <w:t>13</w:t>
      </w:r>
      <w:r w:rsidR="00E633FA" w:rsidRPr="0097542D">
        <w:rPr>
          <w:rFonts w:ascii="Times New Roman" w:hAnsi="Times New Roman" w:cs="Times New Roman"/>
        </w:rPr>
        <w:t>.</w:t>
      </w:r>
      <w:r w:rsidR="00B46C84" w:rsidRPr="0097542D">
        <w:rPr>
          <w:rFonts w:ascii="Times New Roman" w:hAnsi="Times New Roman" w:cs="Times New Roman"/>
        </w:rPr>
        <w:t xml:space="preserve">Lista uczestników zajęć (wraz ze wskazaniem rodzaju niepełnosprawności) będzie przekazywana Wykonawcy przez Zamawiającego sukcesywnie wraz </w:t>
      </w:r>
      <w:r w:rsidR="00A813A0" w:rsidRPr="0097542D">
        <w:rPr>
          <w:rFonts w:ascii="Times New Roman" w:hAnsi="Times New Roman" w:cs="Times New Roman"/>
        </w:rPr>
        <w:t>z postępującą rekrutacją dzieci</w:t>
      </w:r>
      <w:r w:rsidR="00B46C84" w:rsidRPr="0097542D">
        <w:rPr>
          <w:rFonts w:ascii="Times New Roman" w:hAnsi="Times New Roman" w:cs="Times New Roman"/>
        </w:rPr>
        <w:t>.</w:t>
      </w:r>
    </w:p>
    <w:p w14:paraId="669D1869" w14:textId="620AAA0A" w:rsidR="007D5425" w:rsidRPr="0097542D" w:rsidRDefault="00730BC4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14</w:t>
      </w:r>
      <w:r w:rsidR="007D5425" w:rsidRPr="0097542D">
        <w:rPr>
          <w:kern w:val="1"/>
          <w:szCs w:val="24"/>
        </w:rPr>
        <w:t xml:space="preserve">.Wykonawca będzie zobowiązany do opracowania dla każdego dziecka indywidualnego programu uwzględniającego zalecenia zawarte w przedłożonej dokumentacji dziecka </w:t>
      </w:r>
      <w:r w:rsidR="007D5425" w:rsidRPr="0097542D">
        <w:rPr>
          <w:kern w:val="1"/>
          <w:szCs w:val="24"/>
        </w:rPr>
        <w:br/>
        <w:t>i przekazania go Zamawiającemu do zatwierdzenia.</w:t>
      </w:r>
    </w:p>
    <w:p w14:paraId="33BE53C1" w14:textId="2CABABA5" w:rsidR="007D5425" w:rsidRPr="0097542D" w:rsidRDefault="00730BC4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15</w:t>
      </w:r>
      <w:r w:rsidR="007D5425" w:rsidRPr="0097542D">
        <w:rPr>
          <w:kern w:val="1"/>
          <w:szCs w:val="24"/>
        </w:rPr>
        <w:t xml:space="preserve">.Wykonawca zrealizuje zajęcia terapeutyczne dla dzieci wskazanych przez Zamawiającego </w:t>
      </w:r>
      <w:r w:rsidR="007D5425" w:rsidRPr="0097542D">
        <w:rPr>
          <w:kern w:val="1"/>
          <w:szCs w:val="24"/>
        </w:rPr>
        <w:br/>
        <w:t>w oparciu o zatwierdzony program zajęć.</w:t>
      </w:r>
    </w:p>
    <w:p w14:paraId="279FE443" w14:textId="1EC26D99" w:rsidR="007D5425" w:rsidRPr="0097542D" w:rsidRDefault="00730BC4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16</w:t>
      </w:r>
      <w:r w:rsidR="007D5425" w:rsidRPr="0097542D">
        <w:rPr>
          <w:kern w:val="1"/>
          <w:szCs w:val="24"/>
        </w:rPr>
        <w:t>.Zajęcia będą prowadzone w jednostkach godzinowych (po 60 minut) z możliwością podziału na dwie jednostki po 30 minut.</w:t>
      </w:r>
    </w:p>
    <w:p w14:paraId="3C04AD51" w14:textId="33DC4CE8" w:rsidR="007D5425" w:rsidRPr="0097542D" w:rsidRDefault="00730BC4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17</w:t>
      </w:r>
      <w:r w:rsidR="007D5425" w:rsidRPr="0097542D">
        <w:rPr>
          <w:kern w:val="1"/>
          <w:szCs w:val="24"/>
        </w:rPr>
        <w:t>.Na potrzeby prowadzenia zajęć</w:t>
      </w:r>
      <w:r w:rsidR="005F0A69" w:rsidRPr="0097542D">
        <w:rPr>
          <w:kern w:val="1"/>
          <w:szCs w:val="24"/>
        </w:rPr>
        <w:t>, w przypadku ich realizacji na terenie siedziby Specjalnego Ośrodka Szkolno-Wychowawczego im. Kornela Makuszyńskiego w Węgrowie</w:t>
      </w:r>
      <w:r w:rsidR="00FA2024" w:rsidRPr="0097542D">
        <w:rPr>
          <w:kern w:val="1"/>
          <w:szCs w:val="24"/>
        </w:rPr>
        <w:t>,</w:t>
      </w:r>
      <w:r w:rsidR="007D5425" w:rsidRPr="0097542D">
        <w:rPr>
          <w:kern w:val="1"/>
          <w:szCs w:val="24"/>
        </w:rPr>
        <w:t xml:space="preserve"> Zamawiający zapewnia Wykonawcy pomieszczenia wraz z odpowiednim wyposażeniem.</w:t>
      </w:r>
    </w:p>
    <w:p w14:paraId="1A79C123" w14:textId="2952A169" w:rsidR="007D5425" w:rsidRPr="0097542D" w:rsidRDefault="00730BC4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18</w:t>
      </w:r>
      <w:r w:rsidR="007D5425" w:rsidRPr="0097542D">
        <w:rPr>
          <w:kern w:val="1"/>
          <w:szCs w:val="24"/>
        </w:rPr>
        <w:t>.Wykonawca zobowiązany jest do prowadzenia ustalonej przez Zamawiającego dokumentacji.</w:t>
      </w:r>
    </w:p>
    <w:p w14:paraId="4BF324D8" w14:textId="603DBFAF" w:rsidR="007D5425" w:rsidRPr="0097542D" w:rsidRDefault="00730BC4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19</w:t>
      </w:r>
      <w:r w:rsidR="007D5425" w:rsidRPr="0097542D">
        <w:rPr>
          <w:kern w:val="1"/>
          <w:szCs w:val="24"/>
        </w:rPr>
        <w:t xml:space="preserve">.Wykonawca zobowiązany jest do niezwłocznego informowania Zamawiającego  </w:t>
      </w:r>
      <w:r w:rsidR="007D5425" w:rsidRPr="0097542D">
        <w:rPr>
          <w:kern w:val="1"/>
          <w:szCs w:val="24"/>
        </w:rPr>
        <w:br/>
        <w:t>o nieobecności dzieci na zajęciach.</w:t>
      </w:r>
    </w:p>
    <w:p w14:paraId="49D95719" w14:textId="1F16DAE1" w:rsidR="007D5425" w:rsidRPr="0097542D" w:rsidRDefault="00730BC4" w:rsidP="007D5425">
      <w:pPr>
        <w:snapToGrid w:val="0"/>
        <w:jc w:val="both"/>
        <w:rPr>
          <w:kern w:val="1"/>
          <w:szCs w:val="24"/>
        </w:rPr>
      </w:pPr>
      <w:bookmarkStart w:id="0" w:name="_Hlk111976798"/>
      <w:r w:rsidRPr="0097542D">
        <w:rPr>
          <w:kern w:val="1"/>
          <w:szCs w:val="24"/>
        </w:rPr>
        <w:lastRenderedPageBreak/>
        <w:t>20</w:t>
      </w:r>
      <w:r w:rsidR="007D5425" w:rsidRPr="0097542D">
        <w:rPr>
          <w:kern w:val="1"/>
          <w:szCs w:val="24"/>
        </w:rPr>
        <w:t xml:space="preserve">.Wykonawca zobowiązany jest do </w:t>
      </w:r>
      <w:bookmarkEnd w:id="0"/>
      <w:r w:rsidR="007D5425" w:rsidRPr="0097542D">
        <w:rPr>
          <w:kern w:val="1"/>
          <w:szCs w:val="24"/>
        </w:rPr>
        <w:t>informowania na bieżąco o wszystkich problemach wynikłych w trakcie realizacji usług.</w:t>
      </w:r>
    </w:p>
    <w:p w14:paraId="2B11E34A" w14:textId="2DBFE2FA" w:rsidR="005F4144" w:rsidRPr="0097542D" w:rsidRDefault="005F4144" w:rsidP="005F4144">
      <w:pPr>
        <w:tabs>
          <w:tab w:val="left" w:pos="284"/>
          <w:tab w:val="left" w:pos="426"/>
        </w:tabs>
        <w:suppressAutoHyphens w:val="0"/>
        <w:contextualSpacing/>
        <w:jc w:val="both"/>
        <w:rPr>
          <w:szCs w:val="24"/>
          <w:lang w:eastAsia="en-US"/>
        </w:rPr>
      </w:pPr>
      <w:r w:rsidRPr="0097542D">
        <w:rPr>
          <w:szCs w:val="24"/>
          <w:lang w:eastAsia="en-US"/>
        </w:rPr>
        <w:t>21.</w:t>
      </w:r>
      <w:r w:rsidRPr="0097542D">
        <w:rPr>
          <w:kern w:val="1"/>
          <w:szCs w:val="24"/>
        </w:rPr>
        <w:t xml:space="preserve">Wykonawca w celu rozliczenia zrealizowanych w danym miesiącu usług </w:t>
      </w:r>
      <w:r w:rsidR="00FA4828" w:rsidRPr="0097542D">
        <w:rPr>
          <w:kern w:val="1"/>
          <w:szCs w:val="24"/>
        </w:rPr>
        <w:t xml:space="preserve">zobowiązany </w:t>
      </w:r>
      <w:r w:rsidR="00FA4828" w:rsidRPr="0097542D">
        <w:rPr>
          <w:kern w:val="1"/>
          <w:szCs w:val="24"/>
        </w:rPr>
        <w:br/>
        <w:t xml:space="preserve">jest </w:t>
      </w:r>
      <w:r w:rsidRPr="0097542D">
        <w:rPr>
          <w:kern w:val="1"/>
          <w:szCs w:val="24"/>
        </w:rPr>
        <w:t>do przedstawienia Zamaw</w:t>
      </w:r>
      <w:r w:rsidR="00A97719" w:rsidRPr="0097542D">
        <w:rPr>
          <w:kern w:val="1"/>
          <w:szCs w:val="24"/>
        </w:rPr>
        <w:t>iającemu do akceptacji dokumentów</w:t>
      </w:r>
      <w:r w:rsidRPr="0097542D">
        <w:rPr>
          <w:kern w:val="1"/>
          <w:szCs w:val="24"/>
        </w:rPr>
        <w:t xml:space="preserve"> potwierdzając</w:t>
      </w:r>
      <w:r w:rsidR="00A97719" w:rsidRPr="0097542D">
        <w:rPr>
          <w:kern w:val="1"/>
          <w:szCs w:val="24"/>
        </w:rPr>
        <w:t>ych</w:t>
      </w:r>
      <w:r w:rsidR="00FA4828" w:rsidRPr="0097542D">
        <w:rPr>
          <w:kern w:val="1"/>
          <w:szCs w:val="24"/>
        </w:rPr>
        <w:t xml:space="preserve"> </w:t>
      </w:r>
      <w:r w:rsidRPr="0097542D">
        <w:rPr>
          <w:kern w:val="1"/>
          <w:szCs w:val="24"/>
        </w:rPr>
        <w:t>przeprowadzenie zajęć (dzienn</w:t>
      </w:r>
      <w:r w:rsidR="002C3925" w:rsidRPr="0097542D">
        <w:rPr>
          <w:kern w:val="1"/>
          <w:szCs w:val="24"/>
        </w:rPr>
        <w:t>ików zajęć) oraz miesięcznych kart</w:t>
      </w:r>
      <w:r w:rsidRPr="0097542D">
        <w:rPr>
          <w:kern w:val="1"/>
          <w:szCs w:val="24"/>
        </w:rPr>
        <w:t xml:space="preserve"> czasu pracy</w:t>
      </w:r>
      <w:r w:rsidR="002C3925" w:rsidRPr="0097542D">
        <w:rPr>
          <w:kern w:val="1"/>
          <w:szCs w:val="24"/>
        </w:rPr>
        <w:t xml:space="preserve"> wszystkich członków Konsorcjum</w:t>
      </w:r>
      <w:r w:rsidRPr="0097542D">
        <w:rPr>
          <w:kern w:val="1"/>
          <w:szCs w:val="24"/>
        </w:rPr>
        <w:t xml:space="preserve">, zgodnie </w:t>
      </w:r>
      <w:r w:rsidR="00FA4828" w:rsidRPr="0097542D">
        <w:rPr>
          <w:kern w:val="1"/>
          <w:szCs w:val="24"/>
        </w:rPr>
        <w:t>ze wzorami</w:t>
      </w:r>
      <w:r w:rsidRPr="0097542D">
        <w:rPr>
          <w:kern w:val="1"/>
          <w:szCs w:val="24"/>
        </w:rPr>
        <w:t xml:space="preserve"> przygotowanym</w:t>
      </w:r>
      <w:r w:rsidR="00FA4828" w:rsidRPr="0097542D">
        <w:rPr>
          <w:kern w:val="1"/>
          <w:szCs w:val="24"/>
        </w:rPr>
        <w:t>i</w:t>
      </w:r>
      <w:r w:rsidRPr="0097542D">
        <w:rPr>
          <w:kern w:val="1"/>
          <w:szCs w:val="24"/>
        </w:rPr>
        <w:t xml:space="preserve"> przez Zamawiającego.</w:t>
      </w:r>
      <w:r w:rsidR="00FA4828" w:rsidRPr="0097542D">
        <w:rPr>
          <w:szCs w:val="24"/>
          <w:lang w:eastAsia="en-US"/>
        </w:rPr>
        <w:t xml:space="preserve"> </w:t>
      </w:r>
    </w:p>
    <w:p w14:paraId="25C341EF" w14:textId="451B4317" w:rsidR="00630EA6" w:rsidRPr="0097542D" w:rsidRDefault="00630EA6" w:rsidP="00630EA6">
      <w:pPr>
        <w:tabs>
          <w:tab w:val="left" w:pos="284"/>
          <w:tab w:val="left" w:pos="426"/>
        </w:tabs>
        <w:suppressAutoHyphens w:val="0"/>
        <w:contextualSpacing/>
        <w:jc w:val="both"/>
        <w:rPr>
          <w:kern w:val="1"/>
          <w:szCs w:val="24"/>
        </w:rPr>
      </w:pPr>
      <w:r w:rsidRPr="0097542D">
        <w:rPr>
          <w:szCs w:val="24"/>
          <w:lang w:eastAsia="en-US"/>
        </w:rPr>
        <w:t xml:space="preserve">22.Rozliczenie za świadczone usługi będzie następowało co miesiąc na podstawie zaakceptowanych przez Zamawiającego dokumentów, o których mowa w ust. 21 </w:t>
      </w:r>
      <w:r w:rsidRPr="0097542D">
        <w:rPr>
          <w:szCs w:val="24"/>
          <w:lang w:eastAsia="en-US"/>
        </w:rPr>
        <w:br/>
        <w:t xml:space="preserve">oraz </w:t>
      </w:r>
      <w:r w:rsidR="00FA699B" w:rsidRPr="0097542D">
        <w:rPr>
          <w:szCs w:val="24"/>
          <w:lang w:eastAsia="en-US"/>
        </w:rPr>
        <w:t xml:space="preserve">złożonych przez Lidera Konsorcjum </w:t>
      </w:r>
      <w:r w:rsidRPr="0097542D">
        <w:rPr>
          <w:szCs w:val="24"/>
          <w:lang w:eastAsia="en-US"/>
        </w:rPr>
        <w:t xml:space="preserve">rachunków/faktur </w:t>
      </w:r>
      <w:r w:rsidR="00FA699B" w:rsidRPr="0097542D">
        <w:rPr>
          <w:szCs w:val="24"/>
          <w:lang w:eastAsia="en-US"/>
        </w:rPr>
        <w:t>wystawionych przez</w:t>
      </w:r>
      <w:r w:rsidRPr="0097542D">
        <w:rPr>
          <w:szCs w:val="24"/>
          <w:lang w:eastAsia="en-US"/>
        </w:rPr>
        <w:t xml:space="preserve"> członków Konsorcjum.</w:t>
      </w:r>
    </w:p>
    <w:p w14:paraId="40545A28" w14:textId="380CFC8B" w:rsidR="007D5425" w:rsidRPr="0097542D" w:rsidRDefault="008E3EBD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23</w:t>
      </w:r>
      <w:r w:rsidR="007D5425" w:rsidRPr="0097542D">
        <w:rPr>
          <w:kern w:val="1"/>
          <w:szCs w:val="24"/>
        </w:rPr>
        <w:t>.Zamawiający zastrzega obowiązek osobistego wykonania usług objętych przedm</w:t>
      </w:r>
      <w:r w:rsidR="002C3925" w:rsidRPr="0097542D">
        <w:rPr>
          <w:kern w:val="1"/>
          <w:szCs w:val="24"/>
        </w:rPr>
        <w:t>iotem zamówienia przez osoby wskazane w załączniku nr 1 do formularza ofertowego</w:t>
      </w:r>
      <w:r w:rsidR="007D5425" w:rsidRPr="0097542D">
        <w:rPr>
          <w:kern w:val="1"/>
          <w:szCs w:val="24"/>
        </w:rPr>
        <w:t>.</w:t>
      </w:r>
    </w:p>
    <w:p w14:paraId="2C488955" w14:textId="360F7AF4" w:rsidR="007D5425" w:rsidRPr="0097542D" w:rsidRDefault="009427C8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24</w:t>
      </w:r>
      <w:r w:rsidR="007D5425" w:rsidRPr="0097542D">
        <w:rPr>
          <w:kern w:val="1"/>
          <w:szCs w:val="24"/>
        </w:rPr>
        <w:t>.Zamawiający zastrzega, że pojęcie wymiaru godzin świadczenia usług oznacza rzeczywisty czas świadczenia usług na rzecz dziecka, czas ten nie obejmuje np. czasu przemieszczania się świadczącego usługi, przygotowania do zajęć itp.</w:t>
      </w:r>
    </w:p>
    <w:p w14:paraId="75C940BE" w14:textId="7487C823" w:rsidR="007D5425" w:rsidRPr="0097542D" w:rsidRDefault="009427C8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25</w:t>
      </w:r>
      <w:r w:rsidR="007D5425" w:rsidRPr="0097542D">
        <w:rPr>
          <w:kern w:val="1"/>
          <w:szCs w:val="24"/>
        </w:rPr>
        <w:t>. Usługi świadczone przez Wykonawcę muszą mieć charakter stały i systematyczny, usługi świadczone są przez cały rok z wyłączeniem wyznaczonej terminami przez Zamawiającego przerwy wakacyjnej i przerw świątecznych.</w:t>
      </w:r>
    </w:p>
    <w:p w14:paraId="6CE77FDA" w14:textId="29E6A3C4" w:rsidR="007D5425" w:rsidRPr="0097542D" w:rsidRDefault="009427C8" w:rsidP="007D5425">
      <w:pPr>
        <w:snapToGrid w:val="0"/>
        <w:jc w:val="both"/>
        <w:rPr>
          <w:kern w:val="1"/>
          <w:szCs w:val="24"/>
        </w:rPr>
      </w:pPr>
      <w:r w:rsidRPr="0097542D">
        <w:rPr>
          <w:kern w:val="1"/>
          <w:szCs w:val="24"/>
        </w:rPr>
        <w:t>26</w:t>
      </w:r>
      <w:r w:rsidR="007D5425" w:rsidRPr="0097542D">
        <w:rPr>
          <w:kern w:val="1"/>
          <w:szCs w:val="24"/>
        </w:rPr>
        <w:t>.W przypadku wystąpienia okoliczności losowych uniemożliwiających świadczenie usługi zgodnie z harmonogramem, Wykonawca jest zobowiązany powiadomić o tym fakcie Zamawiającego telefonicznie lub pocztą mailową, jednak nie później niż w dniu zaplanowanych zajęć.</w:t>
      </w:r>
    </w:p>
    <w:p w14:paraId="42DF9D5B" w14:textId="17A474BE" w:rsidR="007D5425" w:rsidRPr="0097542D" w:rsidRDefault="007D5425" w:rsidP="007D320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0D435304" w14:textId="77777777" w:rsidR="00A21728" w:rsidRPr="0097542D" w:rsidRDefault="00A21728" w:rsidP="00A21728">
      <w:pPr>
        <w:pStyle w:val="Default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b/>
          <w:color w:val="auto"/>
        </w:rPr>
        <w:t>§ 3</w:t>
      </w:r>
    </w:p>
    <w:p w14:paraId="00E8BACC" w14:textId="7D9EFC60" w:rsidR="00CD7A4D" w:rsidRPr="0097542D" w:rsidRDefault="00CD7A4D" w:rsidP="00CD7A4D">
      <w:pPr>
        <w:widowControl w:val="0"/>
        <w:tabs>
          <w:tab w:val="left" w:pos="284"/>
        </w:tabs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1.Wykonawca oświadcza, że członkowie Konsorcjum posiadają odpowiednie kwalifikacje, uprawnienia, niezbędną wiedzę i doświadczenie do wykonania z należytą starannością usługi objętej niniejszą umową i zobowiązują się do ich wykorzystywania.</w:t>
      </w:r>
    </w:p>
    <w:p w14:paraId="7541EE2E" w14:textId="67F9660C" w:rsidR="00A21728" w:rsidRPr="0097542D" w:rsidRDefault="00FA2024" w:rsidP="001507BD">
      <w:pPr>
        <w:widowControl w:val="0"/>
        <w:tabs>
          <w:tab w:val="left" w:pos="284"/>
        </w:tabs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2.</w:t>
      </w:r>
      <w:r w:rsidR="00A21728" w:rsidRPr="0097542D">
        <w:rPr>
          <w:szCs w:val="24"/>
        </w:rPr>
        <w:t>Wykonawca</w:t>
      </w:r>
      <w:r w:rsidR="004242F8" w:rsidRPr="0097542D">
        <w:rPr>
          <w:szCs w:val="24"/>
        </w:rPr>
        <w:t xml:space="preserve"> w imieniu członków Konsorcjum </w:t>
      </w:r>
      <w:r w:rsidR="00A21728" w:rsidRPr="0097542D">
        <w:rPr>
          <w:szCs w:val="24"/>
        </w:rPr>
        <w:t xml:space="preserve"> zobowiązuje się do:</w:t>
      </w:r>
    </w:p>
    <w:p w14:paraId="7D5B4B06" w14:textId="20D2A9E0" w:rsidR="00A21728" w:rsidRPr="0097542D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1)</w:t>
      </w:r>
      <w:r w:rsidR="00ED4454" w:rsidRPr="0097542D">
        <w:rPr>
          <w:szCs w:val="24"/>
        </w:rPr>
        <w:t>rzetelnego i terminowego wykonywania zadań</w:t>
      </w:r>
      <w:r w:rsidR="00A21728" w:rsidRPr="0097542D">
        <w:rPr>
          <w:szCs w:val="24"/>
        </w:rPr>
        <w:t xml:space="preserve"> związanych z realizacją przedmiotu umowy,</w:t>
      </w:r>
    </w:p>
    <w:p w14:paraId="325A302C" w14:textId="1CB6424D" w:rsidR="00A21728" w:rsidRPr="0097542D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2)</w:t>
      </w:r>
      <w:r w:rsidR="00A21728" w:rsidRPr="0097542D">
        <w:rPr>
          <w:szCs w:val="24"/>
        </w:rPr>
        <w:t>bezzwłocznego informowania o wszelkich nieprawidłowościach zaistniałych w trakcie prowadzonych zajęć,</w:t>
      </w:r>
    </w:p>
    <w:p w14:paraId="48F6DFBA" w14:textId="1416335F" w:rsidR="00A21728" w:rsidRPr="0097542D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3)</w:t>
      </w:r>
      <w:r w:rsidR="00A21728" w:rsidRPr="0097542D">
        <w:rPr>
          <w:szCs w:val="24"/>
        </w:rPr>
        <w:t xml:space="preserve">zachowania pełnej tajemnicy zawodowej w zakresie wszystkich informacji, jakie uzyskał </w:t>
      </w:r>
      <w:r w:rsidR="006B1D9C" w:rsidRPr="0097542D">
        <w:rPr>
          <w:szCs w:val="24"/>
        </w:rPr>
        <w:br/>
      </w:r>
      <w:r w:rsidR="00A21728" w:rsidRPr="0097542D">
        <w:rPr>
          <w:szCs w:val="24"/>
        </w:rPr>
        <w:t>w trakcie wykonywania usługi i w związku z jej wykonywaniem,</w:t>
      </w:r>
    </w:p>
    <w:p w14:paraId="41F1B0F2" w14:textId="0B0639D3" w:rsidR="00A21728" w:rsidRPr="0097542D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4)</w:t>
      </w:r>
      <w:r w:rsidR="00A21728" w:rsidRPr="0097542D">
        <w:rPr>
          <w:szCs w:val="24"/>
        </w:rPr>
        <w:t xml:space="preserve">umożliwienia Zamawiającemu </w:t>
      </w:r>
      <w:r w:rsidR="004261C9" w:rsidRPr="0097542D">
        <w:rPr>
          <w:szCs w:val="24"/>
        </w:rPr>
        <w:t>prowadzenie monitoringu</w:t>
      </w:r>
      <w:r w:rsidR="006B1D9C" w:rsidRPr="0097542D">
        <w:rPr>
          <w:szCs w:val="24"/>
        </w:rPr>
        <w:t xml:space="preserve"> oraz kontroli </w:t>
      </w:r>
      <w:r w:rsidR="00A21728" w:rsidRPr="0097542D">
        <w:rPr>
          <w:szCs w:val="24"/>
        </w:rPr>
        <w:t>wykonywa</w:t>
      </w:r>
      <w:r w:rsidR="006B1D9C" w:rsidRPr="0097542D">
        <w:rPr>
          <w:szCs w:val="24"/>
        </w:rPr>
        <w:t>nia przedmiotu umowy,</w:t>
      </w:r>
    </w:p>
    <w:p w14:paraId="701E0D9A" w14:textId="1FF54248" w:rsidR="00A21728" w:rsidRPr="0097542D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5)</w:t>
      </w:r>
      <w:r w:rsidR="00A21728" w:rsidRPr="0097542D">
        <w:rPr>
          <w:szCs w:val="24"/>
        </w:rPr>
        <w:t xml:space="preserve">przeprowadzenia zajęć zgodnie z przepisami oraz zasadami bezpieczeństwa i higieny pracy, </w:t>
      </w:r>
      <w:r w:rsidR="007F1B0F" w:rsidRPr="0097542D">
        <w:rPr>
          <w:szCs w:val="24"/>
        </w:rPr>
        <w:t>6)</w:t>
      </w:r>
      <w:r w:rsidR="00A21728" w:rsidRPr="0097542D">
        <w:rPr>
          <w:szCs w:val="24"/>
        </w:rPr>
        <w:t>sprawowani</w:t>
      </w:r>
      <w:r w:rsidR="007F1B0F" w:rsidRPr="0097542D">
        <w:rPr>
          <w:szCs w:val="24"/>
        </w:rPr>
        <w:t>a opieki nad uczestnikami</w:t>
      </w:r>
      <w:r w:rsidR="00A21728" w:rsidRPr="0097542D">
        <w:rPr>
          <w:szCs w:val="24"/>
        </w:rPr>
        <w:t xml:space="preserve"> podczas zajęć oraz przerw, a także opieki </w:t>
      </w:r>
      <w:r w:rsidR="007F1B0F" w:rsidRPr="0097542D">
        <w:rPr>
          <w:szCs w:val="24"/>
        </w:rPr>
        <w:br/>
      </w:r>
      <w:r w:rsidR="00A21728" w:rsidRPr="0097542D">
        <w:rPr>
          <w:szCs w:val="24"/>
        </w:rPr>
        <w:t xml:space="preserve">nad pomieszczeniami oraz sprzętem i pomocami </w:t>
      </w:r>
      <w:r w:rsidR="00AE622B" w:rsidRPr="0097542D">
        <w:rPr>
          <w:szCs w:val="24"/>
        </w:rPr>
        <w:t>udostępnionymi przez Zamawiającego</w:t>
      </w:r>
      <w:r w:rsidR="00AE622B" w:rsidRPr="0097542D">
        <w:rPr>
          <w:szCs w:val="24"/>
        </w:rPr>
        <w:br/>
      </w:r>
      <w:r w:rsidR="007F1B0F" w:rsidRPr="0097542D">
        <w:rPr>
          <w:szCs w:val="24"/>
        </w:rPr>
        <w:t>do prowadzenia zajęć</w:t>
      </w:r>
    </w:p>
    <w:p w14:paraId="4BFCB70B" w14:textId="36D20334" w:rsidR="00A21728" w:rsidRPr="0097542D" w:rsidRDefault="00523625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7</w:t>
      </w:r>
      <w:r w:rsidR="00FA2024" w:rsidRPr="0097542D">
        <w:rPr>
          <w:szCs w:val="24"/>
        </w:rPr>
        <w:t>)</w:t>
      </w:r>
      <w:r w:rsidR="00A21728" w:rsidRPr="0097542D">
        <w:rPr>
          <w:szCs w:val="24"/>
        </w:rPr>
        <w:t>przeprowadzenia zajęć zgodnie z zatwierdzonym pr</w:t>
      </w:r>
      <w:r w:rsidRPr="0097542D">
        <w:rPr>
          <w:szCs w:val="24"/>
        </w:rPr>
        <w:t>zez Zamawiającego harmonogramem</w:t>
      </w:r>
      <w:r w:rsidR="00A21728" w:rsidRPr="0097542D">
        <w:rPr>
          <w:szCs w:val="24"/>
        </w:rPr>
        <w:t xml:space="preserve"> </w:t>
      </w:r>
    </w:p>
    <w:p w14:paraId="390702A1" w14:textId="76D6C13B" w:rsidR="00A21728" w:rsidRPr="0097542D" w:rsidRDefault="00523625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8</w:t>
      </w:r>
      <w:r w:rsidR="00FA2024" w:rsidRPr="0097542D">
        <w:rPr>
          <w:szCs w:val="24"/>
        </w:rPr>
        <w:t>)</w:t>
      </w:r>
      <w:r w:rsidR="00A21728" w:rsidRPr="0097542D">
        <w:rPr>
          <w:szCs w:val="24"/>
        </w:rPr>
        <w:t>dokumento</w:t>
      </w:r>
      <w:r w:rsidRPr="0097542D">
        <w:rPr>
          <w:szCs w:val="24"/>
        </w:rPr>
        <w:t>wania obecności uczestników na zajęciach</w:t>
      </w:r>
    </w:p>
    <w:p w14:paraId="5CFCA7F6" w14:textId="3C2D8569" w:rsidR="00A21728" w:rsidRPr="0097542D" w:rsidRDefault="00523625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9</w:t>
      </w:r>
      <w:r w:rsidR="00FA2024" w:rsidRPr="0097542D">
        <w:rPr>
          <w:szCs w:val="24"/>
        </w:rPr>
        <w:t>)</w:t>
      </w:r>
      <w:r w:rsidRPr="0097542D">
        <w:rPr>
          <w:szCs w:val="24"/>
        </w:rPr>
        <w:t>niezwłocznego</w:t>
      </w:r>
      <w:r w:rsidR="00A21728" w:rsidRPr="0097542D">
        <w:rPr>
          <w:szCs w:val="24"/>
        </w:rPr>
        <w:t xml:space="preserve"> informowania Zamawiającego o niezgłoszeniu się któ</w:t>
      </w:r>
      <w:r w:rsidRPr="0097542D">
        <w:rPr>
          <w:szCs w:val="24"/>
        </w:rPr>
        <w:t xml:space="preserve">regokolwiek </w:t>
      </w:r>
      <w:r w:rsidRPr="0097542D">
        <w:rPr>
          <w:szCs w:val="24"/>
        </w:rPr>
        <w:br/>
        <w:t>z uczestników na zajęcia</w:t>
      </w:r>
      <w:r w:rsidR="00A21728" w:rsidRPr="0097542D">
        <w:rPr>
          <w:szCs w:val="24"/>
        </w:rPr>
        <w:t>, przerwaniu zajęć lub rezygnacji z ucze</w:t>
      </w:r>
      <w:r w:rsidRPr="0097542D">
        <w:rPr>
          <w:szCs w:val="24"/>
        </w:rPr>
        <w:t>stnictwa oraz innych sytuacjach</w:t>
      </w:r>
      <w:r w:rsidR="00A21728" w:rsidRPr="0097542D">
        <w:rPr>
          <w:szCs w:val="24"/>
        </w:rPr>
        <w:t>, które mają wpływ na rea</w:t>
      </w:r>
      <w:r w:rsidRPr="0097542D">
        <w:rPr>
          <w:szCs w:val="24"/>
        </w:rPr>
        <w:t>lizację programu zajęć i umowy</w:t>
      </w:r>
    </w:p>
    <w:p w14:paraId="050AAFCA" w14:textId="64E666D8" w:rsidR="00A21728" w:rsidRPr="0097542D" w:rsidRDefault="00523625" w:rsidP="001507BD">
      <w:pPr>
        <w:widowControl w:val="0"/>
        <w:suppressAutoHyphens w:val="0"/>
        <w:contextualSpacing/>
        <w:jc w:val="both"/>
        <w:rPr>
          <w:szCs w:val="24"/>
        </w:rPr>
      </w:pPr>
      <w:r w:rsidRPr="0097542D">
        <w:rPr>
          <w:szCs w:val="24"/>
        </w:rPr>
        <w:t>10</w:t>
      </w:r>
      <w:r w:rsidR="00FA2024" w:rsidRPr="0097542D">
        <w:rPr>
          <w:szCs w:val="24"/>
        </w:rPr>
        <w:t>)</w:t>
      </w:r>
      <w:r w:rsidR="00A21728" w:rsidRPr="0097542D">
        <w:rPr>
          <w:szCs w:val="24"/>
        </w:rPr>
        <w:t>zapewnienia należytej ochrony danych o</w:t>
      </w:r>
      <w:r w:rsidRPr="0097542D">
        <w:rPr>
          <w:szCs w:val="24"/>
        </w:rPr>
        <w:t>sobowych uczestników</w:t>
      </w:r>
      <w:r w:rsidR="00A21728" w:rsidRPr="0097542D">
        <w:rPr>
          <w:szCs w:val="24"/>
        </w:rPr>
        <w:t xml:space="preserve"> zajęć zgod</w:t>
      </w:r>
      <w:r w:rsidRPr="0097542D">
        <w:rPr>
          <w:szCs w:val="24"/>
        </w:rPr>
        <w:t>nie z obowiązującymi przepisami.</w:t>
      </w:r>
    </w:p>
    <w:p w14:paraId="06068365" w14:textId="5817F39B" w:rsidR="00A21728" w:rsidRPr="0097542D" w:rsidRDefault="00FA2024" w:rsidP="001507BD">
      <w:pPr>
        <w:pStyle w:val="Tekstpodstawowy33"/>
        <w:widowControl w:val="0"/>
        <w:suppressAutoHyphens/>
        <w:spacing w:after="0"/>
        <w:jc w:val="both"/>
        <w:rPr>
          <w:sz w:val="24"/>
          <w:szCs w:val="24"/>
          <w:lang w:val="pl-PL"/>
        </w:rPr>
      </w:pPr>
      <w:r w:rsidRPr="0097542D">
        <w:rPr>
          <w:sz w:val="24"/>
          <w:szCs w:val="24"/>
          <w:lang w:val="pl-PL"/>
        </w:rPr>
        <w:t>3.</w:t>
      </w:r>
      <w:r w:rsidR="00A21728" w:rsidRPr="0097542D">
        <w:rPr>
          <w:sz w:val="24"/>
          <w:szCs w:val="24"/>
          <w:lang w:val="pl-PL"/>
        </w:rPr>
        <w:t>Wykonawca poniesie we własnym zakresie wszelkie koszty związane z realizacją niniejszej umowy.</w:t>
      </w:r>
    </w:p>
    <w:p w14:paraId="42EB7735" w14:textId="2D6AFAD5" w:rsidR="00A21728" w:rsidRPr="0097542D" w:rsidRDefault="00FA2024" w:rsidP="001507BD">
      <w:pPr>
        <w:pStyle w:val="Tekstpodstawowy33"/>
        <w:widowControl w:val="0"/>
        <w:suppressAutoHyphens/>
        <w:spacing w:after="0"/>
        <w:jc w:val="both"/>
        <w:rPr>
          <w:sz w:val="24"/>
          <w:szCs w:val="24"/>
          <w:lang w:val="pl-PL"/>
        </w:rPr>
      </w:pPr>
      <w:r w:rsidRPr="0097542D">
        <w:rPr>
          <w:sz w:val="24"/>
          <w:szCs w:val="24"/>
          <w:lang w:val="pl-PL"/>
        </w:rPr>
        <w:t>4.</w:t>
      </w:r>
      <w:r w:rsidR="00A21728" w:rsidRPr="0097542D">
        <w:rPr>
          <w:sz w:val="24"/>
          <w:szCs w:val="24"/>
          <w:lang w:val="pl-PL"/>
        </w:rPr>
        <w:t>Wykonawca nie może przenieść praw i obowiązków wynikających z umowy na rzecz osób trzecich</w:t>
      </w:r>
      <w:r w:rsidR="009F00AB" w:rsidRPr="0097542D">
        <w:rPr>
          <w:sz w:val="24"/>
          <w:szCs w:val="24"/>
          <w:lang w:val="pl-PL"/>
        </w:rPr>
        <w:t>, które nie zostały wymienione w załączniku nr 1 do formularza ofertowego</w:t>
      </w:r>
      <w:r w:rsidR="00A21728" w:rsidRPr="0097542D">
        <w:rPr>
          <w:sz w:val="24"/>
          <w:szCs w:val="24"/>
          <w:lang w:val="pl-PL"/>
        </w:rPr>
        <w:t>.</w:t>
      </w:r>
    </w:p>
    <w:p w14:paraId="10256C00" w14:textId="77777777" w:rsidR="009427C8" w:rsidRPr="0097542D" w:rsidRDefault="009427C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06ACEEA8" w14:textId="77777777" w:rsidR="009427C8" w:rsidRPr="0097542D" w:rsidRDefault="009427C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E490AF6" w14:textId="77777777" w:rsidR="00A21728" w:rsidRPr="0097542D" w:rsidRDefault="00A2172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b/>
          <w:color w:val="auto"/>
        </w:rPr>
        <w:lastRenderedPageBreak/>
        <w:t>§ 4</w:t>
      </w:r>
    </w:p>
    <w:p w14:paraId="33366FFC" w14:textId="103951E7" w:rsidR="00A21728" w:rsidRPr="0097542D" w:rsidRDefault="00523625" w:rsidP="001507BD">
      <w:pPr>
        <w:tabs>
          <w:tab w:val="left" w:pos="11472"/>
          <w:tab w:val="left" w:pos="11622"/>
          <w:tab w:val="left" w:pos="11755"/>
        </w:tabs>
        <w:jc w:val="both"/>
        <w:rPr>
          <w:szCs w:val="24"/>
          <w:lang w:eastAsia="pl-PL"/>
        </w:rPr>
      </w:pPr>
      <w:r w:rsidRPr="0097542D">
        <w:rPr>
          <w:b/>
          <w:szCs w:val="24"/>
        </w:rPr>
        <w:t>1.</w:t>
      </w:r>
      <w:r w:rsidR="00A21728" w:rsidRPr="0097542D">
        <w:rPr>
          <w:b/>
          <w:szCs w:val="24"/>
        </w:rPr>
        <w:t>Niniejsza umowa będzie r</w:t>
      </w:r>
      <w:r w:rsidRPr="0097542D">
        <w:rPr>
          <w:b/>
          <w:szCs w:val="24"/>
        </w:rPr>
        <w:t>ealizowana od dnia jej podpisania</w:t>
      </w:r>
      <w:r w:rsidR="00A21728" w:rsidRPr="0097542D">
        <w:rPr>
          <w:b/>
          <w:szCs w:val="24"/>
        </w:rPr>
        <w:t xml:space="preserve"> maksymalnie do dnia</w:t>
      </w:r>
      <w:r w:rsidRPr="0097542D">
        <w:rPr>
          <w:b/>
          <w:bCs/>
          <w:szCs w:val="24"/>
        </w:rPr>
        <w:t xml:space="preserve"> </w:t>
      </w:r>
      <w:r w:rsidR="00E60F8D" w:rsidRPr="0097542D">
        <w:rPr>
          <w:b/>
          <w:bCs/>
          <w:szCs w:val="24"/>
        </w:rPr>
        <w:t>15</w:t>
      </w:r>
      <w:r w:rsidR="00A21728" w:rsidRPr="0097542D">
        <w:rPr>
          <w:b/>
          <w:bCs/>
          <w:szCs w:val="24"/>
        </w:rPr>
        <w:t>.12.202</w:t>
      </w:r>
      <w:r w:rsidRPr="0097542D">
        <w:rPr>
          <w:b/>
          <w:bCs/>
          <w:szCs w:val="24"/>
        </w:rPr>
        <w:t>6</w:t>
      </w:r>
      <w:r w:rsidR="00A21728" w:rsidRPr="0097542D">
        <w:rPr>
          <w:b/>
          <w:bCs/>
          <w:szCs w:val="24"/>
        </w:rPr>
        <w:t xml:space="preserve"> r.</w:t>
      </w:r>
    </w:p>
    <w:p w14:paraId="4A72F09C" w14:textId="3CA7C685" w:rsidR="00A21728" w:rsidRPr="0097542D" w:rsidRDefault="00523625" w:rsidP="001507BD">
      <w:pPr>
        <w:tabs>
          <w:tab w:val="left" w:pos="11472"/>
          <w:tab w:val="left" w:pos="11622"/>
          <w:tab w:val="left" w:pos="11755"/>
        </w:tabs>
        <w:jc w:val="both"/>
        <w:rPr>
          <w:szCs w:val="24"/>
          <w:lang w:eastAsia="pl-PL"/>
        </w:rPr>
      </w:pPr>
      <w:r w:rsidRPr="0097542D">
        <w:rPr>
          <w:szCs w:val="24"/>
          <w:lang w:eastAsia="pl-PL"/>
        </w:rPr>
        <w:t>2.</w:t>
      </w:r>
      <w:r w:rsidR="00A21728" w:rsidRPr="0097542D">
        <w:rPr>
          <w:szCs w:val="24"/>
          <w:lang w:eastAsia="pl-PL"/>
        </w:rPr>
        <w:t xml:space="preserve">Wykonawca zobowiązany będzie do pozostawania w gotowości do wykonywania usługi przez cały okres zawartej umowy. </w:t>
      </w:r>
    </w:p>
    <w:p w14:paraId="0FBF08BA" w14:textId="77777777" w:rsidR="00523625" w:rsidRPr="0097542D" w:rsidRDefault="00523625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A78023C" w14:textId="3D0196C5" w:rsidR="00A21728" w:rsidRPr="0097542D" w:rsidRDefault="00B46C84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b/>
          <w:color w:val="auto"/>
        </w:rPr>
        <w:t>§ 5</w:t>
      </w:r>
    </w:p>
    <w:p w14:paraId="68FAB394" w14:textId="55F4025E" w:rsidR="00A21728" w:rsidRPr="0097542D" w:rsidRDefault="00B46C84" w:rsidP="00CE101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1.</w:t>
      </w:r>
      <w:r w:rsidR="00A21728" w:rsidRPr="0097542D">
        <w:rPr>
          <w:rFonts w:ascii="Times New Roman" w:hAnsi="Times New Roman" w:cs="Times New Roman"/>
          <w:color w:val="auto"/>
        </w:rPr>
        <w:t>Cena brutto za jedną godzinę zajęć wynosi………… złotych</w:t>
      </w:r>
      <w:r w:rsidR="00291CC3" w:rsidRPr="0097542D">
        <w:rPr>
          <w:rFonts w:ascii="Times New Roman" w:hAnsi="Times New Roman" w:cs="Times New Roman"/>
          <w:color w:val="auto"/>
        </w:rPr>
        <w:t xml:space="preserve"> (słownie</w:t>
      </w:r>
      <w:r w:rsidR="00A21728" w:rsidRPr="0097542D">
        <w:rPr>
          <w:rFonts w:ascii="Times New Roman" w:hAnsi="Times New Roman" w:cs="Times New Roman"/>
          <w:color w:val="auto"/>
        </w:rPr>
        <w:t>: ………….złotych).</w:t>
      </w:r>
    </w:p>
    <w:p w14:paraId="1DAEE684" w14:textId="252BE9F8" w:rsidR="00291CC3" w:rsidRPr="0097542D" w:rsidRDefault="00E6659E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2</w:t>
      </w:r>
      <w:r w:rsidR="00A21728" w:rsidRPr="0097542D">
        <w:rPr>
          <w:rFonts w:ascii="Times New Roman" w:hAnsi="Times New Roman" w:cs="Times New Roman"/>
          <w:color w:val="auto"/>
        </w:rPr>
        <w:t>.</w:t>
      </w:r>
      <w:r w:rsidR="008B6318" w:rsidRPr="0097542D">
        <w:rPr>
          <w:rFonts w:ascii="Times New Roman" w:hAnsi="Times New Roman" w:cs="Times New Roman"/>
          <w:color w:val="auto"/>
        </w:rPr>
        <w:t>Wykonawca za</w:t>
      </w:r>
      <w:r w:rsidR="00A21728" w:rsidRPr="0097542D">
        <w:rPr>
          <w:rFonts w:ascii="Times New Roman" w:hAnsi="Times New Roman" w:cs="Times New Roman"/>
          <w:color w:val="auto"/>
        </w:rPr>
        <w:t xml:space="preserve"> prawidłowe i bez zastrzeżeń </w:t>
      </w:r>
      <w:r w:rsidR="008B6318" w:rsidRPr="0097542D">
        <w:rPr>
          <w:rFonts w:ascii="Times New Roman" w:hAnsi="Times New Roman" w:cs="Times New Roman"/>
          <w:color w:val="auto"/>
        </w:rPr>
        <w:t>wykonanie powierzonych zadań</w:t>
      </w:r>
      <w:r w:rsidR="00A21728" w:rsidRPr="0097542D">
        <w:rPr>
          <w:rFonts w:ascii="Times New Roman" w:hAnsi="Times New Roman" w:cs="Times New Roman"/>
          <w:color w:val="auto"/>
        </w:rPr>
        <w:t xml:space="preserve"> </w:t>
      </w:r>
      <w:r w:rsidR="008B6318" w:rsidRPr="0097542D">
        <w:rPr>
          <w:rFonts w:ascii="Times New Roman" w:hAnsi="Times New Roman" w:cs="Times New Roman"/>
          <w:color w:val="auto"/>
        </w:rPr>
        <w:t xml:space="preserve">w każdym okresie rozliczeniowym </w:t>
      </w:r>
      <w:r w:rsidR="00A21728" w:rsidRPr="0097542D">
        <w:rPr>
          <w:rFonts w:ascii="Times New Roman" w:hAnsi="Times New Roman" w:cs="Times New Roman"/>
          <w:color w:val="auto"/>
        </w:rPr>
        <w:t xml:space="preserve">otrzyma wynagrodzenie </w:t>
      </w:r>
      <w:r w:rsidR="008B6318" w:rsidRPr="0097542D">
        <w:rPr>
          <w:rFonts w:ascii="Times New Roman" w:hAnsi="Times New Roman" w:cs="Times New Roman"/>
          <w:color w:val="auto"/>
        </w:rPr>
        <w:t xml:space="preserve">stanowiące iloczyn liczby faktycznie zrealizowanych godzin zajęć oraz stawki za godzinę </w:t>
      </w:r>
      <w:r w:rsidR="00971FA0" w:rsidRPr="0097542D">
        <w:rPr>
          <w:rFonts w:ascii="Times New Roman" w:hAnsi="Times New Roman" w:cs="Times New Roman"/>
          <w:color w:val="auto"/>
        </w:rPr>
        <w:t>wynoszącej</w:t>
      </w:r>
      <w:r w:rsidR="00A21728" w:rsidRPr="0097542D">
        <w:rPr>
          <w:rFonts w:ascii="Times New Roman" w:hAnsi="Times New Roman" w:cs="Times New Roman"/>
          <w:color w:val="auto"/>
        </w:rPr>
        <w:t xml:space="preserve"> …………. </w:t>
      </w:r>
      <w:r w:rsidRPr="0097542D">
        <w:rPr>
          <w:rFonts w:ascii="Times New Roman" w:hAnsi="Times New Roman" w:cs="Times New Roman"/>
          <w:color w:val="auto"/>
        </w:rPr>
        <w:t>z</w:t>
      </w:r>
      <w:r w:rsidR="00A21728" w:rsidRPr="0097542D">
        <w:rPr>
          <w:rFonts w:ascii="Times New Roman" w:hAnsi="Times New Roman" w:cs="Times New Roman"/>
          <w:color w:val="auto"/>
        </w:rPr>
        <w:t>łotych</w:t>
      </w:r>
      <w:r w:rsidR="00291CC3" w:rsidRPr="0097542D">
        <w:rPr>
          <w:rFonts w:ascii="Times New Roman" w:hAnsi="Times New Roman" w:cs="Times New Roman"/>
          <w:color w:val="auto"/>
        </w:rPr>
        <w:t xml:space="preserve"> brutto</w:t>
      </w:r>
      <w:r w:rsidR="008B6318" w:rsidRPr="0097542D">
        <w:rPr>
          <w:rFonts w:ascii="Times New Roman" w:hAnsi="Times New Roman" w:cs="Times New Roman"/>
          <w:color w:val="auto"/>
        </w:rPr>
        <w:t xml:space="preserve">  (słownie……………..złotych</w:t>
      </w:r>
      <w:r w:rsidR="00291CC3" w:rsidRPr="0097542D">
        <w:rPr>
          <w:rFonts w:ascii="Times New Roman" w:hAnsi="Times New Roman" w:cs="Times New Roman"/>
          <w:color w:val="auto"/>
        </w:rPr>
        <w:t xml:space="preserve"> brutto</w:t>
      </w:r>
      <w:r w:rsidR="008B6318" w:rsidRPr="0097542D">
        <w:rPr>
          <w:rFonts w:ascii="Times New Roman" w:hAnsi="Times New Roman" w:cs="Times New Roman"/>
          <w:color w:val="auto"/>
        </w:rPr>
        <w:t>)</w:t>
      </w:r>
      <w:r w:rsidR="00A21728" w:rsidRPr="0097542D">
        <w:rPr>
          <w:rFonts w:ascii="Times New Roman" w:hAnsi="Times New Roman" w:cs="Times New Roman"/>
          <w:color w:val="auto"/>
        </w:rPr>
        <w:t xml:space="preserve">. </w:t>
      </w:r>
    </w:p>
    <w:p w14:paraId="1152E843" w14:textId="2E604140" w:rsidR="00781959" w:rsidRPr="0097542D" w:rsidRDefault="00781959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 xml:space="preserve">3.Zapłata wynagrodzenia według stawki za godzinę zajęć określonej w ust. 2 będzie dokonywana przelewem na numer konta każdego z członków Konsorcjum podany </w:t>
      </w:r>
      <w:r w:rsidR="002175DC">
        <w:rPr>
          <w:rFonts w:ascii="Times New Roman" w:hAnsi="Times New Roman" w:cs="Times New Roman"/>
          <w:color w:val="auto"/>
        </w:rPr>
        <w:br/>
      </w:r>
      <w:bookmarkStart w:id="1" w:name="_GoBack"/>
      <w:bookmarkEnd w:id="1"/>
      <w:r w:rsidRPr="0097542D">
        <w:rPr>
          <w:rFonts w:ascii="Times New Roman" w:hAnsi="Times New Roman" w:cs="Times New Roman"/>
          <w:color w:val="auto"/>
        </w:rPr>
        <w:t>w załączniku nr 1 do umowy.</w:t>
      </w:r>
    </w:p>
    <w:p w14:paraId="11CC7244" w14:textId="5598CB32" w:rsidR="00781959" w:rsidRPr="0097542D" w:rsidRDefault="00781959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4.W przypadku zmiany numeru konta przed wystawieniem faktury lub rachunku Wykonawca jest zobowiązany pisemnie poinformować Zamawiającego o tym fakcie i podać nowy numer konta.</w:t>
      </w:r>
    </w:p>
    <w:p w14:paraId="3A4C9D53" w14:textId="3310133F" w:rsidR="00A21728" w:rsidRPr="0097542D" w:rsidRDefault="008C70FE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5</w:t>
      </w:r>
      <w:r w:rsidR="00B24918" w:rsidRPr="0097542D">
        <w:rPr>
          <w:rFonts w:ascii="Times New Roman" w:hAnsi="Times New Roman" w:cs="Times New Roman"/>
          <w:color w:val="auto"/>
        </w:rPr>
        <w:t>.Wynagrodzenie według stawki za godzinę zajęć</w:t>
      </w:r>
      <w:r w:rsidR="00291CC3" w:rsidRPr="0097542D">
        <w:rPr>
          <w:rFonts w:ascii="Times New Roman" w:hAnsi="Times New Roman" w:cs="Times New Roman"/>
          <w:color w:val="auto"/>
        </w:rPr>
        <w:t xml:space="preserve">, o którym mowa w ust. 2, </w:t>
      </w:r>
      <w:r w:rsidR="00A21728" w:rsidRPr="0097542D">
        <w:rPr>
          <w:rFonts w:ascii="Times New Roman" w:hAnsi="Times New Roman" w:cs="Times New Roman"/>
          <w:color w:val="auto"/>
        </w:rPr>
        <w:t xml:space="preserve">obejmuje wszystkie koszty, jakie Wykonawca poniesie z tytułu realizacji niniejszej umowy. Od kwoty wynagrodzenia brutto za wykonany przedmiot umowy (w przypadku wykonawców będących osobami fizycznymi nieprowadzącymi działalności gospodarczej) zostanie potrącona, zgodnie </w:t>
      </w:r>
      <w:r w:rsidR="00ED412C" w:rsidRPr="0097542D">
        <w:rPr>
          <w:rFonts w:ascii="Times New Roman" w:hAnsi="Times New Roman" w:cs="Times New Roman"/>
          <w:color w:val="auto"/>
        </w:rPr>
        <w:br/>
      </w:r>
      <w:r w:rsidR="00A21728" w:rsidRPr="0097542D">
        <w:rPr>
          <w:rFonts w:ascii="Times New Roman" w:hAnsi="Times New Roman" w:cs="Times New Roman"/>
          <w:color w:val="auto"/>
        </w:rPr>
        <w:t xml:space="preserve">z obowiązującymi przepisami, zaliczka na podatek dochodowy od osób fizycznych </w:t>
      </w:r>
      <w:r w:rsidR="00ED412C" w:rsidRPr="0097542D">
        <w:rPr>
          <w:rFonts w:ascii="Times New Roman" w:hAnsi="Times New Roman" w:cs="Times New Roman"/>
          <w:color w:val="auto"/>
        </w:rPr>
        <w:br/>
      </w:r>
      <w:r w:rsidR="00A21728" w:rsidRPr="0097542D">
        <w:rPr>
          <w:rFonts w:ascii="Times New Roman" w:hAnsi="Times New Roman" w:cs="Times New Roman"/>
          <w:color w:val="auto"/>
        </w:rPr>
        <w:t>oraz należne składki z tytułu ubezpieczenia zdro</w:t>
      </w:r>
      <w:r w:rsidR="004709F7" w:rsidRPr="0097542D">
        <w:rPr>
          <w:rFonts w:ascii="Times New Roman" w:hAnsi="Times New Roman" w:cs="Times New Roman"/>
          <w:color w:val="auto"/>
        </w:rPr>
        <w:t>wotnego</w:t>
      </w:r>
      <w:r w:rsidR="008B6318" w:rsidRPr="0097542D">
        <w:rPr>
          <w:rFonts w:ascii="Times New Roman" w:hAnsi="Times New Roman" w:cs="Times New Roman"/>
          <w:color w:val="auto"/>
        </w:rPr>
        <w:t xml:space="preserve"> </w:t>
      </w:r>
      <w:r w:rsidR="00A21728" w:rsidRPr="0097542D">
        <w:rPr>
          <w:rFonts w:ascii="Times New Roman" w:hAnsi="Times New Roman" w:cs="Times New Roman"/>
          <w:color w:val="auto"/>
        </w:rPr>
        <w:t>i społecznego (jeśli dotyczy).</w:t>
      </w:r>
    </w:p>
    <w:p w14:paraId="799FE279" w14:textId="49B760F2" w:rsidR="00FA699B" w:rsidRPr="0097542D" w:rsidRDefault="00FA699B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 xml:space="preserve">6.Termin wypłaty wynagrodzenia będzie następował do 14 dni od dnia przedłożenia </w:t>
      </w:r>
      <w:r w:rsidRPr="0097542D">
        <w:rPr>
          <w:rFonts w:ascii="Times New Roman" w:hAnsi="Times New Roman" w:cs="Times New Roman"/>
          <w:color w:val="auto"/>
        </w:rPr>
        <w:br/>
        <w:t xml:space="preserve">przez Lidera Konsorcjum rachunków/faktur wystawionych przez członków Konsorcjum, sporządzonych na podstawie zaakceptowanych przez Zamawiającego miesięcznych kart czasu pracy. </w:t>
      </w:r>
    </w:p>
    <w:p w14:paraId="629F5789" w14:textId="457F0EC0" w:rsidR="00A21728" w:rsidRPr="0097542D" w:rsidRDefault="008443AD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7</w:t>
      </w:r>
      <w:r w:rsidR="00A21728" w:rsidRPr="0097542D">
        <w:rPr>
          <w:rFonts w:ascii="Times New Roman" w:hAnsi="Times New Roman" w:cs="Times New Roman"/>
          <w:color w:val="auto"/>
        </w:rPr>
        <w:t>. Strony ustalają, że zapłata Wyko</w:t>
      </w:r>
      <w:r w:rsidR="00D0115D" w:rsidRPr="0097542D">
        <w:rPr>
          <w:rFonts w:ascii="Times New Roman" w:hAnsi="Times New Roman" w:cs="Times New Roman"/>
          <w:color w:val="auto"/>
        </w:rPr>
        <w:t>nawcy należnego</w:t>
      </w:r>
      <w:r w:rsidR="00A21728" w:rsidRPr="0097542D">
        <w:rPr>
          <w:rFonts w:ascii="Times New Roman" w:hAnsi="Times New Roman" w:cs="Times New Roman"/>
          <w:color w:val="auto"/>
        </w:rPr>
        <w:t xml:space="preserve"> wynagrodzenia z tytułu wykonania przedmiotu umowy dokonana zostanie po uprzednim przekazaniu dotacji na realizację zajęć terapeutycznych przez Ministerstwo Edukacji </w:t>
      </w:r>
      <w:r w:rsidR="007B5928" w:rsidRPr="0097542D">
        <w:rPr>
          <w:rFonts w:ascii="Times New Roman" w:hAnsi="Times New Roman" w:cs="Times New Roman"/>
          <w:color w:val="auto"/>
        </w:rPr>
        <w:t xml:space="preserve">i </w:t>
      </w:r>
      <w:r w:rsidR="00A21728" w:rsidRPr="0097542D">
        <w:rPr>
          <w:rFonts w:ascii="Times New Roman" w:hAnsi="Times New Roman" w:cs="Times New Roman"/>
          <w:color w:val="auto"/>
        </w:rPr>
        <w:t>Na</w:t>
      </w:r>
      <w:r w:rsidR="007B5928" w:rsidRPr="0097542D">
        <w:rPr>
          <w:rFonts w:ascii="Times New Roman" w:hAnsi="Times New Roman" w:cs="Times New Roman"/>
          <w:color w:val="auto"/>
        </w:rPr>
        <w:t xml:space="preserve">uki. </w:t>
      </w:r>
      <w:r w:rsidR="00A21728" w:rsidRPr="0097542D">
        <w:rPr>
          <w:rFonts w:ascii="Times New Roman" w:hAnsi="Times New Roman" w:cs="Times New Roman"/>
          <w:color w:val="auto"/>
        </w:rPr>
        <w:t>Jeżeli nastąpią opóźnienia ze strony Ministerstwa w przekazaniu środków na realizację zadań, Zamawiający zastrzega sobie możliwość dokonania płatności w term</w:t>
      </w:r>
      <w:r w:rsidR="00D0115D" w:rsidRPr="0097542D">
        <w:rPr>
          <w:rFonts w:ascii="Times New Roman" w:hAnsi="Times New Roman" w:cs="Times New Roman"/>
          <w:color w:val="auto"/>
        </w:rPr>
        <w:t xml:space="preserve">inie późniejszym, niezwłocznie </w:t>
      </w:r>
      <w:r w:rsidR="00A21728" w:rsidRPr="0097542D">
        <w:rPr>
          <w:rFonts w:ascii="Times New Roman" w:hAnsi="Times New Roman" w:cs="Times New Roman"/>
          <w:color w:val="auto"/>
        </w:rPr>
        <w:t xml:space="preserve">po otrzymaniu środków. </w:t>
      </w:r>
    </w:p>
    <w:p w14:paraId="027DA611" w14:textId="77777777" w:rsidR="000677BC" w:rsidRPr="0097542D" w:rsidRDefault="000677BC" w:rsidP="000677B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b/>
          <w:color w:val="auto"/>
        </w:rPr>
        <w:t>§ 6</w:t>
      </w:r>
    </w:p>
    <w:p w14:paraId="6F2242AC" w14:textId="53F20B36" w:rsidR="000677BC" w:rsidRPr="0097542D" w:rsidRDefault="000677BC" w:rsidP="00476D2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1.Bieżące kontakty w ramach realizacji umowy, obejmujące w szczególności dokonywanie uzgodnień organizacyjnych we wszystkich sprawach dotyczących prawidłowego wykonania umowy, prowadzone będą osobiście, telefonicznie lub za pomocą poczty elektronicznej.</w:t>
      </w:r>
    </w:p>
    <w:p w14:paraId="11004F62" w14:textId="005EE59B" w:rsidR="000677BC" w:rsidRPr="0097542D" w:rsidRDefault="000677BC" w:rsidP="000677B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2.Osobami upoważnionymi do kontaktów w ramach wykonywania umowy są:</w:t>
      </w:r>
    </w:p>
    <w:p w14:paraId="539B12B8" w14:textId="7D74D64E" w:rsidR="000677BC" w:rsidRPr="0097542D" w:rsidRDefault="000677BC" w:rsidP="00476D2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1)ze strony Zamawiającego: Hanna Kasperowicz, Specjalny Ośrodek Szkolno-Wychowawczy im. Kornela Makuszyńskiego w Węgrowie, 07-100 Węgrów, ul. Mickiewicza 23A,</w:t>
      </w:r>
      <w:r w:rsidRPr="0097542D">
        <w:rPr>
          <w:rFonts w:ascii="Times New Roman" w:hAnsi="Times New Roman" w:cs="Times New Roman"/>
          <w:color w:val="auto"/>
        </w:rPr>
        <w:br/>
        <w:t xml:space="preserve">tel. 257920161, adres email </w:t>
      </w:r>
      <w:hyperlink r:id="rId8" w:history="1">
        <w:r w:rsidRPr="0097542D">
          <w:rPr>
            <w:rStyle w:val="Hipercze"/>
            <w:rFonts w:ascii="Times New Roman" w:hAnsi="Times New Roman" w:cs="Times New Roman"/>
            <w:color w:val="auto"/>
            <w:u w:val="none"/>
          </w:rPr>
          <w:t>kasperowicz.h@wp.pl</w:t>
        </w:r>
      </w:hyperlink>
    </w:p>
    <w:p w14:paraId="0305D1AB" w14:textId="195366E2" w:rsidR="000677BC" w:rsidRPr="0097542D" w:rsidRDefault="000677BC" w:rsidP="000677B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2)ze strony Wykonawcy:………………………………………………………………………..</w:t>
      </w:r>
    </w:p>
    <w:p w14:paraId="6411C8DB" w14:textId="04B707A4" w:rsidR="000677BC" w:rsidRPr="0097542D" w:rsidRDefault="000677BC" w:rsidP="000677B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…………………………………………………………………………………………………...</w:t>
      </w:r>
    </w:p>
    <w:p w14:paraId="56E017B6" w14:textId="2BCF9843" w:rsidR="00647554" w:rsidRPr="0097542D" w:rsidRDefault="00647554" w:rsidP="00476D2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color w:val="auto"/>
        </w:rPr>
        <w:t>3.O zmianie danych, o których mowa w ust.2, Strony umowy zobowiązane są powiadomić drugą Stronę pisemnie. Zmiany te nie powodują konieczności zmiany umowy.</w:t>
      </w:r>
    </w:p>
    <w:p w14:paraId="60BD4445" w14:textId="77777777" w:rsidR="000677BC" w:rsidRPr="0097542D" w:rsidRDefault="000677BC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34C4E6A" w14:textId="77777777" w:rsidR="009427C8" w:rsidRPr="0097542D" w:rsidRDefault="009427C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16918DE" w14:textId="77777777" w:rsidR="009427C8" w:rsidRPr="0097542D" w:rsidRDefault="009427C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5EE19AF" w14:textId="59C0B6AA" w:rsidR="00A21728" w:rsidRPr="0097542D" w:rsidRDefault="000677BC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b/>
          <w:color w:val="auto"/>
        </w:rPr>
        <w:lastRenderedPageBreak/>
        <w:t>§ 7</w:t>
      </w:r>
    </w:p>
    <w:p w14:paraId="6A5C0C2A" w14:textId="6CD28215" w:rsidR="00A21728" w:rsidRPr="0097542D" w:rsidRDefault="008E01D0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1.</w:t>
      </w:r>
      <w:r w:rsidR="00A21728" w:rsidRPr="0097542D">
        <w:rPr>
          <w:rFonts w:ascii="Times New Roman" w:hAnsi="Times New Roman" w:cs="Times New Roman"/>
          <w:color w:val="auto"/>
        </w:rPr>
        <w:t xml:space="preserve">Zamawiający zastrzega sobie prawo odstąpienia od umowy z Wykonawcą </w:t>
      </w:r>
      <w:r w:rsidRPr="0097542D">
        <w:rPr>
          <w:rFonts w:ascii="Times New Roman" w:hAnsi="Times New Roman" w:cs="Times New Roman"/>
          <w:color w:val="auto"/>
        </w:rPr>
        <w:t xml:space="preserve">w terminie 14 dni </w:t>
      </w:r>
      <w:r w:rsidR="00A21728" w:rsidRPr="0097542D">
        <w:rPr>
          <w:rFonts w:ascii="Times New Roman" w:hAnsi="Times New Roman" w:cs="Times New Roman"/>
          <w:color w:val="auto"/>
        </w:rPr>
        <w:t xml:space="preserve">w </w:t>
      </w:r>
      <w:r w:rsidRPr="0097542D">
        <w:rPr>
          <w:rFonts w:ascii="Times New Roman" w:hAnsi="Times New Roman" w:cs="Times New Roman"/>
          <w:color w:val="auto"/>
        </w:rPr>
        <w:t xml:space="preserve">przypadku </w:t>
      </w:r>
      <w:r w:rsidR="00A73A2D" w:rsidRPr="0097542D">
        <w:rPr>
          <w:rFonts w:ascii="Times New Roman" w:hAnsi="Times New Roman" w:cs="Times New Roman"/>
          <w:color w:val="auto"/>
        </w:rPr>
        <w:t>stwierdzenia nienależytego wykonywania powierzonych Wykonawcy zadań</w:t>
      </w:r>
      <w:r w:rsidRPr="0097542D">
        <w:rPr>
          <w:rFonts w:ascii="Times New Roman" w:hAnsi="Times New Roman" w:cs="Times New Roman"/>
          <w:color w:val="auto"/>
        </w:rPr>
        <w:t xml:space="preserve"> określonych zapisami niniejszej umowy</w:t>
      </w:r>
      <w:r w:rsidR="00A73A2D" w:rsidRPr="0097542D">
        <w:rPr>
          <w:rFonts w:ascii="Times New Roman" w:hAnsi="Times New Roman" w:cs="Times New Roman"/>
          <w:color w:val="auto"/>
        </w:rPr>
        <w:t>.</w:t>
      </w:r>
    </w:p>
    <w:p w14:paraId="5588B93A" w14:textId="0B6803CE" w:rsidR="00A21728" w:rsidRPr="0097542D" w:rsidRDefault="00A21728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 xml:space="preserve">2.Zamawiającemu przysługuje prawo do odstąpienia od umowy w terminie 14 dni </w:t>
      </w:r>
      <w:r w:rsidRPr="0097542D">
        <w:rPr>
          <w:rFonts w:ascii="Times New Roman" w:hAnsi="Times New Roman" w:cs="Times New Roman"/>
          <w:color w:val="auto"/>
        </w:rPr>
        <w:br/>
        <w:t xml:space="preserve">także </w:t>
      </w:r>
      <w:r w:rsidR="008E01D0" w:rsidRPr="0097542D">
        <w:rPr>
          <w:rFonts w:ascii="Times New Roman" w:hAnsi="Times New Roman" w:cs="Times New Roman"/>
          <w:color w:val="auto"/>
        </w:rPr>
        <w:t xml:space="preserve">w przypadku gdy </w:t>
      </w:r>
      <w:r w:rsidRPr="0097542D">
        <w:rPr>
          <w:rFonts w:ascii="Times New Roman" w:hAnsi="Times New Roman" w:cs="Times New Roman"/>
          <w:color w:val="auto"/>
        </w:rPr>
        <w:t xml:space="preserve">Wykonawca nie rozpoczął realizacji przedmiotu zamówienia </w:t>
      </w:r>
      <w:r w:rsidR="008E01D0" w:rsidRPr="0097542D">
        <w:rPr>
          <w:rFonts w:ascii="Times New Roman" w:hAnsi="Times New Roman" w:cs="Times New Roman"/>
          <w:color w:val="auto"/>
        </w:rPr>
        <w:br/>
      </w:r>
      <w:r w:rsidRPr="0097542D">
        <w:rPr>
          <w:rFonts w:ascii="Times New Roman" w:hAnsi="Times New Roman" w:cs="Times New Roman"/>
          <w:color w:val="auto"/>
        </w:rPr>
        <w:t>bez uzasadnionych przyczyn mimo wezwania Zamawiającego</w:t>
      </w:r>
      <w:r w:rsidR="008E01D0" w:rsidRPr="0097542D">
        <w:rPr>
          <w:rFonts w:ascii="Times New Roman" w:hAnsi="Times New Roman" w:cs="Times New Roman"/>
          <w:color w:val="auto"/>
        </w:rPr>
        <w:t>.</w:t>
      </w:r>
    </w:p>
    <w:p w14:paraId="7E675EA9" w14:textId="6D11C369" w:rsidR="008E01D0" w:rsidRPr="0097542D" w:rsidRDefault="008E01D0" w:rsidP="00CE101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color w:val="auto"/>
        </w:rPr>
        <w:t>3.</w:t>
      </w:r>
      <w:r w:rsidR="00A21728" w:rsidRPr="0097542D">
        <w:rPr>
          <w:rFonts w:ascii="Times New Roman" w:hAnsi="Times New Roman" w:cs="Times New Roman"/>
          <w:color w:val="auto"/>
        </w:rPr>
        <w:t>Za odstąpienie od umowy z przyczyn leżących po stro</w:t>
      </w:r>
      <w:r w:rsidRPr="0097542D">
        <w:rPr>
          <w:rFonts w:ascii="Times New Roman" w:hAnsi="Times New Roman" w:cs="Times New Roman"/>
          <w:color w:val="auto"/>
        </w:rPr>
        <w:t xml:space="preserve">nie Wykonawcy, Wykonawca ponosi </w:t>
      </w:r>
      <w:r w:rsidR="00A21728" w:rsidRPr="0097542D">
        <w:rPr>
          <w:rFonts w:ascii="Times New Roman" w:hAnsi="Times New Roman" w:cs="Times New Roman"/>
          <w:color w:val="auto"/>
        </w:rPr>
        <w:t>karę umow</w:t>
      </w:r>
      <w:r w:rsidRPr="0097542D">
        <w:rPr>
          <w:rFonts w:ascii="Times New Roman" w:hAnsi="Times New Roman" w:cs="Times New Roman"/>
          <w:color w:val="auto"/>
        </w:rPr>
        <w:t>ną w wysokości określonej w § 8.</w:t>
      </w:r>
    </w:p>
    <w:p w14:paraId="45CEAF69" w14:textId="64C9404F" w:rsidR="00A21728" w:rsidRPr="0097542D" w:rsidRDefault="00696968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4.</w:t>
      </w:r>
      <w:r w:rsidR="00A21728" w:rsidRPr="0097542D">
        <w:rPr>
          <w:rFonts w:ascii="Times New Roman" w:hAnsi="Times New Roman" w:cs="Times New Roman"/>
          <w:color w:val="auto"/>
        </w:rPr>
        <w:t>Odst</w:t>
      </w:r>
      <w:r w:rsidRPr="0097542D">
        <w:rPr>
          <w:rFonts w:ascii="Times New Roman" w:hAnsi="Times New Roman" w:cs="Times New Roman"/>
          <w:color w:val="auto"/>
        </w:rPr>
        <w:t xml:space="preserve">ąpienie od umowy powinno być sporządzone w formie pisemnej </w:t>
      </w:r>
      <w:r w:rsidR="00A21728" w:rsidRPr="0097542D">
        <w:rPr>
          <w:rFonts w:ascii="Times New Roman" w:hAnsi="Times New Roman" w:cs="Times New Roman"/>
          <w:color w:val="auto"/>
        </w:rPr>
        <w:t xml:space="preserve">oraz zawierać uzasadnienie. </w:t>
      </w:r>
    </w:p>
    <w:p w14:paraId="252C2072" w14:textId="01C1F8C4" w:rsidR="00A21728" w:rsidRPr="0097542D" w:rsidRDefault="000677BC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b/>
          <w:color w:val="auto"/>
        </w:rPr>
        <w:t>§ 8</w:t>
      </w:r>
    </w:p>
    <w:p w14:paraId="28E56BF7" w14:textId="4E5A838F" w:rsidR="00A21728" w:rsidRPr="0097542D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1.</w:t>
      </w:r>
      <w:r w:rsidR="00A21728" w:rsidRPr="0097542D">
        <w:rPr>
          <w:rFonts w:ascii="Times New Roman" w:hAnsi="Times New Roman" w:cs="Times New Roman"/>
          <w:color w:val="auto"/>
        </w:rPr>
        <w:t xml:space="preserve">Zamawiający </w:t>
      </w:r>
      <w:r w:rsidR="00C675AC" w:rsidRPr="0097542D">
        <w:rPr>
          <w:rFonts w:ascii="Times New Roman" w:hAnsi="Times New Roman" w:cs="Times New Roman"/>
          <w:color w:val="auto"/>
        </w:rPr>
        <w:t>działając na podstawie a</w:t>
      </w:r>
      <w:r w:rsidR="00290BB9" w:rsidRPr="0097542D">
        <w:rPr>
          <w:rFonts w:ascii="Times New Roman" w:hAnsi="Times New Roman" w:cs="Times New Roman"/>
          <w:color w:val="auto"/>
        </w:rPr>
        <w:t xml:space="preserve">rt. 455 ust. 1 pkt 1 ustawy </w:t>
      </w:r>
      <w:proofErr w:type="spellStart"/>
      <w:r w:rsidR="00290BB9" w:rsidRPr="0097542D">
        <w:rPr>
          <w:rFonts w:ascii="Times New Roman" w:hAnsi="Times New Roman" w:cs="Times New Roman"/>
          <w:color w:val="auto"/>
        </w:rPr>
        <w:t>Pzp</w:t>
      </w:r>
      <w:proofErr w:type="spellEnd"/>
      <w:r w:rsidR="00290BB9" w:rsidRPr="0097542D">
        <w:rPr>
          <w:rFonts w:ascii="Times New Roman" w:hAnsi="Times New Roman" w:cs="Times New Roman"/>
          <w:color w:val="auto"/>
        </w:rPr>
        <w:t xml:space="preserve">, przewiduje możliwość dokonania zmian </w:t>
      </w:r>
      <w:r w:rsidR="00C675AC" w:rsidRPr="0097542D">
        <w:rPr>
          <w:rFonts w:ascii="Times New Roman" w:hAnsi="Times New Roman" w:cs="Times New Roman"/>
          <w:color w:val="auto"/>
        </w:rPr>
        <w:t>umowy z Wykonawcą wynikających</w:t>
      </w:r>
      <w:r w:rsidR="00290BB9" w:rsidRPr="0097542D">
        <w:rPr>
          <w:rFonts w:ascii="Times New Roman" w:hAnsi="Times New Roman" w:cs="Times New Roman"/>
          <w:color w:val="auto"/>
        </w:rPr>
        <w:t xml:space="preserve"> m. in.</w:t>
      </w:r>
      <w:r w:rsidR="004C7438" w:rsidRPr="0097542D">
        <w:rPr>
          <w:rFonts w:ascii="Times New Roman" w:hAnsi="Times New Roman" w:cs="Times New Roman"/>
          <w:color w:val="auto"/>
        </w:rPr>
        <w:t xml:space="preserve"> z</w:t>
      </w:r>
      <w:r w:rsidR="00290BB9" w:rsidRPr="0097542D">
        <w:rPr>
          <w:rFonts w:ascii="Times New Roman" w:hAnsi="Times New Roman" w:cs="Times New Roman"/>
          <w:color w:val="auto"/>
        </w:rPr>
        <w:t>:</w:t>
      </w:r>
    </w:p>
    <w:p w14:paraId="046B9F34" w14:textId="0175F545" w:rsidR="00A21728" w:rsidRPr="0097542D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1)</w:t>
      </w:r>
      <w:r w:rsidR="004C7438" w:rsidRPr="0097542D">
        <w:rPr>
          <w:rFonts w:ascii="Times New Roman" w:hAnsi="Times New Roman" w:cs="Times New Roman"/>
          <w:color w:val="auto"/>
        </w:rPr>
        <w:t xml:space="preserve">konieczności wprowadzenia zmian będących następstwem zmian wprowadzonych </w:t>
      </w:r>
      <w:r w:rsidR="00C675AC" w:rsidRPr="0097542D">
        <w:rPr>
          <w:rFonts w:ascii="Times New Roman" w:hAnsi="Times New Roman" w:cs="Times New Roman"/>
          <w:color w:val="auto"/>
        </w:rPr>
        <w:br/>
      </w:r>
      <w:r w:rsidR="004C7438" w:rsidRPr="0097542D">
        <w:rPr>
          <w:rFonts w:ascii="Times New Roman" w:hAnsi="Times New Roman" w:cs="Times New Roman"/>
          <w:color w:val="auto"/>
        </w:rPr>
        <w:t xml:space="preserve">w umowach pomiędzy Zamawiającym a inną niż Wykonawca stroną, w szczególności Instytucją Zarządzającą, a także innymi instytucjami, które na podstawie przepisów prawa mogą wpływać na realizację zamówienia; </w:t>
      </w:r>
      <w:r w:rsidR="00A21728" w:rsidRPr="0097542D">
        <w:rPr>
          <w:rFonts w:ascii="Times New Roman" w:hAnsi="Times New Roman" w:cs="Times New Roman"/>
          <w:color w:val="auto"/>
        </w:rPr>
        <w:t xml:space="preserve"> </w:t>
      </w:r>
    </w:p>
    <w:p w14:paraId="2FC73168" w14:textId="117AF552" w:rsidR="00A21728" w:rsidRPr="0097542D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2)</w:t>
      </w:r>
      <w:r w:rsidR="004C7438" w:rsidRPr="0097542D">
        <w:rPr>
          <w:rFonts w:ascii="Times New Roman" w:hAnsi="Times New Roman" w:cs="Times New Roman"/>
          <w:color w:val="auto"/>
        </w:rPr>
        <w:t>konieczności wprowadzenia zmian będących następstwem zmian wytycznych dotyczących Programu……………… lub wytycznych i zaleceń Instytucji Zarządzającej, w szczególności w zakresie sprawozdawczości;</w:t>
      </w:r>
      <w:r w:rsidR="00A21728" w:rsidRPr="0097542D">
        <w:rPr>
          <w:rFonts w:ascii="Times New Roman" w:hAnsi="Times New Roman" w:cs="Times New Roman"/>
          <w:color w:val="auto"/>
        </w:rPr>
        <w:t xml:space="preserve"> </w:t>
      </w:r>
    </w:p>
    <w:p w14:paraId="07BF405F" w14:textId="254F1642" w:rsidR="00A21728" w:rsidRPr="0097542D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3)</w:t>
      </w:r>
      <w:r w:rsidR="004C7438" w:rsidRPr="0097542D">
        <w:rPr>
          <w:rFonts w:ascii="Times New Roman" w:hAnsi="Times New Roman" w:cs="Times New Roman"/>
          <w:color w:val="auto"/>
        </w:rPr>
        <w:t xml:space="preserve">konieczności wprowadzenia zmian będących następstwem działania siły wyższej </w:t>
      </w:r>
      <w:r w:rsidR="00C675AC" w:rsidRPr="0097542D">
        <w:rPr>
          <w:rFonts w:ascii="Times New Roman" w:hAnsi="Times New Roman" w:cs="Times New Roman"/>
          <w:color w:val="auto"/>
        </w:rPr>
        <w:br/>
      </w:r>
      <w:r w:rsidR="004C7438" w:rsidRPr="0097542D">
        <w:rPr>
          <w:rFonts w:ascii="Times New Roman" w:hAnsi="Times New Roman" w:cs="Times New Roman"/>
          <w:color w:val="auto"/>
        </w:rPr>
        <w:t>lub wystąpienia obiektywnych czynników niezależnych od Zamawiającego i Wykonawcy;</w:t>
      </w:r>
      <w:r w:rsidR="00A21728" w:rsidRPr="0097542D">
        <w:rPr>
          <w:rFonts w:ascii="Times New Roman" w:hAnsi="Times New Roman" w:cs="Times New Roman"/>
          <w:color w:val="auto"/>
        </w:rPr>
        <w:t xml:space="preserve"> </w:t>
      </w:r>
    </w:p>
    <w:p w14:paraId="465B7022" w14:textId="77777777" w:rsidR="004C7438" w:rsidRPr="0097542D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4)</w:t>
      </w:r>
      <w:r w:rsidR="004C7438" w:rsidRPr="0097542D">
        <w:rPr>
          <w:rFonts w:ascii="Times New Roman" w:hAnsi="Times New Roman" w:cs="Times New Roman"/>
          <w:color w:val="auto"/>
        </w:rPr>
        <w:t>wystąpienia awarii, siły wyższej np. klęski żywiołowe, konflikt zbrojny, zdarzenia związane z działaniem sił natury, ogłoszenia stanu epidemicznego, pandemii itp.</w:t>
      </w:r>
    </w:p>
    <w:p w14:paraId="4F152AF7" w14:textId="46CA2474" w:rsidR="00A21728" w:rsidRPr="0097542D" w:rsidRDefault="004C743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5)propozycji Wykonawcy dotyczącej zmiany personelu w następujących przypadkach: śmierci, choroby lub innych zdarzeń losowych, niewywiązywania się z obowiązków wynikających z umowy, rezygnacji lub jeżeli zmiana stanie się konieczna z jakichkolwiek innych przyczyn niezależnych od Wykonawcy</w:t>
      </w:r>
      <w:r w:rsidR="00A21728" w:rsidRPr="0097542D">
        <w:rPr>
          <w:rFonts w:ascii="Times New Roman" w:hAnsi="Times New Roman" w:cs="Times New Roman"/>
          <w:color w:val="auto"/>
        </w:rPr>
        <w:t xml:space="preserve"> </w:t>
      </w:r>
    </w:p>
    <w:p w14:paraId="4AA34AA4" w14:textId="32A8166C" w:rsidR="00C72727" w:rsidRPr="0097542D" w:rsidRDefault="00C72727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6)</w:t>
      </w:r>
      <w:r w:rsidR="00C675AC" w:rsidRPr="0097542D">
        <w:rPr>
          <w:rFonts w:ascii="Times New Roman" w:hAnsi="Times New Roman" w:cs="Times New Roman"/>
          <w:color w:val="auto"/>
        </w:rPr>
        <w:t>zmiany Wykonawcy przez Zamawiają</w:t>
      </w:r>
      <w:r w:rsidRPr="0097542D">
        <w:rPr>
          <w:rFonts w:ascii="Times New Roman" w:hAnsi="Times New Roman" w:cs="Times New Roman"/>
          <w:color w:val="auto"/>
        </w:rPr>
        <w:t xml:space="preserve">cego w wyniku </w:t>
      </w:r>
      <w:r w:rsidR="00C675AC" w:rsidRPr="0097542D">
        <w:rPr>
          <w:rFonts w:ascii="Times New Roman" w:hAnsi="Times New Roman" w:cs="Times New Roman"/>
          <w:color w:val="auto"/>
        </w:rPr>
        <w:t xml:space="preserve">połączenia, podziału, przekształcenia, upadłości, restrukturyzacji lub nabycia dotychczasowego Wykonawcy lub jego przedsiębiorstwa przez innego Wykonawcę, o ile nowy Wykonawca spełnia warunki udziału w postępowaniu, nie zachodzą wobec niego podstawy wykluczenia oraz nie pociąga </w:t>
      </w:r>
      <w:r w:rsidR="00C675AC" w:rsidRPr="0097542D">
        <w:rPr>
          <w:rFonts w:ascii="Times New Roman" w:hAnsi="Times New Roman" w:cs="Times New Roman"/>
          <w:color w:val="auto"/>
        </w:rPr>
        <w:br/>
        <w:t>to za sobą innych istotnych zmian umowy;</w:t>
      </w:r>
    </w:p>
    <w:p w14:paraId="69746DE0" w14:textId="1C256E14" w:rsidR="00C675AC" w:rsidRPr="0097542D" w:rsidRDefault="00C675AC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7)konieczności wprowadzenia</w:t>
      </w:r>
      <w:r w:rsidR="003B14CE" w:rsidRPr="0097542D">
        <w:rPr>
          <w:rFonts w:ascii="Times New Roman" w:hAnsi="Times New Roman" w:cs="Times New Roman"/>
          <w:color w:val="auto"/>
        </w:rPr>
        <w:t xml:space="preserve"> zmian korzystnych dla Zamawiają</w:t>
      </w:r>
      <w:r w:rsidRPr="0097542D">
        <w:rPr>
          <w:rFonts w:ascii="Times New Roman" w:hAnsi="Times New Roman" w:cs="Times New Roman"/>
          <w:color w:val="auto"/>
        </w:rPr>
        <w:t>cego</w:t>
      </w:r>
      <w:r w:rsidR="003B14CE" w:rsidRPr="0097542D">
        <w:rPr>
          <w:rFonts w:ascii="Times New Roman" w:hAnsi="Times New Roman" w:cs="Times New Roman"/>
          <w:color w:val="auto"/>
        </w:rPr>
        <w:t>;</w:t>
      </w:r>
    </w:p>
    <w:p w14:paraId="4D90F3F6" w14:textId="4B70A97A" w:rsidR="00C675AC" w:rsidRPr="0097542D" w:rsidRDefault="00C675AC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8)</w:t>
      </w:r>
      <w:r w:rsidR="003B14CE" w:rsidRPr="0097542D">
        <w:rPr>
          <w:rFonts w:ascii="Times New Roman" w:hAnsi="Times New Roman" w:cs="Times New Roman"/>
          <w:color w:val="auto"/>
        </w:rPr>
        <w:t>konieczności wydłużenia terminu wykonania zamówienia z powodu okoliczności z</w:t>
      </w:r>
      <w:r w:rsidR="007679CA" w:rsidRPr="0097542D">
        <w:rPr>
          <w:rFonts w:ascii="Times New Roman" w:hAnsi="Times New Roman" w:cs="Times New Roman"/>
          <w:color w:val="auto"/>
        </w:rPr>
        <w:t>aistniałych po stronie Zamawiają</w:t>
      </w:r>
      <w:r w:rsidR="003B14CE" w:rsidRPr="0097542D">
        <w:rPr>
          <w:rFonts w:ascii="Times New Roman" w:hAnsi="Times New Roman" w:cs="Times New Roman"/>
          <w:color w:val="auto"/>
        </w:rPr>
        <w:t>cego</w:t>
      </w:r>
    </w:p>
    <w:p w14:paraId="0513DAEF" w14:textId="4C28F350" w:rsidR="007679CA" w:rsidRPr="0097542D" w:rsidRDefault="007679CA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9)zmian w sposobie dokonywania płatności, rozliczenia itp.</w:t>
      </w:r>
    </w:p>
    <w:p w14:paraId="5A0B25B1" w14:textId="05EADE72" w:rsidR="007679CA" w:rsidRPr="0097542D" w:rsidRDefault="007679CA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10)zmiany danych Wykonawcy lub Zamawiającego.</w:t>
      </w:r>
    </w:p>
    <w:p w14:paraId="3EFBE7F2" w14:textId="71C483C9" w:rsidR="008C17E1" w:rsidRPr="0097542D" w:rsidRDefault="007348EB" w:rsidP="001E4FC6">
      <w:pPr>
        <w:suppressAutoHyphens w:val="0"/>
        <w:jc w:val="both"/>
        <w:rPr>
          <w:szCs w:val="24"/>
        </w:rPr>
      </w:pPr>
      <w:r w:rsidRPr="0097542D">
        <w:rPr>
          <w:szCs w:val="24"/>
        </w:rPr>
        <w:t>2</w:t>
      </w:r>
      <w:r w:rsidR="005F67AE" w:rsidRPr="0097542D">
        <w:rPr>
          <w:szCs w:val="24"/>
        </w:rPr>
        <w:t>.</w:t>
      </w:r>
      <w:r w:rsidR="008C17E1" w:rsidRPr="0097542D">
        <w:rPr>
          <w:szCs w:val="24"/>
        </w:rPr>
        <w:t>Wszelkie zmiany do umowy wprowadzane są w formie pisemnej w postaci aneksu</w:t>
      </w:r>
      <w:r w:rsidR="005426DE" w:rsidRPr="0097542D">
        <w:rPr>
          <w:szCs w:val="24"/>
        </w:rPr>
        <w:t xml:space="preserve"> </w:t>
      </w:r>
      <w:r w:rsidR="005426DE" w:rsidRPr="0097542D">
        <w:rPr>
          <w:szCs w:val="24"/>
        </w:rPr>
        <w:br/>
        <w:t>pod rygorem nieważności</w:t>
      </w:r>
      <w:r w:rsidR="008C17E1" w:rsidRPr="0097542D">
        <w:rPr>
          <w:szCs w:val="24"/>
        </w:rPr>
        <w:t>.</w:t>
      </w:r>
    </w:p>
    <w:p w14:paraId="1447A03B" w14:textId="0A867579" w:rsidR="00C821ED" w:rsidRPr="0097542D" w:rsidRDefault="007348EB" w:rsidP="001E4FC6">
      <w:pPr>
        <w:suppressAutoHyphens w:val="0"/>
        <w:jc w:val="both"/>
        <w:rPr>
          <w:szCs w:val="24"/>
        </w:rPr>
      </w:pPr>
      <w:r w:rsidRPr="0097542D">
        <w:rPr>
          <w:szCs w:val="24"/>
        </w:rPr>
        <w:t>3</w:t>
      </w:r>
      <w:r w:rsidR="008C17E1" w:rsidRPr="0097542D">
        <w:rPr>
          <w:szCs w:val="24"/>
        </w:rPr>
        <w:t>.</w:t>
      </w:r>
      <w:r w:rsidR="00C821ED" w:rsidRPr="0097542D">
        <w:rPr>
          <w:szCs w:val="24"/>
        </w:rPr>
        <w:t>Wykonawca lub Zamawiający</w:t>
      </w:r>
      <w:r w:rsidR="006B6E91" w:rsidRPr="0097542D">
        <w:rPr>
          <w:szCs w:val="24"/>
        </w:rPr>
        <w:t xml:space="preserve"> występując z wnioskiem</w:t>
      </w:r>
      <w:r w:rsidR="00C821ED" w:rsidRPr="0097542D">
        <w:rPr>
          <w:szCs w:val="24"/>
        </w:rPr>
        <w:t xml:space="preserve"> wprowadzenia zmian w umowie powinien </w:t>
      </w:r>
      <w:r w:rsidR="00CE101D" w:rsidRPr="0097542D">
        <w:rPr>
          <w:szCs w:val="24"/>
        </w:rPr>
        <w:t xml:space="preserve">co najmniej: </w:t>
      </w:r>
      <w:r w:rsidR="00C821ED" w:rsidRPr="0097542D">
        <w:rPr>
          <w:szCs w:val="24"/>
        </w:rPr>
        <w:t>okre</w:t>
      </w:r>
      <w:r w:rsidR="00954C35" w:rsidRPr="0097542D">
        <w:rPr>
          <w:szCs w:val="24"/>
        </w:rPr>
        <w:t>ślić</w:t>
      </w:r>
      <w:r w:rsidR="00622BF7" w:rsidRPr="0097542D">
        <w:rPr>
          <w:szCs w:val="24"/>
        </w:rPr>
        <w:t xml:space="preserve"> rodzaj proponowanych zmian,</w:t>
      </w:r>
      <w:r w:rsidR="00954C35" w:rsidRPr="0097542D">
        <w:rPr>
          <w:szCs w:val="24"/>
        </w:rPr>
        <w:t xml:space="preserve"> wskazać ich przyczyny</w:t>
      </w:r>
      <w:r w:rsidR="00622BF7" w:rsidRPr="0097542D">
        <w:rPr>
          <w:szCs w:val="24"/>
        </w:rPr>
        <w:t xml:space="preserve"> </w:t>
      </w:r>
      <w:r w:rsidRPr="0097542D">
        <w:rPr>
          <w:szCs w:val="24"/>
        </w:rPr>
        <w:br/>
      </w:r>
      <w:r w:rsidR="00622BF7" w:rsidRPr="0097542D">
        <w:rPr>
          <w:szCs w:val="24"/>
        </w:rPr>
        <w:t>oraz wykazać zasadność ich wprowadzenia</w:t>
      </w:r>
      <w:r w:rsidR="00954C35" w:rsidRPr="0097542D">
        <w:rPr>
          <w:szCs w:val="24"/>
        </w:rPr>
        <w:t>.</w:t>
      </w:r>
    </w:p>
    <w:p w14:paraId="66BE555B" w14:textId="70F05B28" w:rsidR="00CE101D" w:rsidRPr="0097542D" w:rsidRDefault="007348EB" w:rsidP="00954C35">
      <w:pPr>
        <w:suppressAutoHyphens w:val="0"/>
        <w:jc w:val="both"/>
        <w:rPr>
          <w:szCs w:val="24"/>
        </w:rPr>
      </w:pPr>
      <w:r w:rsidRPr="0097542D">
        <w:rPr>
          <w:szCs w:val="24"/>
        </w:rPr>
        <w:t>4</w:t>
      </w:r>
      <w:r w:rsidR="00954C35" w:rsidRPr="0097542D">
        <w:rPr>
          <w:szCs w:val="24"/>
        </w:rPr>
        <w:t>.Zamawiajacy dopuszcza możliwość zmian postanowień zawartej umowy w sytuacji następstwa prawnego wynikającego z odrębnych przepisów.</w:t>
      </w:r>
      <w:r w:rsidR="00CE101D" w:rsidRPr="0097542D">
        <w:rPr>
          <w:szCs w:val="24"/>
        </w:rPr>
        <w:t xml:space="preserve">  </w:t>
      </w:r>
    </w:p>
    <w:p w14:paraId="2EDD6A7D" w14:textId="4506355C" w:rsidR="00CE101D" w:rsidRPr="0097542D" w:rsidRDefault="007348EB" w:rsidP="00954C35">
      <w:pPr>
        <w:suppressAutoHyphens w:val="0"/>
        <w:jc w:val="both"/>
        <w:rPr>
          <w:szCs w:val="24"/>
        </w:rPr>
      </w:pPr>
      <w:r w:rsidRPr="0097542D">
        <w:rPr>
          <w:szCs w:val="24"/>
        </w:rPr>
        <w:t>5</w:t>
      </w:r>
      <w:r w:rsidR="00954C35" w:rsidRPr="0097542D">
        <w:rPr>
          <w:szCs w:val="24"/>
        </w:rPr>
        <w:t>.</w:t>
      </w:r>
      <w:r w:rsidR="00CE101D" w:rsidRPr="0097542D">
        <w:rPr>
          <w:szCs w:val="24"/>
        </w:rPr>
        <w:t xml:space="preserve">Wystąpienie którejkolwiek z wymienionych okoliczności mogących powodować zmianę umowy nie stanowi bezwzględnego zobowiązania Zamawiającego do dokonania zmian, </w:t>
      </w:r>
      <w:r w:rsidR="00954C35" w:rsidRPr="0097542D">
        <w:rPr>
          <w:szCs w:val="24"/>
        </w:rPr>
        <w:br/>
      </w:r>
      <w:r w:rsidR="00CE101D" w:rsidRPr="0097542D">
        <w:rPr>
          <w:szCs w:val="24"/>
        </w:rPr>
        <w:t xml:space="preserve">ani nie może stanowić podstawy roszczeń Wykonawcy do ich dokonania.  </w:t>
      </w:r>
    </w:p>
    <w:p w14:paraId="7F4AFC7F" w14:textId="3B4CC09F" w:rsidR="00CE101D" w:rsidRPr="0097542D" w:rsidRDefault="007348EB" w:rsidP="00954C35">
      <w:pPr>
        <w:suppressAutoHyphens w:val="0"/>
        <w:jc w:val="both"/>
        <w:rPr>
          <w:szCs w:val="24"/>
        </w:rPr>
      </w:pPr>
      <w:r w:rsidRPr="0097542D">
        <w:rPr>
          <w:szCs w:val="24"/>
        </w:rPr>
        <w:lastRenderedPageBreak/>
        <w:t>6</w:t>
      </w:r>
      <w:r w:rsidR="00954C35" w:rsidRPr="0097542D">
        <w:rPr>
          <w:szCs w:val="24"/>
        </w:rPr>
        <w:t>.</w:t>
      </w:r>
      <w:r w:rsidR="00CE101D" w:rsidRPr="0097542D">
        <w:rPr>
          <w:szCs w:val="24"/>
        </w:rPr>
        <w:t xml:space="preserve">Zmiany Umowy dokonane z naruszeniem przepisów art. 454 i 455 ustawy Prawo zamówień publicznych podlegają unieważnieniu. W takim przypadku stosuje się postanowienia umowne w brzmieniu obowiązującym przed taką zmianą.  </w:t>
      </w:r>
    </w:p>
    <w:p w14:paraId="2480B9A2" w14:textId="77777777" w:rsidR="00622BF7" w:rsidRPr="0097542D" w:rsidRDefault="00622BF7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0FCA958" w14:textId="15CA4C31" w:rsidR="00A21728" w:rsidRPr="0097542D" w:rsidRDefault="000677BC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7542D">
        <w:rPr>
          <w:rFonts w:ascii="Times New Roman" w:hAnsi="Times New Roman" w:cs="Times New Roman"/>
          <w:b/>
          <w:color w:val="auto"/>
        </w:rPr>
        <w:t>§ 9</w:t>
      </w:r>
    </w:p>
    <w:p w14:paraId="67F95F38" w14:textId="67360122" w:rsidR="00A21728" w:rsidRPr="0097542D" w:rsidRDefault="00D54034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1.</w:t>
      </w:r>
      <w:r w:rsidR="00A21728" w:rsidRPr="0097542D">
        <w:rPr>
          <w:rFonts w:ascii="Times New Roman" w:hAnsi="Times New Roman" w:cs="Times New Roman"/>
          <w:color w:val="auto"/>
        </w:rPr>
        <w:t xml:space="preserve">Wykonawca zapłaci Zamawiającemu kary umowne w razie niewykonania lub nienależytego wykonania umowy: </w:t>
      </w:r>
    </w:p>
    <w:p w14:paraId="64C6E7C5" w14:textId="23BDC271" w:rsidR="00A21728" w:rsidRPr="0097542D" w:rsidRDefault="00D54034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1)</w:t>
      </w:r>
      <w:r w:rsidR="00A21728" w:rsidRPr="0097542D">
        <w:rPr>
          <w:rFonts w:ascii="Times New Roman" w:hAnsi="Times New Roman" w:cs="Times New Roman"/>
          <w:color w:val="auto"/>
        </w:rPr>
        <w:t xml:space="preserve">w wysokości 10 % wynagrodzenia umownego, za każdą niezrealizowaną godzinę zajęć terapeutycznych z przyczyn, za które odpowiedzialność ponosi Wykonawca, </w:t>
      </w:r>
    </w:p>
    <w:p w14:paraId="3DB65725" w14:textId="505BFE84" w:rsidR="00A21728" w:rsidRPr="0097542D" w:rsidRDefault="00D54034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2)</w:t>
      </w:r>
      <w:r w:rsidR="00A21728" w:rsidRPr="0097542D">
        <w:rPr>
          <w:rFonts w:ascii="Times New Roman" w:hAnsi="Times New Roman" w:cs="Times New Roman"/>
          <w:color w:val="auto"/>
        </w:rPr>
        <w:t xml:space="preserve">w wysokości 5 % wynagrodzenia umownego za każdą nienależycie wykonaną godzinę zajęć terapeutycznych lub nienależyte prowadzenie dokumentacji. </w:t>
      </w:r>
    </w:p>
    <w:p w14:paraId="1739F378" w14:textId="743FDDF9" w:rsidR="00A21728" w:rsidRPr="0097542D" w:rsidRDefault="00A2172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 xml:space="preserve">2.Zamawiający może dochodzić odszkodowania uzupełniającego przewyższającego wysokość kar umownych na zasadach ogólnych - do wysokości rzeczywiście poniesionej szkody. </w:t>
      </w:r>
    </w:p>
    <w:p w14:paraId="253E11F2" w14:textId="438F3AA9" w:rsidR="00A21728" w:rsidRPr="0097542D" w:rsidRDefault="00D54034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3.</w:t>
      </w:r>
      <w:r w:rsidR="00A21728" w:rsidRPr="0097542D">
        <w:rPr>
          <w:rFonts w:ascii="Times New Roman" w:hAnsi="Times New Roman" w:cs="Times New Roman"/>
          <w:color w:val="auto"/>
        </w:rPr>
        <w:t xml:space="preserve">W przypadku braku pokrycia nałożonych kar umownych w kwotach pozostałych do zapłaty Wykonawca zobowiązany jest do uregulowania kary umownej lub jej nie potraconej części w terminie 14 dni od dnia nałożenia. </w:t>
      </w:r>
    </w:p>
    <w:p w14:paraId="01E5EA56" w14:textId="51DFF9A4" w:rsidR="00A21728" w:rsidRPr="0097542D" w:rsidRDefault="000677BC" w:rsidP="00A21728">
      <w:pPr>
        <w:pStyle w:val="Akapitzlist"/>
        <w:tabs>
          <w:tab w:val="left" w:pos="284"/>
        </w:tabs>
        <w:spacing w:line="276" w:lineRule="auto"/>
        <w:ind w:left="284" w:hanging="284"/>
        <w:jc w:val="center"/>
        <w:rPr>
          <w:rFonts w:ascii="Times New Roman" w:hAnsi="Times New Roman" w:cs="Times New Roman"/>
          <w:b/>
          <w:szCs w:val="24"/>
        </w:rPr>
      </w:pPr>
      <w:r w:rsidRPr="0097542D">
        <w:rPr>
          <w:rFonts w:ascii="Times New Roman" w:hAnsi="Times New Roman" w:cs="Times New Roman"/>
          <w:b/>
          <w:szCs w:val="24"/>
        </w:rPr>
        <w:t>§ 10</w:t>
      </w:r>
    </w:p>
    <w:p w14:paraId="6C5BA561" w14:textId="31ADE28F" w:rsidR="00A21728" w:rsidRPr="0097542D" w:rsidRDefault="00622BF7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1.</w:t>
      </w:r>
      <w:r w:rsidR="00A21728" w:rsidRPr="0097542D">
        <w:rPr>
          <w:rFonts w:ascii="Times New Roman" w:hAnsi="Times New Roman" w:cs="Times New Roman"/>
          <w:color w:val="auto"/>
        </w:rPr>
        <w:t>W sprawach nieuregulowanych niniejszą umową maj</w:t>
      </w:r>
      <w:r w:rsidRPr="0097542D">
        <w:rPr>
          <w:rFonts w:ascii="Times New Roman" w:hAnsi="Times New Roman" w:cs="Times New Roman"/>
          <w:color w:val="auto"/>
        </w:rPr>
        <w:t xml:space="preserve">ą zastosowanie przepisy Kodeksu </w:t>
      </w:r>
      <w:r w:rsidR="00A21728" w:rsidRPr="0097542D">
        <w:rPr>
          <w:rFonts w:ascii="Times New Roman" w:hAnsi="Times New Roman" w:cs="Times New Roman"/>
          <w:color w:val="auto"/>
        </w:rPr>
        <w:t>Cywilnego i ust</w:t>
      </w:r>
      <w:r w:rsidR="0027149C" w:rsidRPr="0097542D">
        <w:rPr>
          <w:rFonts w:ascii="Times New Roman" w:hAnsi="Times New Roman" w:cs="Times New Roman"/>
          <w:color w:val="auto"/>
        </w:rPr>
        <w:t>awy z dnia 11 września 2019 r. -</w:t>
      </w:r>
      <w:r w:rsidR="00A21728" w:rsidRPr="0097542D">
        <w:rPr>
          <w:rFonts w:ascii="Times New Roman" w:hAnsi="Times New Roman" w:cs="Times New Roman"/>
          <w:color w:val="auto"/>
        </w:rPr>
        <w:t xml:space="preserve"> Prawo zamówień publicznych.</w:t>
      </w:r>
    </w:p>
    <w:p w14:paraId="12E466AA" w14:textId="0B4D2249" w:rsidR="00A21728" w:rsidRPr="0097542D" w:rsidRDefault="00622BF7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2.</w:t>
      </w:r>
      <w:r w:rsidR="00A21728" w:rsidRPr="0097542D">
        <w:rPr>
          <w:rFonts w:ascii="Times New Roman" w:hAnsi="Times New Roman" w:cs="Times New Roman"/>
          <w:color w:val="auto"/>
        </w:rPr>
        <w:t>Spory mogące wyniknąć przy wykonywaniu niniejszej umowy, strony zobowiązują się rozstrzygać polubownie</w:t>
      </w:r>
      <w:r w:rsidR="0027149C" w:rsidRPr="0097542D">
        <w:rPr>
          <w:rFonts w:ascii="Times New Roman" w:hAnsi="Times New Roman" w:cs="Times New Roman"/>
          <w:color w:val="auto"/>
        </w:rPr>
        <w:t xml:space="preserve"> na drodze negocjacji</w:t>
      </w:r>
      <w:r w:rsidR="00A21728" w:rsidRPr="0097542D">
        <w:rPr>
          <w:rFonts w:ascii="Times New Roman" w:hAnsi="Times New Roman" w:cs="Times New Roman"/>
          <w:color w:val="auto"/>
        </w:rPr>
        <w:t xml:space="preserve">. </w:t>
      </w:r>
    </w:p>
    <w:p w14:paraId="5F434BDE" w14:textId="76D9598B" w:rsidR="00A21728" w:rsidRPr="0097542D" w:rsidRDefault="00622BF7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7542D">
        <w:rPr>
          <w:rFonts w:ascii="Times New Roman" w:hAnsi="Times New Roman" w:cs="Times New Roman"/>
          <w:color w:val="auto"/>
        </w:rPr>
        <w:t>3.</w:t>
      </w:r>
      <w:r w:rsidR="00A21728" w:rsidRPr="0097542D">
        <w:rPr>
          <w:rFonts w:ascii="Times New Roman" w:hAnsi="Times New Roman" w:cs="Times New Roman"/>
          <w:color w:val="auto"/>
        </w:rPr>
        <w:t>W razie braku możliwości polubownego załatwienia spor</w:t>
      </w:r>
      <w:r w:rsidRPr="0097542D">
        <w:rPr>
          <w:rFonts w:ascii="Times New Roman" w:hAnsi="Times New Roman" w:cs="Times New Roman"/>
          <w:color w:val="auto"/>
        </w:rPr>
        <w:t xml:space="preserve">ów, będą one rozstrzygane </w:t>
      </w:r>
      <w:r w:rsidR="0027149C" w:rsidRPr="0097542D">
        <w:rPr>
          <w:rFonts w:ascii="Times New Roman" w:hAnsi="Times New Roman" w:cs="Times New Roman"/>
          <w:color w:val="auto"/>
        </w:rPr>
        <w:br/>
      </w:r>
      <w:r w:rsidRPr="0097542D">
        <w:rPr>
          <w:rFonts w:ascii="Times New Roman" w:hAnsi="Times New Roman" w:cs="Times New Roman"/>
          <w:color w:val="auto"/>
        </w:rPr>
        <w:t xml:space="preserve">przez </w:t>
      </w:r>
      <w:r w:rsidR="00A21728" w:rsidRPr="0097542D">
        <w:rPr>
          <w:rFonts w:ascii="Times New Roman" w:hAnsi="Times New Roman" w:cs="Times New Roman"/>
          <w:color w:val="auto"/>
        </w:rPr>
        <w:t xml:space="preserve">sąd właściwy dla Zamawiającego. </w:t>
      </w:r>
    </w:p>
    <w:p w14:paraId="331442C4" w14:textId="0207C5F7" w:rsidR="00A0405C" w:rsidRPr="0097542D" w:rsidRDefault="00A0405C" w:rsidP="00A0405C">
      <w:pPr>
        <w:suppressAutoHyphens w:val="0"/>
        <w:jc w:val="both"/>
        <w:rPr>
          <w:rFonts w:eastAsia="Calibri"/>
          <w:kern w:val="0"/>
          <w:szCs w:val="24"/>
          <w:lang w:eastAsia="pl-PL"/>
        </w:rPr>
      </w:pPr>
      <w:r w:rsidRPr="0097542D">
        <w:rPr>
          <w:rFonts w:eastAsia="Calibri"/>
          <w:kern w:val="0"/>
          <w:szCs w:val="24"/>
          <w:lang w:eastAsia="pl-PL"/>
        </w:rPr>
        <w:t xml:space="preserve"> </w:t>
      </w:r>
    </w:p>
    <w:p w14:paraId="4D926E95" w14:textId="11AFC3EC" w:rsidR="00A21728" w:rsidRPr="0097542D" w:rsidRDefault="000677BC" w:rsidP="00A21728">
      <w:pPr>
        <w:spacing w:line="276" w:lineRule="auto"/>
        <w:jc w:val="center"/>
        <w:rPr>
          <w:b/>
          <w:bCs/>
          <w:szCs w:val="24"/>
        </w:rPr>
      </w:pPr>
      <w:r w:rsidRPr="0097542D">
        <w:rPr>
          <w:b/>
          <w:bCs/>
          <w:szCs w:val="24"/>
        </w:rPr>
        <w:t>§ 11</w:t>
      </w:r>
    </w:p>
    <w:p w14:paraId="05A92984" w14:textId="3BAA3585" w:rsidR="00A21728" w:rsidRPr="0097542D" w:rsidRDefault="00A0405C" w:rsidP="00A21728">
      <w:pPr>
        <w:spacing w:line="276" w:lineRule="auto"/>
        <w:jc w:val="both"/>
        <w:rPr>
          <w:szCs w:val="24"/>
        </w:rPr>
      </w:pPr>
      <w:r w:rsidRPr="0097542D">
        <w:rPr>
          <w:szCs w:val="24"/>
        </w:rPr>
        <w:t>1.</w:t>
      </w:r>
      <w:r w:rsidR="00A21728" w:rsidRPr="0097542D">
        <w:rPr>
          <w:szCs w:val="24"/>
        </w:rPr>
        <w:t xml:space="preserve">Umowę sporządzono w 2 jednobrzmiących egzemplarzach - 1 egzemplarz </w:t>
      </w:r>
      <w:r w:rsidRPr="0097542D">
        <w:rPr>
          <w:szCs w:val="24"/>
        </w:rPr>
        <w:br/>
      </w:r>
      <w:r w:rsidR="00A21728" w:rsidRPr="0097542D">
        <w:rPr>
          <w:szCs w:val="24"/>
        </w:rPr>
        <w:t>dla Zamawiającego i 1 egzemplarz dla Wykonawcy.</w:t>
      </w:r>
    </w:p>
    <w:p w14:paraId="45AA6932" w14:textId="77777777" w:rsidR="00A21728" w:rsidRPr="0097542D" w:rsidRDefault="00A21728" w:rsidP="00A21728">
      <w:pPr>
        <w:spacing w:line="276" w:lineRule="auto"/>
        <w:jc w:val="both"/>
        <w:rPr>
          <w:b/>
          <w:szCs w:val="24"/>
        </w:rPr>
      </w:pPr>
    </w:p>
    <w:p w14:paraId="35927E81" w14:textId="77777777" w:rsidR="00A21728" w:rsidRPr="0097542D" w:rsidRDefault="00A21728" w:rsidP="00A21728">
      <w:pPr>
        <w:spacing w:line="276" w:lineRule="auto"/>
        <w:jc w:val="both"/>
        <w:rPr>
          <w:b/>
          <w:szCs w:val="24"/>
        </w:rPr>
      </w:pPr>
    </w:p>
    <w:p w14:paraId="500BDE73" w14:textId="77777777" w:rsidR="00A21728" w:rsidRPr="0097542D" w:rsidRDefault="00A21728" w:rsidP="00A21728">
      <w:pPr>
        <w:tabs>
          <w:tab w:val="left" w:pos="360"/>
        </w:tabs>
        <w:autoSpaceDE w:val="0"/>
        <w:spacing w:line="276" w:lineRule="auto"/>
        <w:ind w:left="360"/>
        <w:jc w:val="center"/>
        <w:rPr>
          <w:sz w:val="20"/>
        </w:rPr>
      </w:pPr>
      <w:r w:rsidRPr="0097542D">
        <w:rPr>
          <w:b/>
          <w:smallCaps/>
          <w:szCs w:val="24"/>
        </w:rPr>
        <w:t xml:space="preserve">ZAMAWIAJĄCY: </w:t>
      </w:r>
      <w:r w:rsidRPr="0097542D">
        <w:rPr>
          <w:b/>
          <w:smallCaps/>
          <w:szCs w:val="24"/>
        </w:rPr>
        <w:tab/>
      </w:r>
      <w:r w:rsidRPr="0097542D">
        <w:rPr>
          <w:b/>
          <w:smallCaps/>
          <w:szCs w:val="24"/>
        </w:rPr>
        <w:tab/>
      </w:r>
      <w:r w:rsidRPr="0097542D">
        <w:rPr>
          <w:b/>
          <w:smallCaps/>
          <w:szCs w:val="24"/>
        </w:rPr>
        <w:tab/>
      </w:r>
      <w:r w:rsidRPr="0097542D">
        <w:rPr>
          <w:b/>
          <w:smallCaps/>
          <w:szCs w:val="24"/>
        </w:rPr>
        <w:tab/>
        <w:t xml:space="preserve">        WYKONAWCA:</w:t>
      </w:r>
    </w:p>
    <w:p w14:paraId="7261B578" w14:textId="77777777" w:rsidR="006E3158" w:rsidRPr="0097542D" w:rsidRDefault="006E3158"/>
    <w:p w14:paraId="1B56CF0E" w14:textId="77777777" w:rsidR="00055E2C" w:rsidRPr="0097542D" w:rsidRDefault="00055E2C"/>
    <w:p w14:paraId="6C5212F7" w14:textId="77777777" w:rsidR="00055E2C" w:rsidRPr="0097542D" w:rsidRDefault="00055E2C"/>
    <w:p w14:paraId="23AE877E" w14:textId="77777777" w:rsidR="00055E2C" w:rsidRPr="0097542D" w:rsidRDefault="00055E2C"/>
    <w:p w14:paraId="7990A6B1" w14:textId="77777777" w:rsidR="00055E2C" w:rsidRPr="0097542D" w:rsidRDefault="00055E2C"/>
    <w:p w14:paraId="3D57BDCD" w14:textId="77777777" w:rsidR="00055E2C" w:rsidRPr="0097542D" w:rsidRDefault="00055E2C"/>
    <w:p w14:paraId="6A1931B8" w14:textId="77777777" w:rsidR="00055E2C" w:rsidRPr="0097542D" w:rsidRDefault="00055E2C"/>
    <w:p w14:paraId="63954E49" w14:textId="77777777" w:rsidR="00055E2C" w:rsidRPr="0097542D" w:rsidRDefault="00055E2C"/>
    <w:p w14:paraId="71E93CAE" w14:textId="77777777" w:rsidR="00055E2C" w:rsidRPr="0097542D" w:rsidRDefault="00055E2C"/>
    <w:p w14:paraId="1BC9CA36" w14:textId="77777777" w:rsidR="00055E2C" w:rsidRPr="0097542D" w:rsidRDefault="00055E2C"/>
    <w:p w14:paraId="275F3BC8" w14:textId="77777777" w:rsidR="00055E2C" w:rsidRPr="0097542D" w:rsidRDefault="00055E2C"/>
    <w:p w14:paraId="07EBC6C2" w14:textId="77777777" w:rsidR="009427C8" w:rsidRPr="0097542D" w:rsidRDefault="009427C8"/>
    <w:p w14:paraId="7B34A63D" w14:textId="77777777" w:rsidR="009427C8" w:rsidRPr="0097542D" w:rsidRDefault="009427C8"/>
    <w:p w14:paraId="2DDA60FB" w14:textId="77777777" w:rsidR="009427C8" w:rsidRPr="0097542D" w:rsidRDefault="009427C8"/>
    <w:p w14:paraId="2DC74989" w14:textId="77777777" w:rsidR="009427C8" w:rsidRPr="0097542D" w:rsidRDefault="009427C8"/>
    <w:p w14:paraId="515CEA21" w14:textId="77777777" w:rsidR="009427C8" w:rsidRPr="0097542D" w:rsidRDefault="009427C8"/>
    <w:p w14:paraId="748EDA43" w14:textId="77777777" w:rsidR="009427C8" w:rsidRPr="0097542D" w:rsidRDefault="009427C8"/>
    <w:p w14:paraId="27583A39" w14:textId="77777777" w:rsidR="009427C8" w:rsidRPr="0097542D" w:rsidRDefault="009427C8"/>
    <w:p w14:paraId="6FA8C94C" w14:textId="77777777" w:rsidR="008F72B2" w:rsidRPr="0097542D" w:rsidRDefault="008F72B2" w:rsidP="00055E2C">
      <w:pPr>
        <w:suppressAutoHyphens w:val="0"/>
        <w:spacing w:after="200" w:line="276" w:lineRule="auto"/>
        <w:jc w:val="right"/>
        <w:rPr>
          <w:rFonts w:eastAsiaTheme="minorHAnsi"/>
          <w:kern w:val="0"/>
          <w:sz w:val="18"/>
          <w:szCs w:val="18"/>
          <w:lang w:eastAsia="en-US"/>
        </w:rPr>
      </w:pPr>
    </w:p>
    <w:p w14:paraId="51BA98DC" w14:textId="3ED21685" w:rsidR="00055E2C" w:rsidRPr="0097542D" w:rsidRDefault="00055E2C" w:rsidP="00055E2C">
      <w:pPr>
        <w:suppressAutoHyphens w:val="0"/>
        <w:spacing w:after="200" w:line="276" w:lineRule="auto"/>
        <w:jc w:val="right"/>
        <w:rPr>
          <w:rFonts w:eastAsiaTheme="minorHAnsi"/>
          <w:kern w:val="0"/>
          <w:sz w:val="18"/>
          <w:szCs w:val="18"/>
          <w:lang w:eastAsia="en-US"/>
        </w:rPr>
      </w:pPr>
      <w:r w:rsidRPr="0097542D">
        <w:rPr>
          <w:rFonts w:eastAsiaTheme="minorHAnsi"/>
          <w:kern w:val="0"/>
          <w:sz w:val="18"/>
          <w:szCs w:val="18"/>
          <w:lang w:eastAsia="en-US"/>
        </w:rPr>
        <w:lastRenderedPageBreak/>
        <w:t>Załącznik nr 1 do umowy nr……</w:t>
      </w:r>
    </w:p>
    <w:p w14:paraId="7E871286" w14:textId="12C1F05B" w:rsidR="00055E2C" w:rsidRPr="0097542D" w:rsidRDefault="00055E2C" w:rsidP="00055E2C">
      <w:pPr>
        <w:suppressAutoHyphens w:val="0"/>
        <w:spacing w:line="360" w:lineRule="auto"/>
        <w:jc w:val="center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 xml:space="preserve">OŚWIADCZENIE </w:t>
      </w:r>
    </w:p>
    <w:p w14:paraId="1EDEA062" w14:textId="08F154C2" w:rsidR="00055E2C" w:rsidRPr="0097542D" w:rsidRDefault="00055E2C" w:rsidP="00055E2C">
      <w:pPr>
        <w:suppressAutoHyphens w:val="0"/>
        <w:spacing w:line="360" w:lineRule="auto"/>
        <w:jc w:val="center"/>
        <w:rPr>
          <w:rFonts w:eastAsiaTheme="minorHAnsi"/>
          <w:kern w:val="0"/>
          <w:sz w:val="18"/>
          <w:szCs w:val="18"/>
          <w:lang w:eastAsia="en-US"/>
        </w:rPr>
      </w:pPr>
      <w:r w:rsidRPr="0097542D">
        <w:rPr>
          <w:rFonts w:eastAsiaTheme="minorHAnsi"/>
          <w:kern w:val="0"/>
          <w:sz w:val="18"/>
          <w:szCs w:val="18"/>
          <w:lang w:eastAsia="en-US"/>
        </w:rPr>
        <w:t>dla celów ustalenia obowiązku ubezpieczeń społecznych i ubezpieczenia zdrowotnego</w:t>
      </w:r>
      <w:r w:rsidRPr="0097542D">
        <w:rPr>
          <w:rFonts w:eastAsiaTheme="minorHAnsi"/>
          <w:kern w:val="0"/>
          <w:sz w:val="18"/>
          <w:szCs w:val="18"/>
          <w:lang w:eastAsia="en-US"/>
        </w:rPr>
        <w:br/>
        <w:t xml:space="preserve"> z tytułu wykonywania zamówienia</w:t>
      </w:r>
    </w:p>
    <w:p w14:paraId="000D4C02" w14:textId="519F8829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 xml:space="preserve">Nazwisko……………………………. </w:t>
      </w:r>
      <w:r w:rsidRPr="0097542D">
        <w:rPr>
          <w:rFonts w:eastAsiaTheme="minorHAnsi"/>
          <w:kern w:val="0"/>
          <w:szCs w:val="24"/>
          <w:lang w:eastAsia="en-US"/>
        </w:rPr>
        <w:br/>
        <w:t>Imiona 1)………………………… 2)…………………………</w:t>
      </w:r>
    </w:p>
    <w:p w14:paraId="192993F6" w14:textId="4805CB23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Imię ojca ………………………… Imię matki……………………………………………</w:t>
      </w:r>
    </w:p>
    <w:p w14:paraId="6B1E16CA" w14:textId="47C54432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Data urodzenia ……………………...  Miejsce urodzenia……………………………………</w:t>
      </w:r>
    </w:p>
    <w:p w14:paraId="7C5D2362" w14:textId="787DB2B0" w:rsidR="00055E2C" w:rsidRPr="0097542D" w:rsidRDefault="008F72B2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Nazwisko rodowe……………………………</w:t>
      </w:r>
      <w:r w:rsidR="00055E2C" w:rsidRPr="0097542D">
        <w:rPr>
          <w:rFonts w:eastAsiaTheme="minorHAnsi"/>
          <w:kern w:val="0"/>
          <w:szCs w:val="24"/>
          <w:lang w:eastAsia="en-US"/>
        </w:rPr>
        <w:t>Obywatelstwo………………………………...</w:t>
      </w:r>
    </w:p>
    <w:p w14:paraId="1C2352E0" w14:textId="77777777" w:rsidR="00055E2C" w:rsidRPr="0097542D" w:rsidRDefault="00055E2C" w:rsidP="00055E2C">
      <w:pPr>
        <w:suppressAutoHyphens w:val="0"/>
        <w:rPr>
          <w:rFonts w:eastAsiaTheme="minorHAnsi"/>
          <w:kern w:val="0"/>
          <w:sz w:val="40"/>
          <w:szCs w:val="40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PESEL</w:t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  <w:r w:rsidRPr="0097542D">
        <w:rPr>
          <w:rFonts w:eastAsiaTheme="minorHAnsi"/>
          <w:kern w:val="0"/>
          <w:sz w:val="48"/>
          <w:szCs w:val="48"/>
          <w:lang w:eastAsia="en-US"/>
        </w:rPr>
        <w:sym w:font="Symbol" w:char="F0F0"/>
      </w:r>
    </w:p>
    <w:p w14:paraId="122F20FD" w14:textId="56F292F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Seria i nr dowodu osobistego, nr .paszportu*…………………………………………………</w:t>
      </w:r>
    </w:p>
    <w:p w14:paraId="35113392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Adres zameldowania/ zamieszkania*:</w:t>
      </w:r>
    </w:p>
    <w:p w14:paraId="6FF44193" w14:textId="0BE36D02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Województwo……………………. Powiat……………………… Gmina……………………</w:t>
      </w:r>
    </w:p>
    <w:p w14:paraId="0884A6EE" w14:textId="7E68ECD6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Ulica……………………….. nr domu ………………… nr mieszkania………………………</w:t>
      </w:r>
    </w:p>
    <w:p w14:paraId="6404BC1F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Miejscowość…………………………. Kod pocztowy…………… Poczta……………………………</w:t>
      </w:r>
    </w:p>
    <w:p w14:paraId="24B1CBED" w14:textId="0E4CDD0B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Oddział Narodowego Funduszu Zdrowia………………………………………………………</w:t>
      </w:r>
    </w:p>
    <w:p w14:paraId="53E914B2" w14:textId="6ECD3A59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Urząd Skarbowy…………………………………………………………………………………</w:t>
      </w:r>
    </w:p>
    <w:p w14:paraId="2FCBC316" w14:textId="35532A42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Nr rachunku bankowego………………………………………………………………………</w:t>
      </w:r>
    </w:p>
    <w:p w14:paraId="3707F557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Oświadczam, że :</w:t>
      </w:r>
    </w:p>
    <w:p w14:paraId="475BD5FC" w14:textId="532DE241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1. TAK/NIE* jestem równocześnie zatrudniony/a na podstawie umowy o pracę (nazwa/adres zakładu pracy)…………………………………………………………………………………</w:t>
      </w:r>
    </w:p>
    <w:p w14:paraId="292CF40C" w14:textId="1CFDD9F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w wymiarze…………et., na czas określony/nieokreślony* od……………….do……………</w:t>
      </w:r>
    </w:p>
    <w:p w14:paraId="3C9B3F7C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Wynagrodzenie z tytułu stosunku pracy w kwocie brutto wynosi:</w:t>
      </w:r>
    </w:p>
    <w:p w14:paraId="2ADF4AB2" w14:textId="3F86E3E0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Cs w:val="24"/>
          <w:lang w:eastAsia="en-US"/>
        </w:rPr>
        <w:t>co najmniej minimalne wynagrodzenie tj. 4242, 00 zł brutto w 2024 r.</w:t>
      </w:r>
    </w:p>
    <w:p w14:paraId="53414F8D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Cs w:val="24"/>
          <w:lang w:eastAsia="en-US"/>
        </w:rPr>
        <w:t>mniej niż minimalne wynagrodzenie</w:t>
      </w:r>
    </w:p>
    <w:p w14:paraId="0B95B99B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</w:p>
    <w:p w14:paraId="09FE1992" w14:textId="2BA5696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 xml:space="preserve">2. TAK/NIE* przebywam na urlopie macierzyńskim/wychowawczym/bezpłatnym </w:t>
      </w:r>
      <w:r w:rsidRPr="0097542D">
        <w:rPr>
          <w:rFonts w:eastAsiaTheme="minorHAnsi"/>
          <w:kern w:val="0"/>
          <w:szCs w:val="24"/>
          <w:lang w:eastAsia="en-US"/>
        </w:rPr>
        <w:br/>
        <w:t>od.……………………….. do …………………………..</w:t>
      </w:r>
    </w:p>
    <w:p w14:paraId="332E6124" w14:textId="735F763D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3.TAK/NIE* jestem objęty/a obowiązkowym ubezpieczeniem społecznym z tytułu umowy zlecenia zawartej na okres od…..………… do…..……….. w zakładzie (nazwa/adres  zakładu): ………………………………………………………………………………………</w:t>
      </w:r>
    </w:p>
    <w:p w14:paraId="155168BD" w14:textId="00D886FE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…………………………………………………………………………………………………</w:t>
      </w:r>
    </w:p>
    <w:p w14:paraId="6F2BD926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Wynagrodzenie z tytułu umowy zlecenia za miesiąc…………. w kwocie brutto wynosi:</w:t>
      </w:r>
    </w:p>
    <w:p w14:paraId="00367361" w14:textId="5223CAD2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Cs w:val="24"/>
          <w:lang w:eastAsia="en-US"/>
        </w:rPr>
        <w:t>co najmniej minimalne wynagrodzenie tj. 4242,00 zł brutto w 2024 r.</w:t>
      </w:r>
      <w:r w:rsidRPr="0097542D">
        <w:rPr>
          <w:rFonts w:eastAsiaTheme="minorHAnsi"/>
          <w:kern w:val="0"/>
          <w:szCs w:val="24"/>
          <w:lang w:eastAsia="en-US"/>
        </w:rPr>
        <w:br/>
      </w: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Cs w:val="24"/>
          <w:lang w:eastAsia="en-US"/>
        </w:rPr>
        <w:t>mniej niż minimalne wynagrodzenie</w:t>
      </w:r>
    </w:p>
    <w:p w14:paraId="43F50B5B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</w:p>
    <w:p w14:paraId="2AC187F7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4. TAK/NIE* jestem zatrudniony/a na podstawie wielu umów zleceń zawartych na okres:</w:t>
      </w:r>
    </w:p>
    <w:p w14:paraId="5D89D1CA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zlecenie……… od………………. do ………………….</w:t>
      </w:r>
    </w:p>
    <w:p w14:paraId="0B422208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zlecenie……… od………………. do ………………….</w:t>
      </w:r>
    </w:p>
    <w:p w14:paraId="032032C0" w14:textId="31E60161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miesięczna łączna podstawa wymiaru składek (uzyskane w danym miesiącu sprawozdawczym) z tyt. wykonywania pracy  na podstawie umowy zlecenia lub innych tytułów płatności wynosi:</w:t>
      </w:r>
    </w:p>
    <w:p w14:paraId="054798D1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…………zlecenie……………………….………………….</w:t>
      </w:r>
    </w:p>
    <w:p w14:paraId="26BE2BB9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…………zlecenie……………………….………………….</w:t>
      </w:r>
    </w:p>
    <w:p w14:paraId="093CF4DD" w14:textId="77777777" w:rsidR="008F72B2" w:rsidRPr="0097542D" w:rsidRDefault="008F72B2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</w:p>
    <w:p w14:paraId="68A01F9A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lastRenderedPageBreak/>
        <w:t>5. TAK/NIE* prowadzę działalność gospodarczą i opłacam składki ZUS</w:t>
      </w:r>
    </w:p>
    <w:p w14:paraId="61E94BDF" w14:textId="77777777" w:rsidR="00055E2C" w:rsidRPr="0097542D" w:rsidRDefault="00055E2C" w:rsidP="00055E2C">
      <w:pPr>
        <w:suppressAutoHyphens w:val="0"/>
        <w:rPr>
          <w:rFonts w:eastAsiaTheme="minorHAnsi"/>
          <w:kern w:val="0"/>
          <w:sz w:val="40"/>
          <w:szCs w:val="40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standardowe</w:t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           </w:t>
      </w:r>
      <w:r w:rsidRPr="0097542D">
        <w:rPr>
          <w:rFonts w:eastAsiaTheme="minorHAnsi"/>
          <w:kern w:val="0"/>
          <w:szCs w:val="24"/>
          <w:lang w:eastAsia="en-US"/>
        </w:rPr>
        <w:t>preferencyjne</w:t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  </w:t>
      </w:r>
    </w:p>
    <w:p w14:paraId="4E1081FA" w14:textId="1792973B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jeżeli kwota składek ZUS</w:t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Cs w:val="24"/>
          <w:lang w:eastAsia="en-US"/>
        </w:rPr>
        <w:t>z działalności jest inna niż powyżej należy wskazać podstawę ………………………………………………………………………………………</w:t>
      </w:r>
    </w:p>
    <w:p w14:paraId="6A573719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6. TAK/NIE* jestem</w:t>
      </w:r>
    </w:p>
    <w:p w14:paraId="2EE9ADC6" w14:textId="77777777" w:rsidR="00055E2C" w:rsidRPr="0097542D" w:rsidRDefault="00055E2C" w:rsidP="00055E2C">
      <w:pPr>
        <w:suppressAutoHyphens w:val="0"/>
        <w:rPr>
          <w:rFonts w:eastAsiaTheme="minorHAnsi"/>
          <w:kern w:val="0"/>
          <w:sz w:val="40"/>
          <w:szCs w:val="40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emerytem</w:t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           </w:t>
      </w:r>
      <w:r w:rsidRPr="0097542D">
        <w:rPr>
          <w:rFonts w:eastAsiaTheme="minorHAnsi"/>
          <w:kern w:val="0"/>
          <w:szCs w:val="24"/>
          <w:lang w:eastAsia="en-US"/>
        </w:rPr>
        <w:t>rencistą</w:t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</w:p>
    <w:p w14:paraId="55BC49CA" w14:textId="7777777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7. TAK/NIE* posiadam orzeczenie/a o stopniu niepełnosprawności</w:t>
      </w:r>
    </w:p>
    <w:p w14:paraId="3367A173" w14:textId="77777777" w:rsidR="00055E2C" w:rsidRPr="0097542D" w:rsidRDefault="00055E2C" w:rsidP="00055E2C">
      <w:pPr>
        <w:suppressAutoHyphens w:val="0"/>
        <w:rPr>
          <w:rFonts w:eastAsiaTheme="minorHAnsi"/>
          <w:kern w:val="0"/>
          <w:sz w:val="40"/>
          <w:szCs w:val="40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lekki</w:t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           </w:t>
      </w:r>
      <w:r w:rsidRPr="0097542D">
        <w:rPr>
          <w:rFonts w:eastAsiaTheme="minorHAnsi"/>
          <w:kern w:val="0"/>
          <w:szCs w:val="24"/>
          <w:lang w:eastAsia="en-US"/>
        </w:rPr>
        <w:t>umiarkowany</w:t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Cs w:val="24"/>
          <w:lang w:eastAsia="en-US"/>
        </w:rPr>
        <w:t xml:space="preserve">                    znaczny </w:t>
      </w: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</w:p>
    <w:p w14:paraId="69CC44AC" w14:textId="4CCCA087" w:rsidR="00055E2C" w:rsidRPr="0097542D" w:rsidRDefault="00055E2C" w:rsidP="00055E2C">
      <w:pPr>
        <w:suppressAutoHyphens w:val="0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8. TAK/NIE* jestem uczniem szkoły ponadpodstawowej/studentem i nie ukończyłem/</w:t>
      </w:r>
      <w:proofErr w:type="spellStart"/>
      <w:r w:rsidRPr="0097542D">
        <w:rPr>
          <w:rFonts w:eastAsiaTheme="minorHAnsi"/>
          <w:kern w:val="0"/>
          <w:szCs w:val="24"/>
          <w:lang w:eastAsia="en-US"/>
        </w:rPr>
        <w:t>am</w:t>
      </w:r>
      <w:proofErr w:type="spellEnd"/>
      <w:r w:rsidRPr="0097542D">
        <w:rPr>
          <w:rFonts w:eastAsiaTheme="minorHAnsi"/>
          <w:kern w:val="0"/>
          <w:szCs w:val="24"/>
          <w:lang w:eastAsia="en-US"/>
        </w:rPr>
        <w:t xml:space="preserve"> 26 lat nazwa  i adres uczelni………………………………………………………………………</w:t>
      </w:r>
    </w:p>
    <w:p w14:paraId="5C736136" w14:textId="77777777" w:rsidR="00055E2C" w:rsidRPr="0097542D" w:rsidRDefault="00055E2C" w:rsidP="00055E2C">
      <w:pPr>
        <w:suppressAutoHyphens w:val="0"/>
        <w:spacing w:line="360" w:lineRule="auto"/>
        <w:jc w:val="both"/>
        <w:rPr>
          <w:rFonts w:eastAsiaTheme="minorHAnsi"/>
          <w:kern w:val="0"/>
          <w:szCs w:val="24"/>
          <w:lang w:eastAsia="en-US"/>
        </w:rPr>
      </w:pPr>
    </w:p>
    <w:p w14:paraId="51652F94" w14:textId="0FE90D67" w:rsidR="00055E2C" w:rsidRPr="0097542D" w:rsidRDefault="00055E2C" w:rsidP="00055E2C">
      <w:pPr>
        <w:suppressAutoHyphens w:val="0"/>
        <w:jc w:val="both"/>
        <w:rPr>
          <w:rFonts w:eastAsiaTheme="minorHAnsi"/>
          <w:kern w:val="0"/>
          <w:sz w:val="20"/>
          <w:lang w:eastAsia="en-US"/>
        </w:rPr>
      </w:pPr>
      <w:r w:rsidRPr="0097542D">
        <w:rPr>
          <w:rFonts w:eastAsiaTheme="minorHAnsi"/>
          <w:kern w:val="0"/>
          <w:sz w:val="20"/>
          <w:lang w:eastAsia="en-US"/>
        </w:rPr>
        <w:t xml:space="preserve">Upoważniam Zamawiającego do dokonania w moim imieniu zgłoszenia do ubezpieczenia zdrowotnego </w:t>
      </w:r>
      <w:r w:rsidRPr="0097542D">
        <w:rPr>
          <w:rFonts w:eastAsiaTheme="minorHAnsi"/>
          <w:kern w:val="0"/>
          <w:sz w:val="20"/>
          <w:lang w:eastAsia="en-US"/>
        </w:rPr>
        <w:br/>
        <w:t xml:space="preserve">i/lub społecznego, o ile wykonywanie przeze mnie zamówienia podlegać będzie tym ubezpieczeniom zgodnie </w:t>
      </w:r>
      <w:r w:rsidRPr="0097542D">
        <w:rPr>
          <w:rFonts w:eastAsiaTheme="minorHAnsi"/>
          <w:kern w:val="0"/>
          <w:sz w:val="20"/>
          <w:lang w:eastAsia="en-US"/>
        </w:rPr>
        <w:br/>
        <w:t>z obowiązującymi przepisami prawa.</w:t>
      </w:r>
    </w:p>
    <w:p w14:paraId="31DF2E3D" w14:textId="62FD32CB" w:rsidR="00055E2C" w:rsidRPr="0097542D" w:rsidRDefault="00055E2C" w:rsidP="00055E2C">
      <w:pPr>
        <w:suppressAutoHyphens w:val="0"/>
        <w:jc w:val="both"/>
        <w:rPr>
          <w:rFonts w:eastAsiaTheme="minorHAnsi"/>
          <w:kern w:val="0"/>
          <w:sz w:val="20"/>
          <w:lang w:eastAsia="en-US"/>
        </w:rPr>
      </w:pPr>
      <w:r w:rsidRPr="0097542D">
        <w:rPr>
          <w:rFonts w:eastAsiaTheme="minorHAnsi"/>
          <w:kern w:val="0"/>
          <w:sz w:val="20"/>
          <w:lang w:eastAsia="en-US"/>
        </w:rPr>
        <w:t>Jeżeli na skutek podania informacji niezgodnych ze stanem faktycznym lub nieprzekazania informacji o zmianie swojej sytuacji ubezpieczeniowej płatnik będzie zobowiązany opłacić za mnie składki na ubezpieczenie społeczne lub zdrowotne zobowiązuję się do zwrotu składek w części finansowanej ze środków ubezpieczonego oraz całości należnych odsetek.</w:t>
      </w:r>
    </w:p>
    <w:p w14:paraId="59FD9C19" w14:textId="77777777" w:rsidR="00055E2C" w:rsidRPr="0097542D" w:rsidRDefault="00055E2C" w:rsidP="00055E2C">
      <w:pPr>
        <w:suppressAutoHyphens w:val="0"/>
        <w:spacing w:line="360" w:lineRule="auto"/>
        <w:jc w:val="both"/>
        <w:rPr>
          <w:rFonts w:eastAsiaTheme="minorHAnsi"/>
          <w:kern w:val="0"/>
          <w:sz w:val="20"/>
          <w:lang w:eastAsia="en-US"/>
        </w:rPr>
      </w:pPr>
    </w:p>
    <w:p w14:paraId="715A3EED" w14:textId="77777777" w:rsidR="00055E2C" w:rsidRPr="0097542D" w:rsidRDefault="00055E2C" w:rsidP="00C856E2">
      <w:pPr>
        <w:suppressAutoHyphens w:val="0"/>
        <w:jc w:val="right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 xml:space="preserve">                                                                                                  …………………………………………</w:t>
      </w:r>
    </w:p>
    <w:p w14:paraId="2E2CEDC1" w14:textId="16F00B9E" w:rsidR="00055E2C" w:rsidRPr="0097542D" w:rsidRDefault="00055E2C" w:rsidP="00055E2C">
      <w:pPr>
        <w:suppressAutoHyphens w:val="0"/>
        <w:jc w:val="both"/>
        <w:rPr>
          <w:rFonts w:eastAsiaTheme="minorHAnsi"/>
          <w:kern w:val="0"/>
          <w:szCs w:val="24"/>
          <w:vertAlign w:val="superscript"/>
          <w:lang w:eastAsia="en-US"/>
        </w:rPr>
      </w:pPr>
      <w:r w:rsidRPr="0097542D">
        <w:rPr>
          <w:rFonts w:eastAsiaTheme="minorHAnsi"/>
          <w:kern w:val="0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data </w:t>
      </w:r>
      <w:r w:rsidR="00EA5007" w:rsidRPr="0097542D">
        <w:rPr>
          <w:rFonts w:eastAsiaTheme="minorHAnsi"/>
          <w:kern w:val="0"/>
          <w:szCs w:val="24"/>
          <w:vertAlign w:val="superscript"/>
          <w:lang w:eastAsia="en-US"/>
        </w:rPr>
        <w:t>i czytelny podpis Oświadczającego</w:t>
      </w:r>
    </w:p>
    <w:p w14:paraId="0CA9CF12" w14:textId="77777777" w:rsidR="00055E2C" w:rsidRPr="0097542D" w:rsidRDefault="00055E2C" w:rsidP="00055E2C">
      <w:pPr>
        <w:suppressAutoHyphens w:val="0"/>
        <w:jc w:val="both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Cs w:val="24"/>
          <w:lang w:eastAsia="en-US"/>
        </w:rPr>
        <w:t>* niepotrzebne skreślić</w:t>
      </w:r>
    </w:p>
    <w:p w14:paraId="6979A3BA" w14:textId="412C92DF" w:rsidR="00055E2C" w:rsidRPr="0097542D" w:rsidRDefault="00055E2C" w:rsidP="00055E2C">
      <w:pPr>
        <w:suppressAutoHyphens w:val="0"/>
        <w:jc w:val="both"/>
        <w:rPr>
          <w:rFonts w:eastAsiaTheme="minorHAnsi"/>
          <w:kern w:val="0"/>
          <w:szCs w:val="24"/>
          <w:lang w:eastAsia="en-US"/>
        </w:rPr>
      </w:pPr>
      <w:r w:rsidRPr="0097542D">
        <w:rPr>
          <w:rFonts w:eastAsiaTheme="minorHAnsi"/>
          <w:kern w:val="0"/>
          <w:sz w:val="40"/>
          <w:szCs w:val="40"/>
          <w:lang w:eastAsia="en-US"/>
        </w:rPr>
        <w:sym w:font="Symbol" w:char="F0F0"/>
      </w:r>
      <w:r w:rsidRPr="0097542D">
        <w:rPr>
          <w:rFonts w:eastAsiaTheme="minorHAnsi"/>
          <w:kern w:val="0"/>
          <w:sz w:val="40"/>
          <w:szCs w:val="40"/>
          <w:lang w:eastAsia="en-US"/>
        </w:rPr>
        <w:t xml:space="preserve"> </w:t>
      </w:r>
      <w:r w:rsidRPr="0097542D">
        <w:rPr>
          <w:rFonts w:eastAsiaTheme="minorHAnsi"/>
          <w:kern w:val="0"/>
          <w:szCs w:val="24"/>
          <w:lang w:eastAsia="en-US"/>
        </w:rPr>
        <w:t>właściwe zaznaczyć</w:t>
      </w:r>
    </w:p>
    <w:p w14:paraId="5F9AD3C2" w14:textId="77777777" w:rsidR="00055E2C" w:rsidRPr="0097542D" w:rsidRDefault="00055E2C"/>
    <w:sectPr w:rsidR="00055E2C" w:rsidRPr="0097542D" w:rsidSect="00D87961">
      <w:headerReference w:type="default" r:id="rId9"/>
      <w:pgSz w:w="11906" w:h="16838"/>
      <w:pgMar w:top="993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5E3FB" w14:textId="77777777" w:rsidR="006D3E24" w:rsidRDefault="006D3E24">
      <w:r>
        <w:separator/>
      </w:r>
    </w:p>
  </w:endnote>
  <w:endnote w:type="continuationSeparator" w:id="0">
    <w:p w14:paraId="327DCF89" w14:textId="77777777" w:rsidR="006D3E24" w:rsidRDefault="006D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780F" w14:textId="77777777" w:rsidR="006D3E24" w:rsidRDefault="006D3E24">
      <w:r>
        <w:separator/>
      </w:r>
    </w:p>
  </w:footnote>
  <w:footnote w:type="continuationSeparator" w:id="0">
    <w:p w14:paraId="5AF58758" w14:textId="77777777" w:rsidR="006D3E24" w:rsidRDefault="006D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ABE1" w14:textId="77777777" w:rsidR="00C27CC2" w:rsidRDefault="00C27CC2" w:rsidP="009A240F">
    <w:pPr>
      <w:pStyle w:val="NormalnyWeb"/>
      <w:tabs>
        <w:tab w:val="left" w:pos="0"/>
        <w:tab w:val="left" w:pos="800"/>
      </w:tabs>
      <w:spacing w:before="0" w:after="0"/>
      <w:jc w:val="center"/>
      <w:rPr>
        <w:rFonts w:ascii="Verdana" w:hAnsi="Verdana" w:cs="Verdana"/>
        <w:i/>
        <w:sz w:val="16"/>
        <w:szCs w:val="16"/>
      </w:rPr>
    </w:pPr>
  </w:p>
  <w:p w14:paraId="587FC615" w14:textId="77777777" w:rsidR="00C27CC2" w:rsidRDefault="00C27C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AD0"/>
    <w:multiLevelType w:val="hybridMultilevel"/>
    <w:tmpl w:val="4D5E6BA2"/>
    <w:lvl w:ilvl="0" w:tplc="8578EB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6508"/>
    <w:multiLevelType w:val="multilevel"/>
    <w:tmpl w:val="DF820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C023B32"/>
    <w:multiLevelType w:val="hybridMultilevel"/>
    <w:tmpl w:val="647EAB66"/>
    <w:lvl w:ilvl="0" w:tplc="04150011">
      <w:start w:val="1"/>
      <w:numFmt w:val="decimal"/>
      <w:lvlText w:val="%1)"/>
      <w:lvlJc w:val="left"/>
      <w:pPr>
        <w:ind w:left="2623" w:hanging="360"/>
      </w:pPr>
    </w:lvl>
    <w:lvl w:ilvl="1" w:tplc="04150019">
      <w:start w:val="1"/>
      <w:numFmt w:val="lowerLetter"/>
      <w:lvlText w:val="%2."/>
      <w:lvlJc w:val="left"/>
      <w:pPr>
        <w:ind w:left="3343" w:hanging="360"/>
      </w:pPr>
    </w:lvl>
    <w:lvl w:ilvl="2" w:tplc="0415001B">
      <w:start w:val="1"/>
      <w:numFmt w:val="lowerRoman"/>
      <w:lvlText w:val="%3."/>
      <w:lvlJc w:val="right"/>
      <w:pPr>
        <w:ind w:left="4063" w:hanging="180"/>
      </w:pPr>
    </w:lvl>
    <w:lvl w:ilvl="3" w:tplc="0415000F">
      <w:start w:val="1"/>
      <w:numFmt w:val="decimal"/>
      <w:lvlText w:val="%4."/>
      <w:lvlJc w:val="left"/>
      <w:pPr>
        <w:ind w:left="4783" w:hanging="360"/>
      </w:pPr>
    </w:lvl>
    <w:lvl w:ilvl="4" w:tplc="04150019">
      <w:start w:val="1"/>
      <w:numFmt w:val="lowerLetter"/>
      <w:lvlText w:val="%5."/>
      <w:lvlJc w:val="left"/>
      <w:pPr>
        <w:ind w:left="5503" w:hanging="360"/>
      </w:pPr>
    </w:lvl>
    <w:lvl w:ilvl="5" w:tplc="0415001B">
      <w:start w:val="1"/>
      <w:numFmt w:val="lowerRoman"/>
      <w:lvlText w:val="%6."/>
      <w:lvlJc w:val="right"/>
      <w:pPr>
        <w:ind w:left="6223" w:hanging="180"/>
      </w:pPr>
    </w:lvl>
    <w:lvl w:ilvl="6" w:tplc="0415000F">
      <w:start w:val="1"/>
      <w:numFmt w:val="decimal"/>
      <w:lvlText w:val="%7."/>
      <w:lvlJc w:val="left"/>
      <w:pPr>
        <w:ind w:left="6943" w:hanging="360"/>
      </w:pPr>
    </w:lvl>
    <w:lvl w:ilvl="7" w:tplc="04150019">
      <w:start w:val="1"/>
      <w:numFmt w:val="lowerLetter"/>
      <w:lvlText w:val="%8."/>
      <w:lvlJc w:val="left"/>
      <w:pPr>
        <w:ind w:left="7663" w:hanging="360"/>
      </w:pPr>
    </w:lvl>
    <w:lvl w:ilvl="8" w:tplc="0415001B">
      <w:start w:val="1"/>
      <w:numFmt w:val="lowerRoman"/>
      <w:lvlText w:val="%9."/>
      <w:lvlJc w:val="right"/>
      <w:pPr>
        <w:ind w:left="8383" w:hanging="180"/>
      </w:pPr>
    </w:lvl>
  </w:abstractNum>
  <w:abstractNum w:abstractNumId="5">
    <w:nsid w:val="1C9E1D80"/>
    <w:multiLevelType w:val="hybridMultilevel"/>
    <w:tmpl w:val="CC2E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3ADFFE">
      <w:start w:val="1"/>
      <w:numFmt w:val="decimal"/>
      <w:lvlText w:val="%3)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7F6C45"/>
    <w:multiLevelType w:val="hybridMultilevel"/>
    <w:tmpl w:val="B2FAD5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7E6DD0"/>
    <w:multiLevelType w:val="multilevel"/>
    <w:tmpl w:val="E6D04862"/>
    <w:lvl w:ilvl="0">
      <w:start w:val="3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."/>
      <w:lvlJc w:val="left"/>
      <w:pPr>
        <w:ind w:left="1184" w:hanging="54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8">
    <w:nsid w:val="4E776F6A"/>
    <w:multiLevelType w:val="multilevel"/>
    <w:tmpl w:val="E68C077A"/>
    <w:lvl w:ilvl="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8"/>
    <w:rsid w:val="000437E0"/>
    <w:rsid w:val="00055E2C"/>
    <w:rsid w:val="00060306"/>
    <w:rsid w:val="000677BC"/>
    <w:rsid w:val="000811B0"/>
    <w:rsid w:val="00081AC5"/>
    <w:rsid w:val="0009477C"/>
    <w:rsid w:val="000C3880"/>
    <w:rsid w:val="000D1C0D"/>
    <w:rsid w:val="000D7B7F"/>
    <w:rsid w:val="000F1A76"/>
    <w:rsid w:val="000F3B29"/>
    <w:rsid w:val="001020F1"/>
    <w:rsid w:val="001277E5"/>
    <w:rsid w:val="00140955"/>
    <w:rsid w:val="001507BD"/>
    <w:rsid w:val="00196BDF"/>
    <w:rsid w:val="001E3A83"/>
    <w:rsid w:val="001E4FC6"/>
    <w:rsid w:val="002175DC"/>
    <w:rsid w:val="00260BEE"/>
    <w:rsid w:val="00260D33"/>
    <w:rsid w:val="0027149C"/>
    <w:rsid w:val="00290BB9"/>
    <w:rsid w:val="00291CC3"/>
    <w:rsid w:val="00297B0B"/>
    <w:rsid w:val="002C3925"/>
    <w:rsid w:val="003022E4"/>
    <w:rsid w:val="00311AC3"/>
    <w:rsid w:val="00332359"/>
    <w:rsid w:val="003B14CE"/>
    <w:rsid w:val="004242F8"/>
    <w:rsid w:val="004261C9"/>
    <w:rsid w:val="004709F7"/>
    <w:rsid w:val="0047217B"/>
    <w:rsid w:val="00476D25"/>
    <w:rsid w:val="004811BB"/>
    <w:rsid w:val="00491910"/>
    <w:rsid w:val="004C5963"/>
    <w:rsid w:val="004C7438"/>
    <w:rsid w:val="005140A9"/>
    <w:rsid w:val="00523625"/>
    <w:rsid w:val="0053379D"/>
    <w:rsid w:val="005426DE"/>
    <w:rsid w:val="005B507A"/>
    <w:rsid w:val="005D3381"/>
    <w:rsid w:val="005F0A69"/>
    <w:rsid w:val="005F4144"/>
    <w:rsid w:val="005F67AE"/>
    <w:rsid w:val="00622BF7"/>
    <w:rsid w:val="00624984"/>
    <w:rsid w:val="00630EA6"/>
    <w:rsid w:val="00647554"/>
    <w:rsid w:val="00681B8C"/>
    <w:rsid w:val="00696968"/>
    <w:rsid w:val="00696B50"/>
    <w:rsid w:val="006B12C9"/>
    <w:rsid w:val="006B1D9C"/>
    <w:rsid w:val="006B6E91"/>
    <w:rsid w:val="006D3100"/>
    <w:rsid w:val="006D3E24"/>
    <w:rsid w:val="006E3158"/>
    <w:rsid w:val="006F60A0"/>
    <w:rsid w:val="00730BC4"/>
    <w:rsid w:val="007348EB"/>
    <w:rsid w:val="00737FD1"/>
    <w:rsid w:val="00760075"/>
    <w:rsid w:val="007679CA"/>
    <w:rsid w:val="00781959"/>
    <w:rsid w:val="007B5928"/>
    <w:rsid w:val="007D3204"/>
    <w:rsid w:val="007D5425"/>
    <w:rsid w:val="007E3EA5"/>
    <w:rsid w:val="007F1B0F"/>
    <w:rsid w:val="00805434"/>
    <w:rsid w:val="00807588"/>
    <w:rsid w:val="008443AD"/>
    <w:rsid w:val="008464ED"/>
    <w:rsid w:val="0087750C"/>
    <w:rsid w:val="008B6318"/>
    <w:rsid w:val="008C17E1"/>
    <w:rsid w:val="008C70FE"/>
    <w:rsid w:val="008E01D0"/>
    <w:rsid w:val="008E3EBD"/>
    <w:rsid w:val="008F0E56"/>
    <w:rsid w:val="008F72B2"/>
    <w:rsid w:val="009427C8"/>
    <w:rsid w:val="00954C35"/>
    <w:rsid w:val="00971FA0"/>
    <w:rsid w:val="0097542D"/>
    <w:rsid w:val="00986BB1"/>
    <w:rsid w:val="009B23DB"/>
    <w:rsid w:val="009F00AB"/>
    <w:rsid w:val="00A0405C"/>
    <w:rsid w:val="00A07A03"/>
    <w:rsid w:val="00A21728"/>
    <w:rsid w:val="00A473D8"/>
    <w:rsid w:val="00A73A2D"/>
    <w:rsid w:val="00A813A0"/>
    <w:rsid w:val="00A84963"/>
    <w:rsid w:val="00A97719"/>
    <w:rsid w:val="00AD3148"/>
    <w:rsid w:val="00AE622B"/>
    <w:rsid w:val="00AF21B7"/>
    <w:rsid w:val="00B24918"/>
    <w:rsid w:val="00B46C84"/>
    <w:rsid w:val="00BE4618"/>
    <w:rsid w:val="00C21DCE"/>
    <w:rsid w:val="00C27CC2"/>
    <w:rsid w:val="00C675AC"/>
    <w:rsid w:val="00C72727"/>
    <w:rsid w:val="00C821ED"/>
    <w:rsid w:val="00C856E2"/>
    <w:rsid w:val="00CA558B"/>
    <w:rsid w:val="00CD7A4D"/>
    <w:rsid w:val="00CE101D"/>
    <w:rsid w:val="00D0115D"/>
    <w:rsid w:val="00D01734"/>
    <w:rsid w:val="00D54034"/>
    <w:rsid w:val="00D86828"/>
    <w:rsid w:val="00D87961"/>
    <w:rsid w:val="00E14571"/>
    <w:rsid w:val="00E15A22"/>
    <w:rsid w:val="00E20089"/>
    <w:rsid w:val="00E31E0E"/>
    <w:rsid w:val="00E57931"/>
    <w:rsid w:val="00E60F8D"/>
    <w:rsid w:val="00E633FA"/>
    <w:rsid w:val="00E6659E"/>
    <w:rsid w:val="00E91085"/>
    <w:rsid w:val="00E974DB"/>
    <w:rsid w:val="00EA5007"/>
    <w:rsid w:val="00ED412C"/>
    <w:rsid w:val="00ED4454"/>
    <w:rsid w:val="00F141DB"/>
    <w:rsid w:val="00FA2024"/>
    <w:rsid w:val="00FA4828"/>
    <w:rsid w:val="00FA699B"/>
    <w:rsid w:val="00F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1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2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21728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A21728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A2172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A21728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728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21728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unhideWhenUsed/>
    <w:rsid w:val="00A2172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1728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21728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1728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Tekstpodstawowy23">
    <w:name w:val="Tekst podstawowy 23"/>
    <w:basedOn w:val="Normalny"/>
    <w:uiPriority w:val="99"/>
    <w:rsid w:val="00A21728"/>
  </w:style>
  <w:style w:type="paragraph" w:customStyle="1" w:styleId="Textbody">
    <w:name w:val="Text body"/>
    <w:basedOn w:val="Normalny"/>
    <w:uiPriority w:val="99"/>
    <w:rsid w:val="00A21728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A21728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A21728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21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7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B2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2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21728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A21728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A2172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A21728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728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21728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unhideWhenUsed/>
    <w:rsid w:val="00A2172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1728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21728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1728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Tekstpodstawowy23">
    <w:name w:val="Tekst podstawowy 23"/>
    <w:basedOn w:val="Normalny"/>
    <w:uiPriority w:val="99"/>
    <w:rsid w:val="00A21728"/>
  </w:style>
  <w:style w:type="paragraph" w:customStyle="1" w:styleId="Textbody">
    <w:name w:val="Text body"/>
    <w:basedOn w:val="Normalny"/>
    <w:uiPriority w:val="99"/>
    <w:rsid w:val="00A21728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A21728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A21728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21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7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B2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erowicz.h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2966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sosw-</cp:lastModifiedBy>
  <cp:revision>48</cp:revision>
  <cp:lastPrinted>2022-08-22T06:51:00Z</cp:lastPrinted>
  <dcterms:created xsi:type="dcterms:W3CDTF">2024-01-22T13:46:00Z</dcterms:created>
  <dcterms:modified xsi:type="dcterms:W3CDTF">2024-02-06T08:43:00Z</dcterms:modified>
</cp:coreProperties>
</file>