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EDFB1" w14:textId="77777777"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Załącznik nr 1 do Ogłoszenia </w:t>
      </w:r>
    </w:p>
    <w:p w14:paraId="5B18883A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572F0DB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Nazwa i adres Wykonawcy:*</w:t>
      </w:r>
    </w:p>
    <w:p w14:paraId="432EB805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72565FAB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09A3">
        <w:rPr>
          <w:rFonts w:ascii="Times New Roman" w:hAnsi="Times New Roman" w:cs="Times New Roman"/>
          <w:sz w:val="24"/>
          <w:szCs w:val="24"/>
          <w:lang w:val="en-US"/>
        </w:rPr>
        <w:t>Lider</w:t>
      </w:r>
      <w:proofErr w:type="spellEnd"/>
      <w:r w:rsidRPr="00C509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6A12ABD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1. ………………………………………</w:t>
      </w:r>
    </w:p>
    <w:p w14:paraId="1FF18C2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…………………………………….......</w:t>
      </w:r>
    </w:p>
    <w:p w14:paraId="109B4309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tel./fax. ………………………………..</w:t>
      </w:r>
    </w:p>
    <w:p w14:paraId="2F677BF3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………………………………….</w:t>
      </w:r>
    </w:p>
    <w:p w14:paraId="300ADE4A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509A3">
        <w:rPr>
          <w:rFonts w:ascii="Times New Roman" w:hAnsi="Times New Roman" w:cs="Times New Roman"/>
          <w:sz w:val="24"/>
          <w:szCs w:val="24"/>
        </w:rPr>
        <w:t>(pełna nazwa Wykonawcy i adres do korespondencji)</w:t>
      </w:r>
    </w:p>
    <w:p w14:paraId="2BFE7B86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Członek/Członkowie </w:t>
      </w:r>
    </w:p>
    <w:p w14:paraId="5CD597D3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 ………………………………………</w:t>
      </w:r>
    </w:p>
    <w:p w14:paraId="092E52D2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14:paraId="512BFB9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14:paraId="1F6067CA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14:paraId="507A7B3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14:paraId="05D6983F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149B6E80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 ………………………………………</w:t>
      </w:r>
    </w:p>
    <w:p w14:paraId="29EACE29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14:paraId="2FF3D46F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829827D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14:paraId="2B7FB8E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14:paraId="5DE60276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(pełna nazwa Wykonawcy i adres)</w:t>
      </w:r>
    </w:p>
    <w:p w14:paraId="5BF942B4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0480EB6E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60D48DFC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OFERTA</w:t>
      </w:r>
    </w:p>
    <w:p w14:paraId="5557F122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14:paraId="29CA9778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prowadzone w trybie art. 138o, o wartości mniejszej niż kwota określona w rozdziale VI art. 138g ust. 1 pkt. 1 ustawy z 29 stycznia 2004 roku</w:t>
      </w:r>
    </w:p>
    <w:p w14:paraId="60A0C14C" w14:textId="77777777" w:rsidR="00DE6C8D" w:rsidRDefault="00C509A3" w:rsidP="00DE6C8D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BE2B1F" w:rsidRPr="00BE2B1F">
        <w:rPr>
          <w:rFonts w:ascii="Times New Roman" w:hAnsi="Times New Roman" w:cs="Times New Roman"/>
          <w:spacing w:val="-3"/>
          <w:szCs w:val="24"/>
        </w:rPr>
        <w:t xml:space="preserve"> </w:t>
      </w:r>
      <w:r w:rsidR="00DE6C8D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Prawo zamówień publicznych (Dz. U. z 2018r., poz. 1986 </w:t>
      </w:r>
    </w:p>
    <w:p w14:paraId="122464CB" w14:textId="77777777" w:rsidR="00DE6C8D" w:rsidRDefault="00DE6C8D" w:rsidP="00DE6C8D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Kodeks cywilny (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. z 2018r. poz. 1025,1104, 1629)</w:t>
      </w:r>
    </w:p>
    <w:p w14:paraId="11669BED" w14:textId="403BA27D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28788141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lastRenderedPageBreak/>
        <w:t>na świadczenie usług terapii  integracji sensorycznej</w:t>
      </w:r>
    </w:p>
    <w:p w14:paraId="32037042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48F65F0E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Cena brutto za 1 h ( 60 min) ……….... x </w:t>
      </w:r>
      <w:r w:rsidR="009B29D5">
        <w:rPr>
          <w:rFonts w:ascii="Times New Roman" w:hAnsi="Times New Roman" w:cs="Times New Roman"/>
          <w:sz w:val="24"/>
          <w:szCs w:val="24"/>
        </w:rPr>
        <w:t xml:space="preserve"> </w:t>
      </w:r>
      <w:r w:rsidR="009B29D5" w:rsidRPr="009B29D5">
        <w:rPr>
          <w:rFonts w:ascii="Times New Roman" w:hAnsi="Times New Roman" w:cs="Times New Roman"/>
          <w:sz w:val="24"/>
          <w:szCs w:val="24"/>
        </w:rPr>
        <w:t xml:space="preserve">400 </w:t>
      </w:r>
      <w:r w:rsidRPr="009B29D5">
        <w:rPr>
          <w:rFonts w:ascii="Times New Roman" w:hAnsi="Times New Roman" w:cs="Times New Roman"/>
          <w:sz w:val="24"/>
          <w:szCs w:val="24"/>
        </w:rPr>
        <w:t xml:space="preserve">godzin  </w:t>
      </w:r>
      <w:r w:rsidRPr="00C509A3">
        <w:rPr>
          <w:rFonts w:ascii="Times New Roman" w:hAnsi="Times New Roman" w:cs="Times New Roman"/>
          <w:sz w:val="24"/>
          <w:szCs w:val="24"/>
        </w:rPr>
        <w:t>= ……....………………… zł brutto</w:t>
      </w:r>
    </w:p>
    <w:p w14:paraId="2EA97614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 zł brutto z VAT </w:t>
      </w:r>
    </w:p>
    <w:p w14:paraId="36239683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1.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Oświadczam, że zapoznaliśmy się ze wszystkimi warunkami zamówienia zawartymi w ogłoszeniu, załącznikami do ogłoszenia oraz poświadczam, że zamówienie będzie  realizowane przez  min. </w:t>
      </w:r>
      <w:r w:rsidR="00B622B1">
        <w:rPr>
          <w:rFonts w:ascii="Times New Roman" w:hAnsi="Times New Roman" w:cs="Times New Roman"/>
          <w:sz w:val="24"/>
          <w:szCs w:val="24"/>
        </w:rPr>
        <w:t>3</w:t>
      </w:r>
      <w:r w:rsidRPr="00C509A3">
        <w:rPr>
          <w:rFonts w:ascii="Times New Roman" w:hAnsi="Times New Roman" w:cs="Times New Roman"/>
          <w:sz w:val="24"/>
          <w:szCs w:val="24"/>
        </w:rPr>
        <w:t xml:space="preserve"> osoby.</w:t>
      </w:r>
    </w:p>
    <w:p w14:paraId="0E51F0BE" w14:textId="5004B51E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Oświadczam, że wspólnie ubiegając się o udzielenie zamówienia spełniamy warunek dysponowanie co najmniej </w:t>
      </w:r>
      <w:r w:rsidR="00B622B1">
        <w:rPr>
          <w:rFonts w:ascii="Times New Roman" w:hAnsi="Times New Roman" w:cs="Times New Roman"/>
          <w:sz w:val="24"/>
          <w:szCs w:val="24"/>
        </w:rPr>
        <w:t>3</w:t>
      </w:r>
      <w:r w:rsidRPr="00C509A3">
        <w:rPr>
          <w:rFonts w:ascii="Times New Roman" w:hAnsi="Times New Roman" w:cs="Times New Roman"/>
          <w:sz w:val="24"/>
          <w:szCs w:val="24"/>
        </w:rPr>
        <w:t xml:space="preserve"> osobami zdolnymi do wykonania zamówienia zawarty </w:t>
      </w:r>
      <w:r w:rsidR="00894B2D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ogłoszeniu.</w:t>
      </w:r>
    </w:p>
    <w:p w14:paraId="788D51A2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14:paraId="60819EEC" w14:textId="5FA5232D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Zapoznaliśmy się z istotnymi postanowieniami przyszłej umowy i nie wnosimy </w:t>
      </w:r>
      <w:r w:rsidR="00894B2D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stosunku do nich żadnych uwag, a w przypadku wyboru naszej oferty podpiszemy umowę bez żadnych uwag.</w:t>
      </w:r>
    </w:p>
    <w:p w14:paraId="67BAB34D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załączniki do oferty wymagane w specyfikacji jako niezbędne tj.:</w:t>
      </w:r>
    </w:p>
    <w:p w14:paraId="007D7C93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(wzór - zał. nr 2 do ogłoszenia);**</w:t>
      </w:r>
    </w:p>
    <w:p w14:paraId="6920C095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14:paraId="28890247" w14:textId="5D436909"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pełnomocnictwo do podpisywania oferty oraz do podpisywania zobowiązań w imieniu wykonawcy/konsorcjum (np. jeśli ofertę podpisuje osoba/osoby nie figurujące w odpisie </w:t>
      </w:r>
      <w:r w:rsidR="00894B2D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z właściwego rejestru);</w:t>
      </w:r>
    </w:p>
    <w:p w14:paraId="2B291D2F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6351612C" w14:textId="77777777" w:rsid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4409D1AA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47BD4A30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3D3EEB3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34792C02" w14:textId="77777777"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8BC271C" w14:textId="73708F70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09A3">
        <w:rPr>
          <w:rFonts w:ascii="Times New Roman" w:hAnsi="Times New Roman" w:cs="Times New Roman"/>
          <w:sz w:val="24"/>
          <w:szCs w:val="24"/>
        </w:rPr>
        <w:t xml:space="preserve">  (podpis wykonawcy)</w:t>
      </w:r>
    </w:p>
    <w:p w14:paraId="653562C4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14:paraId="4C1AF44F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  należy wpisać dane dotyczące wszystkich wykonawców ubiegających się o udzielnie zamówienia.</w:t>
      </w:r>
    </w:p>
    <w:p w14:paraId="530806F7" w14:textId="4AD5775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 xml:space="preserve">** oświadczenia  sporządzane – składane  są odrębnie przez każdego z wykonawców występujących wspólnie. </w:t>
      </w:r>
      <w:bookmarkStart w:id="0" w:name="_GoBack"/>
      <w:bookmarkEnd w:id="0"/>
    </w:p>
    <w:p w14:paraId="76000CD7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7AF98F82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530374B9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46A1B8D8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453D15ED" w14:textId="77777777"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14:paraId="537F0EAC" w14:textId="77777777" w:rsidR="006E3BDE" w:rsidRPr="00C509A3" w:rsidRDefault="006E3BDE">
      <w:pPr>
        <w:rPr>
          <w:rFonts w:ascii="Times New Roman" w:hAnsi="Times New Roman" w:cs="Times New Roman"/>
          <w:sz w:val="24"/>
          <w:szCs w:val="24"/>
        </w:rPr>
      </w:pPr>
    </w:p>
    <w:sectPr w:rsidR="006E3BDE" w:rsidRPr="00C5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6E3BDE"/>
    <w:rsid w:val="00894B2D"/>
    <w:rsid w:val="009B29D5"/>
    <w:rsid w:val="00B622B1"/>
    <w:rsid w:val="00BE2B1F"/>
    <w:rsid w:val="00C509A3"/>
    <w:rsid w:val="00D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AB41"/>
  <w15:chartTrackingRefBased/>
  <w15:docId w15:val="{FC78A0F2-E8ED-48F8-AD5D-69C93D9E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E2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B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B1F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Kasperowicz</dc:creator>
  <cp:keywords/>
  <dc:description/>
  <cp:lastModifiedBy>Hanna Kasperowicz</cp:lastModifiedBy>
  <cp:revision>9</cp:revision>
  <dcterms:created xsi:type="dcterms:W3CDTF">2018-11-15T11:49:00Z</dcterms:created>
  <dcterms:modified xsi:type="dcterms:W3CDTF">2019-01-10T12:30:00Z</dcterms:modified>
</cp:coreProperties>
</file>