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09" w:rsidRPr="00F948BA" w:rsidRDefault="009123FA" w:rsidP="009123FA">
      <w:pPr>
        <w:spacing w:line="338" w:lineRule="auto"/>
        <w:rPr>
          <w:rFonts w:ascii="Times New Roman" w:hAnsi="Times New Roman"/>
          <w:b/>
        </w:rPr>
      </w:pPr>
      <w:r w:rsidRPr="00F948BA">
        <w:rPr>
          <w:rFonts w:ascii="Times New Roman" w:hAnsi="Times New Roman"/>
          <w:b/>
        </w:rPr>
        <w:t>Wykonaw</w:t>
      </w:r>
      <w:r w:rsidR="005F6109">
        <w:rPr>
          <w:rFonts w:ascii="Times New Roman" w:hAnsi="Times New Roman"/>
          <w:b/>
        </w:rPr>
        <w:t>ca:</w:t>
      </w:r>
    </w:p>
    <w:tbl>
      <w:tblPr>
        <w:tblW w:w="964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242"/>
        <w:gridCol w:w="1065"/>
        <w:gridCol w:w="4670"/>
      </w:tblGrid>
      <w:tr w:rsidR="005F6109" w:rsidRPr="005F6109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5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F6109" w:rsidRPr="005F6109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</w:t>
            </w:r>
          </w:p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(</w:t>
            </w:r>
            <w:r w:rsidRPr="005F6109">
              <w:rPr>
                <w:rFonts w:ascii="Arial" w:eastAsia="Arial Unicode MS" w:hAnsi="Arial" w:cs="Arial"/>
                <w:i/>
                <w:color w:val="000000"/>
                <w:kern w:val="3"/>
                <w:sz w:val="20"/>
                <w:szCs w:val="20"/>
                <w:lang w:eastAsia="zh-CN" w:bidi="hi-IN"/>
              </w:rPr>
              <w:t>kod, miejscowość, ulica, województwo)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F6109" w:rsidRPr="005F6109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F6109" w:rsidRPr="005F6109" w:rsidTr="00956E21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 telefonu:</w:t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e-mail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F6109" w:rsidRDefault="005F6109" w:rsidP="005F6109">
      <w:pPr>
        <w:spacing w:line="338" w:lineRule="auto"/>
        <w:rPr>
          <w:rFonts w:ascii="Times New Roman" w:hAnsi="Times New Roman"/>
          <w:b/>
        </w:rPr>
      </w:pP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Wysokiej Głogowskiej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Wysoka Głogowska 299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36-061 Wysoka Głogowska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zbiorowego w Zespole Szkół w Wysokiej Głogowskiej”</w:t>
      </w:r>
      <w:r w:rsidR="005F6109">
        <w:rPr>
          <w:rFonts w:ascii="Times New Roman" w:hAnsi="Times New Roman"/>
          <w:sz w:val="24"/>
          <w:szCs w:val="24"/>
        </w:rPr>
        <w:t xml:space="preserve"> - ZS.271.1</w:t>
      </w:r>
      <w:r w:rsidR="00E02CC7">
        <w:rPr>
          <w:rFonts w:ascii="Times New Roman" w:hAnsi="Times New Roman"/>
          <w:sz w:val="24"/>
          <w:szCs w:val="24"/>
        </w:rPr>
        <w:t>.202</w:t>
      </w:r>
      <w:r w:rsidR="005F6109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B674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Default="00C30C05" w:rsidP="00C30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</w:t>
      </w:r>
      <w:r w:rsidR="00AC223E" w:rsidRPr="00AC223E">
        <w:rPr>
          <w:rFonts w:ascii="Times New Roman" w:hAnsi="Times New Roman"/>
          <w:sz w:val="24"/>
          <w:szCs w:val="24"/>
        </w:rPr>
        <w:t>,</w:t>
      </w:r>
      <w:r w:rsidR="00AC223E"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C223E"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C30C05" w:rsidRPr="00C30C05" w:rsidRDefault="00C30C05" w:rsidP="00AC22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C30C05">
        <w:rPr>
          <w:rFonts w:ascii="Times New Roman" w:hAnsi="Times New Roman"/>
          <w:sz w:val="20"/>
          <w:szCs w:val="20"/>
        </w:rPr>
        <w:t>miejscowość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30C05">
        <w:rPr>
          <w:rFonts w:ascii="Times New Roman" w:hAnsi="Times New Roman"/>
          <w:sz w:val="24"/>
          <w:szCs w:val="24"/>
        </w:rPr>
        <w:t xml:space="preserve">                               p</w:t>
      </w:r>
      <w:r>
        <w:rPr>
          <w:rFonts w:ascii="Times New Roman" w:hAnsi="Times New Roman"/>
          <w:sz w:val="24"/>
          <w:szCs w:val="24"/>
        </w:rPr>
        <w:t>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p w:rsidR="00115E21" w:rsidRDefault="00115E21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5E21" w:rsidRPr="00AC223E" w:rsidRDefault="00115E21" w:rsidP="00115E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C869A5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C869A5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</w:t>
      </w:r>
      <w:r w:rsidR="00C869A5">
        <w:rPr>
          <w:color w:val="FF0000"/>
          <w:szCs w:val="20"/>
        </w:rPr>
        <w:t>.</w:t>
      </w:r>
    </w:p>
    <w:sectPr w:rsidR="00115E21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18" w:rsidRDefault="00F77618" w:rsidP="00BD75B2">
      <w:pPr>
        <w:spacing w:after="0" w:line="240" w:lineRule="auto"/>
      </w:pPr>
      <w:r>
        <w:separator/>
      </w:r>
    </w:p>
  </w:endnote>
  <w:endnote w:type="continuationSeparator" w:id="0">
    <w:p w:rsidR="00F77618" w:rsidRDefault="00F77618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09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18" w:rsidRDefault="00F77618" w:rsidP="00BD75B2">
      <w:pPr>
        <w:spacing w:after="0" w:line="240" w:lineRule="auto"/>
      </w:pPr>
      <w:r>
        <w:separator/>
      </w:r>
    </w:p>
  </w:footnote>
  <w:footnote w:type="continuationSeparator" w:id="0">
    <w:p w:rsidR="00F77618" w:rsidRDefault="00F77618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6A3737">
    <w:pPr>
      <w:pStyle w:val="Nagwek"/>
    </w:pPr>
    <w:r>
      <w:t>ZS.</w:t>
    </w:r>
    <w:r w:rsidR="005F6109">
      <w:t>271.1.2024</w:t>
    </w:r>
    <w:r w:rsidR="00BD75B2">
      <w:t xml:space="preserve">  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15E21"/>
    <w:rsid w:val="00164409"/>
    <w:rsid w:val="0019118A"/>
    <w:rsid w:val="0025642B"/>
    <w:rsid w:val="00310852"/>
    <w:rsid w:val="00334223"/>
    <w:rsid w:val="00446B5C"/>
    <w:rsid w:val="004C5DE2"/>
    <w:rsid w:val="004E2107"/>
    <w:rsid w:val="005F6109"/>
    <w:rsid w:val="006652BE"/>
    <w:rsid w:val="006A3737"/>
    <w:rsid w:val="007B5264"/>
    <w:rsid w:val="008465F6"/>
    <w:rsid w:val="008655AC"/>
    <w:rsid w:val="008B27CB"/>
    <w:rsid w:val="009123FA"/>
    <w:rsid w:val="00925D0F"/>
    <w:rsid w:val="00931CFC"/>
    <w:rsid w:val="00951A37"/>
    <w:rsid w:val="00A31D49"/>
    <w:rsid w:val="00AC223E"/>
    <w:rsid w:val="00B1647E"/>
    <w:rsid w:val="00B67407"/>
    <w:rsid w:val="00BD75B2"/>
    <w:rsid w:val="00C30C05"/>
    <w:rsid w:val="00C62C4A"/>
    <w:rsid w:val="00C869A5"/>
    <w:rsid w:val="00D9512B"/>
    <w:rsid w:val="00D96B36"/>
    <w:rsid w:val="00E02CC7"/>
    <w:rsid w:val="00E93CA8"/>
    <w:rsid w:val="00EA2C26"/>
    <w:rsid w:val="00F4711D"/>
    <w:rsid w:val="00F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5E6A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2</cp:revision>
  <dcterms:created xsi:type="dcterms:W3CDTF">2024-07-01T12:16:00Z</dcterms:created>
  <dcterms:modified xsi:type="dcterms:W3CDTF">2024-07-01T12:16:00Z</dcterms:modified>
</cp:coreProperties>
</file>